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370C">
      <w:pPr>
        <w:pStyle w:val="5"/>
        <w:keepNext w:val="0"/>
        <w:keepLines w:val="0"/>
        <w:widowControl/>
        <w:suppressLineNumbers w:val="0"/>
      </w:pPr>
      <w:bookmarkStart w:id="0" w:name="_GoBack"/>
      <w:r>
        <w:t>建议在</w:t>
      </w:r>
      <w:r>
        <w:rPr>
          <w:rStyle w:val="8"/>
        </w:rPr>
        <w:t>专用测试服务器</w:t>
      </w:r>
      <w:r>
        <w:t xml:space="preserve">上，按下面顺序测试。每条都可以直接复制到 Core 的智能需求输入框。写入类测试统一使用 </w:t>
      </w:r>
      <w:r>
        <w:rPr>
          <w:rStyle w:val="9"/>
        </w:rPr>
        <w:t>/tmp/opsark-flow-test</w:t>
      </w:r>
      <w:r>
        <w:t>，不要在生产目录操作。</w:t>
      </w:r>
    </w:p>
    <w:p w14:paraId="4800A66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t>只读巡检：验证基础闭环</w:t>
      </w:r>
    </w:p>
    <w:p w14:paraId="0BB57EC9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66707D"/>
          <w:spacing w:val="0"/>
          <w:kern w:val="0"/>
          <w:sz w:val="12"/>
          <w:szCs w:val="12"/>
          <w:u w:val="none"/>
          <w:shd w:val="clear" w:fill="111419"/>
          <w:lang w:val="en-US" w:eastAsia="zh-CN" w:bidi="ar"/>
        </w:rPr>
        <w:t>task-1789373391836-spdv5c</w:t>
      </w:r>
    </w:p>
    <w:p w14:paraId="44A7644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帮我检查这台服务器当前运行的 Java 服务，列出 PID、启动时间、监听端口和启动命令。不要安装软件、重启服务或修改配置。如果没有 Java 服务，请明确说明；如果权限不足，请说明哪些信息无法确认，不要猜测。</w:t>
      </w:r>
    </w:p>
    <w:p w14:paraId="221889D0">
      <w:pPr>
        <w:pStyle w:val="5"/>
        <w:keepNext w:val="0"/>
        <w:keepLines w:val="0"/>
        <w:widowControl/>
        <w:suppressLineNumbers w:val="0"/>
      </w:pPr>
      <w:r>
        <w:t>观察：</w:t>
      </w:r>
    </w:p>
    <w:p w14:paraId="452596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“没有 Java 服务”是否被正常识别，而不是判定任务失败。</w:t>
      </w:r>
    </w:p>
    <w:p w14:paraId="22BBF6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总结是否与命令输出一致，权限不足是否明确标注。</w:t>
      </w:r>
    </w:p>
    <w:p w14:paraId="4A391B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上传预览是否包含实际步骤、关键输出和校验证据。</w:t>
      </w:r>
    </w:p>
    <w:p w14:paraId="6E1B1402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</w:pPr>
      <w:r>
        <w:t>连续需求：验证任务是否串记录</w:t>
      </w:r>
    </w:p>
    <w:p w14:paraId="1246736D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66707D"/>
          <w:spacing w:val="0"/>
          <w:kern w:val="0"/>
          <w:sz w:val="12"/>
          <w:szCs w:val="12"/>
          <w:u w:val="none"/>
          <w:shd w:val="clear" w:fill="111419"/>
          <w:lang w:val="en-US" w:eastAsia="zh-CN" w:bidi="ar"/>
        </w:rPr>
        <w:t>task-1789379839584-a4w961</w:t>
      </w:r>
    </w:p>
    <w:p w14:paraId="78292143">
      <w:pPr>
        <w:numPr>
          <w:numId w:val="0"/>
        </w:numPr>
      </w:pPr>
    </w:p>
    <w:p w14:paraId="34DAE9C9">
      <w:pPr>
        <w:pStyle w:val="5"/>
        <w:keepNext w:val="0"/>
        <w:keepLines w:val="0"/>
        <w:widowControl/>
        <w:suppressLineNumbers w:val="0"/>
      </w:pPr>
      <w:r>
        <w:t>紧接着上一条，在</w:t>
      </w:r>
      <w:r>
        <w:rPr>
          <w:rStyle w:val="8"/>
        </w:rPr>
        <w:t>新任务</w:t>
      </w:r>
      <w:r>
        <w:t>中输入：</w:t>
      </w:r>
    </w:p>
    <w:p w14:paraId="759D075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帮我分析这台服务器的磁盘使用情况，列出各挂载点的空间和 inode 使用率，并检查 /var/log 第一层目录的占用。只读检查，不删除文件，不扫描整个根目录。最后给出清理建议，不执行清理。</w:t>
      </w:r>
    </w:p>
    <w:p w14:paraId="351C0F42">
      <w:pPr>
        <w:pStyle w:val="5"/>
        <w:keepNext w:val="0"/>
        <w:keepLines w:val="0"/>
        <w:widowControl/>
        <w:suppressLineNumbers w:val="0"/>
      </w:pPr>
      <w:r>
        <w:t>观察：</w:t>
      </w:r>
    </w:p>
    <w:p w14:paraId="48676A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等待模型返回时，是否出现上一条 Java 任务的计划或完成状态。</w:t>
      </w:r>
    </w:p>
    <w:p w14:paraId="1F2951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两个任务的标题、步骤、总结和上传记录是否独立。</w:t>
      </w:r>
    </w:p>
    <w:p w14:paraId="41D318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新任务是否准确使用当前服务器。</w:t>
      </w:r>
    </w:p>
    <w:p w14:paraId="4EEC00FC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</w:pPr>
      <w:r>
        <w:t>目录已存在：验证重复执行和保护逻辑</w:t>
      </w:r>
    </w:p>
    <w:p w14:paraId="3A08941A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66707D"/>
          <w:spacing w:val="0"/>
          <w:kern w:val="0"/>
          <w:sz w:val="12"/>
          <w:szCs w:val="12"/>
          <w:u w:val="none"/>
          <w:shd w:val="clear" w:fill="111419"/>
          <w:lang w:val="en-US" w:eastAsia="zh-CN" w:bidi="ar"/>
        </w:rPr>
        <w:t>task-1789380322133-fypy5v</w:t>
      </w:r>
    </w:p>
    <w:p w14:paraId="787477AE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66707D"/>
          <w:spacing w:val="0"/>
          <w:kern w:val="0"/>
          <w:sz w:val="12"/>
          <w:szCs w:val="12"/>
          <w:u w:val="none"/>
          <w:shd w:val="clear" w:fill="111419"/>
          <w:lang w:val="en-US" w:eastAsia="zh-CN" w:bidi="ar"/>
        </w:rPr>
        <w:t>task-1789380350540-ed3amo</w:t>
      </w:r>
    </w:p>
    <w:p w14:paraId="230466E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在 /tmp/opsark-flow-test 下创建 demo 目录和 README.txt，文件内容为“Opsark 流程测试”。如果文件已经存在，先读取并比较：内容相同则保留，不同则停止并询问我，不得覆盖。完成后读取文件验证结果。</w:t>
      </w:r>
    </w:p>
    <w:p w14:paraId="71D966B2">
      <w:pPr>
        <w:pStyle w:val="5"/>
        <w:keepNext w:val="0"/>
        <w:keepLines w:val="0"/>
        <w:widowControl/>
        <w:suppressLineNumbers w:val="0"/>
      </w:pPr>
      <w:r>
        <w:t>完成后，</w:t>
      </w:r>
      <w:r>
        <w:rPr>
          <w:rStyle w:val="8"/>
        </w:rPr>
        <w:t>新建任务原样再执行一次</w:t>
      </w:r>
      <w:r>
        <w:t>。</w:t>
      </w:r>
    </w:p>
    <w:p w14:paraId="6E0DC591">
      <w:pPr>
        <w:pStyle w:val="5"/>
        <w:keepNext w:val="0"/>
        <w:keepLines w:val="0"/>
        <w:widowControl/>
        <w:suppressLineNumbers w:val="0"/>
      </w:pPr>
      <w:r>
        <w:t>观察：</w:t>
      </w:r>
    </w:p>
    <w:p w14:paraId="4EE187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第二次是否识别“目标已满足”，而不是重复覆盖。</w:t>
      </w:r>
    </w:p>
    <w:p w14:paraId="7D53B9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校验是否真的读取文件，而不只是根据创建命令退出码宣布成功。</w:t>
      </w:r>
    </w:p>
    <w:p w14:paraId="2BB976EA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</w:pPr>
      <w:r>
        <w:t>延迟就绪：验证最后校验是否过早</w:t>
      </w:r>
    </w:p>
    <w:p w14:paraId="32742A71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66707D"/>
          <w:spacing w:val="0"/>
          <w:kern w:val="0"/>
          <w:sz w:val="12"/>
          <w:szCs w:val="12"/>
          <w:u w:val="none"/>
          <w:shd w:val="clear" w:fill="111419"/>
          <w:lang w:val="en-US" w:eastAsia="zh-CN" w:bidi="ar"/>
        </w:rPr>
        <w:t>task-1789380401237-a4xykn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6707D"/>
          <w:spacing w:val="0"/>
          <w:kern w:val="0"/>
          <w:sz w:val="12"/>
          <w:szCs w:val="12"/>
          <w:u w:val="none"/>
          <w:lang w:val="en-US" w:eastAsia="zh-CN" w:bidi="ar"/>
        </w:rPr>
        <w:t> </w:t>
      </w:r>
    </w:p>
    <w:p w14:paraId="211AF98E">
      <w:pPr>
        <w:numPr>
          <w:numId w:val="0"/>
        </w:numPr>
        <w:ind w:leftChars="0"/>
      </w:pPr>
    </w:p>
    <w:p w14:paraId="2926C87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在 /tmp/opsark-flow-test 下创建一个唯一的 delay-test 子目录。启动一个后台任务，等待 8 秒后在其中写入 ready.txt，内容为 ready。请每 2 秒检查一次，最多等待 20 秒，确认文件内容正确后才报告成功。不要因为第一次检查文件不存在就判定失败。</w:t>
      </w:r>
    </w:p>
    <w:p w14:paraId="3D949771">
      <w:pPr>
        <w:pStyle w:val="5"/>
        <w:keepNext w:val="0"/>
        <w:keepLines w:val="0"/>
        <w:widowControl/>
        <w:suppressLineNumbers w:val="0"/>
      </w:pPr>
      <w:r>
        <w:t>观察：</w:t>
      </w:r>
    </w:p>
    <w:p w14:paraId="4015CB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是否区分“任务已启动”和“目标已完成”。</w:t>
      </w:r>
    </w:p>
    <w:p w14:paraId="487123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是否按上限等待，不立即失败，也不无限重试。</w:t>
      </w:r>
    </w:p>
    <w:p w14:paraId="4A713D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最终证据是否包含实际文件内容。</w:t>
      </w:r>
    </w:p>
    <w:p w14:paraId="3D0D9B49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</w:pPr>
      <w:r>
        <w:t>目标不明确：验证是否先澄清</w:t>
      </w:r>
    </w:p>
    <w:p w14:paraId="232203D3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66707D"/>
          <w:spacing w:val="0"/>
          <w:kern w:val="0"/>
          <w:sz w:val="12"/>
          <w:szCs w:val="12"/>
          <w:u w:val="none"/>
          <w:shd w:val="clear" w:fill="111419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66707D"/>
          <w:spacing w:val="0"/>
          <w:kern w:val="0"/>
          <w:sz w:val="12"/>
          <w:szCs w:val="12"/>
          <w:u w:val="none"/>
          <w:shd w:val="clear" w:fill="111419"/>
          <w:lang w:val="en-US" w:eastAsia="zh-CN" w:bidi="ar"/>
        </w:rPr>
        <w:t>task-1789380688264-g0ruc3</w:t>
      </w:r>
    </w:p>
    <w:p w14:paraId="62B8DB6A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66707D"/>
          <w:spacing w:val="0"/>
          <w:kern w:val="0"/>
          <w:sz w:val="12"/>
          <w:szCs w:val="12"/>
          <w:u w:val="none"/>
          <w:shd w:val="clear" w:fill="111419"/>
          <w:lang w:val="en-US" w:eastAsia="zh-CN" w:bidi="ar"/>
        </w:rPr>
        <w:t>task-1789380823298-8bzpnt</w:t>
      </w:r>
    </w:p>
    <w:p w14:paraId="02685741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66707D"/>
          <w:spacing w:val="0"/>
          <w:kern w:val="0"/>
          <w:sz w:val="12"/>
          <w:szCs w:val="12"/>
          <w:u w:val="none"/>
          <w:shd w:val="clear" w:fill="111419"/>
          <w:lang w:val="en-US" w:eastAsia="zh-CN" w:bidi="ar"/>
        </w:rPr>
      </w:pPr>
    </w:p>
    <w:p w14:paraId="4713D472">
      <w:pPr>
        <w:numPr>
          <w:numId w:val="0"/>
        </w:numPr>
        <w:ind w:leftChars="0"/>
      </w:pPr>
    </w:p>
    <w:p w14:paraId="0547CB0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帮我重启一下 Java 服务。</w:t>
      </w:r>
    </w:p>
    <w:p w14:paraId="641D0AE6">
      <w:pPr>
        <w:pStyle w:val="5"/>
        <w:keepNext w:val="0"/>
        <w:keepLines w:val="0"/>
        <w:widowControl/>
        <w:suppressLineNumbers w:val="0"/>
      </w:pPr>
      <w:r>
        <w:t>观察：</w:t>
      </w:r>
    </w:p>
    <w:p w14:paraId="3CC66F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多个 Java 服务存在时，是否先询问具体服务。</w:t>
      </w:r>
    </w:p>
    <w:p w14:paraId="33AC9BB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是否确认影响范围和执行授权。</w:t>
      </w:r>
    </w:p>
    <w:p w14:paraId="2B80AA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没有服务时，是否明确反馈，而不是自行选择其他进程。</w:t>
      </w:r>
    </w:p>
    <w:p w14:paraId="390DAAE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此项只测试到澄清或执行确认，不批准真实重启。</w:t>
      </w:r>
    </w:p>
    <w:p w14:paraId="3C3AAE96">
      <w:pPr>
        <w:pStyle w:val="3"/>
        <w:keepNext w:val="0"/>
        <w:keepLines w:val="0"/>
        <w:widowControl/>
        <w:suppressLineNumbers w:val="0"/>
      </w:pPr>
      <w:r>
        <w:t>6. 多服务器切换：验证会话和任务隔离</w:t>
      </w:r>
    </w:p>
    <w:p w14:paraId="6BA7ECBB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66707D"/>
          <w:spacing w:val="0"/>
          <w:kern w:val="0"/>
          <w:sz w:val="12"/>
          <w:szCs w:val="12"/>
          <w:u w:val="none"/>
          <w:shd w:val="clear" w:fill="111419"/>
          <w:lang w:val="en-US" w:eastAsia="zh-CN" w:bidi="ar"/>
        </w:rPr>
        <w:t>task-1789381005305-agfyet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6707D"/>
          <w:spacing w:val="0"/>
          <w:kern w:val="0"/>
          <w:sz w:val="12"/>
          <w:szCs w:val="12"/>
          <w:u w:val="none"/>
          <w:lang w:val="en-US" w:eastAsia="zh-CN" w:bidi="ar"/>
        </w:rPr>
        <w:t> </w:t>
      </w:r>
    </w:p>
    <w:p w14:paraId="5A1485EF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66707D"/>
          <w:spacing w:val="0"/>
          <w:kern w:val="0"/>
          <w:sz w:val="12"/>
          <w:szCs w:val="12"/>
          <w:u w:val="none"/>
          <w:shd w:val="clear" w:fill="111419"/>
          <w:lang w:val="en-US" w:eastAsia="zh-CN" w:bidi="ar"/>
        </w:rPr>
        <w:t>task-1789381010281-wvhf83</w:t>
      </w:r>
    </w:p>
    <w:p w14:paraId="1CE7E6D7">
      <w:pPr>
        <w:pStyle w:val="5"/>
        <w:keepNext w:val="0"/>
        <w:keepLines w:val="0"/>
        <w:widowControl/>
        <w:suppressLineNumbers w:val="0"/>
      </w:pPr>
    </w:p>
    <w:p w14:paraId="350BD952">
      <w:pPr>
        <w:pStyle w:val="5"/>
        <w:keepNext w:val="0"/>
        <w:keepLines w:val="0"/>
        <w:widowControl/>
        <w:suppressLineNumbers w:val="0"/>
      </w:pPr>
      <w:r>
        <w:t>在服务器 A 输入：</w:t>
      </w:r>
    </w:p>
    <w:p w14:paraId="1B01A39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只读采集主机名、当前用户和系统时间，每 5 秒采集一次，共 6 次，每次输出采集序号。完成后汇总，不修改系统。</w:t>
      </w:r>
    </w:p>
    <w:p w14:paraId="20AFBE18">
      <w:pPr>
        <w:pStyle w:val="5"/>
        <w:keepNext w:val="0"/>
        <w:keepLines w:val="0"/>
        <w:widowControl/>
        <w:suppressLineNumbers w:val="0"/>
      </w:pPr>
      <w:r>
        <w:t>开始执行后切换服务器 B，输入：</w:t>
      </w:r>
    </w:p>
    <w:p w14:paraId="1517C78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查看当前服务器的主机名、当前用户和系统版本，明确写出本次结果属于哪台服务器，不修改系统。</w:t>
      </w:r>
    </w:p>
    <w:p w14:paraId="362A7CD3">
      <w:pPr>
        <w:pStyle w:val="5"/>
        <w:keepNext w:val="0"/>
        <w:keepLines w:val="0"/>
        <w:widowControl/>
        <w:suppressLineNumbers w:val="0"/>
      </w:pPr>
      <w:r>
        <w:t>观察：</w:t>
      </w:r>
    </w:p>
    <w:p w14:paraId="5E245DF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 的任务是否继续运行，切回后记录是否完整。</w:t>
      </w:r>
      <w:r>
        <w:rPr>
          <w:rFonts w:hint="eastAsia"/>
          <w:lang w:val="en-US" w:eastAsia="zh-CN"/>
        </w:rPr>
        <w:t>继续运行，记录完整</w:t>
      </w:r>
    </w:p>
    <w:p w14:paraId="52EFC3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B 是否混入 A 的输出、目录、指标或任务状态。</w:t>
      </w:r>
      <w:r>
        <w:rPr>
          <w:rFonts w:hint="eastAsia"/>
          <w:lang w:val="en-US" w:eastAsia="zh-CN"/>
        </w:rPr>
        <w:t>未混入</w:t>
      </w:r>
    </w:p>
    <w:p w14:paraId="096EBA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正常切换是否仍出现不必要的重连蒙板。</w:t>
      </w:r>
      <w:r>
        <w:rPr>
          <w:rFonts w:hint="eastAsia"/>
          <w:lang w:val="en-US" w:eastAsia="zh-CN"/>
        </w:rPr>
        <w:t>没有出现</w:t>
      </w:r>
    </w:p>
    <w:p w14:paraId="5E3C917F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其他现象：</w:t>
      </w:r>
      <w:r>
        <w:t>当任务开始执行后，切换了服务器，再回来智能处理就到首页了。并且在工作台的服务器tabs，没有正在运行智能处理的标识或者动态</w:t>
      </w:r>
    </w:p>
    <w:p w14:paraId="32B6B15F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</w:pPr>
      <w:r>
        <w:t>执行中断网：验证恢复和防重复执行</w:t>
      </w:r>
    </w:p>
    <w:p w14:paraId="03BB897A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66707D"/>
          <w:spacing w:val="0"/>
          <w:kern w:val="0"/>
          <w:sz w:val="12"/>
          <w:szCs w:val="12"/>
          <w:u w:val="none"/>
          <w:shd w:val="clear" w:fill="111419"/>
          <w:lang w:val="en-US" w:eastAsia="zh-CN" w:bidi="ar"/>
        </w:rPr>
        <w:t>task-1789381296314-nvvj2d</w:t>
      </w:r>
    </w:p>
    <w:p w14:paraId="4A694496">
      <w:pPr>
        <w:numPr>
          <w:numId w:val="0"/>
        </w:numPr>
        <w:ind w:leftChars="0"/>
      </w:pPr>
    </w:p>
    <w:p w14:paraId="35EAB94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在 /tmp/opsark-flow-test 下创建一个唯一的 interruption-test 子目录。向其中的 events.log 追加一行当前时间，等待 30 秒，再追加一行当前时间，最后读取文件。不要自动重复追加操作；如果连接中断导致结果不确定，请先读取已有文件确认执行情况，再询问我如何继续。</w:t>
      </w:r>
    </w:p>
    <w:p w14:paraId="614D9257">
      <w:pPr>
        <w:pStyle w:val="5"/>
        <w:keepNext w:val="0"/>
        <w:keepLines w:val="0"/>
        <w:widowControl/>
        <w:suppressLineNumbers w:val="0"/>
      </w:pPr>
      <w:r>
        <w:t>第一行执行后，使用测试环境的网络控制方式断开客户端到该服务器的网络，再恢复。</w:t>
      </w:r>
    </w:p>
    <w:p w14:paraId="11D7A728">
      <w:pPr>
        <w:pStyle w:val="5"/>
        <w:keepNext w:val="0"/>
        <w:keepLines w:val="0"/>
        <w:widowControl/>
        <w:suppressLineNumbers w:val="0"/>
      </w:pPr>
      <w:r>
        <w:t>观察：</w:t>
      </w:r>
    </w:p>
    <w:p w14:paraId="3E051F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标签绿点、蒙板、SFTP 和指标状态是否一致。</w:t>
      </w:r>
      <w:r>
        <w:rPr>
          <w:rFonts w:hint="eastAsia"/>
          <w:lang w:val="en-US" w:eastAsia="zh-CN"/>
        </w:rPr>
        <w:t xml:space="preserve"> 效果：一致</w:t>
      </w:r>
    </w:p>
    <w:p w14:paraId="1E93C9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重连期间是否保留蒙板，并允许只读查看历史。</w:t>
      </w:r>
      <w:r>
        <w:rPr>
          <w:rFonts w:hint="eastAsia"/>
          <w:lang w:val="en-US" w:eastAsia="zh-CN"/>
        </w:rPr>
        <w:t xml:space="preserve"> 效果：</w:t>
      </w:r>
      <w:r>
        <w:t>保留蒙板</w:t>
      </w:r>
      <w:r>
        <w:rPr>
          <w:rFonts w:hint="eastAsia"/>
          <w:lang w:val="en-US" w:eastAsia="zh-CN"/>
        </w:rPr>
        <w:t>运行</w:t>
      </w:r>
    </w:p>
    <w:p w14:paraId="521EF6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是否将结果标记为待确认，而不是直接成功或重新执行整段命令。</w:t>
      </w:r>
      <w:r>
        <w:rPr>
          <w:rFonts w:hint="eastAsia"/>
          <w:lang w:val="en-US" w:eastAsia="zh-CN"/>
        </w:rPr>
        <w:t xml:space="preserve"> </w:t>
      </w:r>
    </w:p>
    <w:p w14:paraId="773FA1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恢复后是否重复追加、重复创建任务。</w:t>
      </w:r>
    </w:p>
    <w:p w14:paraId="4A84CC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Fonts w:hint="eastAsia"/>
          <w:lang w:val="en-US" w:eastAsia="zh-CN"/>
        </w:rPr>
        <w:t>未恢复终端，先是持续louding等待恢复，</w:t>
      </w: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5"/>
          <w:szCs w:val="15"/>
          <w:u w:val="none"/>
          <w:bdr w:val="none" w:color="auto" w:sz="0" w:space="0"/>
          <w:lang w:val="en-US" w:eastAsia="zh-CN" w:bidi="ar"/>
        </w:rPr>
        <w:t>当前执行计划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2"/>
          <w:szCs w:val="12"/>
          <w:u w:val="none"/>
          <w:lang w:val="en-US" w:eastAsia="zh-CN" w:bidi="ar"/>
        </w:rPr>
        <w:t>2/3 已处理</w:t>
      </w:r>
    </w:p>
    <w:p w14:paraId="036893A7">
      <w:pPr>
        <w:keepNext w:val="0"/>
        <w:keepLines w:val="0"/>
        <w:widowControl/>
        <w:suppressLineNumbers w:val="0"/>
        <w:shd w:val="clear" w:fill="15191F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5"/>
          <w:szCs w:val="15"/>
          <w:u w:val="none"/>
          <w:shd w:val="clear" w:fill="15191F"/>
          <w:lang w:val="en-US" w:eastAsia="zh-CN" w:bidi="ar"/>
        </w:rPr>
        <w:t>1. 创建唯一子目录并追加首条时间记录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2"/>
          <w:szCs w:val="12"/>
          <w:u w:val="none"/>
          <w:shd w:val="clear" w:fill="15191F"/>
          <w:lang w:val="en-US" w:eastAsia="zh-CN" w:bidi="ar"/>
        </w:rPr>
        <w:t>在 /tmp/opsark-flow-test 下创建带唯一后缀的 interruption-test-&lt;时间戳-PID&gt; 子目录，并在其中创建 events.log 追加一行当前时间；输出该子目录绝对路径供后续步骤使用（该输出写入 /tmp/opsark-flow-test/.last_flow_dir 以便后续步骤在不依赖上一条输出的前提下复用同一目录）。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1"/>
          <w:szCs w:val="11"/>
          <w:u w:val="none"/>
          <w:bdr w:val="none" w:color="auto" w:sz="0" w:space="0"/>
          <w:shd w:val="clear" w:fill="292218"/>
          <w:lang w:val="en-US" w:eastAsia="zh-CN" w:bidi="ar"/>
        </w:rPr>
        <w:t>中风险</w:t>
      </w:r>
    </w:p>
    <w:p w14:paraId="20C2B75B">
      <w:pPr>
        <w:keepNext w:val="0"/>
        <w:keepLines w:val="0"/>
        <w:widowControl/>
        <w:suppressLineNumbers w:val="0"/>
        <w:shd w:val="clear" w:fill="15191F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5"/>
          <w:szCs w:val="15"/>
          <w:u w:val="none"/>
          <w:shd w:val="clear" w:fill="15191F"/>
          <w:lang w:val="en-US" w:eastAsia="zh-CN" w:bidi="ar"/>
        </w:rPr>
        <w:t>2. 等待 30 秒后追加第二条时间记录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2"/>
          <w:szCs w:val="12"/>
          <w:u w:val="none"/>
          <w:shd w:val="clear" w:fill="15191F"/>
          <w:lang w:val="en-US" w:eastAsia="zh-CN" w:bidi="ar"/>
        </w:rPr>
        <w:t>前台等待 30 秒（保持标准输出与真实退出码），然后向同一子目录的 events.log 追加第二行当前时间。目录路径从上一阶段写入的 /tmp/opsark-flow-test/.last_flow_dir 重新读取，不依赖其他步骤的输出。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1"/>
          <w:szCs w:val="11"/>
          <w:u w:val="none"/>
          <w:bdr w:val="none" w:color="auto" w:sz="0" w:space="0"/>
          <w:shd w:val="clear" w:fill="292218"/>
          <w:lang w:val="en-US" w:eastAsia="zh-CN" w:bidi="ar"/>
        </w:rPr>
        <w:t>中风险</w:t>
      </w:r>
    </w:p>
    <w:p w14:paraId="0658D7C2">
      <w:pPr>
        <w:keepNext w:val="0"/>
        <w:keepLines w:val="0"/>
        <w:widowControl/>
        <w:suppressLineNumbers w:val="0"/>
        <w:shd w:val="clear" w:fill="15191F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5"/>
          <w:szCs w:val="15"/>
          <w:u w:val="none"/>
          <w:shd w:val="clear" w:fill="15191F"/>
          <w:lang w:val="en-US" w:eastAsia="zh-CN" w:bidi="ar"/>
        </w:rPr>
        <w:t>3. 读取 events.log 最终内容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2"/>
          <w:szCs w:val="12"/>
          <w:u w:val="none"/>
          <w:shd w:val="clear" w:fill="15191F"/>
          <w:lang w:val="en-US" w:eastAsia="zh-CN" w:bidi="ar"/>
        </w:rPr>
        <w:t>读取唯一子目录中 events.log 的完整内容，确认两行时间记录均已落盘。只读操作，输出即为证据。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1"/>
          <w:szCs w:val="11"/>
          <w:u w:val="none"/>
          <w:bdr w:val="none" w:color="auto" w:sz="0" w:space="0"/>
          <w:shd w:val="clear" w:fill="19251D"/>
          <w:lang w:val="en-US" w:eastAsia="zh-CN" w:bidi="ar"/>
        </w:rPr>
        <w:t>低风险</w:t>
      </w:r>
    </w:p>
    <w:p w14:paraId="0FB2C3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71B21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0B86F"/>
          <w:spacing w:val="0"/>
          <w:kern w:val="0"/>
          <w:sz w:val="13"/>
          <w:szCs w:val="13"/>
          <w:u w:val="none"/>
          <w:shd w:val="clear" w:fill="171B21"/>
          <w:lang w:val="en-US" w:eastAsia="zh-CN" w:bidi="ar"/>
        </w:rPr>
        <w:t>证据校验未通过，任务已暂停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A99A81"/>
          <w:spacing w:val="0"/>
          <w:kern w:val="0"/>
          <w:sz w:val="12"/>
          <w:szCs w:val="12"/>
          <w:u w:val="none"/>
          <w:shd w:val="clear" w:fill="171B21"/>
          <w:lang w:val="en-US" w:eastAsia="zh-CN" w:bidi="ar"/>
        </w:rPr>
        <w:t>正在等待绑定终端恢复；终端传输故障不会消耗业务重拟次数，也不会交给模型改写业务计划。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24"/>
          <w:szCs w:val="24"/>
          <w:u w:val="none"/>
          <w:bdr w:val="none" w:color="auto" w:sz="0" w:space="0"/>
          <w:shd w:val="clear" w:fill="171B21"/>
          <w:lang w:val="en-US" w:eastAsia="zh-CN" w:bidi="ar"/>
        </w:rPr>
        <w:t>结束任务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1"/>
          <w:szCs w:val="11"/>
          <w:u w:val="none"/>
          <w:shd w:val="clear" w:fill="171B21"/>
          <w:lang w:val="en-US" w:eastAsia="zh-CN" w:bidi="ar"/>
        </w:rPr>
        <w:t>正在等待终端恢复…</w:t>
      </w:r>
    </w:p>
    <w:p w14:paraId="27C60E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5"/>
          <w:szCs w:val="15"/>
          <w:u w:val="none"/>
          <w:bdr w:val="none" w:color="auto" w:sz="0" w:space="0"/>
          <w:lang w:val="en-US" w:eastAsia="zh-CN" w:bidi="ar"/>
        </w:rPr>
        <w:t>然后就是出现按钮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24"/>
          <w:szCs w:val="24"/>
          <w:u w:val="none"/>
          <w:shd w:val="clear" w:fill="171B21"/>
          <w:lang w:val="en-US" w:eastAsia="zh-CN" w:bidi="ar"/>
        </w:rPr>
        <w:t>检查终端恢复，点击后循环当前现象</w:t>
      </w: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5"/>
          <w:szCs w:val="15"/>
          <w:u w:val="none"/>
          <w:bdr w:val="none" w:color="auto" w:sz="0" w:space="0"/>
          <w:lang w:val="en-US" w:eastAsia="zh-CN" w:bidi="ar"/>
        </w:rPr>
        <w:t>当前执行计划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2"/>
          <w:szCs w:val="12"/>
          <w:u w:val="none"/>
          <w:lang w:val="en-US" w:eastAsia="zh-CN" w:bidi="ar"/>
        </w:rPr>
        <w:t>2/3 已处理</w:t>
      </w:r>
    </w:p>
    <w:p w14:paraId="5E58C3B3">
      <w:pPr>
        <w:keepNext w:val="0"/>
        <w:keepLines w:val="0"/>
        <w:widowControl/>
        <w:suppressLineNumbers w:val="0"/>
        <w:shd w:val="clear" w:fill="15191F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5"/>
          <w:szCs w:val="15"/>
          <w:u w:val="none"/>
          <w:shd w:val="clear" w:fill="15191F"/>
          <w:lang w:val="en-US" w:eastAsia="zh-CN" w:bidi="ar"/>
        </w:rPr>
        <w:t>1. 创建唯一子目录并追加首条时间记录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2"/>
          <w:szCs w:val="12"/>
          <w:u w:val="none"/>
          <w:shd w:val="clear" w:fill="15191F"/>
          <w:lang w:val="en-US" w:eastAsia="zh-CN" w:bidi="ar"/>
        </w:rPr>
        <w:t>在 /tmp/opsark-flow-test 下创建带唯一后缀的 interruption-test-&lt;时间戳-PID&gt; 子目录，并在其中创建 events.log 追加一行当前时间；输出该子目录绝对路径供后续步骤使用（该输出写入 /tmp/opsark-flow-test/.last_flow_dir 以便后续步骤在不依赖上一条输出的前提下复用同一目录）。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1"/>
          <w:szCs w:val="11"/>
          <w:u w:val="none"/>
          <w:bdr w:val="none" w:color="auto" w:sz="0" w:space="0"/>
          <w:shd w:val="clear" w:fill="292218"/>
          <w:lang w:val="en-US" w:eastAsia="zh-CN" w:bidi="ar"/>
        </w:rPr>
        <w:t>中风险</w:t>
      </w:r>
    </w:p>
    <w:p w14:paraId="36B1E769">
      <w:pPr>
        <w:keepNext w:val="0"/>
        <w:keepLines w:val="0"/>
        <w:widowControl/>
        <w:suppressLineNumbers w:val="0"/>
        <w:shd w:val="clear" w:fill="15191F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5"/>
          <w:szCs w:val="15"/>
          <w:u w:val="none"/>
          <w:shd w:val="clear" w:fill="15191F"/>
          <w:lang w:val="en-US" w:eastAsia="zh-CN" w:bidi="ar"/>
        </w:rPr>
        <w:t>2. 等待 30 秒后追加第二条时间记录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2"/>
          <w:szCs w:val="12"/>
          <w:u w:val="none"/>
          <w:shd w:val="clear" w:fill="15191F"/>
          <w:lang w:val="en-US" w:eastAsia="zh-CN" w:bidi="ar"/>
        </w:rPr>
        <w:t>前台等待 30 秒（保持标准输出与真实退出码），然后向同一子目录的 events.log 追加第二行当前时间。目录路径从上一阶段写入的 /tmp/opsark-flow-test/.last_flow_dir 重新读取，不依赖其他步骤的输出。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1"/>
          <w:szCs w:val="11"/>
          <w:u w:val="none"/>
          <w:bdr w:val="none" w:color="auto" w:sz="0" w:space="0"/>
          <w:shd w:val="clear" w:fill="292218"/>
          <w:lang w:val="en-US" w:eastAsia="zh-CN" w:bidi="ar"/>
        </w:rPr>
        <w:t>中风险</w:t>
      </w:r>
    </w:p>
    <w:p w14:paraId="5FDC1D08">
      <w:pPr>
        <w:keepNext w:val="0"/>
        <w:keepLines w:val="0"/>
        <w:widowControl/>
        <w:suppressLineNumbers w:val="0"/>
        <w:shd w:val="clear" w:fill="15191F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5"/>
          <w:szCs w:val="15"/>
          <w:u w:val="none"/>
          <w:shd w:val="clear" w:fill="15191F"/>
          <w:lang w:val="en-US" w:eastAsia="zh-CN" w:bidi="ar"/>
        </w:rPr>
        <w:t>3. 读取 events.log 最终内容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2"/>
          <w:szCs w:val="12"/>
          <w:u w:val="none"/>
          <w:shd w:val="clear" w:fill="15191F"/>
          <w:lang w:val="en-US" w:eastAsia="zh-CN" w:bidi="ar"/>
        </w:rPr>
        <w:t>读取唯一子目录中 events.log 的完整内容，确认两行时间记录均已落盘。只读操作，输出即为证据。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1"/>
          <w:szCs w:val="11"/>
          <w:u w:val="none"/>
          <w:bdr w:val="none" w:color="auto" w:sz="0" w:space="0"/>
          <w:shd w:val="clear" w:fill="19251D"/>
          <w:lang w:val="en-US" w:eastAsia="zh-CN" w:bidi="ar"/>
        </w:rPr>
        <w:t>低风险</w:t>
      </w:r>
    </w:p>
    <w:p w14:paraId="2EEE1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71B21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0B86F"/>
          <w:spacing w:val="0"/>
          <w:kern w:val="0"/>
          <w:sz w:val="13"/>
          <w:szCs w:val="13"/>
          <w:u w:val="none"/>
          <w:shd w:val="clear" w:fill="171B21"/>
          <w:lang w:val="en-US" w:eastAsia="zh-CN" w:bidi="ar"/>
        </w:rPr>
        <w:t>证据校验未通过，任务已暂停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A99A81"/>
          <w:spacing w:val="0"/>
          <w:kern w:val="0"/>
          <w:sz w:val="12"/>
          <w:szCs w:val="12"/>
          <w:u w:val="none"/>
          <w:shd w:val="clear" w:fill="171B21"/>
          <w:lang w:val="en-US" w:eastAsia="zh-CN" w:bidi="ar"/>
        </w:rPr>
        <w:t>绑定终端仍未恢复。请重连或刷新终端；系统不会把执行通道故障交给模型改写业务计划。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24"/>
          <w:szCs w:val="24"/>
          <w:u w:val="none"/>
          <w:bdr w:val="none" w:color="auto" w:sz="0" w:space="0"/>
          <w:shd w:val="clear" w:fill="171B21"/>
          <w:lang w:val="en-US" w:eastAsia="zh-CN" w:bidi="ar"/>
        </w:rPr>
        <w:t>结束任务检查终端恢复</w:t>
      </w:r>
    </w:p>
    <w:p w14:paraId="58DA19C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eastAsiaTheme="minorEastAsia"/>
          <w:lang w:val="en-US" w:eastAsia="zh-CN"/>
        </w:rPr>
      </w:pPr>
    </w:p>
    <w:p w14:paraId="5D30A800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</w:pPr>
      <w:r>
        <w:t>失败后调整：验证错误证据和重新规划</w:t>
      </w:r>
    </w:p>
    <w:p w14:paraId="2306DBB2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66707D"/>
          <w:spacing w:val="0"/>
          <w:kern w:val="0"/>
          <w:sz w:val="12"/>
          <w:szCs w:val="12"/>
          <w:u w:val="none"/>
          <w:shd w:val="clear" w:fill="111419"/>
          <w:lang w:val="en-US" w:eastAsia="zh-CN" w:bidi="ar"/>
        </w:rPr>
        <w:t>task-1789381233066-6swgpn</w:t>
      </w:r>
    </w:p>
    <w:p w14:paraId="3F697C8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检查 /tmp/opsark-flow-test/not-created/app.log 最近 50 行。如果文件不存在，请明确说明，不创建文件，也不把不存在的内容当作日志进行分析。</w:t>
      </w:r>
    </w:p>
    <w:p w14:paraId="3D63C33B">
      <w:pPr>
        <w:pStyle w:val="5"/>
        <w:keepNext w:val="0"/>
        <w:keepLines w:val="0"/>
        <w:widowControl/>
        <w:suppressLineNumbers w:val="0"/>
      </w:pPr>
      <w:r>
        <w:t>完成后补充：</w:t>
      </w:r>
    </w:p>
    <w:p w14:paraId="6C62021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那就检查 /var/log 下当前用户有权限读取的日志，选一个文本日志读取最后 30 行，只分析实际读取到的内容。没有可读日志就停止并说明。</w:t>
      </w:r>
    </w:p>
    <w:p w14:paraId="1FED46B4">
      <w:pPr>
        <w:pStyle w:val="5"/>
        <w:keepNext w:val="0"/>
        <w:keepLines w:val="0"/>
        <w:widowControl/>
        <w:suppressLineNumbers w:val="0"/>
      </w:pPr>
      <w:r>
        <w:t>观察：</w:t>
      </w:r>
    </w:p>
    <w:p w14:paraId="53F57E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第一阶段失败原因是否清楚。</w:t>
      </w:r>
    </w:p>
    <w:p w14:paraId="4A5CFA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调整后是否保留前一阶段记录，又能区分新阶段结果。</w:t>
      </w:r>
    </w:p>
    <w:p w14:paraId="59C4C8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上传知识库时是否包含失败原因、调整过程和最终证据，而不是只有最后一版计划。</w:t>
      </w:r>
    </w:p>
    <w:p w14:paraId="2ACC4A74">
      <w:pPr>
        <w:pStyle w:val="5"/>
        <w:keepNext w:val="0"/>
        <w:keepLines w:val="0"/>
        <w:widowControl/>
        <w:suppressLineNumbers w:val="0"/>
      </w:pPr>
      <w:r>
        <w:t>建议每次记录：</w:t>
      </w:r>
      <w:r>
        <w:rPr>
          <w:rStyle w:val="8"/>
        </w:rPr>
        <w:t>任务 ID、服务器、预期结果、实际结果、关联 Admin 请求 ID、上传预览</w:t>
      </w:r>
      <w:r>
        <w:t xml:space="preserve">。优先跑 </w:t>
      </w:r>
      <w:r>
        <w:rPr>
          <w:rStyle w:val="8"/>
        </w:rPr>
        <w:t>2、4、6、7、8</w:t>
      </w:r>
      <w:r>
        <w:t>，最容易暴露之前出现过的状态串用、校验过早和证据缺失问题。</w:t>
      </w:r>
    </w:p>
    <w:p w14:paraId="79772CE0">
      <w:pPr>
        <w:pStyle w:val="5"/>
        <w:keepNext w:val="0"/>
        <w:keepLines w:val="0"/>
        <w:widowControl/>
        <w:suppressLineNumbers w:val="0"/>
      </w:pPr>
    </w:p>
    <w:p w14:paraId="090F23D4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其他现象：日志中会出现：</w:t>
      </w:r>
      <w:r>
        <w:rPr>
          <w:rFonts w:ascii="monospace" w:hAnsi="monospace" w:eastAsia="monospace" w:cs="monospace"/>
          <w:i w:val="0"/>
          <w:iCs w:val="0"/>
          <w:caps/>
          <w:spacing w:val="0"/>
          <w:kern w:val="0"/>
          <w:sz w:val="15"/>
          <w:szCs w:val="15"/>
          <w:lang w:val="en-US" w:eastAsia="zh-CN" w:bidi="ar"/>
        </w:rPr>
        <w:t>ASK EXECUTION / TIMELINE</w:t>
      </w:r>
    </w:p>
    <w:p w14:paraId="210A8E73">
      <w:pPr>
        <w:pStyle w:val="2"/>
        <w:keepNext w:val="0"/>
        <w:keepLines w:val="0"/>
        <w:widowControl/>
        <w:suppressLineNumbers w:val="0"/>
        <w:spacing w:before="80" w:beforeAutospacing="0" w:after="100" w:afterAutospacing="0"/>
        <w:ind w:left="0" w:right="0"/>
        <w:rPr>
          <w:sz w:val="22"/>
          <w:szCs w:val="22"/>
        </w:rPr>
      </w:pPr>
      <w:r>
        <w:rPr>
          <w:sz w:val="22"/>
          <w:szCs w:val="22"/>
        </w:rPr>
        <w:t>未关联任务</w:t>
      </w:r>
    </w:p>
    <w:p w14:paraId="51E5E45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monospace" w:hAnsi="monospace" w:eastAsia="monospace" w:cs="monospace"/>
          <w:b w:val="0"/>
          <w:bCs w:val="0"/>
          <w:i w:val="0"/>
          <w:iCs w:val="0"/>
          <w:sz w:val="12"/>
          <w:szCs w:val="12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sz w:val="12"/>
          <w:szCs w:val="12"/>
        </w:rPr>
        <w:t>无任务 ID</w:t>
      </w:r>
    </w:p>
    <w:p w14:paraId="4B9F57DC">
      <w:pPr>
        <w:keepNext w:val="0"/>
        <w:keepLines w:val="0"/>
        <w:widowControl/>
        <w:suppressLineNumbers w:val="0"/>
        <w:jc w:val="left"/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kern w:val="0"/>
          <w:sz w:val="12"/>
          <w:szCs w:val="12"/>
          <w:lang w:val="en-US" w:eastAsia="zh-CN" w:bidi="ar"/>
        </w:rPr>
        <w:t>58 个事件</w:t>
      </w:r>
    </w:p>
    <w:p w14:paraId="3A9F52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419"/>
        <w:spacing w:after="240" w:afterAutospacing="0"/>
        <w:ind w:lef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/>
          <w:color w:val="EDF0F3"/>
          <w:spacing w:val="0"/>
          <w:kern w:val="0"/>
          <w:sz w:val="12"/>
          <w:szCs w:val="12"/>
          <w:u w:val="none"/>
          <w:bdr w:val="none" w:color="auto" w:sz="0" w:space="0"/>
          <w:shd w:val="clear" w:fill="111419"/>
          <w:lang w:val="en-US" w:eastAsia="zh-CN" w:bidi="ar"/>
        </w:rPr>
        <w:t>系统</w:t>
      </w: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5"/>
          <w:szCs w:val="15"/>
          <w:u w:val="none"/>
          <w:bdr w:val="none" w:color="auto" w:sz="0" w:space="0"/>
          <w:shd w:val="clear" w:fill="111419"/>
          <w:lang w:val="en-US" w:eastAsia="zh-CN" w:bidi="ar"/>
        </w:rPr>
        <w:t>SSH 连接状态：SSH 已连接</w:t>
      </w:r>
    </w:p>
    <w:p w14:paraId="50B092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419"/>
        <w:spacing w:after="240" w:afterAutospacing="0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kern w:val="0"/>
          <w:sz w:val="12"/>
          <w:szCs w:val="12"/>
          <w:u w:val="none"/>
          <w:bdr w:val="none" w:color="auto" w:sz="0" w:space="0"/>
          <w:shd w:val="clear" w:fill="111419"/>
          <w:lang w:val="en-US" w:eastAsia="zh-CN" w:bidi="ar"/>
        </w:rPr>
        <w:t>成功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24"/>
          <w:szCs w:val="24"/>
          <w:u w:val="none"/>
          <w:bdr w:val="none" w:color="auto" w:sz="0" w:space="0"/>
          <w:shd w:val="clear" w:fill="111419"/>
          <w:lang w:val="en-US" w:eastAsia="zh-CN" w:bidi="ar"/>
        </w:rPr>
        <w:t>2026/9/14 18:22:20</w:t>
      </w:r>
    </w:p>
    <w:p w14:paraId="0FC066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419"/>
        <w:spacing w:before="160" w:beforeAutospacing="0" w:after="160" w:afterAutospacing="0" w:line="240" w:lineRule="auto"/>
        <w:ind w:left="0" w:right="0" w:firstLine="0"/>
        <w:jc w:val="left"/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sz w:val="11"/>
          <w:szCs w:val="11"/>
          <w:u w:val="none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kern w:val="0"/>
          <w:sz w:val="11"/>
          <w:szCs w:val="11"/>
          <w:u w:val="none"/>
          <w:shd w:val="clear" w:fill="111419"/>
          <w:lang w:val="en-US" w:eastAsia="zh-CN" w:bidi="ar"/>
        </w:rPr>
        <w:t>log-1789381340754-j47j1u</w:t>
      </w:r>
    </w:p>
    <w:p w14:paraId="7D3C76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3" w:lineRule="atLeast"/>
        <w:ind w:left="0" w:right="0"/>
        <w:rPr>
          <w:rFonts w:hint="default" w:ascii="monospace" w:hAnsi="monospace" w:eastAsia="monospace" w:cs="monospace"/>
          <w:b w:val="0"/>
          <w:bCs w:val="0"/>
          <w:i w:val="0"/>
          <w:iCs w:val="0"/>
          <w:sz w:val="13"/>
          <w:szCs w:val="13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sz w:val="13"/>
          <w:szCs w:val="13"/>
          <w:u w:val="none"/>
          <w:bdr w:val="none" w:color="auto" w:sz="0" w:space="0"/>
          <w:shd w:val="clear" w:fill="111419"/>
        </w:rPr>
        <w:t>{"status":"connected","generation":6,"attempt":3,"elapsedMs":19185,"lastSuccessAt":1789381340748}</w:t>
      </w:r>
    </w:p>
    <w:p w14:paraId="21B18D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419"/>
        <w:spacing w:after="240" w:afterAutospacing="0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/>
          <w:color w:val="EDF0F3"/>
          <w:spacing w:val="0"/>
          <w:kern w:val="0"/>
          <w:sz w:val="12"/>
          <w:szCs w:val="12"/>
          <w:u w:val="none"/>
          <w:bdr w:val="none" w:color="auto" w:sz="0" w:space="0"/>
          <w:shd w:val="clear" w:fill="111419"/>
          <w:lang w:val="en-US" w:eastAsia="zh-CN" w:bidi="ar"/>
        </w:rPr>
        <w:t>系统</w:t>
      </w: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5"/>
          <w:szCs w:val="15"/>
          <w:u w:val="none"/>
          <w:bdr w:val="none" w:color="auto" w:sz="0" w:space="0"/>
          <w:shd w:val="clear" w:fill="111419"/>
          <w:lang w:val="en-US" w:eastAsia="zh-CN" w:bidi="ar"/>
        </w:rPr>
        <w:t>SSH 连接状态：正在验证 SSH 连接</w:t>
      </w:r>
    </w:p>
    <w:p w14:paraId="049297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419"/>
        <w:spacing w:after="240" w:afterAutospacing="0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kern w:val="0"/>
          <w:sz w:val="12"/>
          <w:szCs w:val="12"/>
          <w:u w:val="none"/>
          <w:bdr w:val="none" w:color="auto" w:sz="0" w:space="0"/>
          <w:shd w:val="clear" w:fill="111419"/>
          <w:lang w:val="en-US" w:eastAsia="zh-CN" w:bidi="ar"/>
        </w:rPr>
        <w:t>信息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24"/>
          <w:szCs w:val="24"/>
          <w:u w:val="none"/>
          <w:bdr w:val="none" w:color="auto" w:sz="0" w:space="0"/>
          <w:shd w:val="clear" w:fill="111419"/>
          <w:lang w:val="en-US" w:eastAsia="zh-CN" w:bidi="ar"/>
        </w:rPr>
        <w:t>2026/9/14 18:22:20</w:t>
      </w:r>
    </w:p>
    <w:p w14:paraId="46D2A9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419"/>
        <w:spacing w:before="160" w:beforeAutospacing="0" w:after="160" w:afterAutospacing="0" w:line="240" w:lineRule="auto"/>
        <w:ind w:left="0" w:right="0" w:firstLine="0"/>
        <w:jc w:val="left"/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sz w:val="11"/>
          <w:szCs w:val="11"/>
          <w:u w:val="none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kern w:val="0"/>
          <w:sz w:val="11"/>
          <w:szCs w:val="11"/>
          <w:u w:val="none"/>
          <w:shd w:val="clear" w:fill="111419"/>
          <w:lang w:val="en-US" w:eastAsia="zh-CN" w:bidi="ar"/>
        </w:rPr>
        <w:t>log-1789381340577-k99zk7</w:t>
      </w:r>
    </w:p>
    <w:p w14:paraId="280B4B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3" w:lineRule="atLeast"/>
        <w:ind w:left="0" w:right="0"/>
        <w:rPr>
          <w:rFonts w:hint="default" w:ascii="monospace" w:hAnsi="monospace" w:eastAsia="monospace" w:cs="monospace"/>
          <w:b w:val="0"/>
          <w:bCs w:val="0"/>
          <w:i w:val="0"/>
          <w:iCs w:val="0"/>
          <w:sz w:val="13"/>
          <w:szCs w:val="13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sz w:val="13"/>
          <w:szCs w:val="13"/>
          <w:u w:val="none"/>
          <w:bdr w:val="none" w:color="auto" w:sz="0" w:space="0"/>
          <w:shd w:val="clear" w:fill="111419"/>
        </w:rPr>
        <w:t>{"status":"reconnecting","generation":6,"attempt":3,"error":"建立 SSH 网络连接失败（Network is unreachable (os error 51)）","elapsedMs":19008,"lastSuccessAt":1789381300751}</w:t>
      </w:r>
    </w:p>
    <w:p w14:paraId="0BDE9C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419"/>
        <w:spacing w:after="240" w:afterAutospacing="0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/>
          <w:color w:val="EDF0F3"/>
          <w:spacing w:val="0"/>
          <w:kern w:val="0"/>
          <w:sz w:val="12"/>
          <w:szCs w:val="12"/>
          <w:u w:val="none"/>
          <w:bdr w:val="none" w:color="auto" w:sz="0" w:space="0"/>
          <w:shd w:val="clear" w:fill="111419"/>
          <w:lang w:val="en-US" w:eastAsia="zh-CN" w:bidi="ar"/>
        </w:rPr>
        <w:t>系统</w:t>
      </w: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5"/>
          <w:szCs w:val="15"/>
          <w:u w:val="none"/>
          <w:bdr w:val="none" w:color="auto" w:sz="0" w:space="0"/>
          <w:shd w:val="clear" w:fill="111419"/>
          <w:lang w:val="en-US" w:eastAsia="zh-CN" w:bidi="ar"/>
        </w:rPr>
        <w:t>SSH 连接状态：正在验证 SSH 连接</w:t>
      </w:r>
    </w:p>
    <w:p w14:paraId="72E86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419"/>
        <w:spacing w:after="240" w:afterAutospacing="0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kern w:val="0"/>
          <w:sz w:val="12"/>
          <w:szCs w:val="12"/>
          <w:u w:val="none"/>
          <w:bdr w:val="none" w:color="auto" w:sz="0" w:space="0"/>
          <w:shd w:val="clear" w:fill="111419"/>
          <w:lang w:val="en-US" w:eastAsia="zh-CN" w:bidi="ar"/>
        </w:rPr>
        <w:t>信息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24"/>
          <w:szCs w:val="24"/>
          <w:u w:val="none"/>
          <w:bdr w:val="none" w:color="auto" w:sz="0" w:space="0"/>
          <w:shd w:val="clear" w:fill="111419"/>
          <w:lang w:val="en-US" w:eastAsia="zh-CN" w:bidi="ar"/>
        </w:rPr>
        <w:t>2026/9/14 18:22:10</w:t>
      </w:r>
    </w:p>
    <w:p w14:paraId="2BF5C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419"/>
        <w:spacing w:before="160" w:beforeAutospacing="0" w:after="160" w:afterAutospacing="0" w:line="240" w:lineRule="auto"/>
        <w:ind w:left="0" w:right="0" w:firstLine="0"/>
        <w:jc w:val="left"/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sz w:val="11"/>
          <w:szCs w:val="11"/>
          <w:u w:val="none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kern w:val="0"/>
          <w:sz w:val="11"/>
          <w:szCs w:val="11"/>
          <w:u w:val="none"/>
          <w:shd w:val="clear" w:fill="111419"/>
          <w:lang w:val="en-US" w:eastAsia="zh-CN" w:bidi="ar"/>
        </w:rPr>
        <w:t>log-1789381330568-cftf4k</w:t>
      </w:r>
    </w:p>
    <w:p w14:paraId="72CC7C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3" w:lineRule="atLeast"/>
        <w:ind w:left="0" w:right="0"/>
        <w:rPr>
          <w:rFonts w:hint="default" w:ascii="monospace" w:hAnsi="monospace" w:eastAsia="monospace" w:cs="monospace"/>
          <w:b w:val="0"/>
          <w:bCs w:val="0"/>
          <w:i w:val="0"/>
          <w:iCs w:val="0"/>
          <w:sz w:val="13"/>
          <w:szCs w:val="13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sz w:val="13"/>
          <w:szCs w:val="13"/>
          <w:u w:val="none"/>
          <w:bdr w:val="none" w:color="auto" w:sz="0" w:space="0"/>
          <w:shd w:val="clear" w:fill="111419"/>
        </w:rPr>
        <w:t>{"status":"reconnecting","generation":5,"attempt":2,"error":"建立 SSH 网络连接失败（Network is unreachable (os error 51)）","elapsedMs":8999,"lastSuccessAt":1789381300751}</w:t>
      </w:r>
    </w:p>
    <w:p w14:paraId="3F739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419"/>
        <w:spacing w:after="240" w:afterAutospacing="0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/>
          <w:color w:val="EDF0F3"/>
          <w:spacing w:val="0"/>
          <w:kern w:val="0"/>
          <w:sz w:val="12"/>
          <w:szCs w:val="12"/>
          <w:u w:val="none"/>
          <w:bdr w:val="none" w:color="auto" w:sz="0" w:space="0"/>
          <w:shd w:val="clear" w:fill="111419"/>
          <w:lang w:val="en-US" w:eastAsia="zh-CN" w:bidi="ar"/>
        </w:rPr>
        <w:t>系统</w:t>
      </w: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5"/>
          <w:szCs w:val="15"/>
          <w:u w:val="none"/>
          <w:bdr w:val="none" w:color="auto" w:sz="0" w:space="0"/>
          <w:shd w:val="clear" w:fill="111419"/>
          <w:lang w:val="en-US" w:eastAsia="zh-CN" w:bidi="ar"/>
        </w:rPr>
        <w:t>SSH 连接状态：正在验证 SSH 连接</w:t>
      </w:r>
    </w:p>
    <w:p w14:paraId="7E3207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419"/>
        <w:spacing w:after="240" w:afterAutospacing="0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kern w:val="0"/>
          <w:sz w:val="12"/>
          <w:szCs w:val="12"/>
          <w:u w:val="none"/>
          <w:bdr w:val="none" w:color="auto" w:sz="0" w:space="0"/>
          <w:shd w:val="clear" w:fill="111419"/>
          <w:lang w:val="en-US" w:eastAsia="zh-CN" w:bidi="ar"/>
        </w:rPr>
        <w:t>信息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24"/>
          <w:szCs w:val="24"/>
          <w:u w:val="none"/>
          <w:bdr w:val="none" w:color="auto" w:sz="0" w:space="0"/>
          <w:shd w:val="clear" w:fill="111419"/>
          <w:lang w:val="en-US" w:eastAsia="zh-CN" w:bidi="ar"/>
        </w:rPr>
        <w:t>2026/9/14 18:22:04</w:t>
      </w:r>
    </w:p>
    <w:p w14:paraId="6860B8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419"/>
        <w:spacing w:before="160" w:beforeAutospacing="0" w:after="160" w:afterAutospacing="0" w:line="240" w:lineRule="auto"/>
        <w:ind w:left="0" w:right="0" w:firstLine="0"/>
        <w:jc w:val="left"/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sz w:val="11"/>
          <w:szCs w:val="11"/>
          <w:u w:val="none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kern w:val="0"/>
          <w:sz w:val="11"/>
          <w:szCs w:val="11"/>
          <w:u w:val="none"/>
          <w:shd w:val="clear" w:fill="111419"/>
          <w:lang w:val="en-US" w:eastAsia="zh-CN" w:bidi="ar"/>
        </w:rPr>
        <w:t>log-1789381324567-d0fes1</w:t>
      </w:r>
    </w:p>
    <w:p w14:paraId="40C0A1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3" w:lineRule="atLeast"/>
        <w:ind w:left="0" w:right="0"/>
        <w:rPr>
          <w:rFonts w:hint="default" w:ascii="monospace" w:hAnsi="monospace" w:eastAsia="monospace" w:cs="monospace"/>
          <w:b w:val="0"/>
          <w:bCs w:val="0"/>
          <w:i w:val="0"/>
          <w:iCs w:val="0"/>
          <w:sz w:val="13"/>
          <w:szCs w:val="13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sz w:val="13"/>
          <w:szCs w:val="13"/>
          <w:u w:val="none"/>
          <w:bdr w:val="none" w:color="auto" w:sz="0" w:space="0"/>
          <w:shd w:val="clear" w:fill="111419"/>
        </w:rPr>
        <w:t>{"status":"reconnecting","generation":4,"attempt":1,"error":"建立 SSH 网络连接失败（Network is unreachable (os error 51)）","elapsedMs":2998,"lastSuccessAt":1789381300751}</w:t>
      </w:r>
    </w:p>
    <w:p w14:paraId="3BB672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419"/>
        <w:spacing w:after="240" w:afterAutospacing="0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/>
          <w:color w:val="EDF0F3"/>
          <w:spacing w:val="0"/>
          <w:kern w:val="0"/>
          <w:sz w:val="12"/>
          <w:szCs w:val="12"/>
          <w:u w:val="none"/>
          <w:bdr w:val="none" w:color="auto" w:sz="0" w:space="0"/>
          <w:shd w:val="clear" w:fill="111419"/>
          <w:lang w:val="en-US" w:eastAsia="zh-CN" w:bidi="ar"/>
        </w:rPr>
        <w:t>系统</w:t>
      </w: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5"/>
          <w:szCs w:val="15"/>
          <w:u w:val="none"/>
          <w:bdr w:val="none" w:color="auto" w:sz="0" w:space="0"/>
          <w:shd w:val="clear" w:fill="111419"/>
          <w:lang w:val="en-US" w:eastAsia="zh-CN" w:bidi="ar"/>
        </w:rPr>
        <w:t>SSH 连接状态：等待自动重连</w:t>
      </w:r>
    </w:p>
    <w:p w14:paraId="4EA9D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419"/>
        <w:spacing w:after="240" w:afterAutospacing="0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kern w:val="0"/>
          <w:sz w:val="12"/>
          <w:szCs w:val="12"/>
          <w:u w:val="none"/>
          <w:bdr w:val="none" w:color="auto" w:sz="0" w:space="0"/>
          <w:shd w:val="clear" w:fill="111419"/>
          <w:lang w:val="en-US" w:eastAsia="zh-CN" w:bidi="ar"/>
        </w:rPr>
        <w:t>信息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24"/>
          <w:szCs w:val="24"/>
          <w:u w:val="none"/>
          <w:bdr w:val="none" w:color="auto" w:sz="0" w:space="0"/>
          <w:shd w:val="clear" w:fill="111419"/>
          <w:lang w:val="en-US" w:eastAsia="zh-CN" w:bidi="ar"/>
        </w:rPr>
        <w:t>2026/9/14 18:22:01</w:t>
      </w:r>
    </w:p>
    <w:p w14:paraId="242EC1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419"/>
        <w:spacing w:before="160" w:beforeAutospacing="0" w:after="160" w:afterAutospacing="0" w:line="240" w:lineRule="auto"/>
        <w:ind w:left="0" w:right="0" w:firstLine="0"/>
        <w:jc w:val="left"/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sz w:val="11"/>
          <w:szCs w:val="11"/>
          <w:u w:val="none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kern w:val="0"/>
          <w:sz w:val="11"/>
          <w:szCs w:val="11"/>
          <w:u w:val="none"/>
          <w:shd w:val="clear" w:fill="111419"/>
          <w:lang w:val="en-US" w:eastAsia="zh-CN" w:bidi="ar"/>
        </w:rPr>
        <w:t>log-1789381321571-ap0mfb</w:t>
      </w:r>
    </w:p>
    <w:p w14:paraId="3A8FF8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3" w:lineRule="atLeast"/>
        <w:ind w:left="0" w:right="0"/>
        <w:rPr>
          <w:rFonts w:hint="default" w:ascii="monospace" w:hAnsi="monospace" w:eastAsia="monospace" w:cs="monospace"/>
          <w:b w:val="0"/>
          <w:bCs w:val="0"/>
          <w:i w:val="0"/>
          <w:iCs w:val="0"/>
          <w:sz w:val="13"/>
          <w:szCs w:val="13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EDF0F3"/>
          <w:spacing w:val="0"/>
          <w:sz w:val="13"/>
          <w:szCs w:val="13"/>
          <w:u w:val="none"/>
          <w:bdr w:val="none" w:color="auto" w:sz="0" w:space="0"/>
          <w:shd w:val="clear" w:fill="111419"/>
        </w:rPr>
        <w:t>{"status":"reconnecting","generation":3,"attempt":0,"error":"建立 SSH 网络连接失败（Network is unreachable (os error 51)）","elapsedMs":2,"lastSuccessAt":1789381300751}</w:t>
      </w:r>
    </w:p>
    <w:p w14:paraId="07547B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1419"/>
        <w:spacing w:after="240" w:afterAutospacing="0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u w:val="none"/>
        </w:rPr>
      </w:pPr>
      <w:r>
        <w:rPr>
          <w:rFonts w:hint="default" w:ascii="monospace" w:hAnsi="monospace" w:eastAsia="monospace" w:cs="monospace"/>
          <w:b w:val="0"/>
          <w:bCs w:val="0"/>
          <w:i w:val="0"/>
          <w:iCs w:val="0"/>
          <w:caps/>
          <w:color w:val="EDF0F3"/>
          <w:spacing w:val="0"/>
          <w:kern w:val="0"/>
          <w:sz w:val="12"/>
          <w:szCs w:val="12"/>
          <w:u w:val="none"/>
          <w:bdr w:val="none" w:color="auto" w:sz="0" w:space="0"/>
          <w:shd w:val="clear" w:fill="111419"/>
          <w:lang w:val="en-US" w:eastAsia="zh-CN" w:bidi="ar"/>
        </w:rPr>
        <w:t>系统</w:t>
      </w: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EDF0F3"/>
          <w:spacing w:val="0"/>
          <w:kern w:val="0"/>
          <w:sz w:val="15"/>
          <w:szCs w:val="15"/>
          <w:u w:val="none"/>
          <w:bdr w:val="none" w:color="auto" w:sz="0" w:space="0"/>
          <w:shd w:val="clear" w:fill="111419"/>
          <w:lang w:val="en-US" w:eastAsia="zh-CN" w:bidi="ar"/>
        </w:rPr>
        <w:t>SSH 连接状态：正在确认连接</w:t>
      </w:r>
    </w:p>
    <w:p w14:paraId="525BC4DC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</w:p>
    <w:p w14:paraId="2043964B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BF2476"/>
    <w:multiLevelType w:val="multilevel"/>
    <w:tmpl w:val="DBBF24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3EBE5E"/>
    <w:multiLevelType w:val="multilevel"/>
    <w:tmpl w:val="DF3EBE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7778CBC"/>
    <w:multiLevelType w:val="multilevel"/>
    <w:tmpl w:val="E7778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2B5A5D4"/>
    <w:multiLevelType w:val="multilevel"/>
    <w:tmpl w:val="F2B5A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5CE93BC"/>
    <w:multiLevelType w:val="singleLevel"/>
    <w:tmpl w:val="F5CE93BC"/>
    <w:lvl w:ilvl="0" w:tentative="0">
      <w:start w:val="8"/>
      <w:numFmt w:val="decimal"/>
      <w:suff w:val="space"/>
      <w:lvlText w:val="%1."/>
      <w:lvlJc w:val="left"/>
    </w:lvl>
  </w:abstractNum>
  <w:abstractNum w:abstractNumId="5">
    <w:nsid w:val="FDFCB3DA"/>
    <w:multiLevelType w:val="singleLevel"/>
    <w:tmpl w:val="FDFCB3DA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FFDB6C3C"/>
    <w:multiLevelType w:val="multilevel"/>
    <w:tmpl w:val="FFDB6C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DCB4460"/>
    <w:multiLevelType w:val="singleLevel"/>
    <w:tmpl w:val="0DCB4460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778C7B1"/>
    <w:multiLevelType w:val="multilevel"/>
    <w:tmpl w:val="2778C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D3C4A35"/>
    <w:multiLevelType w:val="multilevel"/>
    <w:tmpl w:val="3D3C4A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E9CE031"/>
    <w:multiLevelType w:val="multilevel"/>
    <w:tmpl w:val="7E9CE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9"/>
  </w:num>
  <w:num w:numId="5">
    <w:abstractNumId w:val="10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DF838D"/>
    <w:rsid w:val="DBDF8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2026-09-14T17:33:00Z</dcterms:created>
  <dc:creator>‭king智明</dc:creator>
  <cp:lastModifiedBy>‭king智明</cp:lastModifiedBy>
  <dcterms:modified xsi:type="dcterms:W3CDTF">2026-09-14T18:30:05Z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21BF4A81FF2FC69D80BFA76AEC315190_41</vt:lpwstr>
  </property>
</Properties>
</file>