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A584" w14:textId="3437A9A4" w:rsidR="00AA30E9" w:rsidRDefault="00524869">
      <w:r>
        <w:rPr>
          <w:rFonts w:hint="eastAsia"/>
        </w:rPr>
        <w:t>W</w:t>
      </w:r>
      <w:r>
        <w:t>S</w:t>
      </w:r>
    </w:p>
    <w:p w14:paraId="571A2E72" w14:textId="03FAC87C" w:rsidR="00524869" w:rsidRDefault="00524869">
      <w:r>
        <w:rPr>
          <w:noProof/>
        </w:rPr>
        <w:drawing>
          <wp:inline distT="0" distB="0" distL="0" distR="0" wp14:anchorId="41FD659B" wp14:editId="4C92235A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FE89" w14:textId="2886EF82" w:rsidR="00524869" w:rsidRDefault="00524869">
      <w:r>
        <w:rPr>
          <w:noProof/>
        </w:rPr>
        <w:drawing>
          <wp:inline distT="0" distB="0" distL="0" distR="0" wp14:anchorId="0380B3D3" wp14:editId="496691B9">
            <wp:extent cx="5274310" cy="3306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48B" w14:textId="0349CBEE" w:rsidR="00B14AFE" w:rsidRDefault="00B14AFE"/>
    <w:p w14:paraId="55FDF871" w14:textId="77777777" w:rsidR="00B14AFE" w:rsidRDefault="00B14AFE"/>
    <w:p w14:paraId="6E109269" w14:textId="77777777" w:rsidR="00B14AFE" w:rsidRDefault="00B14AFE"/>
    <w:p w14:paraId="4B002FF2" w14:textId="77777777" w:rsidR="00B14AFE" w:rsidRDefault="00B14AFE"/>
    <w:p w14:paraId="5B2A64AD" w14:textId="77777777" w:rsidR="00B14AFE" w:rsidRDefault="00B14AFE"/>
    <w:p w14:paraId="35C0837B" w14:textId="77777777" w:rsidR="00B14AFE" w:rsidRDefault="00B14AFE"/>
    <w:p w14:paraId="2B5C913E" w14:textId="77777777" w:rsidR="00B14AFE" w:rsidRDefault="00B14AFE"/>
    <w:p w14:paraId="4A952CD9" w14:textId="77777777" w:rsidR="00B14AFE" w:rsidRDefault="00B14AFE"/>
    <w:p w14:paraId="41211E5C" w14:textId="193CBFC2" w:rsidR="00B14AFE" w:rsidRDefault="00B14AFE">
      <w:r>
        <w:rPr>
          <w:rFonts w:hint="eastAsia"/>
        </w:rPr>
        <w:lastRenderedPageBreak/>
        <w:t>R</w:t>
      </w:r>
      <w:r>
        <w:t>S</w:t>
      </w:r>
    </w:p>
    <w:p w14:paraId="71627714" w14:textId="4A8292CD" w:rsidR="00B14AFE" w:rsidRDefault="00B14AFE">
      <w:pPr>
        <w:rPr>
          <w:rFonts w:hint="eastAsia"/>
        </w:rPr>
      </w:pPr>
      <w:r>
        <w:rPr>
          <w:noProof/>
        </w:rPr>
        <w:drawing>
          <wp:inline distT="0" distB="0" distL="0" distR="0" wp14:anchorId="0E4692CD" wp14:editId="19134427">
            <wp:extent cx="5274310" cy="3591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0F56" w14:textId="7223A607" w:rsidR="00524869" w:rsidRDefault="00524869"/>
    <w:p w14:paraId="5CA5501B" w14:textId="4CFEF57F" w:rsidR="00B158BF" w:rsidRDefault="00B158BF"/>
    <w:p w14:paraId="6C1CF33C" w14:textId="2DAC266E" w:rsidR="00B158BF" w:rsidRDefault="00B158BF"/>
    <w:p w14:paraId="404B1783" w14:textId="4CB0B55A" w:rsidR="00B158BF" w:rsidRDefault="00B158BF">
      <w:r>
        <w:rPr>
          <w:rFonts w:hint="eastAsia"/>
        </w:rPr>
        <w:t>F</w:t>
      </w:r>
      <w:r>
        <w:t>W</w:t>
      </w:r>
    </w:p>
    <w:p w14:paraId="322A0B8C" w14:textId="43B22954" w:rsidR="00B158BF" w:rsidRDefault="00B158BF">
      <w:r>
        <w:rPr>
          <w:noProof/>
        </w:rPr>
        <w:drawing>
          <wp:inline distT="0" distB="0" distL="0" distR="0" wp14:anchorId="1B857653" wp14:editId="0123564B">
            <wp:extent cx="5274310" cy="3976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4A32" w14:textId="7DD4CDE2" w:rsidR="00B158BF" w:rsidRDefault="00B158BF">
      <w:r>
        <w:rPr>
          <w:noProof/>
        </w:rPr>
        <w:lastRenderedPageBreak/>
        <w:drawing>
          <wp:inline distT="0" distB="0" distL="0" distR="0" wp14:anchorId="38EE130F" wp14:editId="10AA0425">
            <wp:extent cx="5274310" cy="1158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5D72" w14:textId="4B6CD27A" w:rsidR="008545E1" w:rsidRDefault="008545E1"/>
    <w:p w14:paraId="28D37A06" w14:textId="53FCFAA4" w:rsidR="008545E1" w:rsidRDefault="008545E1"/>
    <w:p w14:paraId="2B2843D7" w14:textId="42BF55EA" w:rsidR="008545E1" w:rsidRDefault="008545E1"/>
    <w:p w14:paraId="414FBE6F" w14:textId="30A0C788" w:rsidR="008545E1" w:rsidRDefault="008545E1">
      <w:r>
        <w:t>NETLOG</w:t>
      </w:r>
    </w:p>
    <w:p w14:paraId="2313898B" w14:textId="349AD657" w:rsidR="008545E1" w:rsidRDefault="008545E1">
      <w:r>
        <w:rPr>
          <w:noProof/>
        </w:rPr>
        <w:drawing>
          <wp:inline distT="0" distB="0" distL="0" distR="0" wp14:anchorId="0BB4B6EE" wp14:editId="0AA3117C">
            <wp:extent cx="5274310" cy="885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954F" w14:textId="4F8FF39B" w:rsidR="00CE2CAD" w:rsidRDefault="00CE2CAD">
      <w:r>
        <w:rPr>
          <w:noProof/>
        </w:rPr>
        <w:drawing>
          <wp:inline distT="0" distB="0" distL="0" distR="0" wp14:anchorId="7F3B6599" wp14:editId="030ECDD6">
            <wp:extent cx="5274310" cy="2655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71D9" w14:textId="60F98B4A" w:rsidR="00603779" w:rsidRDefault="00603779"/>
    <w:p w14:paraId="60618094" w14:textId="178EA0C9" w:rsidR="00603779" w:rsidRDefault="00603779"/>
    <w:p w14:paraId="55BAEB87" w14:textId="64772411" w:rsidR="00603779" w:rsidRDefault="00603779">
      <w:r>
        <w:rPr>
          <w:rFonts w:hint="eastAsia"/>
        </w:rPr>
        <w:t>W</w:t>
      </w:r>
      <w:r>
        <w:t>AF</w:t>
      </w:r>
    </w:p>
    <w:p w14:paraId="49AF8148" w14:textId="0BFE32AC" w:rsidR="00603779" w:rsidRDefault="00603779">
      <w:r>
        <w:rPr>
          <w:noProof/>
        </w:rPr>
        <w:drawing>
          <wp:inline distT="0" distB="0" distL="0" distR="0" wp14:anchorId="656235EB" wp14:editId="73B064A9">
            <wp:extent cx="5274310" cy="1738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96C6" w14:textId="01FFE020" w:rsidR="00F90B02" w:rsidRDefault="00F90B02">
      <w:pPr>
        <w:rPr>
          <w:rFonts w:hint="eastAsia"/>
        </w:rPr>
      </w:pPr>
      <w:r>
        <w:rPr>
          <w:noProof/>
        </w:rPr>
        <w:drawing>
          <wp:inline distT="0" distB="0" distL="0" distR="0" wp14:anchorId="5045DBA7" wp14:editId="33ED3263">
            <wp:extent cx="5274310" cy="234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1D"/>
    <w:rsid w:val="0041651D"/>
    <w:rsid w:val="00524869"/>
    <w:rsid w:val="00603779"/>
    <w:rsid w:val="008545E1"/>
    <w:rsid w:val="00AA30E9"/>
    <w:rsid w:val="00B14AFE"/>
    <w:rsid w:val="00B158BF"/>
    <w:rsid w:val="00CE2CAD"/>
    <w:rsid w:val="00F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DFFA"/>
  <w15:chartTrackingRefBased/>
  <w15:docId w15:val="{FE2539C7-9AA0-4AA3-BED3-05164E5D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Nisang Yuri</dc:creator>
  <cp:keywords/>
  <dc:description/>
  <cp:lastModifiedBy>Nisang Yuri</cp:lastModifiedBy>
  <cp:revision>8</cp:revision>
  <dcterms:created xsi:type="dcterms:W3CDTF">2022-04-03T01:42:00Z</dcterms:created>
  <dcterms:modified xsi:type="dcterms:W3CDTF">2022-04-03T02:01:00Z</dcterms:modified>
</cp:coreProperties>
</file>