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E0F" w:rsidRDefault="00AA43C9">
      <w:r>
        <w:t>Họ và tên: Vũ Đức Nam</w:t>
      </w:r>
      <w:r>
        <w:br/>
        <w:t>MSSV: 2380614839</w:t>
      </w:r>
      <w:r>
        <w:br/>
        <w:t>Lớp 23DTHD5</w:t>
      </w:r>
      <w:r>
        <w:br/>
      </w:r>
      <w:r>
        <w:br/>
        <w:t>Kiểm tra giữa kỳ</w:t>
      </w:r>
      <w:r>
        <w:br/>
      </w:r>
      <w:r>
        <w:br/>
        <w:t>Câu1:</w:t>
      </w:r>
      <w:r>
        <w:br/>
      </w:r>
      <w:r>
        <w:br/>
      </w:r>
      <w:r w:rsidRPr="00AA43C9">
        <w:drawing>
          <wp:inline distT="0" distB="0" distL="0" distR="0" wp14:anchorId="459CA8D7" wp14:editId="5CD6219A">
            <wp:extent cx="5760720" cy="31210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7A097C">
        <w:br/>
      </w:r>
      <w:r w:rsidR="007A097C">
        <w:br/>
      </w:r>
      <w:r w:rsidR="007A097C" w:rsidRPr="007A097C">
        <w:drawing>
          <wp:inline distT="0" distB="0" distL="0" distR="0" wp14:anchorId="67918891" wp14:editId="758369B5">
            <wp:extent cx="5760720" cy="3244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97C">
        <w:br/>
      </w:r>
      <w:r w:rsidR="007A097C">
        <w:br/>
      </w:r>
      <w:r w:rsidR="007A097C">
        <w:lastRenderedPageBreak/>
        <w:br/>
        <w:t>Hiện tất cả công ty</w:t>
      </w:r>
      <w:r w:rsidR="007A097C">
        <w:br/>
      </w:r>
      <w:r w:rsidR="007A097C" w:rsidRPr="007A097C">
        <w:drawing>
          <wp:inline distT="0" distB="0" distL="0" distR="0" wp14:anchorId="7B3A3889" wp14:editId="79CE383C">
            <wp:extent cx="2562583" cy="301984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97C">
        <w:br/>
      </w:r>
      <w:r w:rsidR="007A097C">
        <w:br/>
      </w:r>
      <w:r w:rsidR="007A097C">
        <w:br/>
        <w:t>Câu 2:</w:t>
      </w:r>
      <w:r w:rsidR="007A097C">
        <w:br/>
      </w:r>
      <w:r w:rsidR="007A097C">
        <w:br/>
        <w:t xml:space="preserve">2.1: </w:t>
      </w:r>
      <w:r w:rsidR="007A097C" w:rsidRPr="007A097C">
        <w:drawing>
          <wp:inline distT="0" distB="0" distL="0" distR="0" wp14:anchorId="5C873D18" wp14:editId="29768FF0">
            <wp:extent cx="5760720" cy="31330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97C">
        <w:br/>
      </w:r>
      <w:r w:rsidR="007A097C">
        <w:br/>
      </w:r>
      <w:r w:rsidR="007A097C">
        <w:br/>
        <w:t>2.2</w:t>
      </w:r>
      <w:r w:rsidR="007C7DAF">
        <w:br/>
      </w:r>
      <w:r w:rsidR="007C7DAF">
        <w:lastRenderedPageBreak/>
        <w:br/>
      </w:r>
      <w:r w:rsidR="007C7DAF" w:rsidRPr="007C7DAF">
        <w:drawing>
          <wp:inline distT="0" distB="0" distL="0" distR="0" wp14:anchorId="19F95FE3" wp14:editId="48094AC9">
            <wp:extent cx="5760720" cy="31419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7DAF">
        <w:br/>
      </w:r>
      <w:r w:rsidR="007C7DAF">
        <w:br/>
        <w:t>2.3</w:t>
      </w:r>
      <w:r w:rsidR="00867E0F">
        <w:br/>
      </w:r>
      <w:r w:rsidR="00867E0F">
        <w:br/>
      </w:r>
      <w:r w:rsidR="00867E0F" w:rsidRPr="00867E0F">
        <w:drawing>
          <wp:inline distT="0" distB="0" distL="0" distR="0" wp14:anchorId="74039D6C" wp14:editId="05B273C4">
            <wp:extent cx="5760720" cy="31083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7E0F">
        <w:br/>
      </w:r>
      <w:r w:rsidR="00867E0F">
        <w:br/>
        <w:t>2.4</w:t>
      </w:r>
    </w:p>
    <w:p w:rsidR="00867E0F" w:rsidRDefault="00867E0F">
      <w:r>
        <w:lastRenderedPageBreak/>
        <w:br/>
      </w:r>
      <w:r w:rsidRPr="00867E0F">
        <w:drawing>
          <wp:inline distT="0" distB="0" distL="0" distR="0" wp14:anchorId="699D113B" wp14:editId="70C58D43">
            <wp:extent cx="5760720" cy="31210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Câu 3</w:t>
      </w:r>
      <w:r>
        <w:br/>
        <w:t>3.1</w:t>
      </w:r>
      <w:r>
        <w:br/>
      </w:r>
      <w:r w:rsidRPr="00867E0F">
        <w:drawing>
          <wp:inline distT="0" distB="0" distL="0" distR="0" wp14:anchorId="1B848F49" wp14:editId="5FF44352">
            <wp:extent cx="5760720" cy="26333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3.2</w:t>
      </w:r>
      <w:r>
        <w:br/>
      </w:r>
      <w:r w:rsidRPr="00867E0F">
        <w:lastRenderedPageBreak/>
        <w:drawing>
          <wp:inline distT="0" distB="0" distL="0" distR="0" wp14:anchorId="756E383A" wp14:editId="445EEE63">
            <wp:extent cx="5760720" cy="3112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3.3</w:t>
      </w:r>
      <w:r>
        <w:br/>
      </w:r>
      <w:r w:rsidRPr="00867E0F">
        <w:drawing>
          <wp:inline distT="0" distB="0" distL="0" distR="0" wp14:anchorId="73EAF39E" wp14:editId="3C983156">
            <wp:extent cx="5760720" cy="31927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E0F" w:rsidRDefault="00867E0F"/>
    <w:p w:rsidR="00867E0F" w:rsidRDefault="00867E0F"/>
    <w:p w:rsidR="00867E0F" w:rsidRDefault="00867E0F">
      <w:r>
        <w:t>Câu4:</w:t>
      </w:r>
      <w:r>
        <w:br/>
      </w:r>
      <w:r>
        <w:br/>
        <w:t>4.1</w:t>
      </w:r>
      <w:r>
        <w:br/>
      </w:r>
      <w:r>
        <w:br/>
      </w:r>
      <w:r w:rsidRPr="00867E0F">
        <w:lastRenderedPageBreak/>
        <w:drawing>
          <wp:inline distT="0" distB="0" distL="0" distR="0" wp14:anchorId="3B6E9FBA" wp14:editId="630F0BA9">
            <wp:extent cx="5760720" cy="31165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4.2</w:t>
      </w:r>
      <w:r>
        <w:br/>
      </w:r>
      <w:r>
        <w:br/>
      </w:r>
      <w:r w:rsidRPr="00867E0F">
        <w:drawing>
          <wp:inline distT="0" distB="0" distL="0" distR="0" wp14:anchorId="6CA11D49" wp14:editId="721F41EC">
            <wp:extent cx="5760720" cy="3124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3055CF">
        <w:br/>
        <w:t>Câu5:</w:t>
      </w:r>
      <w:r w:rsidR="003055CF">
        <w:br/>
      </w:r>
      <w:bookmarkStart w:id="0" w:name="_GoBack"/>
      <w:bookmarkEnd w:id="0"/>
      <w:r w:rsidR="003055CF">
        <w:br/>
      </w:r>
      <w:r w:rsidR="003055CF" w:rsidRPr="003055CF">
        <w:lastRenderedPageBreak/>
        <w:drawing>
          <wp:inline distT="0" distB="0" distL="0" distR="0" wp14:anchorId="2161AB45" wp14:editId="170FFE44">
            <wp:extent cx="5760720" cy="31248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55CF">
        <w:br/>
      </w:r>
      <w:r w:rsidR="003055CF">
        <w:br/>
      </w:r>
      <w:r w:rsidR="003055CF" w:rsidRPr="003055CF">
        <w:drawing>
          <wp:inline distT="0" distB="0" distL="0" distR="0" wp14:anchorId="6A848D18" wp14:editId="0FE29203">
            <wp:extent cx="5760720" cy="31470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CF" w:rsidRDefault="003055CF"/>
    <w:p w:rsidR="003055CF" w:rsidRDefault="003055CF">
      <w:r w:rsidRPr="003055CF">
        <w:lastRenderedPageBreak/>
        <w:drawing>
          <wp:inline distT="0" distB="0" distL="0" distR="0" wp14:anchorId="45EB0FE3" wp14:editId="2E8DA696">
            <wp:extent cx="5760720" cy="31038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5CF" w:rsidRDefault="003055CF"/>
    <w:p w:rsidR="003055CF" w:rsidRDefault="003055CF"/>
    <w:sectPr w:rsidR="003055CF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43C9"/>
    <w:rsid w:val="003055CF"/>
    <w:rsid w:val="00795830"/>
    <w:rsid w:val="007A097C"/>
    <w:rsid w:val="007A25AE"/>
    <w:rsid w:val="007C7DAF"/>
    <w:rsid w:val="00867E0F"/>
    <w:rsid w:val="00AA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90999"/>
  <w15:chartTrackingRefBased/>
  <w15:docId w15:val="{A7182B68-E200-414D-AEAC-D731EC511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2025-10-18T02:10:00Z</dcterms:created>
  <dcterms:modified xsi:type="dcterms:W3CDTF">2025-10-18T03:22:00Z</dcterms:modified>
</cp:coreProperties>
</file>