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5" w:before="0"/>
        <w:jc w:val="center"/>
      </w:pPr>
      <w:r>
        <w:rPr>
          <w:rFonts w:ascii="Arial" w:cs="Arial" w:eastAsia="Arial" w:hAnsi="Arial"/>
          <w:b/>
          <w:bCs/>
          <w:color w:val="1F3864"/>
          <w:sz w:val="46"/>
          <w:szCs w:val="46"/>
        </w:rPr>
        <w:t xml:space="preserve">AU CENGAVER ROBOTICS</w:t>
      </w:r>
    </w:p>
    <w:p>
      <w:pPr>
        <w:spacing w:after="55" w:before="0"/>
        <w:jc w:val="center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TEKNOFEST 2026  |  Robotaksi-Binek  |  Hazır Araç</w:t>
      </w:r>
    </w:p>
    <w:p>
      <w:pPr>
        <w:pBdr>
          <w:bottom w:val="single" w:color="2E75B6" w:sz="6" w:space="1"/>
        </w:pBdr>
        <w:spacing w:after="95" w:before="95"/>
      </w:pPr>
    </w:p>
    <w:p>
      <w:pPr>
        <w:spacing w:after="32" w:before="45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FSM ↔ PLANNER MESAJ SÖZLEŞMESİ</w:t>
      </w:r>
    </w:p>
    <w:p>
      <w:pPr>
        <w:spacing w:after="28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FSM → Planner  |  Planner → FSM</w:t>
      </w:r>
    </w:p>
    <w:p>
      <w:pPr>
        <w:spacing w:after="28" w:before="0"/>
        <w:jc w:val="center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Contract Version: v1.1  |  fsm_msgs + planning_msgs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66"/>
          <w:sz w:val="18"/>
          <w:szCs w:val="18"/>
        </w:rPr>
        <w:t xml:space="preserve">FSM: Murat Üsame Üstün  |  Planner: Ahmet Salih Uluşık</w:t>
      </w:r>
    </w:p>
    <w:p>
      <w:pPr>
        <w:pBdr>
          <w:bottom w:val="single" w:color="2E75B6" w:sz="6" w:space="1"/>
        </w:pBdr>
        <w:spacing w:after="95" w:before="95"/>
      </w:pPr>
    </w:p>
    <w:p>
      <w:pPr>
        <w:spacing w:after="8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0. Versiyon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200"/>
      </w:tblGrid>
      <w:tr>
        <w:trPr>
          <w:tblHeader/>
        </w:trP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Ver.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Tarih</w:t>
            </w:r>
          </w:p>
        </w:tc>
        <w:tc>
          <w:tcPr>
            <w:tcW w:type="dxa" w:w="7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v1.0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7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İlk yayın — tüm topic'ler, mod geçiş tablosu, .msg dosyaları, test senaryoları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7"/>
                <w:szCs w:val="17"/>
              </w:rPr>
              <w:t xml:space="preserve">v1.1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7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FIX-1: stop_reason (uint8) alanı CurrentMode.msg'e eklendi — STOP_APPROACH içinde sebebi ayırt eder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FIX-1: 8 sabit: STOP_NONE=0, STOP_RED_LIGHT=1, STOP_STOP_SIGN=2, STOP_OBSTACLE_TTC=3, STOP_LOCALIZATION_LOST=4, STOP_STALE_SENSOR=5, STOP_MISSION_ABORT=6, STOP_PEDESTRIAN=7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FIX-2: MISSION_COMPLETE → speed=0, trajectory dur — /planning/status DEVAM EDER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FIX-3: mission_active=false iken planner trajectory ÜRETMEZ — sadece /planning/status yayınlar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FIX-3: mission_active=true olunca GeoJSON waypoint aktif edilir, trajectory başlar</w:t>
            </w:r>
          </w:p>
        </w:tc>
      </w:tr>
    </w:tbl>
    <w:p>
      <w:pPr>
        <w:spacing w:after="80"/>
      </w:pPr>
    </w:p>
    <w:p>
      <w:pPr>
        <w:pBdr>
          <w:left w:val="single" w:color="1E6B3C" w:sz="14" w:space="10"/>
        </w:pBdr>
        <w:shd w:fill="E8F5E9" w:val="clear"/>
        <w:spacing w:after="80"/>
        <w:ind w:left="22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📋 Değişiklik politikası: Topic adı / alan tipi → MAJOR  |  Alan eklenmesi → MINOR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Temel Prensip</w:t>
      </w:r>
    </w:p>
    <w:p>
      <w:pPr>
        <w:pBdr>
          <w:left w:val="single" w:color="1E6B3C" w:sz="14" w:space="10"/>
        </w:pBdr>
        <w:shd w:fill="E8F5E9" w:val="clear"/>
        <w:spacing w:after="80"/>
        <w:ind w:left="22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✅ FSM ne yapılacağına karar verir (mod). Planner nasıl yapılacağını üretir (trajectory, hız). İkisi birbirinin iç kararına müdahale etmez.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FSM mod geçiş kararını verir — /fsm/current_mode ile bildirir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Planner moda göre trajectory ve hız üretir — FSM'e hedef ulaşıldı bildirir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Tüm mode alanları common_msgs/AutonomyMode kullanır — PlannerMode.msg YOK, FSMMode.msg YOK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stop_reason alanı — STOP_APPROACH içinde sebep ayırımı: kırmızı ışık, engel, lokalizasyon kaybı, yaya vb.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MISSION_COMPLETE → speed=0, trajectory dur — /planning/status DEVAM EDER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mission_active=false → planner trajectory ÜRETMEZ, sadece /planning/status yayınlar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Controller /fsm/current_mode'u MONITOR/GÜVENLİK context olarak okur — direksiyon/fren ana girdisi değil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Controller ana kontrol girdileri: /planning/trajectory + /planning/target_speed + /planning/status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EMERGENCY_STOP = yazılımsal tam fren  |  AUTONOMOUS_EMERGENCY = donanımsal güç kesme — safety supervisor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QoS: Reliability=RELIABLE  |  Durability=VOLATILE  |  History=KEEP_LAST(10)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Hızlı Referans — Tüm Topic'ler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0"/>
        <w:gridCol w:w="1600"/>
        <w:gridCol w:w="1000"/>
        <w:gridCol w:w="3300"/>
      </w:tblGrid>
      <w:tr>
        <w:trPr>
          <w:tblHeader/>
        </w:trPr>
        <w:tc>
          <w:tcPr>
            <w:tcW w:type="dxa" w:w="2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Hz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Yön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3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Amaç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/fsm/current_mode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17"/>
                <w:szCs w:val="17"/>
              </w:rPr>
              <w:t xml:space="preserve">FSM → Planner+Ctrl+Perc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Sürekli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Aktif mod bildirimi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/fsm/mission_state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17"/>
                <w:szCs w:val="17"/>
              </w:rPr>
              <w:t xml:space="preserve">FSM → Planner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Sürekli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Görev ilerleme durumu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/fsm/event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olay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17"/>
                <w:szCs w:val="17"/>
              </w:rPr>
              <w:t xml:space="preserve">FSM → Planner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Olay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PICKUP_COMPLETE, REPLANNING vb.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/planning/fsm_request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olay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17"/>
                <w:szCs w:val="17"/>
              </w:rPr>
              <w:t xml:space="preserve">Planner → FSM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Olay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Mod isteği, waypoint onayı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/planning/goal_reached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olay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17"/>
                <w:szCs w:val="17"/>
              </w:rPr>
              <w:t xml:space="preserve">Planner → FSM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Olay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Waypoint doğrulama (P↔C contract'ta)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/planning/park_complete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olay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17"/>
                <w:szCs w:val="17"/>
              </w:rPr>
              <w:t xml:space="preserve">Planner → FSM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Olay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Park tamamlama (P↔C contract'ta)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/planning/status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17"/>
                <w:szCs w:val="17"/>
              </w:rPr>
              <w:t xml:space="preserve">Planner → FSM+Ctrl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Sürekli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durumu (P↔C contract'ta)</w:t>
            </w:r>
          </w:p>
        </w:tc>
      </w:tr>
    </w:tbl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Sorumluluk Ayrımı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00"/>
      </w:tblGrid>
      <w:tr>
        <w:trPr>
          <w:tblHeader/>
        </w:trP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3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FSM Sorumluluğu</w:t>
            </w:r>
          </w:p>
        </w:tc>
        <w:tc>
          <w:tcPr>
            <w:tcW w:type="dxa" w:w="3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 Sorumluluğu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Mod geçiş kararı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FSM ✅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Planner'dan gelen istek + algılama + lokalizasyon bilgisiyle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Mode bildirim yayını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FSM ✅  (/fsm/current_mode)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Olay bildirimi (PICKUP_COMPLETE vb.)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FSM ✅  (/fsm/event)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Planner'a mod geçiş isteği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✅  (/planning/fsm_request)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Waypoint doğrulama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✅  (/planning/goal_reached)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Park tamamlama sinyali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✅  (/planning/park_complete)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Trajectory üretimi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✅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Hız belirleme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—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✅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EMERGENCY_STOP isteği (yazılımsal)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FSM ✅  (/fsm/event tip=7)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da üretebilir ✅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AUTONOMOUS_EMERGENCY (donanımsal)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Safety supervisor — ikisi tetiklemez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Safety supervisor — ikisi tetiklemez</w:t>
            </w:r>
          </w:p>
        </w:tc>
      </w:tr>
    </w:tbl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FSM Mod Geçiş Tablosu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8 mod, tetikleyen koşullar, çıkış koşulları ve her modda planner eylemi.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Tetikleyen</w:t>
            </w:r>
          </w:p>
        </w:tc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Geçiş Koşulu (→ sonraki mod)</w:t>
            </w:r>
          </w:p>
        </w:tc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 Eylemi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LANE_FOLLOW
(0)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Başlangıç / waypoint geçişi / OBSTACLE_AVOID çözüldü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Waypoint mesafesi &lt; eşik, trafik ışığı, engel, kavşak, görev tipi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Trajectory + adaptif lookahead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STOP_APPROACH
(1)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RED ışık, STOP tabela, engel ttc&lt;2s, LOST lokalizasyon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Işık GREEN, engel kalktı / timeout, OK/DEGRADED lokalizasyon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speed=0, jerk sınırlı fren
stop_reason ile sebep ayrıştırılır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PICKUP_APPROACH
(2)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goal_reached(PICKUP tipli waypoint'e yaklaşım)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goal_reached(PICKUP, success=true)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3km/h yaklaşım, offset, waypoint teyit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DROPOFF_APPROACH
(3)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goal_reached(DROPOFF tipli waypoint'e yaklaşım)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goal_reached(DROPOFF, success=true)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3km/h yaklaşım, offset, waypoint teyit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OBSTACLE_AVOID
(4)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in_path engel, TTC kademeli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Engel kalktı veya timeout 10s → replanning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Trajectory sampling + kaçınma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PARK_APPROACH
(5)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goal_reached(PARK_ENTRY, success=true)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Dubins Path tamamlandı → PARK_MANEUVER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Dubins Path hesapla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PARK_MANEUVER
(6)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PARK_APPROACH'tan otomatik geçiş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park_complete(success=true)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≤3km/h, hassas hizalama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MISSION_COMPLETE
(7)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Tüm waypointler tamamlandı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  (terminal durum)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speed=0 — /planning/status DEVAM EDER</w:t>
            </w:r>
          </w:p>
        </w:tc>
      </w:tr>
    </w:tbl>
    <w:p>
      <w:pPr>
        <w:spacing w:after="8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Mod Geçiş Akışı (Metin Diyagramı)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LANE_FOLLOW ──[RED/STOP/ENGEL/LOK_LOST]──→ STOP_APPROACH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       ──[KAVŞAK]──────────────────→ LANE_FOLLOW (hız 10km/h)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       ──[PICKUP wp'ye yaklaştı]───→ PICKUP_APPROACH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       ──[DROPOFF wp'ye yaklaştı]──→ DROPOFF_APPROACH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       ──[ENGEL in_path]────────────→ OBSTACLE_AVOID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       ──[PARK_ENTRY wp tamamlandı]→ PARK_APPROACH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/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STOP_APPROACH ──[GREEN/engel kalktı]──→ LANE_FOLLOW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PICKUP_APPROACH ──[goal_reached OK]───→ LANE_FOLLOW  (FSM event: PICKUP_COMPLETE)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DROPOFF_APPROACH ──[goal_reached OK]──→ LANE_FOLLOW  (FSM event: DROPOFF_COMPLETE)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OBSTACLE_AVOID ──[engel kalktı/10s]───→ LANE_FOLLOW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PARK_APPROACH ──[Dubins tamamlandı]───→ PARK_MANEUVER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PARK_MANEUVER ──[park_complete OK]────→ MISSION_COMPLETE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/fsm/current_mode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/fsm/current_mode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Yön: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FSM → Planner + Perception + Controller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10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500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fsm_node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 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planner_node  |  perception (traffic_light_node, sign_node)  |  controller_node  |  logger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FSM'nin aktif modunu tüm sisteme bildirmek. Planner bu moda göre trajectory, hız ve davranış üretir.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mode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common_msgs/AutonomyMode constant: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LANE_FOLLOW=0  STOP_APPROACH=1  PICKUP_APPROACH=2  DROPOFF_APPROACH=3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OBSTACLE_AVOID=4  PARK_APPROACH=5  PARK_MANEUVER=6  MISSION_COMPLETE=7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FSMMode.msg YOK — tek enum common_msgs/AutonomyMode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previous_mode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Bir önceki mod — planner geçiş mantığı için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reason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Mod değişikliğinin nedeni — debug için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Örn: RED_LIGHT, OBSTACLE_DETECTED, GOAL_REACHED, LOCALIZATION_LOST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stop_reason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FIX-1: STOP_APPROACH modunda sebebi ayırt etmek için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STOP_NONE=0 (diğer modlarda)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STOP_RED_LIGHT=1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STOP_STOP_SIGN=2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STOP_OBSTACLE_TTC=3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STOP_LOCALIZATION_LOST=4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STOP_STALE_SENSOR=5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STOP_MISSION_ABORT=6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STOP_PEDESTRIAN=7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waypoint_id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Aktif GeoJSON nokta ID'si — modun hangi waypointle ilgili olduğu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500ms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warning_flags[]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TRANSITION_FAILED | UNKNOWN_MODE | TIMEOUT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 / Olay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mode=LANE_FOLLOW (0)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adaptif lookahead + trajectory → normal sürüş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mode=STOP_APPROACH (1) + stop_reason=STOP_RED_LIGHT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jerk sınırlı fren — trafik ışığı bekle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mode=STOP_APPROACH (1) + stop_reason=STOP_STOP_SIGN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tam dur — FSM COMPLETE sinyali bekle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mode=STOP_APPROACH (1) + stop_reason=STOP_OBSTACLE_TTC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fren — engel kaçınma veya bekleme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mode=STOP_APPROACH (1) + stop_reason=STOP_LOCALIZATION_LOST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fren — lokalizasyon geri gelene kadar bekle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mode=STOP_APPROACH (1) + stop_reason=STOP_STALE_SENSOR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fren — sensör timeout, yeniden bağlantı bekle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mode=STOP_APPROACH (1) + stop_reason=STOP_MISSION_ABORT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fren — mission abort, tüm trajectory dur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mode=STOP_APPROACH (1) + stop_reason=STOP_PEDESTRIAN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fren — yaya geçene kadar bekle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mode=PICKUP_APPROACH (2) / DROPOFF_APPROACH (3)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3km/h yaklaşım, sağa offset, waypoint_id teyit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mode=OBSTACLE_AVOID (4)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trajectory sampling + engel kaçınma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mode=PARK_APPROACH (5)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Dubins Path hesapla, heading_covariance &lt; 0.05rad² gerekli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mode=PARK_MANEUVER (6)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≤3km/h, hassas hizalama, iteratif düzeltme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mode=MISSION_COMPLETE (7)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speed=0, trajectory dur — /planning/status DEVAM EDER (supervisor ayırt edebilir)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son modu 1s koru → STOP_APPROACH (stop_reason=STOP_STALE_SENSOR)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mode: 1   # STOP_APPROACH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previous_mode: 0   # LANE_FOLLOW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reason: "RED_LIGHT"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FIX-1: stop_reason ile sebebi ayırt et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stop_reason: 1   # CurrentMode.STOP_RED_LIGHT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waypoint_id: 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valid_until_ms: 500</w:t>
      </w:r>
    </w:p>
    <w:p>
      <w:pPr>
        <w:spacing w:after="80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/fsm/mission_state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/fsm/mission_state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Yön: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FSM → Planner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5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1000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fsm_node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 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planner_node  |  logger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Görev seviyesi durum bilgisi. Planner hangi waypoint'in tamamlandığını, sıradakinin ne olduğunu ve toplam görev ilerlemesini bu topic'ten alır.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mission_active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Görev aktif mi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total_waypoints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Toplam waypoint sayısı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completed_waypoints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Tamamlanan waypoint sayısı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current_waypoint_id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Aktif waypoint ID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current_waypoint_type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PICKUP=0  DROPOFF=1  WAYPOINT=2  PARK_ENTRY=3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next_waypoint_id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Sonraki waypoint ID — planner önceden hazırlanabilir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next_waypoint_type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Sonraki waypoint tipi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pickup_complete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Aktif PICKUP tamamlandı sinyali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dropoff_complete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Aktif DROPOFF tamamlandı sinyali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1000ms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 / Olay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mission_active=false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trajectory ÜRETMEZ — sadece /planning/status yayınlar
GeoJSON waypoint aktif edilmez, motor bekleme modunda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mission_active=false → mission_active=true geçişi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GeoJSON waypoint listesini aktif eder, trajectory üretimine başlar
Başlangıç: LANE_FOLLOW modu, ilk waypoint'e yönlenme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pickup_complete=true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bir sonraki waypoint'e geç, LANE_FOLLOW'a dön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dropoff_complete=true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bir sonraki waypoint'e geç, LANE_FOLLOW'a dön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completed_waypoints == total_waypoints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MISSION_COMPLETE yayınla — /planning/status yayını devam eder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next_waypoint_type=PARK_ENTRY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Dubins Path hesabını önceden başlat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mission_active: true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total_waypoints: 5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completed_waypoints: 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current_waypoint_id: 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current_waypoint_type: 0   # PICKUP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next_waypoint_id: 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next_waypoint_type: 1   # DROPOFF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pickup_complete: false</w:t>
      </w:r>
    </w:p>
    <w:p>
      <w:pPr>
        <w:spacing w:after="80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/fsm/event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/fsm/event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Yön: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FSM → Planner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Olay bazlı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500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fsm_node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 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planner_node  |  logger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FSM'den planner'a anlık olay bildirimleri. Planner bu olaylara göre trajectory veya hız güncellemesi yapar.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event_type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PICKUP_COMPLETE=0  DROPOFF_COMPLETE=1  OBSTACLE_CLEARED=2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REPLANNING_REQUEST=3  MISSION_ABORT=4  RESUME=5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PARK_SLOT_CHANGE=6  EMERGENCY_STOP_REQUEST=7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waypoint_id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İlgili waypoint ID (varsa)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data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Ek bilgi — debug için (ör: 'new_slot_id:3')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 / Olay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event_type=PICKUP_COMPLETE (0)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sıradaki waypoint'e geç, mode=LANE_FOLLOW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event_type=DROPOFF_COMPLETE (1)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sıradaki waypoint'e geç, mode=LANE_FOLLOW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event_type=OBSTACLE_CLEARED (2)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OBSTACLE_AVOID'dan LANE_FOLLOW'a dön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event_type=REPLANNING_REQUEST (3)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trajectory'yi sıfırdan hesapla, yeni rota üret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event_type=MISSION_ABORT (4)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tüm yayınları durdur, STOP_APPROACH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event_type=RESUME (5)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kaldığı noktadan devam et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event_type=PARK_SLOT_CHANGE (6)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Dubins Path'i yeni slot için yeniden hesapla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event_type=EMERGENCY_STOP_REQUEST (7)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EMERGENCY_STOP yayınla (yazılımsal)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event_type: 0   # PICKUP_COMPLETE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waypoint_id: 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data: ""</w:t>
      </w:r>
    </w:p>
    <w:p>
      <w:pPr>
        <w:spacing w:after="80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/planning/fsm_request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/planning/fsm_request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Yön: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Planner → FSM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Olay bazlı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500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planner_node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 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fsm_node  |  logger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Planner'ın FSM'e mod geçişi veya eylem isteği göndermesi. FSM bu isteği değerlendirir, onaylayabilir veya reddedebilir.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request_type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MODE_CHANGE=0  REPLANNING_NEEDED=1  GOAL_CONFIRMED=2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OBSTACLE_BLOCKED=3  LOCALIZATION_DEGRADED=4  PARK_READY=5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requested_mode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İstenen PlannerMode (MODE_CHANGE için)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waypoint_id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İlgili waypoint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reason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İstek nedeni — debug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 / Olay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request_type=MODE_CHANGE (0)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isteği değerlendirir, uygunsa /fsm/current_mode günceller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request_type=REPLANNING_NEEDED (1)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replanning onaylar → /fsm/event REPLANNING_REQUEST yayınlar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request_type=GOAL_CONFIRMED (2)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waypoint tamamlandı olarak işaretler, sıradakine geçer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request_type=OBSTACLE_BLOCKED (3)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mode=OBSTACLE_AVOID koyar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request_type=LOCALIZATION_DEGRADED (4)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hız sınırı koyar, uyarı loglar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request_type=PARK_READY (5)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PARK_APPROACH moduna geçmeye hazır onayı verir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request_type: 2   # GOAL_CONFIRMED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requested_mode: 0   # (kullanılmaz bu istek tipinde)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waypoint_id: 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reason: "PICKUP_WAYPOINT_REACHED"</w:t>
      </w:r>
    </w:p>
    <w:p>
      <w:pPr>
        <w:spacing w:after="80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/planning/status — FSM Kullanım Kuralları</w:t>
      </w:r>
    </w:p>
    <w:p>
      <w:pPr>
        <w:pBdr>
          <w:left w:val="single" w:color="006064" w:sz="14" w:space="10"/>
        </w:pBdr>
        <w:shd w:fill="E0F7FA" w:val="clear"/>
        <w:spacing w:after="80"/>
        <w:ind w:left="2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ℹ Bu topic Planner↔Controller Contract'ta tam tanımlı. Aşağıdaki FSM'e özgü kullanım kurallarıdır.</w:t>
      </w:r>
    </w:p>
    <w:p>
      <w:pPr>
        <w:spacing w:after="70"/>
      </w:pP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 / Olay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status=OBSTACLE_BLOCKED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mode=OBSTACLE_AVOID koyar, replanning onaylar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status=LANE_LOST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hız sınırı koyar, NDT fallback bekle sinyali verir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status=LOCALIZATION_DEGRADED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hız kısıtlaması onaylar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status=EMERGENCY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EMERGENCY_STOP isteği gönderir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status=MISSION_COMPLETE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görev tamamlandı olarak işaretler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trajectory_valid=false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replanning isteği gönderebilir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goal_reached=true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waypoint geçişi onaylar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parking_entry_reached=true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FSM PARK_APPROACH moduna geçer</w:t>
            </w:r>
          </w:p>
        </w:tc>
      </w:tr>
    </w:tbl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Custom .msg Dosyaları</w:t>
      </w:r>
    </w:p>
    <w:p>
      <w:pPr>
        <w:pBdr>
          <w:left w:val="single" w:color="1E6B3C" w:sz="14" w:space="10"/>
        </w:pBdr>
        <w:shd w:fill="E8F5E9" w:val="clear"/>
        <w:spacing w:after="80"/>
        <w:ind w:left="22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📦 fsm_msgs yeni package. FSMRequest.msg planning_msgs'e eklenir (planner yayınlar).</w:t>
      </w:r>
    </w:p>
    <w:p>
      <w:pPr>
        <w:spacing w:after="8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CurrentMode.msg  —  fsm_msgs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mode ve previous_mode: common_msgs/AutonomyMode constant kullanılır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FSMMode.msg YOK — PlannerMode.msg YOK — tek enum: common_msgs/AutonomyMode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stop_reason constants — STOP_APPROACH modunda sebebi ayırt eder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STOP_NONE=0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STOP_RED_LIGHT=1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STOP_STOP_SIGN=2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STOP_OBSTACLE_TTC=3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STOP_LOCALIZATION_LOST=4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STOP_STALE_SENSOR=5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STOP_MISSION_ABORT=6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STOP_PEDESTRIAN=7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mode           # common_msgs/AutonomyMode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previous_mode  # common_msgs/AutonomyMode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reason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stop_reason    # STOP_APPROACH modunda geçerli — diğerlerinde STOP_NONE=0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waypoint_id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string[] warning_flags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MissionState.msg  —  fsm_msgs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PICKUP=0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DROPOFF=1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WAYPOINT=2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PARK_ENTRY=3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mission_active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total_waypoints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completed_waypoints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current_waypoint_id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current_waypoint_type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next_waypoint_id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next_waypoint_type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pickup_complete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dropoff_complete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FSMEvent.msg  —  fsm_msgs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PICKUP_COMPLETE=0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DROPOFF_COMPLETE=1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OBSTACLE_CLEARED=2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REPLANNING_REQUEST=3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MISSION_ABORT=4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RESUME=5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PARK_SLOT_CHANGE=6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EMERGENCY_STOP_REQUEST=7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event_type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waypoint_id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data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FSMRequest.msg  —  planning_msgs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MODE_CHANGE=0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REPLANNING_NEEDED=1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GOAL_CONFIRMED=2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OBSTACLE_BLOCKED=3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LOCALIZATION_DEGRADED=4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PARK_READY=5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request_type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requested_mode  # common_msgs/AutonomyMode constant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waypoint_id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reason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pacing w:after="70"/>
      </w:pP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11. Test Kontratı</w:t>
      </w:r>
    </w:p>
    <w:p>
      <w:pPr>
        <w:pBdr>
          <w:left w:val="single" w:color="006064" w:sz="14" w:space="10"/>
        </w:pBdr>
        <w:shd w:fill="E0F7FA" w:val="clear"/>
        <w:spacing w:after="80"/>
        <w:ind w:left="2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🧪 Geçme koşulu: 10 tekrarda %90 başarı. Rosbag zorunlu.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800"/>
        <w:gridCol w:w="2200"/>
        <w:gridCol w:w="2800"/>
      </w:tblGrid>
      <w:tr>
        <w:trPr>
          <w:tblHeader/>
        </w:trPr>
        <w:tc>
          <w:tcPr>
            <w:tcW w:type="dxa" w:w="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Girdi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F-01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/fsm/mission_state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mission_active=false başlangıç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mission_active: false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trajectory ÜRETMEZ — sadece /planning/status yayınlar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F-02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/fsm/mission_state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mission_active=true geçişi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mission_active: true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GeoJSON aktif eder, trajectory başlar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F-03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/fsm/current_mode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LANE_FOLLOW normal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mode=0, mission_active=true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trajectory üretir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F-04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/fsm/current_mode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STOP_APPROACH - kırmızı ışık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mode=1, stop_reason=1 (RED_LIGHT)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fren — trafik ışığı bekle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F-05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/fsm/current_mode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STOP_APPROACH - engel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mode=1, stop_reason=3 (OBSTACLE_TTC)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fren — engel bekleme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F-06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/fsm/current_mode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STOP_APPROACH - lokalizasyon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mode=1, stop_reason=4 (LOK_LOST)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fren — lokalizasyon geri bekleme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F-07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/fsm/current_mode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OBSTACLE_AVOID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mode=4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trajectory sampling başlatır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F-08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/fsm/current_mode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PARK_MANEUVER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mode=6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≤3km/h, Ackermann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F-09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/fsm/current_mode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MISSION_COMPLETE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mode=7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speed=0 — /planning/status yayını devam eder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F-10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/fsm/event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PICKUP_COMPLETE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event_type=0, waypoint_id=2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sıradaki waypoint'e geç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F-11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/fsm/event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REPLANNING_REQUEST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event_type=3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trajectory sıfırlar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F-12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/planning/fsm_request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GOAL_CONFIRMED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request_type=2, waypoint_id=3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FSM waypoint tamamlandı işaretler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F-13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/fsm/current_mode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Timeout testi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Yayını 600ms kes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son modu 1s koru → STOP_APPROACH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F-14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Entegrasyon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Tam senaryo: tur başlangıcı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LANE_FOLLOW → PICKUP → LANE_FOLLOW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Tüm topic akışı doğru</w:t>
            </w:r>
          </w:p>
        </w:tc>
      </w:tr>
    </w:tbl>
    <w:p>
      <w:pPr>
        <w:spacing w:after="8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Fake FSM Publisher — F-04 (STOP_APPROACH + stop_reason)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FIX-1: stop_reason ile kırmızı ışık sebebini bildir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ros2 topic pub /fsm/current_mode fsm_msgs/msg/CurrentMode \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'{mode: 1, previous_mode: 0,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reason: "RED_LIGHT",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stop_reason: 1,   # CurrentMode.STOP_RED_LIGHT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waypoint_id: 2, valid_until_ms: 500}'</w:t>
      </w:r>
    </w:p>
    <w:p>
      <w:pPr>
        <w:spacing w:after="6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Fake FSM Publisher — F-01/02 (mission_active geçişi)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FIX-3: mission_active=false → planner trajectory üretmez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ros2 topic pub /fsm/mission_state fsm_msgs/msg/MissionState \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'{mission_active: false, valid_until_ms: 1000}'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Beklenen: Planner sadece /planning/status yayınlar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/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ros2 topic pub /fsm/mission_state fsm_msgs/msg/MissionState \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'{mission_active: true, total_waypoints: 5,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current_waypoint_id: 0, valid_until_ms: 1000}'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Beklenen: Planner GeoJSON aktif eder, trajectory başlar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12. Kontrol Listesi</w:t>
      </w:r>
    </w:p>
    <w:p>
      <w:pPr>
        <w:pBdr>
          <w:left w:val="single" w:color="B71C1C" w:sz="14" w:space="10"/>
        </w:pBdr>
        <w:shd w:fill="FDECEA" w:val="clear"/>
        <w:spacing w:after="80"/>
        <w:ind w:left="220"/>
      </w:pPr>
      <w:r>
        <w:rPr>
          <w:rFonts w:ascii="Arial" w:cs="Arial" w:eastAsia="Arial" w:hAnsi="Arial"/>
          <w:b/>
          <w:bCs/>
          <w:color w:val="B71C1C"/>
          <w:sz w:val="19"/>
          <w:szCs w:val="19"/>
        </w:rPr>
        <w:t xml:space="preserve">⚠ Tüm maddeler tamamlanmadan contract aktif sayılmaz.</w:t>
      </w:r>
    </w:p>
    <w:p>
      <w:pPr>
        <w:spacing w:after="70"/>
      </w:pP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[FSM] fsm_msgs package — CurrentMode, MissionState, FSMEvent .msg dosyaları eklendi (FSMMode.msg YOK)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[FSM] CurrentMode.msg: mode ve previous_mode alanları common_msgs/AutonomyMode kullanıyor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FIX-2: MISSION_COMPLETE modunda /planning/status yayını devam ediyor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FIX-3: mission_active=false iken trajectory üretilmiyor — sadece /planning/status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FIX-3: mission_active=true olunca GeoJSON aktif ediliyor, trajectory başlıyor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/planning/fsm_request subscribe edildi — FSMRequest.msg eklendi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/fsm/current_mode subscribe edildi, timeout 1s → STOP_APPROACH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/fsm/event subscribe edildi, tüm event tipleri işleniyor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/fsm/mission_state subscribe edildi, next_waypoint_type=PARK_ENTRY önceden işleniyor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/planning/goal_reached ve /planning/park_complete FSM'e olay bazlı yayınlanıyor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[Test] F-01 ile F-14 senaryoları rosbag ile kaydedildi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[Test] F-04/05/06 stop_reason testleri geçildi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[Test] F-01/02 mission_active geçiş testleri geçildi</w:t>
      </w:r>
    </w:p>
    <w:p>
      <w:pPr>
        <w:spacing w:after="160"/>
      </w:pPr>
    </w:p>
    <w:p>
      <w:pPr>
        <w:pBdr>
          <w:bottom w:val="single" w:color="2E75B6" w:sz="6" w:space="1"/>
        </w:pBdr>
        <w:spacing w:after="95" w:before="95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55566"/>
          <w:sz w:val="14"/>
          <w:szCs w:val="14"/>
        </w:rPr>
        <w:t xml:space="preserve">AU Cengaver Robotics  |  FSM ↔ Planner Contract v1.1  |  fsm_msgs + planning_msgs  |  TEKNOFEST 2026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5" w:before="21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5" w:before="150"/>
      <w:outlineLvl w:val="2"/>
    </w:pPr>
    <w:rPr>
      <w:rFonts w:ascii="Arial" w:cs="Arial" w:eastAsia="Arial" w:hAnsi="Arial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2026-05-09T17:35:42.683Z</dcterms:created>
  <dcterms:modified xsi:type="dcterms:W3CDTF">2026-05-09T17:35:42.684Z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