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5" w:before="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AU CENGAVER ROBOTICS</w:t>
      </w:r>
    </w:p>
    <w:p>
      <w:pPr>
        <w:spacing w:after="55" w:before="0"/>
        <w:jc w:val="center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TEKNOFEST 2026  |  Robotaksi-Binek  |  Hazır Araç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32" w:before="45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PLANNER ↔ CONTROLLER MESAJ SÖZLEŞMESİ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Planner → Controller  |  Controller → Planner  |  Planner → FSM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Contract Version: v1.3  |  planning_msgs package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66"/>
          <w:sz w:val="18"/>
          <w:szCs w:val="18"/>
        </w:rPr>
        <w:t xml:space="preserve">Planner: Ahmet Salih Uluşık  |  Controller/Park: Muhammed Durmaz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8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Versiyon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200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Ver.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7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İlk yayın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FIX-1: Tüm topic adları /planner/... → /planning/...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FIX-2: planner_mode string → uint8 (PlannerMode.msg enum)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FIX-3: EMERGENCY_STOP / AUTONOMOUS_EMERGENCY ayrımı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FIX-4: map frame (trajectory) ↔ base_link (route_context) dönüşüm sorumluluğu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FIX-5: Nihai hız = min(TargetSpeed.speed, TrajectoryPoint.speed)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v1.3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FIX-enum: PlannerMode.msg kaldırıldı → common_msgs/AutonomyMode tek mod enum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FIX-enum: planner_mode alanları common_msgs/AutonomyMode olarak güncellendi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FIX-junction: JUNCTION/TUNNEL mode tablosundan çıkarıldı — sadece TargetSpeed.reason'da kalır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FIX-version: Başlık ve footer v1.3 olarak düzeltildi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FIX-age_ms: Trajectory, TargetSpeed, PlanningStatus, ControllerFeedback, FSMRequest'e age_ms eklendi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FIX-arc: ActiveRouteContext.msg eklendi — ego_speed_mps, route_context_valid, age_ms, valid_until_ms dahil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FIX-speed: LANE_FOLLOW 8.33→6.67 m/s (24km/h) — vehicle_params.yaml referansı</w:t>
            </w:r>
          </w:p>
        </w:tc>
      </w:tr>
    </w:tbl>
    <w:p>
      <w:pPr>
        <w:spacing w:after="80"/>
      </w:pP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📋 Değişiklik politikası: Topic adı / alan tipi → MAJOR  |  Alan eklenmesi → MINOR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Temel Prensip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Planner referans yol ve hız profili üretir. Controller direksiyon açısını, Ackermann geometrisini ve aktüatör komutlarını hesaplar. İkisi birbirinin iç işlerine müdahale etmez.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FIX-1: Tüm topic'ler /planning/... — /planning/active_route_context ile tutarlı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Tek mod enum: common_msgs/AutonomyMode — PlannerMode.msg YOK, FSMMode.msg YOK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JUNCTION ve TUNNEL mode değildir — TargetSpeed.reason (4/5) olarak kullanılır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FIX-3: EMERGENCY_STOP = yazılımsal tam fren (planner yayınlar)  |  AUTONOMOUS_EMERGENCY = donanımsal güç kesme (safety supervisor — planner tetiklemez)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FIX-4: /planning/trajectory frame=map  |  /planning/active_route_context frame=base_link — dönüşüm planner içinde yapılır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FIX-5: Nihai hız = min(TargetSpeed.speed, TrajectoryPoint.speed)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FIX-1 (v1.3): Timeout 3 kademeli — 0–500ms normal | 500–1000ms son değer+hız düşür | &gt;1000ms tam fren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 (v1.3): Araç limitleri vehicle_params.yaml'dan okunur — dokümandaki değerler referanstır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Araç referans: vmax=6.67m/s (24km/h) | dingil=2.40m | direksiyon merkezi=0x81 | δmax/rmin/amax/afren araç tesliminde ölçülecek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Hızlı Referans — Tüm Topic'ler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1600"/>
        <w:gridCol w:w="1000"/>
        <w:gridCol w:w="3300"/>
      </w:tblGrid>
      <w:tr>
        <w:trPr>
          <w:tblHeader/>
        </w:trPr>
        <w:tc>
          <w:tcPr>
            <w:tcW w:type="dxa" w:w="2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frame_id</w:t>
            </w:r>
          </w:p>
        </w:tc>
        <w:tc>
          <w:tcPr>
            <w:tcW w:type="dxa" w:w="3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Amacı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/planning/trajectory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Controller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map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Yörünge noktaları + nokta hızları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/planning/target_speed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Controller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Güvenlik/limit hız, reason, jerk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Ctrl + FSM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sağlık + görev durumu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/planning/goal_reached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FSM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 tamamlandı bildirimi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/planning/park_complete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FSM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Park tamamlandı bildirimi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/planning/active_route_context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Perception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Rota bağlamı (FIX-4 açıklama)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/controller/feedback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Controller → Planner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Gerçek hız, CTE, heading error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Frame Kullanım Rehberi (FIX-4)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📐 Planner iki farklı frame'de iki farklı topic yayınlar. Dönüşüm sorumluluğu planner'dadır.</w:t>
      </w:r>
    </w:p>
    <w:p>
      <w:pPr>
        <w:spacing w:after="7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000"/>
        <w:gridCol w:w="310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frame_id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Koordinat</w:t>
            </w:r>
          </w:p>
        </w:tc>
        <w:tc>
          <w:tcPr>
            <w:tcW w:type="dxa" w:w="3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/planning/trajectory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map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x,y metre (lokal kartezyen)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takibi için global referans yol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/planning/active_route_context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x,y metre (araç önünden)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Perception'ın relevant_to_route hesabı için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/controller/feedback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Skaler değerler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cross_track_error, speed — frame gerektirmez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İçinde Dönüşüm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/planning/trajectory → map frame'de yayınla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trajectory_msg.header.frame_id = 'map'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trajectory_msg.points[i].x = map_x   # metre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trajectory_msg.points[i].y = map_y   # metre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/planning/active_route_context → base_link frame'inde yayınla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Planner kendi içinde map→base_link dönüşümü yapar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(mevcut pose ile hedef arasındaki farkı base_link'e çevirir)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route_ctx_msg.header.frame_id = 'base_link'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route_ctx_msg.target_x = target_x_in_base_link   # metre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3.5 Araç Parametreleri — vehicle_params.yaml (FIX-2)</w:t>
      </w:r>
    </w:p>
    <w:p>
      <w:pPr>
        <w:pBdr>
          <w:left w:val="single" w:color="7B3F00" w:sz="14" w:space="10"/>
        </w:pBdr>
        <w:shd w:fill="FFF3CD" w:val="clear"/>
        <w:spacing w:after="80"/>
        <w:ind w:left="22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📋 FIX-2: Araç limitleri vehicle_params.yaml dosyasından okunur. Dokümandaki değerler referanstır. Kesin değerler araç tesliminde (Ağustos 2025) ölçülerek güncellenecek.</w:t>
      </w:r>
    </w:p>
    <w:p>
      <w:pPr>
        <w:spacing w:after="70"/>
      </w:pP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vehicle_params.yaml — tek kaynak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Tüm planner ve controller node'ları bu dosyayı okur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max_speed:        6.67    # m/s (24 km/h) — Tragger T-Car kataloğu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wheelbase:        2.40    # m — dingil mesafesi — Tragger T-Car kataloğu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steering_center:  0x81   # CAN direksiyon merkezi — VEHICLECTRL protokolü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Aşağıdakiler araç tesliminde ölçülecek: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max_steer_angle:  32.5   # derece — δmax (TBD — araç teslimi)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min_turn_radius:  4.1    # m — rmin (TBD — araç teslimi)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max_accel:        2.5    # m/s² — amax (TBD — araç teslimi)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max_brake_accel:  6.5    # m/s² — afren (TBD — araç teslimi)</w:t>
      </w:r>
    </w:p>
    <w:p>
      <w:pPr>
        <w:spacing w:after="80"/>
      </w:pPr>
    </w:p>
    <w:p>
      <w:pPr>
        <w:pBdr>
          <w:left w:val="single" w:color="B71C1C" w:sz="14" w:space="10"/>
        </w:pBdr>
        <w:shd w:fill="FDECEA" w:val="clear"/>
        <w:spacing w:after="80"/>
        <w:ind w:left="22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⚠ Algoritma tablosundaki LANE_FOLLOW hızı 30km/h olarak geçiyor. Bu contract'ta 24km/h. Tek kaynak vehicle_params.yaml — kod bu dosyayı okur, dokümandaki sabit değerleri değil.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Hız Öncelik Kuralı (FIX-5)</w:t>
      </w:r>
    </w:p>
    <w:p>
      <w:pPr>
        <w:pBdr>
          <w:left w:val="single" w:color="7B3F00" w:sz="14" w:space="10"/>
        </w:pBdr>
        <w:shd w:fill="FFF3CD" w:val="clear"/>
        <w:spacing w:after="80"/>
        <w:ind w:left="22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⚡ TargetSpeed.speed ile TrajectoryPoint.speed farklı değer verirse Controller min(ikisi) alır.</w:t>
      </w:r>
    </w:p>
    <w:p>
      <w:pPr>
        <w:spacing w:after="7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TargetSpeed.speed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TrajectoryPoint.speed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Nihai hız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6.67 m/s (limit)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6.67 m/s (referans)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6.67 m/s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— eşit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2.78 m/s (JUNCTION)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6.67 m/s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2.78 m/s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TargetSpeed baskın — kavşak limiti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0.0 m/s (STOP)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6.67 m/s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0.0 m/s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TargetSpeed baskın — dur komutu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6.67 m/s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0.83 m/s (yaklaşım)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0.83 m/s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TrajectoryPoint baskın — yavaş nokta</w:t>
            </w:r>
          </w:p>
        </w:tc>
      </w:tr>
    </w:tbl>
    <w:p>
      <w:pPr>
        <w:spacing w:after="80"/>
      </w:pP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Controller nihai hız kodu: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final_speed = min(target_speed_msg.speed, current_trajectory_point.speed)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Sorumluluk Ayrımı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Trajectory üretimi (x,y,yaw,speed)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Jerk sınırlı hız profili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map→base_link dönüşümü (route_context için)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 (kendi içinde)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Direksiyon açısı (Pure Pursuit/Stanley)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Ackermann geometrisi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CAN-Bus 0x560 aktüatör komutu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0x80 direksiyon offset kalibrasyonu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Yazılımsal tam fren (EMERGENCY_STOP)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yayınlar ✅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uygular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AUTONOMOUS_EMERGENCY (donanımsal güç kesme)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Safety supervisor — planner tetiklemez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güç keser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Park son hizalama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(PARK_MANEUVER) ✅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≤3km/h ✅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Odometri geri bildirimi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✅ (/controller/feedback)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Nihai hız kararı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Planner (ikisini de yayınlar)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Controller: min(target_speed, trajectory.speed) ✅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FSM Modu — Hız ve Jerk Referans Tablosu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50"/>
        <w:gridCol w:w="950"/>
        <w:gridCol w:w="1000"/>
        <w:gridCol w:w="4200"/>
      </w:tblGrid>
      <w:tr>
        <w:trPr>
          <w:tblHeader/>
        </w:trPr>
        <w:tc>
          <w:tcPr>
            <w:tcW w:type="dxa" w:w="1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FSM Modu (AutonomyMode)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km/h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m/s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jerk</w:t>
            </w:r>
          </w:p>
        </w:tc>
        <w:tc>
          <w:tcPr>
            <w:tcW w:type="dxa" w:w="4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 Davranışı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LANE_FOLLOW (0)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24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6.67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Pure Pursuit takibi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PICKUP_APPROACH (2)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0.83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Yavaş, sağa offset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DROPOFF_APPROACH (3)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0.83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Yavaş, sağa offset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OBSTACLE_AVOID (4)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—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TTC'ye göre kademeli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PARK_APPROACH (5)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1.39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Slot girişine yaklaşım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PARK_MANEUVER (6)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0.83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Ackermann hassas, ileri-geri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STOP_APPROACH (1)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Jerk sınırlı kademeli fren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EMERGENCY_STOP reason=8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10.0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Yazılımsal tam fren</w:t>
            </w:r>
          </w:p>
        </w:tc>
      </w:tr>
      <w:tr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MISSION_COMPLETE (7)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Tam dur, motor bekleme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/planning/trajectory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/planning/trajectory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Planner → Controller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20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planner_node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controller_node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map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Lokal yörünge noktaları. map frame, metre cinsinden. Controller Pure Pursuit / Stanley ile takip eder. Her nokta noktasal referans hız içerir; nihai hız min(TargetSpeed, nokta hızı).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map — x/y METRE cinsinden lokal kartezyen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 lat/lon değil. /planning/active_route_context base_link frame'inde ayrıca yayınlanır.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points[]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TrajectoryPoint[]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Min 10 nokta, ≤0.1m aralık, ≥3m ufuk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x / 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 frame, metre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yaw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speed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 — noktasal referans hız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Nihai hız = min(TargetSpeed.speed, bu değer)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Jerk sınırlı geçiş planner tarafında yapılmış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curvature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1/m — controller jerk/fren hesabı için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distance_from_start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 — başlangıçtan toplam mesafe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PlannerMode constant: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LANE_FOLLOW=0  STOP_APPROACH=1  PICKUP_APPROACH=2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DROPOFF_APPROACH=3  OBSTACLE_AVOID=4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PARK_APPROACH=5  PARK_MANEUVER=6  MISSION_COMPLETE=7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 — FIX-1: 3 kademe: 0–500ms normal | 500–1000ms son traj+hız düşür | &gt;1000ms tam fren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Normal — geçerli trajectory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Pure Pursuit / Stanley ile takip eder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Nokta sayısı &lt; 5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Son geçerli trajectory'yi kullan, /planning/status'a uyarı yaz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(0–500ms)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— gecikme toleransı içinde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(500–1000ms)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Son trajectory'yi koru, hız düşür — küçük ROS2/GPU gecikmelerinde gereksiz fren yok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(&gt;1000ms)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tam fren — yeni trajectory gelene kadar dur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planner_mode=STOP_APPROACH (1)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Jerk sınırlı fren — speed=0 noktasına kadar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planner_mode=PARK_MANEUVER (6)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≤3 km/h, Ackermann hassas mod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planner_mode=PICKUP_APPROACH / DROPOFF_APPROACH (2/3)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≤3 km/h, sağa offset yaklaşımı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planner_mode=MISSION_COMPLETE (7)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Tam dur, motor bekleme modu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"map"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planner_mode: 0   # PlannerMode.LANE_FOLLOW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500   # FIX-1: MVP timeout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- x: 12.4  y: -3.8  yaw: 1.5708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speed: 2.78   # m/s (noktasal ref.)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curvature: 0.05  distance_from_start: 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- x: 12.5  y: -3.75  yaw: 1.575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speed: 2.78  curvature: 0.05  distance_from_start: 0.1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/planning/target_speed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/planning/target_speed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Planner → Controller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20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planner_node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controller_node  |  fsm_node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Güvenlik/limit hız belirleyicisi. Trajectory içindeki nokta bazlı hızlara öncelik koyar. Controller nihai hızı min(bu değer, trajectory_point.speed) olarak alır.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speed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 — güvenlik/limit hız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Nihai hız = min(bu değer, TrajectoryPoint.speed)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 değer ≤ TrajectoryPoint.speed ise baskın olur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jerk_limit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m/s³ — hız geçiş yumuşatma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Normal: 2.0  |  Park: 1.0  |  Yazılımsal tam fren: 10.0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LANE_FOLLOW=0  APPROACH_STOP=1  PICKUP_DROPOFF=2  OBSTACLE_SLOW=3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JUNCTION=4  TUNNEL=5  PARK_APPROACH=6  PARK_MANEUVER=7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EMERGENCY_STOP=8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EMERGENCY_STOP = yazılımsal tam fren isteği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AUTONOMOUS_EMERGENCY = FARKLI — donanımsal güç kesme, safety supervisor tetikler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 — FIX-1: 3 kademe: 0–500ms normal | 500–1000ms son hız+hız düşür | &gt;1000ms tam fren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reason=LANE_FOLLOW (0), speed=8.33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sürüş — jerk=2.0, yumuşak geçiş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reason=JUNCTION (4), speed=2.78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Kavşak hızı — 10 km/h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reason=TUNNEL (5), speed=2.78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Tünel hızı — 10 km/h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reason=APPROACH_STOP (1), speed=0.0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Jerk sınırlı kademeli fren — dur çizgisine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reason=EMERGENCY_STOP (8), speed=0.0, jerk=10.0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Yazılımsal tam fren — controller max fren uygular
(AUTONOMOUS_EMERGENCY değil — güç kesilmez)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(0–500ms)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— gecikme toleransı içinde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(500–1000ms)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Son hızı koru, hız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(&gt;1000ms)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Tam fren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speed: 2.78   # m/s = 10 km/h (limit)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jerk_limit: 2.0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reason: 4   # TargetSpeed.JUNCTION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500   # FIX-1: MVP timeout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speed: 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jerk_limit: 10.0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reason: 8   # TargetSpeed.EMERGENCY_STOP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/planning/status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/planning/status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Planner → Controller + FSM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planner_node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controller_node  |  fsm_node  |  logger  |  supervisor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Planner genel sağlık ve görev durumu. planner_mode artık uint8 (PlannerMode constant).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ACTIVE=0  WAITING_FSM=1  OBSTACLE_BLOCKED=2  LANE_LOST=3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LOCALIZATION_DEGRADED=4  EMERGENCY=5  MISSION_COMPLETE=6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trajectory_valid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Mevcut trajectory geçerli mi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goal_reached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waypoint'e ulaşıldı mı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parking_entry_reached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Park giriş noktasına ulaşıldı mı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obstacle_blocking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Engel trajectory'yi bloklıyor mu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lane_lost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Şerit kaybı var mı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localization_degraded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Lokalizasyon kalitesi düşük mü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active_waypoint_id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GeoJSON nokta ID'si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distance_to_goal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hedefe kalan mesafe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PlannerMode constant (FIX-2: string değil)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TRAJECTORY_SHORT | TRAJECTORY_TIMEOUT | GOAL_OVERSHOOT | LOCALIZATION_WEAK | LANE_LOST | OBSTACLE_TIMEOUT | REPLANNING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status=ACTIVE + trajectory_valid=true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operasyon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status=OBSTACLE_BLOCKED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replanning_request → controller hız %50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status=LANE_LOST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hız düşür, NDT fallback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status=LOCALIZATION_DEGRADED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hız limitini %50'ye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status=EMERGENCY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tam fren, FSM acil protokol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status=MISSION_COMPLETE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tam dur, motor bekleme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trajectory_valid=false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Controller 200ms bekle → tam fren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status: 0   # PlanningStatus.ACTIVE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trajectory_valid: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planner_mode: 0   # PlannerMode.LANE_FOLLOW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goal_reached: false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active_waypoint_id: 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distance_to_goal: 8.4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warning_flags: []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/planning/goal_reached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/planning/goal_reached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Planner → FSM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Olay bazlı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1000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planner_node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fsm_node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Waypoint hedef doğrulama tamamlandığında FSM'e bildirim.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Tamamlanan GeoJSON nokta ID'si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PICKUP=0  DROPOFF=1  WAYPOINT=2  PARK_ENTRY=3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success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Hedef doğrulama başarılı mı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PICKUP/DROPOFF + success=true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COMPLETE sinyali bekle, 3s timeout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 + success=true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bir sonraki waypoint'e geç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PARK_ENTRY + success=true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PARK_APPROACH moduna geç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success=false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replanning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waypoint_id: 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waypoint_type: 0   # GoalReached.PICKUP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success: true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/planning/park_complete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/planning/park_complete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Planner → FSM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Olay bazlı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2000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planner_node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fsm_node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Park slot koşulları sağlandığında FSM'e bildirim.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success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slot içinde AND ön&gt;20cm AND sağ&gt;10cm AND sol&gt;10cm AND Δheading&lt;5°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final_cross_track_error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final_heading_error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iterations_used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Kaç ileri-geri düzeltme yapıldı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success=true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MISSION_COMPLETE'e geç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success=false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tekrar dene veya alternatif slot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success: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final_cross_track_error: 0.04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final_heading_error: 0.02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iterations_used: 3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/controller/feedback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/controller/feedback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Controller → Planner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20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controller_node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Gerçek araç durumu geri bildirimi. Planner trajectory kalibrasyon, jerk ayarı ve timeout kararları için kullanır.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actual_speed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 — gerçek araç hızı (odometri)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actual_steering_deg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Derece — fiziksel açı (0x80 offset uygulanmış)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cross_track_error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 — trajectory'den lateral sapma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heading_error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 — hedef heading'den sapma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brake_active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Fren komutu aktif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full_brake_active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Tam fren aktif — planner trajectory üretimi bekletir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 — FIX-1: 3 kademe timeout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cross_track_error &gt; 0.3m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trajectory yeniden hesapla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cross_track_error &gt; 0.5m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şerit kaybı uyarısı, hız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heading_error &gt; 0.2rad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yönelim düzeltme önceliklendir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full_brake_active=true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yeni trajectory üretmeyi beklet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actual_speed &gt; target*1.15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jerk_limit artır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(0–500ms)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— gecikme toleransı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(500–1000ms)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hız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(&gt;1000ms)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status=EMERGENCY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actual_speed: 2.75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actual_steering_deg: 5.2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cross_track_error: 0.04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heading_error: 0.01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brake_active: false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full_brake_active: false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13. Timeout ve Fallback Referans Tablosu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800"/>
        <w:gridCol w:w="33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3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 Kademeleri (FIX-1)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 — Planner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/planning/trajectory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500ms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0–500ms: normal
500–1000ms: son traj koru, hız düşür
&gt;1000ms: tam fren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Yeniden hesapla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/planning/target_speed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500ms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0–500ms: normal
500–1000ms: son hız koru, hız düşür
&gt;1000ms: tam fren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Yeniden yayınla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/planning/status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500ms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%50 düşür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/planning/goal_reached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1000ms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FSM'e tekrar bildir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/planning/park_complete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2000ms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Park tekrar dene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/controller/feedback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500ms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0–500ms: normal
500–1000ms: hız düşür
&gt;1000ms: status=EMERGENCY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/planning/trajectory: 0–500ms normal | 500–1000ms son traj+hız düşür | &gt;1000ms tam fren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/planning/target_speed: 0–500ms normal | 500–1000ms son hız+hız düşür | &gt;1000ms tam fren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/controller/feedback: 0–500ms normal | 500–1000ms hız düşür | &gt;1000ms status=EMERGENCY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/controller/feedback kesilirse  →  Planner status=EMERGENCY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cross_track_error &gt; 0.5m  →  Planner şerit kaybı, trajectory yeniden hesapla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full_brake_active=true  →  Planner yeni trajectory beklet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14. Custom .msg Dosyaları — planning_msgs Package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📦 PlannerMode.msg KALDIRILDI. Tüm mode alanları common_msgs/AutonomyMode constant kullanıyor. JUNCTION/TUNNEL mode değil — TargetSpeed.reason (4/5).</w:t>
      </w:r>
    </w:p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TrajectoryPoint.msg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x                   # map frame, metre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                   # map frame, metre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yaw                 # rad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speed               # m/s — noktasal referans hız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Nihai hız: min(TargetSpeed.speed, TrajectoryPoint.speed)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curvature           # 1/m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distance_from_start # m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Trajectory.msg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frame_id: map — x/y METRE cinsinden lokal kartezyen (GPS lat/lon değil)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planning_msgs/TrajectoryPoint[] points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planner_mode        # common_msgs/AutonomyMode constant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TargetSpeed.msg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 Reason constants 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JUNCTION ve TUNNEL burada — AutonomyMode'da değil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LANE_FOLLOW=0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APPROACH_STOP=1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PICKUP_DROPOFF=2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OBSTACLE_SLOW=3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JUNCTION=4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TUNNEL=5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PARK_APPROACH=6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PARK_MANEUVER=7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EMERGENCY_STOP=8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LOCALIZATION_DEGRADED=9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LANE_LOST=10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EMERGENCY_STOP = yazılımsal tam fren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AUTONOMOUS_EMERGENCY = donanımsal güç kesme — safety supervisor tetikler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-------------------------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speed               # m/s  (0.0 = tam dur)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Nihai hız = min(TargetSpeed.speed, TrajectoryPoint.speed)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jerk_limit          # m/s³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reason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PlanningStatus.msg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 Status constants 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ACTIVE=0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WAITING_FSM=1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OBSTACLE_BLOCKED=2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LANE_LOST=3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LOCALIZATION_DEGRADED=4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EMERGENCY=5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MISSION_COMPLETE=6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-------------------------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status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trajectory_valid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goal_reached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parking_entry_reached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obstacle_blocking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lane_lost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localization_degraded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active_waypoint_id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distance_to_goal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planner_mode        # common_msgs/AutonomyMode constant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GoalReached.msg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PICKUP=0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DROPOFF=1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WAYPOINT=2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PARK_ENTRY=3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waypoint_type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success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ParkComplete.msg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success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final_cross_track_error   # m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final_heading_error       # rad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iterations_used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ControllerFeedback.msg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actual_speed              # m/s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actual_steering_deg       # derece, fiziksel (0x81 offset uygulanmış)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cross_track_error         # m — trajectory'den lateral sapma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heading_error             # rad — hedef heading'den sapma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brake_active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full_brake_active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ActiveRouteContext.msg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4 contractta BİREBİR AYNI şema — değiştirilmemeli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frame_id: base_link — TÜM ALANLAR BASE_LINK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active_waypoint_id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target_x              # base_link koordinatı (m)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target_y              # base_link koordinatı (m)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target_heading        # rad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planner_mode          # common_msgs/AutonomyMode constant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route_direction       # STRAIGHT | LEFT | RIGHT | ROUNDABOUT | UNKNOWN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geometry_msgs/Point[] planned_trajectory  # base_link — in_path hesabı için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lookahead_distance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in_stop_zone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distance_to_stop_zone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localization_confidence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ego_speed_mps: controller/feedback.actual_speed'den planner tarafından beslenir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TTC hesabında ego speed kaynağı bu alan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ego_speed_mps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route_context_valid: lokalizasyon+waypoint+planner ACTIVE →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false ise perception relevant=false, planner kontrollü yaklaş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route_context_valid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FSMRequest.msg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MODE_CHANGE=0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REPLANNING_NEEDED=1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GOAL_CONFIRMED=2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OBSTACLE_BLOCKED=3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LOCALIZATION_DEGRADED=4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PARK_READY=5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request_type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requested_mode  # common_msgs/AutonomyMode constant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reason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pacing w:after="70"/>
      </w:pP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15. Simülasyon ve Test Kontratı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🧪 C-07 testi FIX-5'i doğrular. Geçme koşulu: 10 tekrarda %90 başarı. Rosbag zorunlu.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600"/>
        <w:gridCol w:w="21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/planning/trajectory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Normal takip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20Hz trajectory yayınla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Pure Pursuit takibi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/planning/trajectory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Timeout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250ms kes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tam fren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/planning/trajectory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Düşük nokta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noktalı gönder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Son traj. + uyarı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/planning/target_speed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STOP_APPROACH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speed=0, reason=1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Jerk sınırlı fren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/planning/target_speed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EMERGENCY_STOP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speed=0, jerk=10, reason=8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Tam fren — yazılımsal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/planning/target_speed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JUNCTION hız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speed=2.78, reason=4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10 km/h'e düş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/planning/target_speed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Speed öncelik testi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target=2.0, traj.speed=3.0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Controller min(2.0,3.0)=2.0 uygular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/controller/feedback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Yüksek CTE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cross_track_error=0.4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traj. yeniden hesapla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C-09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/controller/feedback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brake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full_brake_active=true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traj. beklet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C-10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/planning/goal_reached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Waypoint tamamlama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PICKUP, success=true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COMPLETE bekle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C-11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/planning/park_complete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Park başarılı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success=true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MISSION_COMPLETE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C-12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Entegrasyon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Tur-1 tam senaryo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Start→pickup×3→park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Tüm topic akışı doğru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Publisher — C-07 (Hız öncelik testi)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/planning/target_speed: speed=2.0 (limit)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topic pub /planning/target_speed planning_msgs/msg/TargetSpeed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'{speed: 2.0, jerk_limit: 2.0, reason: 0, valid_until_ms: 500}'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/planning/trajectory: noktalar speed=3.0 ile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Beklenen: Controller nihai hız = min(2.0, 3.0) = 2.0 m/s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16. Kontrol Listesi</w:t>
      </w:r>
    </w:p>
    <w:p>
      <w:pPr>
        <w:pBdr>
          <w:left w:val="single" w:color="B71C1C" w:sz="14" w:space="10"/>
        </w:pBdr>
        <w:shd w:fill="FDECEA" w:val="clear"/>
        <w:spacing w:after="80"/>
        <w:ind w:left="22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⚠ Tüm maddeler tamamlanmadan contract aktif sayılmaz.</w:t>
      </w:r>
    </w:p>
    <w:p>
      <w:pPr>
        <w:spacing w:after="70"/>
      </w:pP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planning_msgs: PlannerMode, TrajectoryPoint, Trajectory, TargetSpeed, PlanningStatus, GoalReached, ParkComplete, ControllerFeedback .msg dosyaları eklendi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/planning/trajectory: frame_id=map, 20Hz, ≥10 nokta, planner_mode uint8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/planning/trajectory: speed alanı jerk sınırlı (planner tarafında)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/planning/target_speed: 20Hz, reason uint8, jerk_limit dolu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/planning/active_route_context: frame_id=base_link (map→base_link planner içinde dönüştürülüyor)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/planning/status: planner_mode uint8 (PlannerMode constant)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/planning/goal_reached ve /planning/park_complete: olay bazlı yayınlanıyor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EMERGENCY_STOP ve AUTONOMOUS_EMERGENCY kod içinde ayrı tutulmuş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[Controller] Nihai hız = min(TargetSpeed.speed, trajectory_point.speed) uygulandı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[Controller] /controller/feedback: 20Hz, actual_speed ve cross_track_error dolu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[Controller] FIX-1: Trajectory timeout 3 kademeli — 500ms normal | 1000ms tam fren uygulandı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[Controller] FIX-1: target_speed timeout 3 kademeli — 500ms normal | 1000ms tam fren uygulandı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[Controller] planner_mode=PARK_MANEUVER → ≤3km/h, Ackermann hassas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C-01 ile C-12 senaryoları rosbag ile kaydedildi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C-07 (hız öncelik) testi geçildi</w:t>
      </w:r>
    </w:p>
    <w:p>
      <w:pPr>
        <w:spacing w:after="160"/>
      </w:pPr>
    </w:p>
    <w:p>
      <w:pPr>
        <w:pBdr>
          <w:bottom w:val="single" w:color="2E75B6" w:sz="6" w:space="1"/>
        </w:pBdr>
        <w:spacing w:after="95" w:before="95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66"/>
          <w:sz w:val="14"/>
          <w:szCs w:val="14"/>
        </w:rPr>
        <w:t xml:space="preserve">AU Cengaver Robotics  |  Planner ↔ Controller Contract v1.3  |  planning_msgs  |  TEKNOFEST 2026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5" w:before="21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5" w:before="15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2026-05-09T17:31:35.098Z</dcterms:created>
  <dcterms:modified xsi:type="dcterms:W3CDTF">2026-05-09T17:31:35.099Z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