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F18E" w14:textId="3FD48770" w:rsidR="000D0522" w:rsidRPr="000D0522" w:rsidRDefault="000D0522" w:rsidP="000D0522">
      <w:pPr>
        <w:pStyle w:val="1"/>
        <w:jc w:val="center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LADY</w:t>
      </w:r>
      <w:r>
        <w:rPr>
          <w:rFonts w:ascii="宋体" w:hAnsi="宋体" w:hint="eastAsia"/>
          <w:b w:val="0"/>
          <w:bCs w:val="0"/>
        </w:rPr>
        <w:t>管理后台功能需求分析</w:t>
      </w:r>
    </w:p>
    <w:p w14:paraId="09DDFCE7" w14:textId="6229024E" w:rsidR="00C91BDA" w:rsidRDefault="00C91BDA" w:rsidP="00C91BDA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登录管理模块</w:t>
      </w:r>
    </w:p>
    <w:p w14:paraId="1F3BB87F" w14:textId="1E37504C" w:rsidR="00C91BDA" w:rsidRDefault="00BD4B48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注册账号：</w:t>
      </w:r>
      <w:r w:rsidR="00F33E54">
        <w:rPr>
          <w:rFonts w:ascii="宋体" w:eastAsia="宋体" w:hAnsi="宋体" w:hint="eastAsia"/>
          <w:sz w:val="24"/>
          <w:szCs w:val="24"/>
        </w:rPr>
        <w:t>普通登录（直接输入账户密码）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邮箱</w:t>
      </w:r>
      <w:r w:rsidR="00F33E54">
        <w:rPr>
          <w:rFonts w:ascii="宋体" w:eastAsia="宋体" w:hAnsi="宋体" w:hint="eastAsia"/>
          <w:sz w:val="24"/>
          <w:szCs w:val="24"/>
        </w:rPr>
        <w:t>（密码验证</w:t>
      </w:r>
      <w:proofErr w:type="gramStart"/>
      <w:r w:rsidR="00F33E54">
        <w:rPr>
          <w:rFonts w:ascii="宋体" w:eastAsia="宋体" w:hAnsi="宋体" w:hint="eastAsia"/>
          <w:sz w:val="24"/>
          <w:szCs w:val="24"/>
        </w:rPr>
        <w:t>码一起</w:t>
      </w:r>
      <w:proofErr w:type="gramEnd"/>
      <w:r w:rsidR="00F33E54">
        <w:rPr>
          <w:rFonts w:ascii="宋体" w:eastAsia="宋体" w:hAnsi="宋体" w:hint="eastAsia"/>
          <w:sz w:val="24"/>
          <w:szCs w:val="24"/>
        </w:rPr>
        <w:t>输入进行保存）</w:t>
      </w:r>
      <w:r>
        <w:rPr>
          <w:rFonts w:ascii="宋体" w:eastAsia="宋体" w:hAnsi="宋体" w:hint="eastAsia"/>
          <w:sz w:val="24"/>
          <w:szCs w:val="24"/>
        </w:rPr>
        <w:t>，手机注册</w:t>
      </w:r>
      <w:r w:rsidR="00F33E54">
        <w:rPr>
          <w:rFonts w:ascii="宋体" w:eastAsia="宋体" w:hAnsi="宋体" w:hint="eastAsia"/>
          <w:sz w:val="24"/>
          <w:szCs w:val="24"/>
        </w:rPr>
        <w:t>（手机号，验证码，登录进去后提示是否修改密码）</w:t>
      </w:r>
      <w:r w:rsidR="00232D6A">
        <w:rPr>
          <w:rFonts w:ascii="宋体" w:eastAsia="宋体" w:hAnsi="宋体" w:hint="eastAsia"/>
          <w:sz w:val="24"/>
          <w:szCs w:val="24"/>
        </w:rPr>
        <w:t>增加条件：普通登录【用户名，密码，创建时间】，邮箱：登录表的密码，用户名用邮箱，创建时间，用户表的邮箱的创建（邮箱，创建时间，登录编号），手机注册：手机号（存入登录表），验证码，进入后提示修改密码，否则密码为1</w:t>
      </w:r>
      <w:r w:rsidR="00232D6A">
        <w:rPr>
          <w:rFonts w:ascii="宋体" w:eastAsia="宋体" w:hAnsi="宋体"/>
          <w:sz w:val="24"/>
          <w:szCs w:val="24"/>
        </w:rPr>
        <w:t>23456</w:t>
      </w:r>
      <w:r w:rsidR="00232D6A">
        <w:rPr>
          <w:rFonts w:ascii="宋体" w:eastAsia="宋体" w:hAnsi="宋体" w:hint="eastAsia"/>
          <w:sz w:val="24"/>
          <w:szCs w:val="24"/>
        </w:rPr>
        <w:t>；</w:t>
      </w:r>
    </w:p>
    <w:p w14:paraId="4B104176" w14:textId="2802DB61" w:rsidR="00232D6A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登录账号：可通过邮箱（邮箱密码登录，登录成功后发一条邮箱到该账户邮箱），手机（可以用验证码以及密码登录）以及普通账户密码进行登录。</w:t>
      </w:r>
    </w:p>
    <w:p w14:paraId="10A6E950" w14:textId="04BE02EE" w:rsidR="00232D6A" w:rsidRPr="00BD4B48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修改密码：手机登录时会提示是否修改密码，并跳转至页面进行修改，邮箱（发个邮箱给他让他点击网址进行传值修改），普通账户修改：必须输入账户密码否则修改失败。</w:t>
      </w:r>
    </w:p>
    <w:p w14:paraId="3FF6B7C8" w14:textId="51009AB3" w:rsidR="000D0522" w:rsidRDefault="000D0522" w:rsidP="000D052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用户管理模块</w:t>
      </w:r>
    </w:p>
    <w:p w14:paraId="28F87327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新增用户信息</w:t>
      </w:r>
      <w:r w:rsidR="00F06EB6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（在登录之后填写一些用户信息数据（姓名，性别，身份证（存进数据库加密）</w:t>
      </w:r>
    </w:p>
    <w:p w14:paraId="182E13A1" w14:textId="4D8CADE8" w:rsidR="005F433F" w:rsidRDefault="00F06EB6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【判定是否达到16岁】</w:t>
      </w:r>
      <w:r w:rsidR="000D0522">
        <w:rPr>
          <w:rFonts w:ascii="宋体" w:eastAsia="宋体" w:hAnsi="宋体" w:hint="eastAsia"/>
          <w:sz w:val="24"/>
          <w:szCs w:val="24"/>
        </w:rPr>
        <w:t>，登录编号</w:t>
      </w:r>
      <w:r w:rsidR="000D0522">
        <w:rPr>
          <w:rFonts w:ascii="宋体" w:eastAsia="宋体" w:hAnsi="宋体"/>
          <w:sz w:val="24"/>
          <w:szCs w:val="24"/>
        </w:rPr>
        <w:t>-&gt;</w:t>
      </w:r>
      <w:r w:rsidR="000D0522">
        <w:rPr>
          <w:rFonts w:ascii="宋体" w:eastAsia="宋体" w:hAnsi="宋体" w:hint="eastAsia"/>
          <w:sz w:val="24"/>
          <w:szCs w:val="24"/>
        </w:rPr>
        <w:t>由系统自动赋值【主键是非自增（由年份后两位+身份证后四位）】，创建时间），然后详情信息可以由用户自己补充（电话，微信，QQ,身高，体重（公斤），家庭住址，爱好-</w:t>
      </w:r>
      <w:r w:rsidR="000D0522">
        <w:rPr>
          <w:rFonts w:ascii="宋体" w:eastAsia="宋体" w:hAnsi="宋体"/>
          <w:sz w:val="24"/>
          <w:szCs w:val="24"/>
        </w:rPr>
        <w:t>&gt;</w:t>
      </w:r>
      <w:r w:rsidR="000D0522">
        <w:rPr>
          <w:rFonts w:ascii="宋体" w:eastAsia="宋体" w:hAnsi="宋体" w:hint="eastAsia"/>
          <w:sz w:val="24"/>
          <w:szCs w:val="24"/>
        </w:rPr>
        <w:t>JSON数据，用逗号分割，备注））</w:t>
      </w:r>
    </w:p>
    <w:p w14:paraId="4586558C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（管理员）模糊分页查询</w:t>
      </w:r>
      <w:r w:rsidR="00F06EB6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（姓名，性别，身份证，电话，</w:t>
      </w:r>
      <w:proofErr w:type="gramStart"/>
      <w:r>
        <w:rPr>
          <w:rFonts w:ascii="宋体" w:eastAsia="宋体" w:hAnsi="宋体" w:hint="eastAsia"/>
          <w:sz w:val="24"/>
          <w:szCs w:val="24"/>
        </w:rPr>
        <w:t>微信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QQ</w:t>
      </w:r>
      <w:r>
        <w:rPr>
          <w:rFonts w:ascii="宋体" w:eastAsia="宋体" w:hAnsi="宋体" w:hint="eastAsia"/>
          <w:sz w:val="24"/>
          <w:szCs w:val="24"/>
        </w:rPr>
        <w:t>，创建时间）查询出来的数据</w:t>
      </w:r>
    </w:p>
    <w:p w14:paraId="2D1DBA91" w14:textId="7BCB68F4" w:rsidR="000D0522" w:rsidRDefault="000D0522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【用户编号，姓名，性别，身份证，电话，微信号，QQ，身高，体重，家庭住址，爱好，备注</w:t>
      </w:r>
      <w:r w:rsidR="00F06EB6">
        <w:rPr>
          <w:rFonts w:ascii="宋体" w:eastAsia="宋体" w:hAnsi="宋体" w:hint="eastAsia"/>
          <w:sz w:val="24"/>
          <w:szCs w:val="24"/>
        </w:rPr>
        <w:t>，用户状态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3D0D8172" w14:textId="55760B12" w:rsidR="000D0522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修改数据详情数据</w:t>
      </w:r>
      <w:r w:rsidR="00F06EB6">
        <w:rPr>
          <w:rFonts w:ascii="宋体" w:eastAsia="宋体" w:hAnsi="宋体" w:hint="eastAsia"/>
          <w:sz w:val="24"/>
          <w:szCs w:val="24"/>
        </w:rPr>
        <w:t>:（电话，微信，QQ,身高，体重（公斤），家庭住址，爱好-</w:t>
      </w:r>
      <w:r w:rsidR="00F06EB6">
        <w:rPr>
          <w:rFonts w:ascii="宋体" w:eastAsia="宋体" w:hAnsi="宋体"/>
          <w:sz w:val="24"/>
          <w:szCs w:val="24"/>
        </w:rPr>
        <w:t>&gt;</w:t>
      </w:r>
      <w:r w:rsidR="00F06EB6">
        <w:rPr>
          <w:rFonts w:ascii="宋体" w:eastAsia="宋体" w:hAnsi="宋体" w:hint="eastAsia"/>
          <w:sz w:val="24"/>
          <w:szCs w:val="24"/>
        </w:rPr>
        <w:t>JSON数据，用逗号分割，备注）修改时让他确定修改。</w:t>
      </w:r>
    </w:p>
    <w:p w14:paraId="3B4C4EDD" w14:textId="3AB1F6B1" w:rsidR="00F06EB6" w:rsidRDefault="00F06EB6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删除（自我注销）该用户数据:（清理掉该用户的所有数据）修改用户状态（</w:t>
      </w:r>
      <w:proofErr w:type="gramStart"/>
      <w:r>
        <w:rPr>
          <w:rFonts w:ascii="宋体" w:eastAsia="宋体" w:hAnsi="宋体" w:hint="eastAsia"/>
          <w:sz w:val="24"/>
          <w:szCs w:val="24"/>
        </w:rPr>
        <w:t>弹窗让</w:t>
      </w:r>
      <w:proofErr w:type="gramEnd"/>
      <w:r>
        <w:rPr>
          <w:rFonts w:ascii="宋体" w:eastAsia="宋体" w:hAnsi="宋体" w:hint="eastAsia"/>
          <w:sz w:val="24"/>
          <w:szCs w:val="24"/>
        </w:rPr>
        <w:t>用户确定是否注销）【三年不登录自动注销】</w:t>
      </w:r>
    </w:p>
    <w:p w14:paraId="5851A483" w14:textId="1562ED80" w:rsidR="005E2969" w:rsidRDefault="005E2969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查询用户详情（传输数据：用户编号）回显：用户编号，姓名，性别，身份证，电话，微信号，QQ，身高，体重，家庭住址，爱好，备注，用户状态</w:t>
      </w:r>
    </w:p>
    <w:p w14:paraId="278D20B8" w14:textId="308C8B0E" w:rsidR="00F06EB6" w:rsidRDefault="00F06EB6" w:rsidP="00F06EB6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经期注意事项管理模块</w:t>
      </w:r>
    </w:p>
    <w:p w14:paraId="6C2D0A5C" w14:textId="05CB23C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新增经期注意事项:（</w:t>
      </w:r>
      <w:r w:rsidR="00D7072E">
        <w:rPr>
          <w:rFonts w:ascii="宋体" w:eastAsia="宋体" w:hAnsi="宋体" w:hint="eastAsia"/>
          <w:sz w:val="24"/>
          <w:szCs w:val="24"/>
        </w:rPr>
        <w:t>【增加条件】:经期注意事项内容，创建时间（增加时间-&gt;新增的时候自己增加时间），状态（该条数据是利还是</w:t>
      </w:r>
      <w:proofErr w:type="gramStart"/>
      <w:r w:rsidR="00D7072E">
        <w:rPr>
          <w:rFonts w:ascii="宋体" w:eastAsia="宋体" w:hAnsi="宋体" w:hint="eastAsia"/>
          <w:sz w:val="24"/>
          <w:szCs w:val="24"/>
        </w:rPr>
        <w:t>弊</w:t>
      </w:r>
      <w:proofErr w:type="gramEnd"/>
      <w:r w:rsidR="00D7072E">
        <w:rPr>
          <w:rFonts w:ascii="宋体" w:eastAsia="宋体" w:hAnsi="宋体" w:hint="eastAsia"/>
          <w:sz w:val="24"/>
          <w:szCs w:val="24"/>
        </w:rPr>
        <w:t>），注意事项简介（标题）</w:t>
      </w:r>
      <w:r w:rsidRPr="00F06EB6">
        <w:rPr>
          <w:rFonts w:ascii="宋体" w:eastAsia="宋体" w:hAnsi="宋体" w:hint="eastAsia"/>
          <w:sz w:val="24"/>
          <w:szCs w:val="24"/>
        </w:rPr>
        <w:t>）</w:t>
      </w:r>
    </w:p>
    <w:p w14:paraId="16F34B42" w14:textId="606CEC0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创建时间，状态【1，益；2，弊】，注意事项简介（标签））回显（</w:t>
      </w:r>
      <w:bookmarkStart w:id="0" w:name="_Hlk52092824"/>
      <w:bookmarkStart w:id="1" w:name="_Hlk52092787"/>
      <w:r>
        <w:rPr>
          <w:rFonts w:ascii="宋体" w:eastAsia="宋体" w:hAnsi="宋体" w:hint="eastAsia"/>
          <w:sz w:val="24"/>
          <w:szCs w:val="24"/>
        </w:rPr>
        <w:t>主键，经期注意事项内容，状态，注意事项简介，创建时间</w:t>
      </w:r>
      <w:bookmarkEnd w:id="0"/>
      <w:r>
        <w:rPr>
          <w:rFonts w:ascii="宋体" w:eastAsia="宋体" w:hAnsi="宋体" w:hint="eastAsia"/>
          <w:sz w:val="24"/>
          <w:szCs w:val="24"/>
        </w:rPr>
        <w:t>）</w:t>
      </w:r>
    </w:p>
    <w:p w14:paraId="0E9AE2BE" w14:textId="27AB8EEA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经期注意事项内容，状态，注意事项简介，创建时间</w:t>
      </w:r>
      <w:bookmarkEnd w:id="1"/>
      <w:r w:rsidRPr="00F06EB6">
        <w:rPr>
          <w:rFonts w:ascii="宋体" w:eastAsia="宋体" w:hAnsi="宋体" w:hint="eastAsia"/>
          <w:sz w:val="24"/>
          <w:szCs w:val="24"/>
        </w:rPr>
        <w:t>）修改时让他确定修改。</w:t>
      </w:r>
    </w:p>
    <w:p w14:paraId="297C7B26" w14:textId="6943B672" w:rsidR="00F06EB6" w:rsidRDefault="00F06EB6" w:rsidP="003966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删除该经期注意事项数据:（清理掉该经期注意事项的所有数据）（</w:t>
      </w:r>
      <w:proofErr w:type="gramStart"/>
      <w:r w:rsidRPr="00F06EB6">
        <w:rPr>
          <w:rFonts w:ascii="宋体" w:eastAsia="宋体" w:hAnsi="宋体" w:hint="eastAsia"/>
          <w:sz w:val="24"/>
          <w:szCs w:val="24"/>
        </w:rPr>
        <w:t>弹窗让</w:t>
      </w:r>
      <w:proofErr w:type="gramEnd"/>
      <w:r w:rsidRPr="00F06EB6">
        <w:rPr>
          <w:rFonts w:ascii="宋体" w:eastAsia="宋体" w:hAnsi="宋体" w:hint="eastAsia"/>
          <w:sz w:val="24"/>
          <w:szCs w:val="24"/>
        </w:rPr>
        <w:t>用户确定是否删除）</w:t>
      </w:r>
    </w:p>
    <w:p w14:paraId="65BB265A" w14:textId="0D9E9BAC" w:rsidR="005E2969" w:rsidRPr="005E2969" w:rsidRDefault="005E2969" w:rsidP="005E2969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查询用户详情（传输数据：</w:t>
      </w:r>
      <w:r w:rsidRPr="00F06EB6">
        <w:rPr>
          <w:rFonts w:ascii="宋体" w:eastAsia="宋体" w:hAnsi="宋体" w:hint="eastAsia"/>
          <w:sz w:val="24"/>
          <w:szCs w:val="24"/>
        </w:rPr>
        <w:t>经期注意事项</w:t>
      </w:r>
      <w:r>
        <w:rPr>
          <w:rFonts w:ascii="宋体" w:eastAsia="宋体" w:hAnsi="宋体" w:hint="eastAsia"/>
          <w:sz w:val="24"/>
          <w:szCs w:val="24"/>
        </w:rPr>
        <w:t>编号）回显：</w:t>
      </w:r>
      <w:r w:rsidRPr="005E2969">
        <w:rPr>
          <w:rFonts w:ascii="宋体" w:eastAsia="宋体" w:hAnsi="宋体" w:hint="eastAsia"/>
          <w:sz w:val="24"/>
          <w:szCs w:val="24"/>
        </w:rPr>
        <w:t>主键，经期注意事项内容，状态，注意事项简介，创建时间</w:t>
      </w:r>
    </w:p>
    <w:p w14:paraId="79CB85E3" w14:textId="19811B9B" w:rsidR="00D7072E" w:rsidRDefault="00D7072E" w:rsidP="00D7072E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女朋友反馈管理模块</w:t>
      </w:r>
    </w:p>
    <w:p w14:paraId="0FDC5598" w14:textId="2FA12065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女朋友反馈内容（相当于要求自己所做的事情）:（【增加条件】:反馈内容，反馈状态（已完成，未完成，进行中），反馈时间（该条数据新增时间），反馈需求（女朋友要求的，所需的，反馈主题（标签）））</w:t>
      </w:r>
    </w:p>
    <w:p w14:paraId="12CC7313" w14:textId="56C55647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反馈状态（已完成，未完成，进行中），反馈时间（该条数据新增时间），反馈需求（女朋友要求的，所需的，反馈主题（标签））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86764FC" w14:textId="45F58470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反馈状态（已完成，未完成，进行中），反馈需求（女朋友要求的，所需的，反馈主题（标签））</w:t>
      </w:r>
    </w:p>
    <w:p w14:paraId="3F908A09" w14:textId="067ABB48" w:rsidR="00795942" w:rsidRDefault="00795942" w:rsidP="0079594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相处记录管理模块</w:t>
      </w:r>
    </w:p>
    <w:p w14:paraId="270C63CC" w14:textId="4623A010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相处地点，约会时间，创建时间，相处时间（多少天），相处记录（记录相处时所做的事情以及惊喜），认识的时间，认识的天数（记录与女朋友相处的时间天数）=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从相处时间到现在开始计算多少天，每一次相处记录从成为女朋友哪</w:t>
      </w:r>
      <w:r>
        <w:rPr>
          <w:rFonts w:ascii="宋体" w:eastAsia="宋体" w:hAnsi="宋体" w:hint="eastAsia"/>
          <w:sz w:val="24"/>
          <w:szCs w:val="24"/>
        </w:rPr>
        <w:lastRenderedPageBreak/>
        <w:t>天计算出认识天数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5D4B7F" w14:textId="74756C08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相处地点，约会时间，相处时间，相处记录，认识时间，认识天数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3261E6E" w14:textId="3D18B52E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53DA7581" w14:textId="5EEE5AB0" w:rsidR="001537E2" w:rsidRDefault="001537E2" w:rsidP="001537E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1537E2">
        <w:rPr>
          <w:rFonts w:ascii="宋体" w:hAnsi="宋体" w:hint="eastAsia"/>
          <w:b w:val="0"/>
          <w:bCs w:val="0"/>
        </w:rPr>
        <w:t>女孩子喜欢的物品</w:t>
      </w:r>
      <w:r>
        <w:rPr>
          <w:rFonts w:ascii="宋体" w:hAnsi="宋体" w:hint="eastAsia"/>
          <w:b w:val="0"/>
          <w:bCs w:val="0"/>
        </w:rPr>
        <w:t>管理模块</w:t>
      </w:r>
    </w:p>
    <w:p w14:paraId="7EDAC7E7" w14:textId="65BCD7CA" w:rsidR="001537E2" w:rsidRPr="00795942" w:rsidRDefault="001537E2" w:rsidP="001537E2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颜色（可有可无）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样式（可有可无）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大小，喜欢程度，创建时间，状态（已经有，没有）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33D44B" w14:textId="407B7315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喜欢程度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创建时间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状态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 w:rsidR="00860A63">
        <w:rPr>
          <w:rFonts w:ascii="宋体" w:eastAsia="宋体" w:hAnsi="宋体" w:hint="eastAsia"/>
          <w:sz w:val="24"/>
          <w:szCs w:val="24"/>
        </w:rPr>
        <w:t>回显：颜色（可有可无），样式（可有可无），类型，大小，喜欢程度，创建时间，状态（已经有，没有）</w:t>
      </w:r>
      <w:r w:rsidR="00860A63"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63FFF7" w14:textId="505B37AB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860A63">
        <w:rPr>
          <w:rFonts w:ascii="宋体" w:eastAsia="宋体" w:hAnsi="宋体" w:hint="eastAsia"/>
          <w:sz w:val="24"/>
          <w:szCs w:val="24"/>
        </w:rPr>
        <w:t>颜色（可有可无），样式（可有可无），类型，大小，喜欢程度，创建时间，状态（已经有，没有）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45F5B7C" w14:textId="77777777" w:rsidR="001537E2" w:rsidRPr="00795942" w:rsidRDefault="001537E2" w:rsidP="001537E2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9F66AB3" w14:textId="1BA32696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bookmarkStart w:id="2" w:name="_Hlk50328261"/>
      <w:r w:rsidRPr="00226502">
        <w:rPr>
          <w:rFonts w:ascii="宋体" w:hAnsi="宋体" w:hint="eastAsia"/>
          <w:b w:val="0"/>
          <w:bCs w:val="0"/>
        </w:rPr>
        <w:t>用户</w:t>
      </w:r>
      <w:r>
        <w:rPr>
          <w:rFonts w:ascii="宋体" w:hAnsi="宋体" w:hint="eastAsia"/>
          <w:b w:val="0"/>
          <w:bCs w:val="0"/>
        </w:rPr>
        <w:t>（女朋友）</w:t>
      </w:r>
      <w:r w:rsidRPr="00226502">
        <w:rPr>
          <w:rFonts w:ascii="宋体" w:hAnsi="宋体" w:hint="eastAsia"/>
          <w:b w:val="0"/>
          <w:bCs w:val="0"/>
        </w:rPr>
        <w:t>服饰</w:t>
      </w:r>
      <w:bookmarkEnd w:id="2"/>
      <w:r>
        <w:rPr>
          <w:rFonts w:ascii="宋体" w:hAnsi="宋体" w:hint="eastAsia"/>
          <w:b w:val="0"/>
          <w:bCs w:val="0"/>
        </w:rPr>
        <w:t>管理模块</w:t>
      </w:r>
    </w:p>
    <w:p w14:paraId="4D68061B" w14:textId="3349091F" w:rsidR="00226502" w:rsidRPr="0079594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用户编号，衣服大小，裤子大小，鞋子大小，裙子大小，创建时间（通过创建时间判定正在使用的服饰：还是一直进行修改该用户编号的服饰）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BF12AD" w14:textId="6B97D4ED" w:rsidR="00226502" w:rsidRPr="00860A63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回显：用户编号，衣服大小，裤子大小，鞋子大小，裙子大小，创建时间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3C3AA7" w14:textId="41547BEC" w:rsidR="0022650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颜色（用户编号，衣服大小，裤子大小，鞋子大小，裙子大小，创建时间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0F79DF8" w14:textId="1BA8D24F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女生详情</w:t>
      </w:r>
      <w:r>
        <w:rPr>
          <w:rFonts w:ascii="宋体" w:hAnsi="宋体" w:hint="eastAsia"/>
          <w:b w:val="0"/>
          <w:bCs w:val="0"/>
        </w:rPr>
        <w:t>管理模块</w:t>
      </w:r>
    </w:p>
    <w:p w14:paraId="0673E6A6" w14:textId="5BE5E5BE" w:rsidR="00226502" w:rsidRPr="0079594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7642095" w14:textId="08A5AAFC" w:rsidR="00226502" w:rsidRPr="00860A63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lastRenderedPageBreak/>
        <w:t>模糊分页查询：（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卫生巾品牌，卫生巾大小，使用时间（夜晚还是白天）回显：卫生巾品牌，卫生巾大小，使用时间，卫生巾有效时间，创建时间，备注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6122D94F" w14:textId="38B813DF" w:rsidR="00226502" w:rsidRPr="0022650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629CACC7" w14:textId="1895B483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女生例假</w:t>
      </w:r>
      <w:r>
        <w:rPr>
          <w:rFonts w:ascii="宋体" w:hAnsi="宋体" w:hint="eastAsia"/>
          <w:b w:val="0"/>
          <w:bCs w:val="0"/>
        </w:rPr>
        <w:t>管理模块</w:t>
      </w:r>
    </w:p>
    <w:p w14:paraId="2F9D4249" w14:textId="4ABF9746" w:rsidR="00226502" w:rsidRPr="0079594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F04A4E4" w14:textId="17438F87" w:rsidR="00226502" w:rsidRPr="00860A63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例假时间，例假状态（开始，进行中，结束）例假延迟天数。流量（多还是少），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>
        <w:rPr>
          <w:rFonts w:ascii="宋体" w:eastAsia="宋体" w:hAnsi="宋体" w:hint="eastAsia"/>
          <w:sz w:val="24"/>
          <w:szCs w:val="24"/>
        </w:rPr>
        <w:t>回显：例假时间，创建时间，例假状态（开始，进行中，结束），例假开始时间，例假结束时间，例假延迟天数。流量（多还是少），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0368569" w14:textId="336D6A6C" w:rsidR="00226502" w:rsidRPr="0022650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4E46F192" w14:textId="42C44B4D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记录时间</w:t>
      </w:r>
      <w:r>
        <w:rPr>
          <w:rFonts w:ascii="宋体" w:hAnsi="宋体" w:hint="eastAsia"/>
          <w:b w:val="0"/>
          <w:bCs w:val="0"/>
        </w:rPr>
        <w:t>管理模块</w:t>
      </w:r>
    </w:p>
    <w:p w14:paraId="12AE573E" w14:textId="37786FB4" w:rsidR="00226502" w:rsidRPr="0079594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="00B211C3">
        <w:rPr>
          <w:rFonts w:ascii="宋体" w:eastAsia="宋体" w:hAnsi="宋体" w:hint="eastAsia"/>
          <w:sz w:val="24"/>
          <w:szCs w:val="24"/>
        </w:rPr>
        <w:t>记录时间</w:t>
      </w:r>
      <w:r w:rsidRPr="00226502">
        <w:rPr>
          <w:rFonts w:ascii="宋体" w:eastAsia="宋体" w:hAnsi="宋体" w:hint="eastAsia"/>
          <w:sz w:val="24"/>
          <w:szCs w:val="24"/>
        </w:rPr>
        <w:t>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</w:t>
      </w:r>
      <w:proofErr w:type="gramStart"/>
      <w:r>
        <w:rPr>
          <w:rFonts w:ascii="宋体" w:eastAsia="宋体" w:hAnsi="宋体" w:hint="eastAsia"/>
          <w:sz w:val="24"/>
          <w:szCs w:val="24"/>
        </w:rPr>
        <w:t>周还是</w:t>
      </w:r>
      <w:proofErr w:type="gramEnd"/>
      <w:r>
        <w:rPr>
          <w:rFonts w:ascii="宋体" w:eastAsia="宋体" w:hAnsi="宋体" w:hint="eastAsia"/>
          <w:sz w:val="24"/>
          <w:szCs w:val="24"/>
        </w:rPr>
        <w:t>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55599E6" w14:textId="213F76EC" w:rsidR="00226502" w:rsidRPr="00860A63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该时间主题，记录的地点，创建时间，状态（失效还是有效），循环状态 回显：该时间主题，记录的地点，记录的内容，创建时间，状态（失效还是有效），循环状态，以每</w:t>
      </w:r>
      <w:proofErr w:type="gramStart"/>
      <w:r>
        <w:rPr>
          <w:rFonts w:ascii="宋体" w:eastAsia="宋体" w:hAnsi="宋体" w:hint="eastAsia"/>
          <w:sz w:val="24"/>
          <w:szCs w:val="24"/>
        </w:rPr>
        <w:t>周还是</w:t>
      </w:r>
      <w:proofErr w:type="gramEnd"/>
      <w:r>
        <w:rPr>
          <w:rFonts w:ascii="宋体" w:eastAsia="宋体" w:hAnsi="宋体" w:hint="eastAsia"/>
          <w:sz w:val="24"/>
          <w:szCs w:val="24"/>
        </w:rPr>
        <w:t>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FDE51E" w14:textId="1F41A26D" w:rsidR="00226502" w:rsidRPr="0022650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</w:t>
      </w:r>
      <w:proofErr w:type="gramStart"/>
      <w:r>
        <w:rPr>
          <w:rFonts w:ascii="宋体" w:eastAsia="宋体" w:hAnsi="宋体" w:hint="eastAsia"/>
          <w:sz w:val="24"/>
          <w:szCs w:val="24"/>
        </w:rPr>
        <w:t>周还是</w:t>
      </w:r>
      <w:proofErr w:type="gramEnd"/>
      <w:r>
        <w:rPr>
          <w:rFonts w:ascii="宋体" w:eastAsia="宋体" w:hAnsi="宋体" w:hint="eastAsia"/>
          <w:sz w:val="24"/>
          <w:szCs w:val="24"/>
        </w:rPr>
        <w:t>每月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7B66906F" w14:textId="5101F28A" w:rsidR="00B211C3" w:rsidRDefault="00B211C3" w:rsidP="00B211C3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lastRenderedPageBreak/>
        <w:t>操作记录管理模块</w:t>
      </w:r>
    </w:p>
    <w:p w14:paraId="098CA445" w14:textId="1CA05B12" w:rsidR="00DE3CB7" w:rsidRPr="00795942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DE3CB7">
        <w:rPr>
          <w:rFonts w:ascii="宋体" w:eastAsia="宋体" w:hAnsi="宋体" w:hint="eastAsia"/>
          <w:sz w:val="24"/>
          <w:szCs w:val="24"/>
        </w:rPr>
        <w:t>操作记录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3869D31" w14:textId="3989F120" w:rsidR="00DE3CB7" w:rsidRPr="00860A63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>
        <w:rPr>
          <w:rFonts w:ascii="宋体" w:eastAsia="宋体" w:hAnsi="宋体" w:hint="eastAsia"/>
          <w:sz w:val="24"/>
          <w:szCs w:val="24"/>
        </w:rPr>
        <w:t xml:space="preserve"> 回显：操作编号，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0E494E80" w14:textId="5C0043EC" w:rsidR="00DE3CB7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08D5748" w14:textId="4F6D0205" w:rsidR="00DE3CB7" w:rsidRPr="00860A63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操作记录详情</w:t>
      </w:r>
      <w:r w:rsidRPr="00795942">
        <w:rPr>
          <w:rFonts w:ascii="宋体" w:eastAsia="宋体" w:hAnsi="宋体" w:hint="eastAsia"/>
          <w:sz w:val="24"/>
          <w:szCs w:val="24"/>
        </w:rPr>
        <w:t>：（</w:t>
      </w:r>
      <w:r>
        <w:rPr>
          <w:rFonts w:ascii="宋体" w:eastAsia="宋体" w:hAnsi="宋体" w:hint="eastAsia"/>
          <w:sz w:val="24"/>
          <w:szCs w:val="24"/>
        </w:rPr>
        <w:t>操作记录编号 回显：操作记录编号，操作编号，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13A9C5D" w14:textId="77777777" w:rsidR="00DE3CB7" w:rsidRPr="00DE3CB7" w:rsidRDefault="00DE3CB7" w:rsidP="00DE3CB7">
      <w:pPr>
        <w:spacing w:line="400" w:lineRule="exact"/>
        <w:ind w:left="420"/>
        <w:rPr>
          <w:rFonts w:ascii="宋体" w:eastAsia="宋体" w:hAnsi="宋体"/>
          <w:sz w:val="24"/>
          <w:szCs w:val="24"/>
        </w:rPr>
      </w:pPr>
    </w:p>
    <w:p w14:paraId="52C27844" w14:textId="77777777" w:rsidR="00DE3CB7" w:rsidRPr="00DE3CB7" w:rsidRDefault="00DE3CB7" w:rsidP="00DE3CB7"/>
    <w:p w14:paraId="4FF16A87" w14:textId="3AF839A9" w:rsidR="00B211C3" w:rsidRPr="004C1A2D" w:rsidRDefault="00B211C3" w:rsidP="00B211C3">
      <w:pPr>
        <w:pStyle w:val="1"/>
        <w:ind w:left="880" w:hangingChars="200" w:hanging="880"/>
        <w:rPr>
          <w:rFonts w:ascii="宋体" w:hAnsi="宋体"/>
          <w:b w:val="0"/>
          <w:bCs w:val="0"/>
          <w:color w:val="FF0000"/>
        </w:rPr>
      </w:pPr>
      <w:r w:rsidRPr="004C1A2D">
        <w:rPr>
          <w:rFonts w:ascii="宋体" w:hAnsi="宋体" w:hint="eastAsia"/>
          <w:b w:val="0"/>
          <w:bCs w:val="0"/>
          <w:color w:val="FF0000"/>
        </w:rPr>
        <w:t>信封传输管理模块</w:t>
      </w:r>
      <w:r w:rsidR="004C1A2D">
        <w:rPr>
          <w:rFonts w:ascii="宋体" w:hAnsi="宋体" w:hint="eastAsia"/>
          <w:b w:val="0"/>
          <w:bCs w:val="0"/>
          <w:color w:val="FF0000"/>
        </w:rPr>
        <w:t>（利用消息队列进行传输【实际情况：延迟3</w:t>
      </w:r>
      <w:r w:rsidR="004C1A2D">
        <w:rPr>
          <w:rFonts w:ascii="宋体" w:hAnsi="宋体"/>
          <w:b w:val="0"/>
          <w:bCs w:val="0"/>
          <w:color w:val="FF0000"/>
        </w:rPr>
        <w:t>0</w:t>
      </w:r>
      <w:r w:rsidR="004C1A2D">
        <w:rPr>
          <w:rFonts w:ascii="宋体" w:hAnsi="宋体" w:hint="eastAsia"/>
          <w:b w:val="0"/>
          <w:bCs w:val="0"/>
          <w:color w:val="FF0000"/>
        </w:rPr>
        <w:t>分钟发送】）</w:t>
      </w:r>
    </w:p>
    <w:p w14:paraId="01511C3C" w14:textId="686E9C10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新增信封传输数据:（【增加条件】:</w:t>
      </w:r>
      <w:r w:rsidR="00154CE5" w:rsidRPr="004C1A2D">
        <w:rPr>
          <w:rFonts w:hint="eastAsia"/>
          <w:color w:val="FF0000"/>
        </w:rPr>
        <w:t xml:space="preserve"> 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传输类型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传输内容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创建时间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发送状态（成功、失败）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查看状态（已查看、未查看）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发送人编号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接受人编号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1FB4E059" w14:textId="5C2EA588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模糊分页查询：（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发送状态（成功、失败）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查看状态（已查看、未查看）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传输类型名称，创建时间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 xml:space="preserve"> 回显：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信封传输主题，传输类型，传输内容，创建时间，发送状态（成功、失败），查看状态（已查看、未查看），发送人名称，接受人名称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B775F0">
        <w:rPr>
          <w:rFonts w:ascii="宋体" w:eastAsia="宋体" w:hAnsi="宋体" w:hint="eastAsia"/>
          <w:color w:val="FF0000"/>
          <w:sz w:val="24"/>
          <w:szCs w:val="24"/>
        </w:rPr>
        <w:t>【可查看接受到的以及发送的信封数据】</w:t>
      </w:r>
    </w:p>
    <w:p w14:paraId="790F72CC" w14:textId="69B19A8B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修改数据详情数据:（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信封传输主题，传输类型，传输内容，创建时间，发送状态（成功、失败），查看状态（已查看、未查看），发送人名称（下拉框选择），接受人名称（下拉框选择）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60B3F7DA" w14:textId="468695EE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查询</w:t>
      </w:r>
      <w:r w:rsidR="005A4000" w:rsidRPr="004C1A2D">
        <w:rPr>
          <w:rFonts w:ascii="宋体" w:eastAsia="宋体" w:hAnsi="宋体" w:hint="eastAsia"/>
          <w:color w:val="FF0000"/>
          <w:sz w:val="24"/>
          <w:szCs w:val="24"/>
        </w:rPr>
        <w:t>信封传输数据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：（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编号 回显：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信封传输主题，传输类型，传输内容，创建时间，发送状态（成功、失败），查看状态（已查看、未查看），发送人名称（下拉框选择），接受人名称（下拉框选择）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7A7AB670" w14:textId="77777777" w:rsidR="00B211C3" w:rsidRPr="004C1A2D" w:rsidRDefault="00B211C3" w:rsidP="00B211C3">
      <w:pPr>
        <w:spacing w:line="400" w:lineRule="exact"/>
        <w:rPr>
          <w:rFonts w:ascii="宋体" w:eastAsia="宋体" w:hAnsi="宋体"/>
          <w:color w:val="FF0000"/>
          <w:sz w:val="24"/>
          <w:szCs w:val="24"/>
        </w:rPr>
      </w:pPr>
    </w:p>
    <w:p w14:paraId="3B7F92FB" w14:textId="405A9407" w:rsidR="009E11D3" w:rsidRPr="004C1A2D" w:rsidRDefault="009E11D3" w:rsidP="009E11D3">
      <w:pPr>
        <w:pStyle w:val="1"/>
        <w:ind w:left="880" w:hangingChars="200" w:hanging="880"/>
        <w:rPr>
          <w:rFonts w:ascii="宋体" w:hAnsi="宋体"/>
          <w:b w:val="0"/>
          <w:bCs w:val="0"/>
          <w:color w:val="FF0000"/>
        </w:rPr>
      </w:pPr>
      <w:r w:rsidRPr="004C1A2D">
        <w:rPr>
          <w:rFonts w:ascii="宋体" w:hAnsi="宋体" w:hint="eastAsia"/>
          <w:b w:val="0"/>
          <w:bCs w:val="0"/>
          <w:color w:val="FF0000"/>
        </w:rPr>
        <w:lastRenderedPageBreak/>
        <w:t>传输类型管理模块</w:t>
      </w:r>
    </w:p>
    <w:p w14:paraId="283671D0" w14:textId="468C0D27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新增传输类型数据:（【增加条件】:</w:t>
      </w:r>
      <w:r w:rsidRPr="004C1A2D">
        <w:rPr>
          <w:rFonts w:hint="eastAsia"/>
          <w:color w:val="FF0000"/>
        </w:rPr>
        <w:t xml:space="preserve"> 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传输类型名称，传输类型描述，传输类型创建时间，传输类型状态（有效、无效）【默认有效】）</w:t>
      </w:r>
    </w:p>
    <w:p w14:paraId="4BB90F1B" w14:textId="6B49EA50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模糊分页查询：（传输类型名称，传输类型创建时间（已查看、未查看），传输类型状态（有效、无效）【默认有效】回显：传输类型编号，传输类型名称，传输类型描述，传输类型创建时间，传输类型状态（有效、无效）【默认有效】）</w:t>
      </w:r>
    </w:p>
    <w:p w14:paraId="158550C8" w14:textId="5AAFF268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修改数据详情数据:（传输类型名称，传输类型描述，传输类型创建时间，传输类型状态（有效、无效）【默认有效】）</w:t>
      </w:r>
    </w:p>
    <w:p w14:paraId="3678D78F" w14:textId="746AF7DA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查询全部（下拉框），回</w:t>
      </w:r>
      <w:proofErr w:type="gramStart"/>
      <w:r w:rsidRPr="004C1A2D">
        <w:rPr>
          <w:rFonts w:ascii="宋体" w:eastAsia="宋体" w:hAnsi="宋体" w:hint="eastAsia"/>
          <w:color w:val="FF0000"/>
          <w:sz w:val="24"/>
          <w:szCs w:val="24"/>
        </w:rPr>
        <w:t>显数据</w:t>
      </w:r>
      <w:proofErr w:type="gramEnd"/>
      <w:r w:rsidRPr="004C1A2D">
        <w:rPr>
          <w:rFonts w:ascii="宋体" w:eastAsia="宋体" w:hAnsi="宋体" w:hint="eastAsia"/>
          <w:color w:val="FF0000"/>
          <w:sz w:val="24"/>
          <w:szCs w:val="24"/>
        </w:rPr>
        <w:t xml:space="preserve"> 传输类型编号，传输类型名称，传输类型描述，传输类型创建时间，传输类型状态（有效、无效）【默认有效】</w:t>
      </w:r>
    </w:p>
    <w:p w14:paraId="5A7A786F" w14:textId="456785B0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根据编号查询 传输数据：传输类型编号，回显:传输类型编号，传输类型名称，传输类型描述，传输类型创建时间，传输类型状态（有效、无效）【默认有效】</w:t>
      </w:r>
    </w:p>
    <w:p w14:paraId="54F246B0" w14:textId="77777777" w:rsidR="009E11D3" w:rsidRPr="00DE3CB7" w:rsidRDefault="009E11D3" w:rsidP="009E11D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12F1205" w14:textId="1B760F70" w:rsidR="00C04E55" w:rsidRDefault="00C04E55" w:rsidP="00C04E55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签到信息管理模块</w:t>
      </w:r>
    </w:p>
    <w:p w14:paraId="65D33530" w14:textId="1C5621EB" w:rsidR="00C04E55" w:rsidRPr="00795942" w:rsidRDefault="00C04E55" w:rsidP="00C04E55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C04E55">
        <w:rPr>
          <w:rFonts w:ascii="宋体" w:eastAsia="宋体" w:hAnsi="宋体" w:hint="eastAsia"/>
          <w:sz w:val="24"/>
          <w:szCs w:val="24"/>
        </w:rPr>
        <w:t>签到信息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签到赠送金币，账单记录内容，签到状态，创建时间，签到人编号，签到时间(有可能未签到成功)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2AC5770" w14:textId="7DB7099A" w:rsidR="00C04E55" w:rsidRPr="00860A63" w:rsidRDefault="00C04E55" w:rsidP="00C04E55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查询全部(可以查看当前七天的签到状态以及信息)[回显:签到编号,签到赠送金币,签到状态,签到时间]签到人不进行回显,但是进行</w:t>
      </w:r>
      <w:r w:rsidR="001F1708">
        <w:rPr>
          <w:rFonts w:ascii="宋体" w:eastAsia="宋体" w:hAnsi="宋体" w:hint="eastAsia"/>
          <w:sz w:val="24"/>
          <w:szCs w:val="24"/>
        </w:rPr>
        <w:t>判断是否是该用户,以及时间进行范围取值</w:t>
      </w:r>
    </w:p>
    <w:p w14:paraId="58A35E32" w14:textId="55A6BEF3" w:rsidR="00C04E55" w:rsidRDefault="00964ADF" w:rsidP="00C04E55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修改签到状态(补签[补签卡有两次机会])</w:t>
      </w:r>
    </w:p>
    <w:p w14:paraId="4D14BF12" w14:textId="77777777" w:rsidR="00C04E55" w:rsidRPr="00DE3CB7" w:rsidRDefault="00C04E55" w:rsidP="00C04E55">
      <w:pPr>
        <w:spacing w:line="400" w:lineRule="exact"/>
        <w:ind w:left="420"/>
        <w:rPr>
          <w:rFonts w:ascii="宋体" w:eastAsia="宋体" w:hAnsi="宋体"/>
          <w:sz w:val="24"/>
          <w:szCs w:val="24"/>
        </w:rPr>
      </w:pPr>
    </w:p>
    <w:p w14:paraId="2FF2E989" w14:textId="77777777" w:rsidR="00C04E55" w:rsidRPr="00DE3CB7" w:rsidRDefault="00C04E55" w:rsidP="00C04E55"/>
    <w:p w14:paraId="3A7DE7C9" w14:textId="77777777" w:rsidR="0046781C" w:rsidRPr="0046781C" w:rsidRDefault="0046781C" w:rsidP="0046781C">
      <w:pPr>
        <w:spacing w:line="400" w:lineRule="exact"/>
        <w:rPr>
          <w:rFonts w:ascii="宋体" w:eastAsia="宋体" w:hAnsi="宋体"/>
          <w:color w:val="00B0F0"/>
          <w:sz w:val="32"/>
          <w:szCs w:val="32"/>
        </w:rPr>
      </w:pPr>
      <w:r w:rsidRPr="0046781C">
        <w:rPr>
          <w:rFonts w:ascii="宋体" w:eastAsia="宋体" w:hAnsi="宋体" w:hint="eastAsia"/>
          <w:color w:val="00B0F0"/>
          <w:sz w:val="32"/>
          <w:szCs w:val="32"/>
          <w:highlight w:val="yellow"/>
        </w:rPr>
        <w:t>替补需求</w:t>
      </w:r>
      <w:r w:rsidRPr="0046781C">
        <w:rPr>
          <w:rFonts w:ascii="宋体" w:eastAsia="宋体" w:hAnsi="宋体" w:hint="eastAsia"/>
          <w:color w:val="00B0F0"/>
          <w:sz w:val="32"/>
          <w:szCs w:val="32"/>
        </w:rPr>
        <w:t>：</w:t>
      </w:r>
      <w:r w:rsidRPr="0046781C">
        <w:rPr>
          <w:rFonts w:ascii="宋体" w:eastAsia="宋体" w:hAnsi="宋体"/>
          <w:color w:val="00B0F0"/>
          <w:sz w:val="32"/>
          <w:szCs w:val="32"/>
        </w:rPr>
        <w:t>// 情侣与情侣之间的分享新鲜事</w:t>
      </w:r>
    </w:p>
    <w:p w14:paraId="0B31EA4E" w14:textId="77777777" w:rsidR="0046781C" w:rsidRPr="0046781C" w:rsidRDefault="0046781C" w:rsidP="0046781C">
      <w:pPr>
        <w:spacing w:line="400" w:lineRule="exact"/>
        <w:rPr>
          <w:rFonts w:ascii="宋体" w:eastAsia="宋体" w:hAnsi="宋体"/>
          <w:color w:val="00B0F0"/>
          <w:sz w:val="32"/>
          <w:szCs w:val="32"/>
        </w:rPr>
      </w:pPr>
      <w:r w:rsidRPr="0046781C">
        <w:rPr>
          <w:rFonts w:ascii="宋体" w:eastAsia="宋体" w:hAnsi="宋体"/>
          <w:color w:val="00B0F0"/>
          <w:sz w:val="32"/>
          <w:szCs w:val="32"/>
        </w:rPr>
        <w:t>//比如你这个姨妈提示</w:t>
      </w:r>
    </w:p>
    <w:p w14:paraId="755729A7" w14:textId="14F6757A" w:rsidR="00D7072E" w:rsidRPr="0046781C" w:rsidRDefault="0046781C" w:rsidP="0046781C">
      <w:pPr>
        <w:spacing w:line="400" w:lineRule="exact"/>
        <w:rPr>
          <w:rFonts w:ascii="宋体" w:eastAsia="宋体" w:hAnsi="宋体"/>
          <w:color w:val="00B0F0"/>
          <w:sz w:val="32"/>
          <w:szCs w:val="32"/>
        </w:rPr>
      </w:pPr>
      <w:r w:rsidRPr="0046781C">
        <w:rPr>
          <w:rFonts w:ascii="宋体" w:eastAsia="宋体" w:hAnsi="宋体"/>
          <w:color w:val="00B0F0"/>
          <w:sz w:val="32"/>
          <w:szCs w:val="32"/>
        </w:rPr>
        <w:t>//你给男提示的时候就要提前几天提示  给他推荐商品卖</w:t>
      </w:r>
    </w:p>
    <w:sectPr w:rsidR="00D7072E" w:rsidRPr="00467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4F9"/>
    <w:multiLevelType w:val="multilevel"/>
    <w:tmpl w:val="5B4840A6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bCs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9456382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A809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9623B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A2423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4B52F4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D670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E33054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487599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F77007"/>
    <w:multiLevelType w:val="hybridMultilevel"/>
    <w:tmpl w:val="146A7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345898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8A13397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8D18A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33752BF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6835166"/>
    <w:multiLevelType w:val="hybridMultilevel"/>
    <w:tmpl w:val="F8F43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7"/>
  </w:num>
  <w:num w:numId="12">
    <w:abstractNumId w:val="3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522"/>
    <w:rsid w:val="000D0522"/>
    <w:rsid w:val="001537E2"/>
    <w:rsid w:val="00154CE5"/>
    <w:rsid w:val="001F1708"/>
    <w:rsid w:val="00226502"/>
    <w:rsid w:val="00232D6A"/>
    <w:rsid w:val="0046781C"/>
    <w:rsid w:val="004C1A2D"/>
    <w:rsid w:val="00505598"/>
    <w:rsid w:val="005A4000"/>
    <w:rsid w:val="005E2969"/>
    <w:rsid w:val="005F433F"/>
    <w:rsid w:val="00673846"/>
    <w:rsid w:val="007336F3"/>
    <w:rsid w:val="00795942"/>
    <w:rsid w:val="00860A63"/>
    <w:rsid w:val="008D6A5F"/>
    <w:rsid w:val="00964ADF"/>
    <w:rsid w:val="009E11D3"/>
    <w:rsid w:val="00B211C3"/>
    <w:rsid w:val="00B775F0"/>
    <w:rsid w:val="00BD4B48"/>
    <w:rsid w:val="00C04E55"/>
    <w:rsid w:val="00C91BDA"/>
    <w:rsid w:val="00D7072E"/>
    <w:rsid w:val="00DE3CB7"/>
    <w:rsid w:val="00F06EB6"/>
    <w:rsid w:val="00F3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BB6F"/>
  <w15:docId w15:val="{65149CFF-6E52-4643-81D9-E933D51C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522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522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0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6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2020-09-06T01:51:00Z</dcterms:created>
  <dcterms:modified xsi:type="dcterms:W3CDTF">2020-10-23T07:58:00Z</dcterms:modified>
</cp:coreProperties>
</file>