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E61E" w14:textId="77777777" w:rsidR="00DA30D4" w:rsidRPr="00DA30D4" w:rsidRDefault="00DA30D4" w:rsidP="00DA30D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A30D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酒精检测接口</w:t>
      </w:r>
    </w:p>
    <w:p w14:paraId="2E5FCF83" w14:textId="77777777" w:rsidR="00DA30D4" w:rsidRPr="00DA30D4" w:rsidRDefault="00DA30D4" w:rsidP="00DA3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实时预览实时数据</w:t>
      </w:r>
    </w:p>
    <w:p w14:paraId="2CA89A6D" w14:textId="77777777" w:rsidR="00DA30D4" w:rsidRPr="00DA30D4" w:rsidRDefault="00DA30D4" w:rsidP="00DA30D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/app/{</w:t>
      </w:r>
      <w:proofErr w:type="spellStart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companyName</w:t>
      </w:r>
      <w:proofErr w:type="spellEnd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14:paraId="5B390629" w14:textId="77777777" w:rsidR="00DA30D4" w:rsidRPr="00DA30D4" w:rsidRDefault="00DA30D4" w:rsidP="00DA30D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response:</w:t>
      </w:r>
    </w:p>
    <w:p w14:paraId="35AE466F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14:paraId="79D0ED9B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alcoholMessage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未饮酒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是否饮酒</w:t>
      </w:r>
    </w:p>
    <w:p w14:paraId="5F3858FB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alcohol_content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0.0,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酒精含量</w:t>
      </w:r>
    </w:p>
    <w:p w14:paraId="0FBA70D3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base64_picture: http://localhost:8085/img/5T04X010124/2020-05-26/1590495819939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未注册人脸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.jpg,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测温照片</w:t>
      </w:r>
    </w:p>
    <w:p w14:paraId="7E8707BF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alcohol_picture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http://localhost:8085/img/5T04X010124/2020-05-26/1590495819939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未注册人脸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.jpg,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酒精含量照片</w:t>
      </w:r>
    </w:p>
    <w:p w14:paraId="1D4113F7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company_name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测试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所属公司</w:t>
      </w:r>
    </w:p>
    <w:p w14:paraId="64A79BA8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create_time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1590495819939,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抓拍时间</w:t>
      </w:r>
    </w:p>
    <w:p w14:paraId="0D0B6D54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device_address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内部测试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当前设备地址</w:t>
      </w:r>
    </w:p>
    <w:p w14:paraId="0A6DD535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info_id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0,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329913BE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mounthocc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未戴口罩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是否佩戴口罩</w:t>
      </w:r>
    </w:p>
    <w:p w14:paraId="3597306C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name: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未注册人脸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识别人姓名</w:t>
      </w:r>
    </w:p>
    <w:p w14:paraId="04297542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pass: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未注册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通过情况</w:t>
      </w:r>
    </w:p>
    <w:p w14:paraId="4584062B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passMessage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体温正常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体温情况</w:t>
      </w:r>
    </w:p>
    <w:p w14:paraId="74ED8B5D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passResult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陌生人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识别状态</w:t>
      </w:r>
    </w:p>
    <w:p w14:paraId="580876A1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serialNo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 "5T04X010124",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序列号</w:t>
      </w:r>
    </w:p>
    <w:p w14:paraId="57BBE477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temperature: 36.1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//</w:t>
      </w: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体温</w:t>
      </w:r>
    </w:p>
    <w:p w14:paraId="5E388B3C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3A426D1D" w14:textId="77777777" w:rsidR="00DA30D4" w:rsidRPr="00DA30D4" w:rsidRDefault="00DA30D4" w:rsidP="00DA30D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获取酒精报警阀值</w:t>
      </w:r>
    </w:p>
    <w:p w14:paraId="2160D617" w14:textId="77777777" w:rsidR="00DA30D4" w:rsidRPr="00DA30D4" w:rsidRDefault="00DA30D4" w:rsidP="00DA30D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/device/find/alcohol/limit method</w:t>
      </w: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GET response:</w:t>
      </w:r>
    </w:p>
    <w:p w14:paraId="1B02010E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6EF419D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"code": 0,</w:t>
      </w:r>
    </w:p>
    <w:p w14:paraId="13B50179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"data": {</w:t>
      </w:r>
    </w:p>
    <w:p w14:paraId="220645D7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"</w:t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gt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20.0,</w:t>
      </w:r>
    </w:p>
    <w:p w14:paraId="65B21C80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"</w:t>
      </w:r>
      <w:proofErr w:type="spellStart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lt</w:t>
      </w:r>
      <w:proofErr w:type="spellEnd"/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80.0</w:t>
      </w:r>
    </w:p>
    <w:p w14:paraId="7CFC3AB4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},</w:t>
      </w:r>
    </w:p>
    <w:p w14:paraId="73651448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"message": "success"</w:t>
      </w:r>
    </w:p>
    <w:p w14:paraId="07C808F8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</w:t>
      </w:r>
    </w:p>
    <w:p w14:paraId="200CBA7B" w14:textId="77777777" w:rsidR="00DA30D4" w:rsidRPr="00DA30D4" w:rsidRDefault="00DA30D4" w:rsidP="00DA30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设置酒精报警阈值</w:t>
      </w:r>
    </w:p>
    <w:p w14:paraId="235AD6DA" w14:textId="77777777" w:rsidR="00DA30D4" w:rsidRPr="00DA30D4" w:rsidRDefault="00DA30D4" w:rsidP="00DA30D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url:/device//set/alcohol/limit </w:t>
      </w:r>
      <w:proofErr w:type="spellStart"/>
      <w:proofErr w:type="gramStart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method:GET</w:t>
      </w:r>
      <w:proofErr w:type="spellEnd"/>
      <w:proofErr w:type="gramEnd"/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request:</w:t>
      </w:r>
    </w:p>
    <w:tbl>
      <w:tblPr>
        <w:tblW w:w="0" w:type="auto"/>
        <w:tblInd w:w="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301"/>
      </w:tblGrid>
      <w:tr w:rsidR="00DA30D4" w:rsidRPr="00DA30D4" w14:paraId="4482D648" w14:textId="77777777" w:rsidTr="00DA30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13EB0" w14:textId="77777777" w:rsidR="00DA30D4" w:rsidRPr="00DA30D4" w:rsidRDefault="00DA30D4" w:rsidP="00DA30D4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DA30D4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EC971" w14:textId="77777777" w:rsidR="00DA30D4" w:rsidRPr="00DA30D4" w:rsidRDefault="00DA30D4" w:rsidP="00DA30D4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DA30D4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饮酒阀值</w:t>
            </w:r>
            <w:r w:rsidRPr="00DA30D4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(double)</w:t>
            </w:r>
          </w:p>
        </w:tc>
      </w:tr>
      <w:tr w:rsidR="00DA30D4" w:rsidRPr="00DA30D4" w14:paraId="31E477C4" w14:textId="77777777" w:rsidTr="00DA30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36703" w14:textId="77777777" w:rsidR="00DA30D4" w:rsidRPr="00DA30D4" w:rsidRDefault="00DA30D4" w:rsidP="00DA30D4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DA30D4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3DCA6" w14:textId="77777777" w:rsidR="00DA30D4" w:rsidRPr="00DA30D4" w:rsidRDefault="00DA30D4" w:rsidP="00DA30D4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DA30D4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醉酒阀值</w:t>
            </w:r>
            <w:r w:rsidRPr="00DA30D4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(double)</w:t>
            </w:r>
          </w:p>
        </w:tc>
      </w:tr>
    </w:tbl>
    <w:p w14:paraId="24D35B2C" w14:textId="77777777" w:rsidR="00DA30D4" w:rsidRPr="00DA30D4" w:rsidRDefault="00DA30D4" w:rsidP="00DA30D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A30D4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response:</w:t>
      </w:r>
    </w:p>
    <w:p w14:paraId="5B5D5D9B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14:paraId="27DCED1C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"code": 0,</w:t>
      </w:r>
    </w:p>
    <w:p w14:paraId="618110EE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"data": null,</w:t>
      </w:r>
    </w:p>
    <w:p w14:paraId="2F73586C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"message": "success"</w:t>
      </w:r>
    </w:p>
    <w:p w14:paraId="7713F887" w14:textId="77777777" w:rsidR="00DA30D4" w:rsidRPr="00DA30D4" w:rsidRDefault="00DA30D4" w:rsidP="00DA30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A30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7D9282BB" w14:textId="46CA7987" w:rsidR="005875B2" w:rsidRDefault="005875B2"/>
    <w:p w14:paraId="60A4FAE5" w14:textId="343A0EA4" w:rsidR="00CC408D" w:rsidRDefault="00CC408D"/>
    <w:p w14:paraId="2B107612" w14:textId="77777777" w:rsidR="00CC408D" w:rsidRPr="00CC408D" w:rsidRDefault="00CC408D" w:rsidP="00CC40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识别记录所有接口</w:t>
      </w:r>
    </w:p>
    <w:p w14:paraId="6628A91B" w14:textId="77777777" w:rsidR="001A4924" w:rsidRDefault="00CC408D" w:rsidP="00CC408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/device//find/info </w:t>
      </w:r>
    </w:p>
    <w:p w14:paraId="318E6CC7" w14:textId="6FBAA3BE" w:rsidR="00CC408D" w:rsidRPr="00CC408D" w:rsidRDefault="00CC408D" w:rsidP="00CC408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</w:t>
      </w: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</w:p>
    <w:p w14:paraId="3FEFD8C6" w14:textId="77777777" w:rsidR="00CC408D" w:rsidRPr="00CC408D" w:rsidRDefault="00CC408D" w:rsidP="00CC408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070"/>
        <w:gridCol w:w="1354"/>
      </w:tblGrid>
      <w:tr w:rsidR="00CC408D" w:rsidRPr="00CC408D" w14:paraId="500A09D0" w14:textId="77777777" w:rsidTr="00CC408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BEC88" w14:textId="77777777" w:rsidR="00CC408D" w:rsidRPr="00CC408D" w:rsidRDefault="00CC408D" w:rsidP="00CC408D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E1DFC" w14:textId="77777777" w:rsidR="00CC408D" w:rsidRPr="00CC408D" w:rsidRDefault="00CC408D" w:rsidP="00CC408D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11AB2" w14:textId="77777777" w:rsidR="00CC408D" w:rsidRPr="00CC408D" w:rsidRDefault="00CC408D" w:rsidP="00CC408D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是否必须</w:t>
            </w:r>
          </w:p>
        </w:tc>
      </w:tr>
      <w:tr w:rsidR="00CC408D" w:rsidRPr="00CC408D" w14:paraId="5F366D53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740AA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page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int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873E6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当前页码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33CF6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true</w:t>
            </w:r>
          </w:p>
        </w:tc>
      </w:tr>
      <w:tr w:rsidR="00CC408D" w:rsidRPr="00CC408D" w14:paraId="344A1839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FFB0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pageSize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9EA69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每页显示条数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2B86E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true</w:t>
            </w:r>
          </w:p>
        </w:tc>
      </w:tr>
      <w:tr w:rsidR="00CC408D" w:rsidRPr="00CC408D" w14:paraId="0C7EE3CB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00865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startTime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EBB52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在这个时间之前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0E34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true</w:t>
            </w:r>
          </w:p>
        </w:tc>
      </w:tr>
      <w:tr w:rsidR="00CC408D" w:rsidRPr="00CC408D" w14:paraId="416B1485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5A2CE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endTime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3C4A7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在这个时间之后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1269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true</w:t>
            </w:r>
          </w:p>
        </w:tc>
      </w:tr>
      <w:tr w:rsidR="00CC408D" w:rsidRPr="00CC408D" w14:paraId="4A0717FA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F0C01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serialNo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String[]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C6C77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设备序列号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CC81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46EE276D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A49F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proofErr w:type="gram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companyName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(</w:t>
            </w:r>
            <w:proofErr w:type="gram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B2739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该记录所在企业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CB024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21B508A8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4BFA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username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String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E8551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识别人员姓名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69EA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41D5CA6F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D5EB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all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boolean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7DC0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所有识别条件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4FF5F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102FF783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E5F5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unusual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boolean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B57C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体温是否正常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027A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7DEE9CDA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135D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noMask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(</w:t>
            </w: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boolean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A829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是否佩戴口罩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EA6A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29E1E04F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447D0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stranger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boolean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3D0B4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陌生人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5093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  <w:tr w:rsidR="00CC408D" w:rsidRPr="00CC408D" w14:paraId="769C12EB" w14:textId="77777777" w:rsidTr="00CC40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7066C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drinking</w:t>
            </w: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（</w:t>
            </w:r>
            <w:proofErr w:type="spellStart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boolean</w:t>
            </w:r>
            <w:proofErr w:type="spellEnd"/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E4143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是否饮酒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A93FD" w14:textId="77777777" w:rsidR="00CC408D" w:rsidRPr="00CC408D" w:rsidRDefault="00CC408D" w:rsidP="00CC408D">
            <w:pPr>
              <w:widowControl/>
              <w:spacing w:after="24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C408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false</w:t>
            </w:r>
          </w:p>
        </w:tc>
      </w:tr>
    </w:tbl>
    <w:p w14:paraId="5C8EC28C" w14:textId="77777777" w:rsidR="00CC408D" w:rsidRPr="00CC408D" w:rsidRDefault="00CC408D" w:rsidP="00CC408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408D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response:</w:t>
      </w:r>
    </w:p>
    <w:p w14:paraId="6BCA5FEE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DCF1CF4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"code": 0,</w:t>
      </w:r>
    </w:p>
    <w:p w14:paraId="1D96A146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"data": {</w:t>
      </w:r>
    </w:p>
    <w:p w14:paraId="36B5ABB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"total": 8,</w:t>
      </w:r>
    </w:p>
    <w:p w14:paraId="728A12B3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"list": [</w:t>
      </w:r>
    </w:p>
    <w:p w14:paraId="35FC6134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{</w:t>
      </w:r>
    </w:p>
    <w:p w14:paraId="2E29CB4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info_id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2405,</w:t>
      </w:r>
    </w:p>
    <w:p w14:paraId="14673B68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serialNo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"5T04X010124",</w:t>
      </w:r>
    </w:p>
    <w:p w14:paraId="575EC07F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"name": "</w:t>
      </w:r>
      <w:proofErr w:type="gram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蓝普乐</w:t>
      </w:r>
      <w:proofErr w:type="gram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690BBF6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"sex":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男性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02BB72A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"pass":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通过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6C2ADB3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"temperature": 36.7,</w:t>
      </w:r>
    </w:p>
    <w:p w14:paraId="4327D52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alcohol_content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0.0,</w:t>
      </w:r>
    </w:p>
    <w:p w14:paraId="6A29D8D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mounthocc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未戴口罩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626FAFFA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"base64_picture": "http://localhost:8085/img/5T04X010124\\2020-05-26\\1590489820459</w:t>
      </w:r>
      <w:proofErr w:type="gram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蓝普乐</w:t>
      </w:r>
      <w:proofErr w:type="gram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.jpg",</w:t>
      </w:r>
    </w:p>
    <w:p w14:paraId="71BEF2CB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alcohol_picture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14:paraId="457541F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create_time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"2020-05-26 18:43:40",</w:t>
      </w:r>
    </w:p>
    <w:p w14:paraId="3E6F9F7B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passResult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通行成功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5B45FED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passMessage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体温正常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274F1B36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alcoholMessage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饮酒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20D39F9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device_address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内部测试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719D32F2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company_name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测试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36B873BD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master_map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null</w:t>
      </w:r>
    </w:p>
    <w:p w14:paraId="5D3CDD05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},</w:t>
      </w:r>
    </w:p>
    <w:p w14:paraId="02F7EDF9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{</w:t>
      </w:r>
    </w:p>
    <w:p w14:paraId="7C71252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info_id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2398,</w:t>
      </w:r>
    </w:p>
    <w:p w14:paraId="1BAC0046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serialNo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"5L02R030031",</w:t>
      </w:r>
    </w:p>
    <w:p w14:paraId="30934E94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"name": "</w:t>
      </w:r>
      <w:proofErr w:type="gram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庄鹏</w:t>
      </w:r>
      <w:proofErr w:type="gram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1E3A52BE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"sex":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男性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3E8507B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"pass":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通过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1086806E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"temperature": 36.5,</w:t>
      </w:r>
    </w:p>
    <w:p w14:paraId="12F9BA3B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alcohol_content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0.0,</w:t>
      </w:r>
    </w:p>
    <w:p w14:paraId="116A1ABD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mounthocc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未戴口罩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2E908C11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"base64_picture": "http://39.97.104.66:8085/img/5L02R030031/2020-05-16/1589598346983</w:t>
      </w:r>
      <w:proofErr w:type="gram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庄鹏</w:t>
      </w:r>
      <w:proofErr w:type="gram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.jpg",</w:t>
      </w:r>
    </w:p>
    <w:p w14:paraId="7A5A45F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alcohol_picture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14:paraId="743BBE45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create_time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"2020-05-16 11:05:46",</w:t>
      </w:r>
    </w:p>
    <w:p w14:paraId="32FF424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passResult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通行成功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059F2060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passMessage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体温正常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44A9B048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alcoholMessage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醉酒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3CDC96D8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device_address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大门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7593AA64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company_name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"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测试</w:t>
      </w: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3CFCBAEF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"</w:t>
      </w:r>
      <w:proofErr w:type="spellStart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master_map</w:t>
      </w:r>
      <w:proofErr w:type="spellEnd"/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null</w:t>
      </w:r>
    </w:p>
    <w:p w14:paraId="469C3F5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}</w:t>
      </w:r>
    </w:p>
    <w:p w14:paraId="733792C5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]</w:t>
      </w:r>
    </w:p>
    <w:p w14:paraId="3606946A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},</w:t>
      </w:r>
    </w:p>
    <w:p w14:paraId="3578824C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"message": "success"</w:t>
      </w:r>
    </w:p>
    <w:p w14:paraId="6B2B64A4" w14:textId="77777777" w:rsidR="00CC408D" w:rsidRPr="00CC408D" w:rsidRDefault="00CC408D" w:rsidP="00CC40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C408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</w:t>
      </w:r>
    </w:p>
    <w:p w14:paraId="32506F30" w14:textId="1419FE52" w:rsidR="00CC408D" w:rsidRDefault="00CC408D"/>
    <w:p w14:paraId="745DACB2" w14:textId="77777777" w:rsidR="001A4924" w:rsidRPr="001A4924" w:rsidRDefault="001A4924" w:rsidP="001A4924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统计接口</w:t>
      </w:r>
    </w:p>
    <w:p w14:paraId="48B72592" w14:textId="77777777" w:rsidR="001A4924" w:rsidRPr="001A4924" w:rsidRDefault="001A4924" w:rsidP="001A4924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/chart/stats/record</w:t>
      </w:r>
    </w:p>
    <w:p w14:paraId="35292416" w14:textId="77777777" w:rsidR="001A4924" w:rsidRPr="001A4924" w:rsidRDefault="001A4924" w:rsidP="001A4924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</w:t>
      </w: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</w:p>
    <w:p w14:paraId="065A35DD" w14:textId="77777777" w:rsidR="001A4924" w:rsidRPr="001A4924" w:rsidRDefault="001A4924" w:rsidP="001A4924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070"/>
        <w:gridCol w:w="1354"/>
      </w:tblGrid>
      <w:tr w:rsidR="001A4924" w:rsidRPr="001A4924" w14:paraId="5B15A209" w14:textId="77777777" w:rsidTr="001A492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18E8" w14:textId="77777777" w:rsidR="001A4924" w:rsidRPr="001A4924" w:rsidRDefault="001A4924" w:rsidP="001A492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549E8" w14:textId="77777777" w:rsidR="001A4924" w:rsidRPr="001A4924" w:rsidRDefault="001A4924" w:rsidP="001A492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12A03" w14:textId="77777777" w:rsidR="001A4924" w:rsidRPr="001A4924" w:rsidRDefault="001A4924" w:rsidP="001A492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</w:tr>
      <w:tr w:rsidR="001A4924" w:rsidRPr="001A4924" w14:paraId="6EFEE880" w14:textId="77777777" w:rsidTr="001A4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6114D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startTime</w:t>
            </w:r>
            <w:proofErr w:type="spellEnd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2B599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在这个时间之前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DADBD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1A4924" w:rsidRPr="001A4924" w14:paraId="32DF224A" w14:textId="77777777" w:rsidTr="001A4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A6339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endTime</w:t>
            </w:r>
            <w:proofErr w:type="spellEnd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4AC4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在这个时间之后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9F880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1A4924" w:rsidRPr="001A4924" w14:paraId="79369651" w14:textId="77777777" w:rsidTr="001A4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337EA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serialNo</w:t>
            </w:r>
            <w:proofErr w:type="spellEnd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（String[]）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4ED58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设备序列号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1FA92" w14:textId="36DFABE0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1A4924" w:rsidRPr="001A4924" w14:paraId="7055D9E1" w14:textId="77777777" w:rsidTr="001A49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951E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companyName</w:t>
            </w:r>
            <w:proofErr w:type="spellEnd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String[])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264C3" w14:textId="77777777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该记录所在企业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03D8C" w14:textId="2AD2B01A" w:rsidR="001A4924" w:rsidRPr="001A4924" w:rsidRDefault="001A4924" w:rsidP="001A492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492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28948B85" w14:textId="77777777" w:rsidR="001A4924" w:rsidRPr="001A4924" w:rsidRDefault="001A4924" w:rsidP="001A4924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A492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response:</w:t>
      </w:r>
    </w:p>
    <w:p w14:paraId="65B92DAE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{</w:t>
      </w:r>
    </w:p>
    <w:p w14:paraId="0C1A472D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"code": 0,</w:t>
      </w:r>
    </w:p>
    <w:p w14:paraId="67295074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"data": [</w:t>
      </w:r>
    </w:p>
    <w:p w14:paraId="37005A71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239A74E6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"describe": "unusual",</w:t>
      </w:r>
    </w:p>
    <w:p w14:paraId="778358D8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"sum": "1"</w:t>
      </w:r>
    </w:p>
    <w:p w14:paraId="04F446A4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},</w:t>
      </w:r>
    </w:p>
    <w:p w14:paraId="2A46B1E9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7523F130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"describe": "total",</w:t>
      </w:r>
    </w:p>
    <w:p w14:paraId="7EE8AB74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"sum": "12"</w:t>
      </w:r>
    </w:p>
    <w:p w14:paraId="3F068C6F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},</w:t>
      </w:r>
    </w:p>
    <w:p w14:paraId="79464B92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18CE2AA9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"describe": "</w:t>
      </w:r>
      <w:proofErr w:type="spellStart"/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noMask</w:t>
      </w:r>
      <w:proofErr w:type="spellEnd"/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14:paraId="38474A5F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"sum": "12"</w:t>
      </w:r>
    </w:p>
    <w:p w14:paraId="21FCE219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},</w:t>
      </w:r>
    </w:p>
    <w:p w14:paraId="7D7AACC6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66432402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"describe": "stranger",</w:t>
      </w:r>
    </w:p>
    <w:p w14:paraId="38C95923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"sum": "9"</w:t>
      </w:r>
    </w:p>
    <w:p w14:paraId="1F6D6996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},</w:t>
      </w:r>
    </w:p>
    <w:p w14:paraId="4378591D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7AFF7B28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"describe": "drinking",</w:t>
      </w:r>
    </w:p>
    <w:p w14:paraId="3624B4A1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"sum": "6"</w:t>
      </w:r>
    </w:p>
    <w:p w14:paraId="39324B25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}</w:t>
      </w:r>
    </w:p>
    <w:p w14:paraId="5979AF4B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],</w:t>
      </w:r>
    </w:p>
    <w:p w14:paraId="2C46BCD2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"message": "success"</w:t>
      </w:r>
    </w:p>
    <w:p w14:paraId="30C67F55" w14:textId="77777777" w:rsidR="001A4924" w:rsidRPr="001A4924" w:rsidRDefault="001A4924" w:rsidP="001A49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492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443E5EFD" w14:textId="56087CA5" w:rsidR="001A4924" w:rsidRDefault="001A4924"/>
    <w:p w14:paraId="1EA29C7C" w14:textId="5F5A1304" w:rsidR="00C27D11" w:rsidRDefault="00C27D11"/>
    <w:p w14:paraId="651A9C78" w14:textId="77777777" w:rsidR="00C27D11" w:rsidRPr="00C27D11" w:rsidRDefault="00C27D11" w:rsidP="00C27D11">
      <w:pPr>
        <w:widowControl/>
        <w:numPr>
          <w:ilvl w:val="0"/>
          <w:numId w:val="6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折线接口</w:t>
      </w:r>
    </w:p>
    <w:p w14:paraId="48F19E5B" w14:textId="77777777" w:rsidR="00C27D11" w:rsidRPr="00C27D11" w:rsidRDefault="00C27D11" w:rsidP="00C27D11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proofErr w:type="spellEnd"/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/chart/line</w:t>
      </w:r>
    </w:p>
    <w:p w14:paraId="7854EA8A" w14:textId="77777777" w:rsidR="00C27D11" w:rsidRPr="00C27D11" w:rsidRDefault="00C27D11" w:rsidP="00C27D11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</w:t>
      </w: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</w:p>
    <w:p w14:paraId="6CB69608" w14:textId="77777777" w:rsidR="00C27D11" w:rsidRPr="00C27D11" w:rsidRDefault="00C27D11" w:rsidP="00C27D11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070"/>
        <w:gridCol w:w="1354"/>
      </w:tblGrid>
      <w:tr w:rsidR="00C27D11" w:rsidRPr="00C27D11" w14:paraId="7FEBFE47" w14:textId="77777777" w:rsidTr="00C27D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6B24F" w14:textId="77777777" w:rsidR="00C27D11" w:rsidRPr="00C27D11" w:rsidRDefault="00C27D11" w:rsidP="00C27D11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34EDA" w14:textId="77777777" w:rsidR="00C27D11" w:rsidRPr="00C27D11" w:rsidRDefault="00C27D11" w:rsidP="00C27D11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4C5FC" w14:textId="77777777" w:rsidR="00C27D11" w:rsidRPr="00C27D11" w:rsidRDefault="00C27D11" w:rsidP="00C27D11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</w:tr>
      <w:tr w:rsidR="00C27D11" w:rsidRPr="00C27D11" w14:paraId="3D53E7A1" w14:textId="77777777" w:rsidTr="00C27D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F0AB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startTime</w:t>
            </w:r>
            <w:proofErr w:type="spellEnd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81CD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在这个时间之前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595B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C27D11" w:rsidRPr="00C27D11" w14:paraId="30767EAF" w14:textId="77777777" w:rsidTr="00C27D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9D0CC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endTime</w:t>
            </w:r>
            <w:proofErr w:type="spellEnd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BFC9F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在这个时间之后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49C8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C27D11" w:rsidRPr="00C27D11" w14:paraId="76B674C5" w14:textId="77777777" w:rsidTr="00C27D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6D152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serialNo</w:t>
            </w:r>
            <w:proofErr w:type="spellEnd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（String）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91725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设备序列号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D6E8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C27D11" w:rsidRPr="00C27D11" w14:paraId="58A12F4C" w14:textId="77777777" w:rsidTr="00C27D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A9862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companyName</w:t>
            </w:r>
            <w:proofErr w:type="spellEnd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4DA51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该记录所在企业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832C9" w14:textId="77777777" w:rsidR="00C27D11" w:rsidRPr="00C27D11" w:rsidRDefault="00C27D11" w:rsidP="00C27D1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7D1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14:paraId="3AA04E20" w14:textId="77777777" w:rsidR="00C27D11" w:rsidRPr="00C27D11" w:rsidRDefault="00C27D11" w:rsidP="00C27D11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7D11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response:</w:t>
      </w:r>
    </w:p>
    <w:p w14:paraId="28411258" w14:textId="77777777" w:rsidR="00CA0705" w:rsidRPr="00CA0705" w:rsidRDefault="00C27D11" w:rsidP="00CA0705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C27D11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 w:rsidR="00CA0705" w:rsidRPr="00CA0705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</w:p>
    <w:p w14:paraId="63698EF0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"code": 0,</w:t>
      </w:r>
    </w:p>
    <w:p w14:paraId="639D6647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"data": [</w:t>
      </w:r>
    </w:p>
    <w:p w14:paraId="28698A83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{</w:t>
      </w:r>
    </w:p>
    <w:p w14:paraId="73F37976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"day": "2020-05-16",</w:t>
      </w:r>
    </w:p>
    <w:p w14:paraId="5E8794B5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</w:t>
      </w:r>
      <w:proofErr w:type="spellStart"/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noMask</w:t>
      </w:r>
      <w:proofErr w:type="spellEnd"/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1,</w:t>
      </w:r>
    </w:p>
    <w:p w14:paraId="1260D2E0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"unusual": 0,</w:t>
      </w:r>
    </w:p>
    <w:p w14:paraId="27869D2A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"stranger": 0,</w:t>
      </w:r>
    </w:p>
    <w:p w14:paraId="72481A2A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"drinking": 1</w:t>
      </w:r>
    </w:p>
    <w:p w14:paraId="5320A927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},</w:t>
      </w:r>
    </w:p>
    <w:p w14:paraId="27062C97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{</w:t>
      </w:r>
    </w:p>
    <w:p w14:paraId="32E95427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"day": "2020-05-26",</w:t>
      </w:r>
    </w:p>
    <w:p w14:paraId="3C4E37F5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</w:t>
      </w:r>
      <w:proofErr w:type="spellStart"/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noMask</w:t>
      </w:r>
      <w:proofErr w:type="spellEnd"/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": 12,</w:t>
      </w:r>
    </w:p>
    <w:p w14:paraId="1FC5790A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"unusual": 1,</w:t>
      </w:r>
    </w:p>
    <w:p w14:paraId="75C12F99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"stranger": 10,</w:t>
      </w:r>
    </w:p>
    <w:p w14:paraId="0F4BFEEA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"drinking": 7</w:t>
      </w:r>
    </w:p>
    <w:p w14:paraId="717F1412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}</w:t>
      </w:r>
    </w:p>
    <w:p w14:paraId="3331F82B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],</w:t>
      </w:r>
    </w:p>
    <w:p w14:paraId="1F0A4664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"message": "success"</w:t>
      </w:r>
    </w:p>
    <w:p w14:paraId="683B29B7" w14:textId="77777777" w:rsidR="00CA0705" w:rsidRPr="00CA0705" w:rsidRDefault="00CA0705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A070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}</w:t>
      </w:r>
    </w:p>
    <w:p w14:paraId="1D9875B8" w14:textId="40BC44F2" w:rsidR="00C27D11" w:rsidRDefault="00C27D11" w:rsidP="00CA07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C27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B8809" w14:textId="77777777" w:rsidR="00A9656B" w:rsidRDefault="00A9656B" w:rsidP="00DA30D4">
      <w:r>
        <w:separator/>
      </w:r>
    </w:p>
  </w:endnote>
  <w:endnote w:type="continuationSeparator" w:id="0">
    <w:p w14:paraId="3EF7D12E" w14:textId="77777777" w:rsidR="00A9656B" w:rsidRDefault="00A9656B" w:rsidP="00DA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32053" w14:textId="77777777" w:rsidR="00A9656B" w:rsidRDefault="00A9656B" w:rsidP="00DA30D4">
      <w:r>
        <w:separator/>
      </w:r>
    </w:p>
  </w:footnote>
  <w:footnote w:type="continuationSeparator" w:id="0">
    <w:p w14:paraId="6D1951F4" w14:textId="77777777" w:rsidR="00A9656B" w:rsidRDefault="00A9656B" w:rsidP="00DA3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D06E0"/>
    <w:multiLevelType w:val="multilevel"/>
    <w:tmpl w:val="005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D7945"/>
    <w:multiLevelType w:val="multilevel"/>
    <w:tmpl w:val="2D5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63704"/>
    <w:multiLevelType w:val="multilevel"/>
    <w:tmpl w:val="AE8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3B2A"/>
    <w:multiLevelType w:val="multilevel"/>
    <w:tmpl w:val="022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A72DF"/>
    <w:multiLevelType w:val="multilevel"/>
    <w:tmpl w:val="58E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57E87"/>
    <w:multiLevelType w:val="multilevel"/>
    <w:tmpl w:val="916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9F"/>
    <w:rsid w:val="001A4924"/>
    <w:rsid w:val="00366F38"/>
    <w:rsid w:val="005875B2"/>
    <w:rsid w:val="00A9656B"/>
    <w:rsid w:val="00AD519F"/>
    <w:rsid w:val="00C27D11"/>
    <w:rsid w:val="00C46C31"/>
    <w:rsid w:val="00CA0705"/>
    <w:rsid w:val="00CC408D"/>
    <w:rsid w:val="00D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6AE2"/>
  <w15:chartTrackingRefBased/>
  <w15:docId w15:val="{5195F191-4D92-4A10-BCEF-6C165328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30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0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A30D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A3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3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30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30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闫晋中</dc:creator>
  <cp:keywords/>
  <dc:description/>
  <cp:lastModifiedBy>闫晋中</cp:lastModifiedBy>
  <cp:revision>6</cp:revision>
  <dcterms:created xsi:type="dcterms:W3CDTF">2020-05-26T12:57:00Z</dcterms:created>
  <dcterms:modified xsi:type="dcterms:W3CDTF">2020-05-27T03:51:00Z</dcterms:modified>
</cp:coreProperties>
</file>