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js10gi74yr0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365 вітамінок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sz w:val="24"/>
          <w:szCs w:val="24"/>
        </w:rPr>
      </w:pPr>
      <w:bookmarkStart w:colFirst="0" w:colLast="0" w:name="_vewzji1iqvx" w:id="1"/>
      <w:bookmarkEnd w:id="1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Короткий опис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Кожен день у застосунку — це частина великої казкової пригоди, яка триває 365 днів.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Кожен день складається з трьох основних елементів: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Казка дня (текст + аудіо)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Відео-вправа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Завдання / інтерактив</w:t>
        <w:br w:type="textWrapping"/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Усі елементи одного дня об’єднані спільним сюжетом.</w:t>
        <w:br w:type="textWrapping"/>
        <w:t xml:space="preserve">365 днів складаються в одну велику історію-подорож, у якій персонаж Паросток росте разом із дитиною.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i w:val="1"/>
          <w:iCs w:val="1"/>
          <w:sz w:val="32"/>
          <w:szCs w:val="32"/>
        </w:rPr>
      </w:pPr>
      <w:bookmarkStart w:colFirst="0" w:colLast="0" w:name="_msksin2bsydf" w:id="2"/>
      <w:bookmarkEnd w:id="2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Механіки</w:t>
      </w:r>
    </w:p>
    <w:p w:rsidR="00000000" w:rsidDel="00000000" w:rsidP="00000000" w:rsidRDefault="00000000" w:rsidRPr="00000000" w14:paraId="0000000C">
      <w:pPr>
        <w:pStyle w:val="Heading2"/>
        <w:rPr>
          <w:b w:val="1"/>
          <w:bCs w:val="1"/>
          <w:sz w:val="24"/>
          <w:szCs w:val="24"/>
        </w:rPr>
      </w:pPr>
      <w:bookmarkStart w:colFirst="0" w:colLast="0" w:name="_5brdw8sp0ejs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Поділ на дні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Кожен день відкривається поступово.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Користувач бачить карту / календар днів у вигляді стежки/мапи пригод/календаря.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Поточний день підсвічений.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Пройдені дні можна переглядати повторно.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Наступний день відкривається після завершення попереднього.</w:t>
        <w:br w:type="textWrapping"/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Варіанти правил проходження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Можна повертатися у попередні дні</w:t>
        <w:br w:type="textWrapping"/>
        <w:t xml:space="preserve">❓ Чи можна проходити кілька днів підряд?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Варіант 1 — тільки 1 день на добу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Варіант 2 — можна пройти пропущені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Варіант 3 — можна тільки один новий, але старі відкриті</w:t>
        <w:br w:type="textWrapping"/>
      </w:r>
    </w:p>
    <w:p w:rsidR="00000000" w:rsidDel="00000000" w:rsidP="00000000" w:rsidRDefault="00000000" w:rsidRPr="00000000" w14:paraId="00000017">
      <w:pPr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highlight w:val="yellow"/>
          <w:rtl w:val="0"/>
        </w:rPr>
        <w:t xml:space="preserve">Дозволити проходити пропущені дні, але не більше 2–3 за раз.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jc w:val="both"/>
        <w:rPr>
          <w:color w:val="000000"/>
          <w:sz w:val="24"/>
          <w:szCs w:val="24"/>
        </w:rPr>
      </w:pPr>
      <w:bookmarkStart w:colFirst="0" w:colLast="0" w:name="_r8jxp9h0936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Початок.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При тапі на іконку застосунку, вмикається стартове відео. На нічному небі йде доще. Із землі з’являється Головний Персонаж - Паросток. Біля персонажа з’являється бабл з привітанням: “Ой! Привіт! Я нарешті прокинувся. Мені потрібен друг!” Хронометраж відео 7-10 секунд (можливо трохи довше, щоб встигнути прочитати напис)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Перехід до фази відбувається автоматично (без додаткових дій).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5144637</wp:posOffset>
            </wp:positionH>
            <wp:positionV relativeFrom="paragraph">
              <wp:posOffset>304800</wp:posOffset>
            </wp:positionV>
            <wp:extent cx="1170438" cy="1990541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0438" cy="19905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4cdkg7exular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Кожен день поділено на Фази.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82333akju5es" w:id="6"/>
      <w:bookmarkEnd w:id="6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Фаза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початкова реєстрація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Однотонний фон, на ньому зображення Паростка з фразою: Мені потрібен друг”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Плашка для введення імені дитини одразу активна і виділена/підсвічена зеленим.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Наступний крок - вік дитини. На вибір дається п’ять кнопок з цифрами 3,4,5,6,7. </w:t>
      </w:r>
      <w:commentRangeStart w:id="0"/>
      <w:r w:rsidDel="00000000" w:rsidR="00000000" w:rsidRPr="00000000">
        <w:rPr>
          <w:sz w:val="24"/>
          <w:szCs w:val="24"/>
          <w:rtl w:val="0"/>
        </w:rPr>
        <w:t xml:space="preserve">Потрібно обрати відповідну віку Дитини.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Після введення імені та віку активується зелена велика кнопка: “Починаємо пригоду!” Потрібно на неї тапнути для переходу до наступної фази.</w:t>
      </w:r>
    </w:p>
    <w:p w:rsidR="00000000" w:rsidDel="00000000" w:rsidP="00000000" w:rsidRDefault="00000000" w:rsidRPr="00000000" w14:paraId="00000025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початок нового дня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фоні прогрес - стрічка з кількістю пройдених днів.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центру Паросток (анімація? вітається?). Над Паростком вітання іменне з новим днем.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commentRangeStart w:id="1"/>
      <w:r w:rsidDel="00000000" w:rsidR="00000000" w:rsidRPr="00000000">
        <w:rPr>
          <w:sz w:val="24"/>
          <w:szCs w:val="24"/>
          <w:rtl w:val="0"/>
        </w:rPr>
        <w:t xml:space="preserve">“Привіт,....! Готовий до пригоди?”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Під Персонажем велика жова кнопка “Пригода дня”. При тапі на неї відбувається перехід до Фази 1.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Винзу екрана плашка з написом “Мій чарівний садок”.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Якщо нагород ще не має, то розташовано напис: Тут з’являться твої листочки…”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commentRangeStart w:id="2"/>
      <w:r w:rsidDel="00000000" w:rsidR="00000000" w:rsidRPr="00000000">
        <w:rPr>
          <w:sz w:val="24"/>
          <w:szCs w:val="24"/>
          <w:rtl w:val="0"/>
        </w:rPr>
        <w:t xml:space="preserve">Якщо це не перший день, то там будуть розташовані листочки, кількість відповідатиме кількості пройдених днів.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Якщо день було пропущено, будемо якось стимулювати пройти? Фразою чи на прогруес барі? 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Ми сумували за тобою. Хочеш пройти пропущений день?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sz w:val="24"/>
          <w:szCs w:val="24"/>
        </w:rPr>
      </w:pPr>
      <w:bookmarkStart w:colFirst="0" w:colLast="0" w:name="_q7id2irjmgkn" w:id="7"/>
      <w:bookmarkEnd w:id="7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Фаза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Однотонний фон. У верхній частині екрану напис “Казка дня”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Прогрес-панель з трьох частин.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Підсвічена жовтим перша частина.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більшій частині ерану розташоване табло/планшет</w:t>
      </w:r>
      <w:commentRangeStart w:id="3"/>
      <w:r w:rsidDel="00000000" w:rsidR="00000000" w:rsidRPr="00000000">
        <w:rPr>
          <w:sz w:val="24"/>
          <w:szCs w:val="24"/>
          <w:rtl w:val="0"/>
        </w:rPr>
        <w:t xml:space="preserve"> з текстом казки.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Приклад тексту казки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Внизу планшета/табло розташована плашка з аудіоказкою. </w:t>
      </w:r>
      <w:commentRangeStart w:id="4"/>
      <w:r w:rsidDel="00000000" w:rsidR="00000000" w:rsidRPr="00000000">
        <w:rPr>
          <w:sz w:val="24"/>
          <w:szCs w:val="24"/>
          <w:rtl w:val="0"/>
        </w:rPr>
        <w:t xml:space="preserve">При тапі на плашку вмикається аудіо.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Хронометраж аудіо-казки 2-3 хвилини.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Внизу екрана розташована зелена кнопка “До вправи”. </w:t>
      </w:r>
      <w:commentRangeStart w:id="5"/>
      <w:r w:rsidDel="00000000" w:rsidR="00000000" w:rsidRPr="00000000">
        <w:rPr>
          <w:sz w:val="24"/>
          <w:szCs w:val="24"/>
          <w:rtl w:val="0"/>
        </w:rPr>
        <w:t xml:space="preserve">При тапі на неї, вмикається Фаза 2.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ідеї: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Навколо рамки з казкою можуть повільно рости листочки або з’являтися Паросток, коли дитина доскролює до кінця.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Аудіоплеєр як ігровий об'єкт Маленька іконка Паростка рухається по цій стежці від початку казки до колоди.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Кнопка Play/Pause: Може бути оформлена як «Чарівна зернина», яка проростає, коли казка вмикається.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i w:val="1"/>
          <w:iCs w:val="1"/>
          <w:sz w:val="24"/>
          <w:szCs w:val="24"/>
        </w:rPr>
      </w:pPr>
      <w:commentRangeStart w:id="6"/>
      <w:r w:rsidDel="00000000" w:rsidR="00000000" w:rsidRPr="00000000">
        <w:rPr>
          <w:sz w:val="24"/>
          <w:szCs w:val="24"/>
          <w:rtl w:val="0"/>
        </w:rPr>
        <w:t xml:space="preserve">Pre-gameplay Секретні дотики: Розташувати на екрані 2–3 приховані інтерактивні зони. Наприклад, якщо натиснути на листочок у кутку, він здригнеться і з нього впаде крапля роси. 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43rhqbufz5av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Фаза 2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Однотонний фон. У верхній частині екрану напис “Вправа”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Прогрес-панель з трьох частин.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Підсвічена зеленим перша частина, жовтим друга частина.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табло розміщено відео та опис вправи.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Щоб увімкнути відео, потрібно тапн</w:t>
      </w:r>
      <w:commentRangeStart w:id="7"/>
      <w:r w:rsidDel="00000000" w:rsidR="00000000" w:rsidRPr="00000000">
        <w:rPr>
          <w:sz w:val="24"/>
          <w:szCs w:val="24"/>
          <w:rtl w:val="0"/>
        </w:rPr>
        <w:t xml:space="preserve">ути на трикутник - плеєр.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Персонаж показує дії і описує їх (лунає музика і голос персонажа?)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Тривалість відео 1,5-3,0 хвилини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Кожне відео є продовженням казки. Відповідно до неї у відео будуть певні локації та персонажі.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Опис відео одного дня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0:00 – 0:30 (Вступ):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Коротке пояснення.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0:30 – 2:00 (Практика):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Виконання самої вправи разом із персонажем.</w:t>
      </w:r>
    </w:p>
    <w:p w:rsidR="00000000" w:rsidDel="00000000" w:rsidP="00000000" w:rsidRDefault="00000000" w:rsidRPr="00000000" w14:paraId="00000057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Вдих: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3–4 секунди (животик вперед).</w:t>
      </w:r>
    </w:p>
    <w:p w:rsidR="00000000" w:rsidDel="00000000" w:rsidP="00000000" w:rsidRDefault="00000000" w:rsidRPr="00000000" w14:paraId="00000058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Пауза: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2–5 секунд (як вказано в інструкції).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Видих: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4–6 секунд (повільно, животик втягується).</w:t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Повторення цього циклу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3–4 рази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2:00 – 2:30 (Завершення):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Похвала дитини та заклик до спокійного стану.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Приклад реж сценарія відео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Внизу екрана розташована зелена кнопка Виконано, при тапі на неї відбувається перехід на Фазу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b w:val="1"/>
          <w:bCs w:val="1"/>
          <w:i w:val="1"/>
          <w:iCs w:val="1"/>
          <w:color w:val="000000"/>
        </w:rPr>
      </w:pPr>
      <w:bookmarkStart w:colFirst="0" w:colLast="0" w:name="_v3x1lch6d4wb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Фаза 3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Однотонний фон. У верхній частині екрану напис</w:t>
      </w:r>
      <w:commentRangeStart w:id="8"/>
      <w:r w:rsidDel="00000000" w:rsidR="00000000" w:rsidRPr="00000000">
        <w:rPr>
          <w:sz w:val="24"/>
          <w:szCs w:val="24"/>
          <w:rtl w:val="0"/>
        </w:rPr>
        <w:t xml:space="preserve"> “Готово”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Прогрес-панель з трьох частин.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Підсвічена зеленим перша та друга частини, жовтим третя частина.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commentRangeStart w:id="9"/>
      <w:r w:rsidDel="00000000" w:rsidR="00000000" w:rsidRPr="00000000">
        <w:rPr>
          <w:sz w:val="24"/>
          <w:szCs w:val="24"/>
          <w:rtl w:val="0"/>
        </w:rPr>
        <w:t xml:space="preserve">Нагорода і вітання з пройденим днем.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Також на екрані розташована прогрес панесь з пройденими днями.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Паросток по центру екрану.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Велика зелена кнопка з написом” Завдання виконано”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Панель з нагородами, на яку додається нагорода за пройдений день.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xgx5reus52m5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Чи є зворотній зв’язок в застосунку?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Типи завдань:</w:t>
      </w:r>
    </w:p>
    <w:p w:rsidR="00000000" w:rsidDel="00000000" w:rsidP="00000000" w:rsidRDefault="00000000" w:rsidRPr="00000000" w14:paraId="0000007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картки вибір відповіді</w:t>
      </w:r>
    </w:p>
    <w:p w:rsidR="00000000" w:rsidDel="00000000" w:rsidP="00000000" w:rsidRDefault="00000000" w:rsidRPr="00000000" w14:paraId="0000007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перетягування</w:t>
      </w:r>
    </w:p>
    <w:p w:rsidR="00000000" w:rsidDel="00000000" w:rsidP="00000000" w:rsidRDefault="00000000" w:rsidRPr="00000000" w14:paraId="0000007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простий тест</w:t>
      </w:r>
    </w:p>
    <w:p w:rsidR="00000000" w:rsidDel="00000000" w:rsidP="00000000" w:rsidRDefault="00000000" w:rsidRPr="00000000" w14:paraId="0000007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інтерактив</w:t>
        <w:br w:type="textWrapping"/>
      </w:r>
    </w:p>
    <w:p w:rsidR="00000000" w:rsidDel="00000000" w:rsidP="00000000" w:rsidRDefault="00000000" w:rsidRPr="00000000" w14:paraId="00000074">
      <w:pPr>
        <w:spacing w:line="36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Варіанти механік:</w:t>
      </w:r>
    </w:p>
    <w:p w:rsidR="00000000" w:rsidDel="00000000" w:rsidP="00000000" w:rsidRDefault="00000000" w:rsidRPr="00000000" w14:paraId="0000007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Завантажити/роздрукувати</w:t>
      </w:r>
    </w:p>
    <w:p w:rsidR="00000000" w:rsidDel="00000000" w:rsidP="00000000" w:rsidRDefault="00000000" w:rsidRPr="00000000" w14:paraId="0000007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Натиснути правильний варіант</w:t>
      </w:r>
    </w:p>
    <w:p w:rsidR="00000000" w:rsidDel="00000000" w:rsidP="00000000" w:rsidRDefault="00000000" w:rsidRPr="00000000" w14:paraId="0000007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Перетягнути об’єкт</w:t>
        <w:br w:type="textWrapping"/>
        <w:t xml:space="preserve"> Обрати емоцію</w:t>
        <w:br w:type="textWrapping"/>
        <w:t xml:space="preserve"> Скласти історію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Підсвічування</w:t>
      </w:r>
    </w:p>
    <w:p w:rsidR="00000000" w:rsidDel="00000000" w:rsidP="00000000" w:rsidRDefault="00000000" w:rsidRPr="00000000" w14:paraId="0000007A">
      <w:pPr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Правильно:</w:t>
      </w:r>
    </w:p>
    <w:p w:rsidR="00000000" w:rsidDel="00000000" w:rsidP="00000000" w:rsidRDefault="00000000" w:rsidRPr="00000000" w14:paraId="0000007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зелений</w:t>
      </w:r>
    </w:p>
    <w:p w:rsidR="00000000" w:rsidDel="00000000" w:rsidP="00000000" w:rsidRDefault="00000000" w:rsidRPr="00000000" w14:paraId="0000007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звук дзвіночка</w:t>
      </w:r>
    </w:p>
    <w:p w:rsidR="00000000" w:rsidDel="00000000" w:rsidP="00000000" w:rsidRDefault="00000000" w:rsidRPr="00000000" w14:paraId="0000007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Паросток радіє</w:t>
      </w:r>
    </w:p>
    <w:p w:rsidR="00000000" w:rsidDel="00000000" w:rsidP="00000000" w:rsidRDefault="00000000" w:rsidRPr="00000000" w14:paraId="0000007E">
      <w:pPr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Неправильно:</w:t>
      </w:r>
    </w:p>
    <w:p w:rsidR="00000000" w:rsidDel="00000000" w:rsidP="00000000" w:rsidRDefault="00000000" w:rsidRPr="00000000" w14:paraId="0000008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м’який звук</w:t>
        <w:br w:type="textWrapping"/>
        <w:t xml:space="preserve">підказка</w:t>
      </w:r>
    </w:p>
    <w:p w:rsidR="00000000" w:rsidDel="00000000" w:rsidP="00000000" w:rsidRDefault="00000000" w:rsidRPr="00000000" w14:paraId="0000008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можна спробувати ще</w:t>
        <w:br w:type="textWrapping"/>
      </w:r>
    </w:p>
    <w:p w:rsidR="00000000" w:rsidDel="00000000" w:rsidP="00000000" w:rsidRDefault="00000000" w:rsidRPr="00000000" w14:paraId="00000082">
      <w:pPr>
        <w:spacing w:line="36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Збереження результатів</w:t>
      </w:r>
    </w:p>
    <w:p w:rsidR="00000000" w:rsidDel="00000000" w:rsidP="00000000" w:rsidRDefault="00000000" w:rsidRPr="00000000" w14:paraId="0000008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Зберігається:</w:t>
      </w:r>
    </w:p>
    <w:p w:rsidR="00000000" w:rsidDel="00000000" w:rsidP="00000000" w:rsidRDefault="00000000" w:rsidRPr="00000000" w14:paraId="0000008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день пройдено / ні</w:t>
      </w:r>
    </w:p>
    <w:p w:rsidR="00000000" w:rsidDel="00000000" w:rsidP="00000000" w:rsidRDefault="00000000" w:rsidRPr="00000000" w14:paraId="0000008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завдання виконано / ні</w:t>
      </w:r>
    </w:p>
    <w:p w:rsidR="00000000" w:rsidDel="00000000" w:rsidP="00000000" w:rsidRDefault="00000000" w:rsidRPr="00000000" w14:paraId="0000008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кількість повторів</w:t>
      </w:r>
    </w:p>
    <w:p w:rsidR="00000000" w:rsidDel="00000000" w:rsidP="00000000" w:rsidRDefault="00000000" w:rsidRPr="00000000" w14:paraId="0000008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0" w:line="36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база завдань</w:t>
      </w:r>
    </w:p>
    <w:p w:rsidR="00000000" w:rsidDel="00000000" w:rsidP="00000000" w:rsidRDefault="00000000" w:rsidRPr="00000000" w14:paraId="00000089">
      <w:pPr>
        <w:spacing w:after="24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прив’язка до дня</w:t>
      </w:r>
      <w:r w:rsidDel="00000000" w:rsidR="00000000" w:rsidRPr="00000000">
        <w:rPr>
          <w:sz w:val="24"/>
          <w:szCs w:val="24"/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i w:val="1"/>
          <w:iCs w:val="1"/>
          <w:sz w:val="28"/>
          <w:szCs w:val="28"/>
        </w:rPr>
      </w:pPr>
      <w:bookmarkStart w:colFirst="0" w:colLast="0" w:name="_dw35gxbj9p2n" w:id="11"/>
      <w:bookmarkEnd w:id="11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Фінальна фаза дня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як покажемо переходи між днями?</w:t>
      </w:r>
    </w:p>
    <w:p w:rsidR="00000000" w:rsidDel="00000000" w:rsidP="00000000" w:rsidRDefault="00000000" w:rsidRPr="00000000" w14:paraId="0000008C">
      <w:pPr>
        <w:pStyle w:val="Heading2"/>
        <w:rPr>
          <w:i w:val="1"/>
          <w:iCs w:val="1"/>
          <w:sz w:val="28"/>
          <w:szCs w:val="28"/>
        </w:rPr>
      </w:pPr>
      <w:bookmarkStart w:colFirst="0" w:colLast="0" w:name="_ph2wa9pl35a4" w:id="12"/>
      <w:bookmarkEnd w:id="1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Фінальна фаза всієї гри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що відбувається в кінці? заклик на продовження?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Великий сад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Фінальне відео/аудіо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Подарунок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>
          <w:i w:val="1"/>
          <w:iCs w:val="1"/>
          <w:sz w:val="32"/>
          <w:szCs w:val="32"/>
          <w:highlight w:val="yellow"/>
        </w:rPr>
      </w:pPr>
      <w:bookmarkStart w:colFirst="0" w:colLast="0" w:name="_61f3aprbvvit" w:id="13"/>
      <w:bookmarkEnd w:id="13"/>
      <w:r w:rsidDel="00000000" w:rsidR="00000000" w:rsidRPr="00000000">
        <w:rPr>
          <w:i w:val="1"/>
          <w:iCs w:val="1"/>
          <w:sz w:val="32"/>
          <w:szCs w:val="32"/>
          <w:highlight w:val="yellow"/>
          <w:rtl w:val="0"/>
        </w:rPr>
        <w:t xml:space="preserve">Очікування</w:t>
      </w:r>
    </w:p>
    <w:p w:rsidR="00000000" w:rsidDel="00000000" w:rsidP="00000000" w:rsidRDefault="00000000" w:rsidRPr="00000000" w14:paraId="0000009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кожної фази. Що відбувається і скільки часу коли не має дії.</w:t>
      </w:r>
    </w:p>
    <w:p w:rsidR="00000000" w:rsidDel="00000000" w:rsidP="00000000" w:rsidRDefault="00000000" w:rsidRPr="00000000" w14:paraId="0000009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Наприклад, персонаж виконує якийсь рух, з’являється годинник чи листочки опадають.</w:t>
      </w:r>
    </w:p>
    <w:p w:rsidR="00000000" w:rsidDel="00000000" w:rsidP="00000000" w:rsidRDefault="00000000" w:rsidRPr="00000000" w14:paraId="0000009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Спонукання до дії якісь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Якщо вийшов посередині дня, або просто вибило…то при вході в застосунок треба день починати з початку?</w:t>
      </w:r>
    </w:p>
    <w:p w:rsidR="00000000" w:rsidDel="00000000" w:rsidP="00000000" w:rsidRDefault="00000000" w:rsidRPr="00000000" w14:paraId="00000098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Фаза 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Фаза 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Фаза 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Фаза 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Фінал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i w:val="1"/>
          <w:iCs w:val="1"/>
          <w:sz w:val="32"/>
          <w:szCs w:val="32"/>
        </w:rPr>
      </w:pPr>
      <w:bookmarkStart w:colFirst="0" w:colLast="0" w:name="_zho2xog4yjw5" w:id="14"/>
      <w:bookmarkEnd w:id="14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Анімації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Персонаж Паросток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дихаєпідстрибує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радіє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сумує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махає</w:t>
        <w:br w:type="textWrapping"/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Курсор / тап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хвиля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іскра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листок</w:t>
        <w:br w:type="textWrapping"/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Кнопки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м’яке збільшення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світіння</w:t>
        <w:br w:type="textWrapping"/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Нагороди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вилітають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крутяться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падають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i w:val="1"/>
          <w:iCs w:val="1"/>
          <w:sz w:val="32"/>
          <w:szCs w:val="32"/>
        </w:rPr>
      </w:pPr>
      <w:bookmarkStart w:colFirst="0" w:colLast="0" w:name="_uusa9tteqdt0" w:id="15"/>
      <w:bookmarkEnd w:id="15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Звуки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Фон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ліс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вітер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птахи</w:t>
        <w:br w:type="textWrapping"/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Тап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м’який звук</w:t>
        <w:br w:type="textWrapping"/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Нагорода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дзвіночок</w:t>
        <w:br w:type="textWrapping"/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Помилка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тихий звук</w:t>
        <w:br w:type="textWrapping"/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Аудіо казки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окремо</w:t>
        <w:br w:type="textWrapping"/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Відео звук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окремо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Нагороди</w:t>
      </w:r>
    </w:p>
    <w:p w:rsidR="00000000" w:rsidDel="00000000" w:rsidP="00000000" w:rsidRDefault="00000000" w:rsidRPr="00000000" w14:paraId="000000C1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чи можна на щось міняти? що вони значать? як працюють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>
          <w:i w:val="1"/>
          <w:iCs w:val="1"/>
          <w:sz w:val="32"/>
          <w:szCs w:val="32"/>
        </w:rPr>
      </w:pPr>
      <w:bookmarkStart w:colFirst="0" w:colLast="0" w:name="_o56f582ny1yj" w:id="16"/>
      <w:bookmarkEnd w:id="16"/>
      <w:commentRangeStart w:id="10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Монетизація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по моделі Saas (платна підписка)</w:t>
      </w:r>
    </w:p>
    <w:p w:rsidR="00000000" w:rsidDel="00000000" w:rsidP="00000000" w:rsidRDefault="00000000" w:rsidRPr="00000000" w14:paraId="000000C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Застосунок працює за моделлю SaaS (Software as a Service) — користувач отримує доступ до контенту за підпискою.</w:t>
      </w:r>
    </w:p>
    <w:p w:rsidR="00000000" w:rsidDel="00000000" w:rsidP="00000000" w:rsidRDefault="00000000" w:rsidRPr="00000000" w14:paraId="000000C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Користувач = батьки</w:t>
        <w:br w:type="textWrapping"/>
        <w:t xml:space="preserve">Користувач контенту = дитина</w:t>
      </w:r>
    </w:p>
    <w:p w:rsidR="00000000" w:rsidDel="00000000" w:rsidP="00000000" w:rsidRDefault="00000000" w:rsidRPr="00000000" w14:paraId="000000C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Підписка дає доступ до: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всіх 365 днів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всіх казок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всіх вправ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всіх завдань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майбутніх оновлень</w:t>
      </w:r>
    </w:p>
    <w:p w:rsidR="00000000" w:rsidDel="00000000" w:rsidP="00000000" w:rsidRDefault="00000000" w:rsidRPr="00000000" w14:paraId="000000CC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Без підписки доступ обмежений.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7 днів безкоштовно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підписка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1 / 6 / 12 місяців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можна дивитись старі дні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нові тільки з підпискою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додавати новий контент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Метрики які треба відслідковувати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скільки встановили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скільки почали день 1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скільки дійшли до дня 3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 дня 7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 покупки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скільки купили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скільки відписались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na Kipria (Анна Кіпря)" w:id="4" w:date="2026-03-09T10:50:59Z"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можна буде натиснути на паузу? якщо вимкнути, то потім казка почнеться спочатку?</w:t>
      </w:r>
    </w:p>
  </w:comment>
  <w:comment w:author="Anna Kipria (Анна Кіпря)" w:id="10" w:date="2026-03-06T10:22:52Z"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для загального документу пункт</w:t>
      </w:r>
    </w:p>
  </w:comment>
  <w:comment w:author="Anna Kipria (Анна Кіпря)" w:id="9" w:date="2026-03-09T11:22:09Z"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додамо одну чи декілька варіантів?</w:t>
      </w:r>
    </w:p>
  </w:comment>
  <w:comment w:author="Anna Kipria (Анна Кіпря)" w:id="7" w:date="2026-03-09T11:07:01Z"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можемо натиснути на паузу, відмотати на певний момент? можемо передивлятись безліч раз?</w:t>
      </w:r>
    </w:p>
  </w:comment>
  <w:comment w:author="Anna Kipria (Анна Кіпря)" w:id="6" w:date="2026-03-06T10:32:26Z"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все можемо запакувати як ідеї, якщо буде фінансування. для прототипу можемо таке не роибит. але написати всяких ідей.</w:t>
      </w:r>
    </w:p>
  </w:comment>
  <w:comment w:author="Anna Kipria (Анна Кіпря)" w:id="5" w:date="2026-03-09T10:53:00Z"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можливо повернутись потім у фазу 1? нескінчену кількість раз?</w:t>
      </w:r>
    </w:p>
  </w:comment>
  <w:comment w:author="Anna Kipria (Анна Кіпря)" w:id="0" w:date="2026-03-09T09:49:10Z"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 будемо закладати декілька варіантів завдань відповідно віку?</w:t>
      </w:r>
    </w:p>
  </w:comment>
  <w:comment w:author="Anna Kipria (Анна Кіпря)" w:id="8" w:date="2026-03-09T11:13:34Z"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 тут додамо завдання? тоді нагороду переносимо у фінальну фазу дня.</w:t>
      </w:r>
    </w:p>
  </w:comment>
  <w:comment w:author="Anna Kipria (Анна Кіпря)" w:id="2" w:date="2026-03-09T10:27:39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вони будуть об'єднуватись в якісь групи? чи перетворюватись на деревця/кущі? який варіант можемо обрати: бо з65 листочків там на екрані не помістяться. Можливо десять листочків чи сто листочків якось будемо по-іншому позначати</w:t>
      </w:r>
    </w:p>
  </w:comment>
  <w:comment w:author="Anna Kipria (Анна Кіпря)" w:id="3" w:date="2026-03-09T10:48:00Z"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казка буде розміщена саме в цьому віконці чи його можна буде скролити? яке обмеження по кількості знаків на одну казку?</w:t>
      </w:r>
    </w:p>
  </w:comment>
  <w:comment w:author="Anna Kipria (Анна Кіпря)" w:id="1" w:date="2026-03-09T10:09:57Z"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є можливість можемо додати декілька привітань 3-5 варіантів, які буду чергуватись. Або наприклад, одне й те саме переважну кількість днів, але іноді якесь особливе.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spreadsheets/d/1arp1tfM5kz211hQGZv7FALjEPRTFsX9TVeE5g2I-1S0/edit?gid=0#gid=0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Y9wMvShYELl6LJJJ25UrIhjPc6lf6BGVcGxCkM15uOM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