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首先，打开TeamViewer的下载页面（http://www.teamviewer.com/en/download/linux/），下载Debian/Ubuntu的Deb安装包。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0949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t>下载完成后,打开终端,如下图: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7740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eastAsia="zh-CN"/>
        </w:rPr>
      </w:pPr>
      <w:r>
        <w:rPr>
          <w:lang w:eastAsia="zh-CN"/>
        </w:rPr>
        <w:t>在终端中复制下面这段代码,右键粘贴,或者输入下列命令,按回车键: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dpkg --add-architecture i386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第一次,需要输入密码:sgmh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4.复制或者输入下列命令,更新软件apt-get工具: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update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安装teamviewer依赖包: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install libdbus-1-3:i386 libasound2:i386 libexpat1:i386 libfontconfig1:i386 libfreetype6:i386 libjpeg62:i386 libpng12-0:i386 libsm6:i386 libxdamage1:i386 libxext6:i386 libxfixes3:i386 libxinerama1:i386 libxrandr2:i386 libxrender1:i386 libxtst6:i386 zlib1g:i386 libc6:i386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安装TeamViewer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dpkg -i teamviewer*.deb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安装完成后,输入: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teamviewer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会等待一段时间启动teamviewer,如下图: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5270500" cy="26657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启动完成后,界面如下: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5264150" cy="2540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5268595" cy="374586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204961">
    <w:nsid w:val="57DE9521"/>
    <w:multiLevelType w:val="singleLevel"/>
    <w:tmpl w:val="57DE9521"/>
    <w:lvl w:ilvl="0" w:tentative="1">
      <w:start w:val="7"/>
      <w:numFmt w:val="decimal"/>
      <w:suff w:val="nothing"/>
      <w:lvlText w:val="%1."/>
      <w:lvlJc w:val="left"/>
    </w:lvl>
  </w:abstractNum>
  <w:abstractNum w:abstractNumId="1474204537">
    <w:nsid w:val="57DE9379"/>
    <w:multiLevelType w:val="singleLevel"/>
    <w:tmpl w:val="57DE9379"/>
    <w:lvl w:ilvl="0" w:tentative="1">
      <w:start w:val="2"/>
      <w:numFmt w:val="decimal"/>
      <w:suff w:val="nothing"/>
      <w:lvlText w:val="%1."/>
      <w:lvlJc w:val="left"/>
    </w:lvl>
  </w:abstractNum>
  <w:abstractNum w:abstractNumId="1474204777">
    <w:nsid w:val="57DE9469"/>
    <w:multiLevelType w:val="singleLevel"/>
    <w:tmpl w:val="57DE9469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74204537"/>
  </w:num>
  <w:num w:numId="2">
    <w:abstractNumId w:val="1474204777"/>
  </w:num>
  <w:num w:numId="3">
    <w:abstractNumId w:val="14742049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B13D0"/>
    <w:rsid w:val="1997DF54"/>
    <w:rsid w:val="1FEBA05C"/>
    <w:rsid w:val="21EF45BF"/>
    <w:rsid w:val="22ECDB10"/>
    <w:rsid w:val="235B424D"/>
    <w:rsid w:val="293435CF"/>
    <w:rsid w:val="2DE60700"/>
    <w:rsid w:val="2F9EFB48"/>
    <w:rsid w:val="3657DED0"/>
    <w:rsid w:val="3BD71122"/>
    <w:rsid w:val="3DFF311C"/>
    <w:rsid w:val="3E1A90A3"/>
    <w:rsid w:val="3E6E210C"/>
    <w:rsid w:val="3EED0BF4"/>
    <w:rsid w:val="3FF54FA1"/>
    <w:rsid w:val="4696D579"/>
    <w:rsid w:val="4BEFB71A"/>
    <w:rsid w:val="4FFF28BF"/>
    <w:rsid w:val="59FB1140"/>
    <w:rsid w:val="5CBF5D52"/>
    <w:rsid w:val="5DE8FDCE"/>
    <w:rsid w:val="5DFC5225"/>
    <w:rsid w:val="5F6F708A"/>
    <w:rsid w:val="5FC7C13F"/>
    <w:rsid w:val="5FFF7C41"/>
    <w:rsid w:val="69DF6940"/>
    <w:rsid w:val="6BD60687"/>
    <w:rsid w:val="6EBB13D0"/>
    <w:rsid w:val="6EF7B0C2"/>
    <w:rsid w:val="6EFECDCF"/>
    <w:rsid w:val="6F326BCA"/>
    <w:rsid w:val="6FDBF7C5"/>
    <w:rsid w:val="6FEBB417"/>
    <w:rsid w:val="6FEF8D7D"/>
    <w:rsid w:val="72BB10F0"/>
    <w:rsid w:val="743EE779"/>
    <w:rsid w:val="757FFC73"/>
    <w:rsid w:val="75AD7D37"/>
    <w:rsid w:val="7665239E"/>
    <w:rsid w:val="76F2E3BB"/>
    <w:rsid w:val="776BD1D0"/>
    <w:rsid w:val="777FA93B"/>
    <w:rsid w:val="77EF6A30"/>
    <w:rsid w:val="793FA7FB"/>
    <w:rsid w:val="7AEF0306"/>
    <w:rsid w:val="7AF32FBC"/>
    <w:rsid w:val="7B576A2E"/>
    <w:rsid w:val="7B774A68"/>
    <w:rsid w:val="7B7F352A"/>
    <w:rsid w:val="7BD64563"/>
    <w:rsid w:val="7D7FC237"/>
    <w:rsid w:val="7ED9140A"/>
    <w:rsid w:val="7EFE0EF8"/>
    <w:rsid w:val="7F5459DF"/>
    <w:rsid w:val="7F6D9007"/>
    <w:rsid w:val="7F8EB6A4"/>
    <w:rsid w:val="7FB3AF0E"/>
    <w:rsid w:val="7FBD885B"/>
    <w:rsid w:val="7FCFB526"/>
    <w:rsid w:val="7FE78118"/>
    <w:rsid w:val="7FF50BF1"/>
    <w:rsid w:val="7FFE2111"/>
    <w:rsid w:val="7FFF0595"/>
    <w:rsid w:val="7FFF29B8"/>
    <w:rsid w:val="9EB349D5"/>
    <w:rsid w:val="9F6FEB9A"/>
    <w:rsid w:val="AF7CA25C"/>
    <w:rsid w:val="B77F6FF6"/>
    <w:rsid w:val="BD7F62BB"/>
    <w:rsid w:val="BDFE1A83"/>
    <w:rsid w:val="BF37B29F"/>
    <w:rsid w:val="BFDF1764"/>
    <w:rsid w:val="BFDF2763"/>
    <w:rsid w:val="CADEAF71"/>
    <w:rsid w:val="CE56A4D6"/>
    <w:rsid w:val="CEE7613F"/>
    <w:rsid w:val="CF4F90D3"/>
    <w:rsid w:val="CFFF74C6"/>
    <w:rsid w:val="D6FF4094"/>
    <w:rsid w:val="D70B5227"/>
    <w:rsid w:val="D9B28555"/>
    <w:rsid w:val="DAEFD300"/>
    <w:rsid w:val="DD578A83"/>
    <w:rsid w:val="DD9B7CCE"/>
    <w:rsid w:val="DE7D350E"/>
    <w:rsid w:val="DEE71939"/>
    <w:rsid w:val="DF7C60A0"/>
    <w:rsid w:val="DFAD2BB6"/>
    <w:rsid w:val="DFFAEA71"/>
    <w:rsid w:val="E7EE4702"/>
    <w:rsid w:val="ED695E19"/>
    <w:rsid w:val="EEFE3DCE"/>
    <w:rsid w:val="EF7E4EB7"/>
    <w:rsid w:val="EFEBB4CC"/>
    <w:rsid w:val="F1600C48"/>
    <w:rsid w:val="F1FE5284"/>
    <w:rsid w:val="F33FDCE4"/>
    <w:rsid w:val="F3FEA9ED"/>
    <w:rsid w:val="F5BFC971"/>
    <w:rsid w:val="F5FF6BD0"/>
    <w:rsid w:val="F6AF38B3"/>
    <w:rsid w:val="F77FC826"/>
    <w:rsid w:val="F7EF26B3"/>
    <w:rsid w:val="F7FA32B5"/>
    <w:rsid w:val="F8A213C5"/>
    <w:rsid w:val="FB2B81BC"/>
    <w:rsid w:val="FBC004B2"/>
    <w:rsid w:val="FBDBA850"/>
    <w:rsid w:val="FBFDFEC0"/>
    <w:rsid w:val="FDB7DF48"/>
    <w:rsid w:val="FDF6A6D5"/>
    <w:rsid w:val="FEF6401C"/>
    <w:rsid w:val="FF5E46CF"/>
    <w:rsid w:val="FFA7B2FD"/>
    <w:rsid w:val="FFBB2064"/>
    <w:rsid w:val="FFBB7D63"/>
    <w:rsid w:val="FFBCE5DD"/>
    <w:rsid w:val="FFBFC4AF"/>
    <w:rsid w:val="FFD24587"/>
    <w:rsid w:val="FFEB8D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2016-09-18T21:11:00Z</dcterms:created>
  <dc:creator>sgmh</dc:creator>
  <cp:lastModifiedBy>sgmh</cp:lastModifiedBy>
  <dcterms:modified xsi:type="dcterms:W3CDTF">2016-09-18T21:24:45Z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