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after="320"/>
        <w:jc w:val="center"/>
      </w:pPr>
      <w:r>
        <w:rPr>
          <w:rFonts w:ascii="Times New Roman" w:hAnsi="Times New Roman" w:eastAsia="宋体"/>
          <w:b/>
          <w:sz w:val="36"/>
        </w:rPr>
        <w:t>周例会纪要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一、总经理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总经理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general_manager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二、商务部-销售组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吴傲翔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wu_aoxiang }}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杨意林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yang_yilin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三、人事行政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叶梦真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ye_mengzhen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四、中台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张飞龙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zhang_feilong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五、运营推广组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林柏丽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lin_baili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六、后期部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梁家龙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liang_jialong }}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刘瀚文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liu_hanwen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七、美术部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徐兴鑫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xu_xinxin }}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高灿健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gao_canjian }}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3. 刘锦娣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liu_jindi }}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八、程序部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马耿宾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ma_gengbin }}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张春威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>{{ zhang_chunwei 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07859"/>
    <w:rsid w:val="00B22BA0"/>
    <w:rsid w:val="013435B5"/>
    <w:rsid w:val="01A26F37"/>
    <w:rsid w:val="04D0408C"/>
    <w:rsid w:val="063A325C"/>
    <w:rsid w:val="07272049"/>
    <w:rsid w:val="07577FFE"/>
    <w:rsid w:val="08275449"/>
    <w:rsid w:val="08B46187"/>
    <w:rsid w:val="09FE6E56"/>
    <w:rsid w:val="0B9549CF"/>
    <w:rsid w:val="144162BD"/>
    <w:rsid w:val="15063063"/>
    <w:rsid w:val="15756A57"/>
    <w:rsid w:val="17620A24"/>
    <w:rsid w:val="17F96C3D"/>
    <w:rsid w:val="18B40269"/>
    <w:rsid w:val="1A4426FE"/>
    <w:rsid w:val="1A647F46"/>
    <w:rsid w:val="1AB175CD"/>
    <w:rsid w:val="1F6A2B6C"/>
    <w:rsid w:val="21156CA9"/>
    <w:rsid w:val="23E34E2B"/>
    <w:rsid w:val="259207B1"/>
    <w:rsid w:val="25AC3281"/>
    <w:rsid w:val="280260CC"/>
    <w:rsid w:val="296E7A51"/>
    <w:rsid w:val="29C040C7"/>
    <w:rsid w:val="29CD16A4"/>
    <w:rsid w:val="2AE82AB3"/>
    <w:rsid w:val="2B02634F"/>
    <w:rsid w:val="2C83433F"/>
    <w:rsid w:val="2D9D235F"/>
    <w:rsid w:val="326D0948"/>
    <w:rsid w:val="32D164D0"/>
    <w:rsid w:val="336327C1"/>
    <w:rsid w:val="33F15D67"/>
    <w:rsid w:val="342C61EA"/>
    <w:rsid w:val="359101F0"/>
    <w:rsid w:val="35F66AB0"/>
    <w:rsid w:val="377A726D"/>
    <w:rsid w:val="382B0B8A"/>
    <w:rsid w:val="38EF3C8A"/>
    <w:rsid w:val="3A070042"/>
    <w:rsid w:val="3A09322A"/>
    <w:rsid w:val="3A9A3131"/>
    <w:rsid w:val="3D887145"/>
    <w:rsid w:val="3DD86EA7"/>
    <w:rsid w:val="4101366F"/>
    <w:rsid w:val="41220465"/>
    <w:rsid w:val="42D93D6A"/>
    <w:rsid w:val="44496783"/>
    <w:rsid w:val="446A24B7"/>
    <w:rsid w:val="458843B0"/>
    <w:rsid w:val="46CB70CA"/>
    <w:rsid w:val="47084895"/>
    <w:rsid w:val="4A570604"/>
    <w:rsid w:val="4C5B5313"/>
    <w:rsid w:val="4CEC00C7"/>
    <w:rsid w:val="4D6B7FF5"/>
    <w:rsid w:val="4DD76D6F"/>
    <w:rsid w:val="4E720A8B"/>
    <w:rsid w:val="506E4C36"/>
    <w:rsid w:val="512A2AE3"/>
    <w:rsid w:val="51625373"/>
    <w:rsid w:val="520C2D5F"/>
    <w:rsid w:val="5250040A"/>
    <w:rsid w:val="53332C9A"/>
    <w:rsid w:val="5392180B"/>
    <w:rsid w:val="54852FEC"/>
    <w:rsid w:val="56091CFA"/>
    <w:rsid w:val="566B274A"/>
    <w:rsid w:val="587D0513"/>
    <w:rsid w:val="58FA0183"/>
    <w:rsid w:val="5B85605C"/>
    <w:rsid w:val="5CAD32AA"/>
    <w:rsid w:val="5D0447D5"/>
    <w:rsid w:val="5D681210"/>
    <w:rsid w:val="5D740137"/>
    <w:rsid w:val="5DA376CF"/>
    <w:rsid w:val="600266A8"/>
    <w:rsid w:val="60670461"/>
    <w:rsid w:val="60D46F37"/>
    <w:rsid w:val="62826125"/>
    <w:rsid w:val="628D6F0D"/>
    <w:rsid w:val="644D2F39"/>
    <w:rsid w:val="683C02E2"/>
    <w:rsid w:val="6843097B"/>
    <w:rsid w:val="6903180C"/>
    <w:rsid w:val="698278A8"/>
    <w:rsid w:val="6C586513"/>
    <w:rsid w:val="6C5F7F78"/>
    <w:rsid w:val="6E9B4420"/>
    <w:rsid w:val="6F3A1408"/>
    <w:rsid w:val="6F8E1FA9"/>
    <w:rsid w:val="6FC767EC"/>
    <w:rsid w:val="72E07859"/>
    <w:rsid w:val="73D32BAF"/>
    <w:rsid w:val="74856C75"/>
    <w:rsid w:val="78617103"/>
    <w:rsid w:val="78664144"/>
    <w:rsid w:val="78912F78"/>
    <w:rsid w:val="79FE72AE"/>
    <w:rsid w:val="7AAF2356"/>
    <w:rsid w:val="7B1D7C08"/>
    <w:rsid w:val="7BAB1B83"/>
    <w:rsid w:val="7CAA3813"/>
    <w:rsid w:val="7CFF45A2"/>
    <w:rsid w:val="7DF95558"/>
    <w:rsid w:val="7E5001AA"/>
    <w:rsid w:val="7F097E7A"/>
    <w:rsid w:val="7F5C116A"/>
    <w:rsid w:val="7F6235F6"/>
    <w:rsid w:val="7FE2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2282</Words>
  <Characters>2460</Characters>
  <Lines>0</Lines>
  <Paragraphs>0</Paragraphs>
  <TotalTime>110</TotalTime>
  <ScaleCrop>false</ScaleCrop>
  <LinksUpToDate>false</LinksUpToDate>
  <CharactersWithSpaces>2471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2026-04-30T09:40:00Z</dcterms:created>
  <dc:creator>超元力人事部</dc:creator>
  <cp:lastModifiedBy>超元力人事部</cp:lastModifiedBy>
  <dcterms:modified xsi:type="dcterms:W3CDTF">2026-07-27T03:15:09Z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BE46F99537F049558A7765B4A319E002_13</vt:lpwstr>
  </property>
  <property fmtid="{D5CDD505-2E9C-101B-9397-08002B2CF9AE}" pid="4" name="KSOTemplateDocerSaveRecord">
    <vt:lpwstr>eyJoZGlkIjoiOTJhZmY2NmY3ZDVmYmFmNmE1OTA1ODVjZmQ4MTlkMGMiLCJ1c2VySWQiOiIxNjU2MDA5ODEyIn0=</vt:lpwstr>
  </property>
</Properties>
</file>