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595" w:rsidRPr="003A7595" w:rsidRDefault="003A7595" w:rsidP="003A7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A7595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s-AR"/>
        </w:rPr>
        <w:t>🧠</w:t>
      </w:r>
      <w:r w:rsidRPr="003A7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1. MENÚ PRINCIPAL (probar API)</w:t>
      </w:r>
    </w:p>
    <w:p w:rsidR="003A7595" w:rsidRPr="003A7595" w:rsidRDefault="003A7595" w:rsidP="003A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Primero verifica que el servidor funciona: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GET http://localhost:3000/</w:t>
      </w:r>
    </w:p>
    <w:p w:rsidR="003A7595" w:rsidRPr="003A7595" w:rsidRDefault="003A7595" w:rsidP="003A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Respuesta esperada: listado de entidades (tu “menú”)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A7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🧭 2. MENÚ POR ENTIDAD</w: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USUARIOS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GET http://localhost:3000/usuarios</w: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ESPECIALIDADES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GET http://localhost:3000/especialidades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A759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🔵</w:t>
      </w:r>
      <w:r w:rsidRPr="003A7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3. BREAD → USUARIOS</w: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🟢 ADD (crear usuario)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POST http://localhost:3000/usuarios</w:t>
      </w:r>
    </w:p>
    <w:p w:rsidR="003A7595" w:rsidRPr="003A7595" w:rsidRDefault="003A7595" w:rsidP="003A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Segoe UI Symbol" w:eastAsia="Times New Roman" w:hAnsi="Segoe UI Symbol" w:cs="Segoe UI Symbol"/>
          <w:sz w:val="24"/>
          <w:szCs w:val="24"/>
          <w:lang w:eastAsia="es-AR"/>
        </w:rPr>
        <w:t>📥</w:t>
      </w: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Body</w:t>
      </w:r>
      <w:proofErr w:type="spellEnd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(JSON):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"documento": "12345678",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"apellido": "</w:t>
      </w:r>
      <w:proofErr w:type="spellStart"/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Perez</w:t>
      </w:r>
      <w:proofErr w:type="spellEnd"/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",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"nombres": "Juan",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"email": "juan@mail.com",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"</w:t>
      </w:r>
      <w:proofErr w:type="spellStart"/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contrasenia</w:t>
      </w:r>
      <w:proofErr w:type="spellEnd"/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": "1234"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}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🔵</w:t>
      </w: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BROWSE (listar usuarios)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GET http://localhost:3000/usuarios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🟣 READ (un usuario)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GET http://localhost:3000/usuarios/1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🟡 EDIT (actualizar usuario)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PUT http://localhost:3000/usuarios/1</w:t>
      </w:r>
    </w:p>
    <w:p w:rsidR="003A7595" w:rsidRPr="003A7595" w:rsidRDefault="003A7595" w:rsidP="003A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Segoe UI Symbol" w:eastAsia="Times New Roman" w:hAnsi="Segoe UI Symbol" w:cs="Segoe UI Symbol"/>
          <w:sz w:val="24"/>
          <w:szCs w:val="24"/>
          <w:lang w:eastAsia="es-AR"/>
        </w:rPr>
        <w:t>📥</w:t>
      </w: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Body</w:t>
      </w:r>
      <w:proofErr w:type="spellEnd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"apellido": "</w:t>
      </w:r>
      <w:proofErr w:type="spellStart"/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Gomez</w:t>
      </w:r>
      <w:proofErr w:type="spellEnd"/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",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"email": "nuevo@mail.com"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}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🔴</w:t>
      </w: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DELETE (borrado lógico)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DELETE http://localhost:3000/usuarios/1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A759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🔵</w:t>
      </w:r>
      <w:r w:rsidRPr="003A7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4. BREAD → ESPECIALIDADES</w: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🟢 ADD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POST http://localhost:3000/especialidades</w:t>
      </w:r>
    </w:p>
    <w:p w:rsidR="003A7595" w:rsidRPr="003A7595" w:rsidRDefault="003A7595" w:rsidP="003A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Segoe UI Symbol" w:eastAsia="Times New Roman" w:hAnsi="Segoe UI Symbol" w:cs="Segoe UI Symbol"/>
          <w:sz w:val="24"/>
          <w:szCs w:val="24"/>
          <w:lang w:eastAsia="es-AR"/>
        </w:rPr>
        <w:t>📥</w:t>
      </w: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Body</w:t>
      </w:r>
      <w:proofErr w:type="spellEnd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"nombre": "CARDIOLOGIA"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}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🔵</w:t>
      </w: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BROWSE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GET http://localhost:3000/especialidades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🟣 READ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GET http://localhost:3000/especialidades/1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🟡 EDIT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PUT http://localhost:3000/especialidades/1</w:t>
      </w:r>
    </w:p>
    <w:p w:rsidR="003A7595" w:rsidRPr="003A7595" w:rsidRDefault="003A7595" w:rsidP="003A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Segoe UI Symbol" w:eastAsia="Times New Roman" w:hAnsi="Segoe UI Symbol" w:cs="Segoe UI Symbol"/>
          <w:sz w:val="24"/>
          <w:szCs w:val="24"/>
          <w:lang w:eastAsia="es-AR"/>
        </w:rPr>
        <w:lastRenderedPageBreak/>
        <w:t>📥</w:t>
      </w: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Body</w:t>
      </w:r>
      <w:proofErr w:type="spellEnd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"nombre": "PEDIATRIA"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}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A7595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🔴</w:t>
      </w:r>
      <w:r w:rsidRPr="003A75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DELETE</w:t>
      </w:r>
      <w:bookmarkStart w:id="0" w:name="_GoBack"/>
      <w:bookmarkEnd w:id="0"/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DELETE http://localhost:3000/especialidades/1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A7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🧠 5. ORDEN RECOMENDADO PARA PROBAR (IMPORTANTE)</w:t>
      </w:r>
    </w:p>
    <w:p w:rsidR="003A7595" w:rsidRPr="003A7595" w:rsidRDefault="003A7595" w:rsidP="003A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Hazlo así para no confundirte: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1. GET /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2. POST /usuarios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3. GET /usuarios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4. GET /usuarios/1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5. PUT /usuarios/1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6. DELETE /usuarios/1</w:t>
      </w:r>
    </w:p>
    <w:p w:rsidR="003A7595" w:rsidRPr="003A7595" w:rsidRDefault="003A7595" w:rsidP="003A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Luego repites con especialidades.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A7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🧪 6. HERRAMIENTAS PARA PROBAR</w:t>
      </w:r>
    </w:p>
    <w:p w:rsidR="003A7595" w:rsidRPr="003A7595" w:rsidRDefault="003A7595" w:rsidP="003A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Puedes usar:</w:t>
      </w:r>
    </w:p>
    <w:p w:rsidR="003A7595" w:rsidRPr="003A7595" w:rsidRDefault="003A7595" w:rsidP="003A7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Postman</w:t>
      </w:r>
      <w:proofErr w:type="spellEnd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3A7595" w:rsidRPr="003A7595" w:rsidRDefault="003A7595" w:rsidP="003A7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Thunder</w:t>
      </w:r>
      <w:proofErr w:type="spellEnd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Client</w:t>
      </w:r>
      <w:proofErr w:type="spellEnd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(VS </w:t>
      </w:r>
      <w:proofErr w:type="spellStart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Code</w:t>
      </w:r>
      <w:proofErr w:type="spellEnd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</w:p>
    <w:p w:rsidR="003A7595" w:rsidRPr="003A7595" w:rsidRDefault="003A7595" w:rsidP="003A7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>curl</w:t>
      </w:r>
      <w:proofErr w:type="spellEnd"/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3A7595" w:rsidRPr="003A7595" w:rsidRDefault="003A7595" w:rsidP="003A7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3A7595" w:rsidRPr="003A7595" w:rsidRDefault="003A7595" w:rsidP="003A7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A75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🧠 RESUMEN FINAL</w:t>
      </w:r>
    </w:p>
    <w:p w:rsidR="003A7595" w:rsidRPr="003A7595" w:rsidRDefault="003A7595" w:rsidP="003A7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/usuarios            → BROWSE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/usuarios/:id        → READ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POST /usuarios       → ADD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PUT /usuarios/:id    → EDIT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br/>
        <w:t>DELETE /usuarios/:id → DELETE</w:t>
      </w:r>
    </w:p>
    <w:p w:rsidR="003A7595" w:rsidRPr="003A7595" w:rsidRDefault="003A7595" w:rsidP="003A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595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3A75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 mismo para </w:t>
      </w:r>
      <w:r w:rsidRPr="003A7595">
        <w:rPr>
          <w:rFonts w:ascii="Courier New" w:eastAsia="Times New Roman" w:hAnsi="Courier New" w:cs="Courier New"/>
          <w:sz w:val="20"/>
          <w:szCs w:val="20"/>
          <w:lang w:eastAsia="es-AR"/>
        </w:rPr>
        <w:t>/especialidades</w:t>
      </w:r>
    </w:p>
    <w:p w:rsidR="00404D3E" w:rsidRDefault="00404D3E"/>
    <w:sectPr w:rsidR="00404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2E0FAC"/>
    <w:multiLevelType w:val="multilevel"/>
    <w:tmpl w:val="F0B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595"/>
    <w:rsid w:val="003A7595"/>
    <w:rsid w:val="00404D3E"/>
    <w:rsid w:val="004E700C"/>
    <w:rsid w:val="00FC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AC26A6-22AF-40E9-9FB7-C4C17845C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A75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3A75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59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3A759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3A7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A7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A7595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A7595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uentedeprrafopredeter"/>
    <w:rsid w:val="003A7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1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9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66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1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5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1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55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8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6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4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5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8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6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5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33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86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03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45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1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1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86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9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0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8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8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0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8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9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1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1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0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4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6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8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9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2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3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4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7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9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5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8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6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8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0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5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3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56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3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72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00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6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1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0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5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5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53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8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9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5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3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72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69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2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63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6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39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2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35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1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1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3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1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7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57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74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9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9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1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7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0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84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4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0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4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0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7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5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0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1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2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4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6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1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5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9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1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9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4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2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1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82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2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5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3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7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02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1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1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1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15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5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8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1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4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68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8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6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4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2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0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4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01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6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9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Castro</dc:creator>
  <cp:keywords/>
  <dc:description/>
  <cp:lastModifiedBy>Abigail Castro</cp:lastModifiedBy>
  <cp:revision>1</cp:revision>
  <dcterms:created xsi:type="dcterms:W3CDTF">2026-05-05T00:41:00Z</dcterms:created>
  <dcterms:modified xsi:type="dcterms:W3CDTF">2026-05-05T00:42:00Z</dcterms:modified>
</cp:coreProperties>
</file>