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9CCA2" w14:textId="39F65034" w:rsidR="00AB6B78" w:rsidRDefault="00AB6B78" w:rsidP="00AB6B78">
      <w:r>
        <w:t>FACULDADE GIANNA BERETTA</w:t>
      </w:r>
    </w:p>
    <w:p w14:paraId="396FB0C3" w14:textId="5E87C074" w:rsidR="00AB6B78" w:rsidRDefault="00AB6B78" w:rsidP="00AB6B78">
      <w:r>
        <w:t>ALUNO:</w:t>
      </w:r>
    </w:p>
    <w:p w14:paraId="18EEFBFB" w14:textId="4413B809" w:rsidR="00AB6B78" w:rsidRDefault="00AB6B78" w:rsidP="00AB6B78">
      <w:r>
        <w:t>TURMA:</w:t>
      </w:r>
    </w:p>
    <w:p w14:paraId="43881539" w14:textId="68CB9531" w:rsidR="00AB6B78" w:rsidRDefault="00AB6B78" w:rsidP="00AB6B78">
      <w:r>
        <w:t>DISCIPLINA:</w:t>
      </w:r>
    </w:p>
    <w:p w14:paraId="65276B4A" w14:textId="4DD1EDEB" w:rsidR="00AB6B78" w:rsidRDefault="00AB6B78" w:rsidP="00AB6B78">
      <w:r>
        <w:t xml:space="preserve">PROFESSOR: </w:t>
      </w:r>
    </w:p>
    <w:p w14:paraId="09A136E0" w14:textId="3D88B829" w:rsidR="001D0D9F" w:rsidRPr="001D0D9F" w:rsidRDefault="001D0D9F" w:rsidP="00AB6B78">
      <w:pPr>
        <w:rPr>
          <w:b/>
          <w:bCs/>
        </w:rPr>
      </w:pPr>
      <w:r w:rsidRPr="001D0D9F">
        <w:rPr>
          <w:b/>
          <w:bCs/>
        </w:rPr>
        <w:t xml:space="preserve">Realize uma resenha </w:t>
      </w:r>
      <w:r w:rsidR="006C76E4">
        <w:rPr>
          <w:b/>
          <w:bCs/>
        </w:rPr>
        <w:t>do artigo</w:t>
      </w:r>
      <w:r w:rsidRPr="001D0D9F">
        <w:rPr>
          <w:b/>
          <w:bCs/>
        </w:rPr>
        <w:t xml:space="preserve"> apresentados  (mínimo </w:t>
      </w:r>
      <w:r w:rsidR="006C76E4">
        <w:rPr>
          <w:b/>
          <w:bCs/>
        </w:rPr>
        <w:t>1</w:t>
      </w:r>
      <w:r w:rsidRPr="001D0D9F">
        <w:rPr>
          <w:b/>
          <w:bCs/>
        </w:rPr>
        <w:t xml:space="preserve"> lauda).</w:t>
      </w:r>
    </w:p>
    <w:sectPr w:rsidR="001D0D9F" w:rsidRPr="001D0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78"/>
    <w:rsid w:val="000C4CA5"/>
    <w:rsid w:val="001D0D9F"/>
    <w:rsid w:val="006C76E4"/>
    <w:rsid w:val="00AB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591BC"/>
  <w15:chartTrackingRefBased/>
  <w15:docId w15:val="{CF5D1DC9-FBEA-4B77-984C-962620D0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aracy da silva santos</dc:creator>
  <cp:keywords/>
  <dc:description/>
  <cp:lastModifiedBy>Lenovo01</cp:lastModifiedBy>
  <cp:revision>2</cp:revision>
  <dcterms:created xsi:type="dcterms:W3CDTF">2023-01-07T16:24:00Z</dcterms:created>
  <dcterms:modified xsi:type="dcterms:W3CDTF">2023-01-07T16:24:00Z</dcterms:modified>
</cp:coreProperties>
</file>