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A7" w:rsidRDefault="00764775">
      <w:pPr>
        <w:spacing w:after="0"/>
        <w:ind w:left="-1440" w:right="10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-1587</wp:posOffset>
                </wp:positionV>
                <wp:extent cx="8259445" cy="10693400"/>
                <wp:effectExtent l="0" t="0" r="0" b="0"/>
                <wp:wrapTopAndBottom/>
                <wp:docPr id="539" name="Group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9445" cy="10693400"/>
                          <a:chOff x="-3810" y="-7618"/>
                          <a:chExt cx="8259649" cy="10693400"/>
                        </a:xfrm>
                      </wpg:grpSpPr>
                      <wps:wsp>
                        <wps:cNvPr id="693" name="Shape 693"/>
                        <wps:cNvSpPr/>
                        <wps:spPr>
                          <a:xfrm>
                            <a:off x="-3810" y="-7618"/>
                            <a:ext cx="7562850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3400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3400"/>
                                </a:lnTo>
                                <a:lnTo>
                                  <a:pt x="0" y="1069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958325" y="2838377"/>
                            <a:ext cx="4845751" cy="412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00000"/>
                                  <w:sz w:val="52"/>
                                </w:rPr>
                                <w:t>SHOE RETAILING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97081" y="3342071"/>
                            <a:ext cx="5540600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7A5AA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43000" y="4491001"/>
                            <a:ext cx="225353" cy="254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371600" y="4491001"/>
                            <a:ext cx="1575798" cy="254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71600" y="4831426"/>
                            <a:ext cx="683284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dedicated website is designed to serve as an online shop page. On this certain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71600" y="5016164"/>
                            <a:ext cx="66741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domain,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the user can view, looking for different variation of sizes and colors along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71600" y="5200901"/>
                            <a:ext cx="663600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with the shoes’ price. They can also buy and ask for delivery of which ever shoes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71600" y="5385639"/>
                            <a:ext cx="289984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they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like with COD payment option.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71600" y="5755114"/>
                            <a:ext cx="673942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During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the pandemic and especially the 4.0 industrial race, the physical store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71600" y="5939852"/>
                            <a:ext cx="688423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the digital store front are becoming gradually equal. Since then, every store 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71600" y="6124589"/>
                            <a:ext cx="68018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good coverage in a certain filed of good should have a digital store front, which is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71600" y="6309327"/>
                            <a:ext cx="68115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website.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43000" y="6920734"/>
                            <a:ext cx="225353" cy="25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71600" y="6920734"/>
                            <a:ext cx="2011819" cy="25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Basic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600200" y="7178778"/>
                            <a:ext cx="1690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00000"/>
                                  <w:sz w:val="24"/>
                                </w:rPr>
                                <w:t>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828800" y="7178778"/>
                            <a:ext cx="103622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00000"/>
                                  <w:sz w:val="24"/>
                                  <w:u w:val="single" w:color="C00000"/>
                                </w:rPr>
                                <w:t>Homepage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28800" y="7558109"/>
                            <a:ext cx="630938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main page of the website, visible for everyone when ever the URL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28800" y="7759641"/>
                            <a:ext cx="617003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is 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inputed. The hompage will display new items, best-selling items 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28800" y="7961173"/>
                            <a:ext cx="600524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well 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as categories and brands of products. So that users can easily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28800" y="8162705"/>
                            <a:ext cx="82264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navigate.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00200" y="8412370"/>
                            <a:ext cx="1650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828800" y="8412370"/>
                            <a:ext cx="74299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28800" y="8597108"/>
                            <a:ext cx="536633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Allow new user can register new account to the system. Requires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28800" y="8781845"/>
                            <a:ext cx="626485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informations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such as name, date of birth, email, phone number, address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28800" y="8966583"/>
                            <a:ext cx="61950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gender.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00200" y="9151320"/>
                            <a:ext cx="1548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828800" y="9151320"/>
                            <a:ext cx="55690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 xml:space="preserve">Log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828800" y="9336058"/>
                            <a:ext cx="585137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Allow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registered user can log into the system with the correct email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28800" y="9520796"/>
                            <a:ext cx="84624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pPr>
                                <w:rPr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password.</w:t>
                              </w:r>
                            </w:p>
                            <w:p w:rsidR="00505441" w:rsidRDefault="00505441" w:rsidP="00505441">
                              <w:r>
                                <w:rPr>
                                  <w:rFonts w:ascii="Arial" w:eastAsia="Arial" w:hAnsi="Arial" w:cs="Arial"/>
                                </w:rPr>
                                <w:t>Allow user to edit information that they entered during the registering process.</w:t>
                              </w:r>
                            </w:p>
                            <w:p w:rsidR="00505441" w:rsidRDefault="00505441">
                              <w:pPr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  <w:p w:rsidR="00505441" w:rsidRDefault="0050544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39" o:spid="_x0000_s1026" style="position:absolute;left:0;text-align:left;margin-left:0;margin-top:-.1pt;width:650.35pt;height:842pt;z-index:251658240;mso-position-horizontal-relative:page;mso-position-vertical-relative:page;mso-width-relative:margin" coordorigin="-38,-76" coordsize="82596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V32AYAACc7AAAOAAAAZHJzL2Uyb0RvYy54bWzkW+2OozYU/V+p74D4vxtsY2NHk1lV+6VK&#10;VXe1Hw/AEEgiEUDATDJ9+l5fwLCE3YasClWZkRLH2Ma+x+fY92LuXp2PsfUU5sUhTTY2eenYVpgE&#10;6faQ7Db21y/vXkjbKko/2fpxmoQb+zks7Ff3v/5yd8rWIU33abwNcwsaSYr1KdvY+7LM1qtVEezD&#10;o1+8TLMwgYtRmh/9En7mu9U290/Q+jFeUccRq1Oab7M8DcKigNw31UX7HtuPojAoP0RREZZWvLGh&#10;byV+5vj5oD9X93f+epf72f4Q1N3wb+jF0T8kcFPT1Bu/9K3H/HDR1PEQ5GmRRuXLID2u0ig6BCGO&#10;AUZDnN5o3ufpY4Zj2a1Pu8yYCUzbs9PNzQZ/Pn3MrcN2Y3OmbCvxjwAS3tfSGWCeU7ZbQ6n3efY5&#10;+5jXGbvqlx7xOcqP+hvGYp3RsM/GsOG5tALIlJQr1+W2FcA14gjFXKe2fbAHgHTFF0wSQAgKvPAE&#10;kRUywf5tpwnhQhf7TayaLqx0T03HThlMqKK1WfFzNvu897MQoSi0NWqbwUAam2EBS2egibCUMVix&#10;LsB2A9YaHHRjNY8LKjnY5LtD9tfBY1G+D1NEwH/6oyirCb1tUv6+SQXnpEnmQIsfEiLzS11Pd1gn&#10;rdPGNp3ZdxDUBY7pU/glxaJlbwIANO3VOOmWMs01kwXKNiWa7wzb65bsTp3vVqgm0YiiOBNNc5DQ&#10;Y76/qxNoB0h3LR0n2iQaGR80K4r9Esl/PJQgZvHhCCainlNNcWwYWtMTspoFmCqf41AbLU4+hREQ&#10;EKmjM4p89/A6zq0nX0sW/mHjfpzt/TpXzzFoty6KaWxH148OcWyaJFj1mybfvtP/dQt1YV0vRLU0&#10;NZ2qZlD3ppJMEB4YdCOc0ANTCe+cJqWpn4Dc4006o9XJh3T7jDKCBgGGaoWZgKpeQ9RPMPn9ZBeH&#10;ljeKqkRxyShoGMxYKplkHtYHG9QK5UqXe5xUdHVhAqhmYjUSmeUVWS2d2NiahhW0NXHBoE0Rbc84&#10;0Z9J+g4QrQDXOb2JVJ4fznCxNa21T/O/PsCSHMUpTFJgJ6ZsvUrDTfVV24p/T0AQAcuySeRN4qFJ&#10;5GX8OsVls+rGb49lGh20wGAXKiDrH9PhCPuJapFqccS1QhsAhPmfJZcI5TkSYAIcGXOp4xE9D1oc&#10;OXcdAdxF2WWedBUCDeD82zjiOoy9WQycZs/RwlnvOq6Fk7hMK62G03UVcZwenJRyxmGZ1osoBWip&#10;W2vfJGjSRmMquvzPyak3cH12Ql6tT9fRk3kE2fc9PAmIrKdABuYB1OzvlgEo6OQFoEahxgMqGXGp&#10;+FZvBSyr0q3XTeK5wkXSTKW3KAeL0VtCBwA1IjUaUO4QQQSasF1AhfBc4jWu2uSA8kZvlsFQ44G2&#10;KygxIjUeUAiqqP4SKgQDSZ4NUNSL5TDUHWCoEanxgDLJRRXJaRlKpVLSBZcIIwuTM9Q4XstgKPiM&#10;F2uoEanxgHqcE9KXXI8pvbDOBKjxwJYBKNj5AlAjUuMBVUxJjmtwy1AhpUt1RHYehhofbBmADgSH&#10;iBGp0YAKQl0u0YRdQB0iWRMCn1xyWy9sGYgOhImqZwrXx4k6jqhgjmK0F+8TkhA+m+QS44UtA9CB&#10;QBExKnUdRTuRIqEg7sd6i+hFpAgX6an8UPDMlhTHpQOhIsi7NVQ0DKhDiIRZ0oaKpkXUuGGLoCgd&#10;iBVB3ihEwc0EBxSDuR7xpOfVz4GbZywQvHcgPFTtipTDKwmYjKLGDVsEoJwNIKozR0EqqZQ/hNRh&#10;gtI6QE+mx9R4YovAVBu677tA3s2Icg6nNvpbXb1bkvMhalyxZSA6EC+qnnFdv9XtctTjSkA0HmZE&#10;x3khcJqBzae7xhdbBqIDASM4eHAzR5UgxEOOdxB1HE7dxnuZXnWXFTHSkbkL1TUydZ330uGoJAKO&#10;F+GMaBGVlApzxG56QI0vtgyKDkSMqvjA9aLb2evC40/KPPR+WkCJ4M58AaPWF1sEoJwNbIx05q2q&#10;Owip51KlZgvqts7YIiClAyEjyLsZUK484vT8Uc7g2SirD6NMf3aBLitmxAZiRpB3M6KeJHBmU9dv&#10;VVfAKir5fIgaxVkER4ciDD8RYJBKCDil20MUTu42xzlnoOiyYkbaSezvdCFvFEU7GyNFOGHVVqSl&#10;KOGulI0zOvmTtNYTWwRD4fDsJaI6cxSkHedlEFLOIbDbeKPTQ2pcsUVACs+9LjlqZGq0N6oYnA6D&#10;FfObZZRLIC6crJ/p/ELriy0D0QGO/gxFOTwdVUiKVnWlK+BYw2yA/mcCRvDyC76NiW9d1W+O6tc9&#10;u7/xrZj2/db7vwEAAP//AwBQSwMEFAAGAAgAAAAhAGqLYOjfAAAACAEAAA8AAABkcnMvZG93bnJl&#10;di54bWxMj0FrwkAQhe+F/odlCr3pJobaELMRkbYnKVQLxduYHZNgdjZk1yT++66n9vaGN7z3vXw9&#10;mVYM1LvGsoJ4HoEgLq1uuFLwfXifpSCcR9bYWiYFN3KwLh4fcsy0HfmLhr2vRAhhl6GC2vsuk9KV&#10;NRl0c9sRB+9se4M+nH0ldY9jCDetXETRUhpsODTU2NG2pvKyvxoFHyOOmyR+G3aX8/Z2PLx8/uxi&#10;Uur5adqsQHia/N8z3PEDOhSB6WSvrJ1oFYQhXsFsAeJuJlH0CuIU1DJNUpBFLv8PKH4BAAD//wMA&#10;UEsBAi0AFAAGAAgAAAAhALaDOJL+AAAA4QEAABMAAAAAAAAAAAAAAAAAAAAAAFtDb250ZW50X1R5&#10;cGVzXS54bWxQSwECLQAUAAYACAAAACEAOP0h/9YAAACUAQAACwAAAAAAAAAAAAAAAAAvAQAAX3Jl&#10;bHMvLnJlbHNQSwECLQAUAAYACAAAACEAadnld9gGAAAnOwAADgAAAAAAAAAAAAAAAAAuAgAAZHJz&#10;L2Uyb0RvYy54bWxQSwECLQAUAAYACAAAACEAaotg6N8AAAAIAQAADwAAAAAAAAAAAAAAAAAyCQAA&#10;ZHJzL2Rvd25yZXYueG1sUEsFBgAAAAAEAAQA8wAAAD4KAAAAAA==&#10;">
                <v:shape id="Shape 693" o:spid="_x0000_s1027" style="position:absolute;left:-38;top:-76;width:75628;height:106933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Kuv8gA&#10;AADcAAAADwAAAGRycy9kb3ducmV2LnhtbESPT2vCQBTE7wW/w/IKvZS68Q/Spq4ixZYcxKLtxdsj&#10;+8yGZt/G7Gqin94VhB6HmfkNM513thInanzpWMGgn4Agzp0uuVDw+/P58grCB2SNlWNScCYP81nv&#10;YYqpdi1v6LQNhYgQ9ikqMCHUqZQ+N2TR911NHL29ayyGKJtC6gbbCLeVHCbJRFosOS4YrOnDUP63&#10;PVoFh904e15+rVf77+NlmQ3bjQk7o9TTY7d4BxGoC//hezvTCiZvI7idiUd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Iq6/yAAAANwAAAAPAAAAAAAAAAAAAAAAAJgCAABk&#10;cnMvZG93bnJldi54bWxQSwUGAAAAAAQABAD1AAAAjQMAAAAA&#10;" path="m,l7562850,r,10693400l,10693400,,e" fillcolor="#efefef" stroked="f" strokeweight="0">
                  <v:stroke miterlimit="83231f" joinstyle="miter"/>
                  <v:path arrowok="t" textboxrect="0,0,7562850,10693400"/>
                </v:shape>
                <v:rect id="Rectangle 7" o:spid="_x0000_s1028" style="position:absolute;left:19583;top:28383;width:48457;height:4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  <w:color w:val="C00000"/>
                            <w:sz w:val="52"/>
                          </w:rPr>
                          <w:t>SHOE RETAILING WEB</w:t>
                        </w:r>
                      </w:p>
                    </w:txbxContent>
                  </v:textbox>
                </v:rect>
                <v:rect id="Rectangle 8" o:spid="_x0000_s1029" style="position:absolute;left:16970;top:33420;width:55406;height:3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7A5AA7" w:rsidRDefault="007A5AA7"/>
                    </w:txbxContent>
                  </v:textbox>
                </v:rect>
                <v:rect id="Rectangle 9" o:spid="_x0000_s1030" style="position:absolute;left:11430;top:44910;width:225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1.</w:t>
                        </w:r>
                      </w:p>
                    </w:txbxContent>
                  </v:textbox>
                </v:rect>
                <v:rect id="Rectangle 10" o:spid="_x0000_s1031" style="position:absolute;left:13716;top:44910;width:1575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Introduction</w:t>
                        </w:r>
                      </w:p>
                    </w:txbxContent>
                  </v:textbox>
                </v:rect>
                <v:rect id="Rectangle 11" o:spid="_x0000_s1032" style="position:absolute;left:13716;top:48314;width:6832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 xml:space="preserve">The </w:t>
                        </w:r>
                        <w:r>
                          <w:rPr>
                            <w:rFonts w:ascii="Arial" w:eastAsia="Arial" w:hAnsi="Arial" w:cs="Arial"/>
                          </w:rPr>
                          <w:t>dedicated website is designed to serve as an online shop page. On this certain</w:t>
                        </w:r>
                      </w:p>
                    </w:txbxContent>
                  </v:textbox>
                </v:rect>
                <v:rect id="Rectangle 12" o:spid="_x0000_s1033" style="position:absolute;left:13716;top:50161;width:66741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 xml:space="preserve">domain, </w:t>
                        </w:r>
                        <w:r>
                          <w:rPr>
                            <w:rFonts w:ascii="Arial" w:eastAsia="Arial" w:hAnsi="Arial" w:cs="Arial"/>
                          </w:rPr>
                          <w:t>the user can view, looking for different variation of sizes and colors along</w:t>
                        </w:r>
                      </w:p>
                    </w:txbxContent>
                  </v:textbox>
                </v:rect>
                <v:rect id="Rectangle 13" o:spid="_x0000_s1034" style="position:absolute;left:13716;top:52009;width:66360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with the shoes’ price. They can also buy and ask for delivery of which ever shoes</w:t>
                        </w:r>
                      </w:p>
                    </w:txbxContent>
                  </v:textbox>
                </v:rect>
                <v:rect id="Rectangle 14" o:spid="_x0000_s1035" style="position:absolute;left:13716;top:53856;width:2899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 xml:space="preserve">they </w:t>
                        </w:r>
                        <w:r>
                          <w:rPr>
                            <w:rFonts w:ascii="Arial" w:eastAsia="Arial" w:hAnsi="Arial" w:cs="Arial"/>
                          </w:rPr>
                          <w:t>like with COD payment option.</w:t>
                        </w:r>
                      </w:p>
                    </w:txbxContent>
                  </v:textbox>
                </v:rect>
                <v:rect id="Rectangle 15" o:spid="_x0000_s1036" style="position:absolute;left:13716;top:57551;width:6739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 xml:space="preserve">During </w:t>
                        </w:r>
                        <w:r>
                          <w:rPr>
                            <w:rFonts w:ascii="Arial" w:eastAsia="Arial" w:hAnsi="Arial" w:cs="Arial"/>
                          </w:rPr>
                          <w:t>the pandemic and especially the 4.0 industrial race, the physical store front</w:t>
                        </w:r>
                      </w:p>
                    </w:txbxContent>
                  </v:textbox>
                </v:rect>
                <v:rect id="Rectangle 16" o:spid="_x0000_s1037" style="position:absolute;left:13716;top:59398;width:688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 xml:space="preserve">and </w:t>
                        </w:r>
                        <w:r>
                          <w:rPr>
                            <w:rFonts w:ascii="Arial" w:eastAsia="Arial" w:hAnsi="Arial" w:cs="Arial"/>
                          </w:rPr>
                          <w:t>the digital store front are becoming gradually equal. Since then, every store has</w:t>
                        </w:r>
                      </w:p>
                    </w:txbxContent>
                  </v:textbox>
                </v:rect>
                <v:rect id="Rectangle 17" o:spid="_x0000_s1038" style="position:absolute;left:13716;top:61245;width:68018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good coverage in a certain filed of good should have a digital store front, which is a</w:t>
                        </w:r>
                      </w:p>
                    </w:txbxContent>
                  </v:textbox>
                </v:rect>
                <v:rect id="Rectangle 18" o:spid="_x0000_s1039" style="position:absolute;left:13716;top:63093;width:6811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website.</w:t>
                        </w:r>
                      </w:p>
                    </w:txbxContent>
                  </v:textbox>
                </v:rect>
                <v:rect id="Rectangle 19" o:spid="_x0000_s1040" style="position:absolute;left:11430;top:69207;width:225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2.</w:t>
                        </w:r>
                      </w:p>
                    </w:txbxContent>
                  </v:textbox>
                </v:rect>
                <v:rect id="Rectangle 20" o:spid="_x0000_s1041" style="position:absolute;left:13716;top:69207;width:2011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Basic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functions</w:t>
                        </w:r>
                      </w:p>
                    </w:txbxContent>
                  </v:textbox>
                </v:rect>
                <v:rect id="Rectangle 21" o:spid="_x0000_s1042" style="position:absolute;left:16002;top:71787;width:169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  <w:color w:val="C00000"/>
                            <w:sz w:val="24"/>
                          </w:rPr>
                          <w:t>a.</w:t>
                        </w:r>
                      </w:p>
                    </w:txbxContent>
                  </v:textbox>
                </v:rect>
                <v:rect id="Rectangle 531" o:spid="_x0000_s1043" style="position:absolute;left:18288;top:71787;width:1036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vd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QvdcYAAADcAAAADwAAAAAAAAAAAAAAAACYAgAAZHJz&#10;L2Rvd25yZXYueG1sUEsFBgAAAAAEAAQA9QAAAIs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  <w:color w:val="C00000"/>
                            <w:sz w:val="24"/>
                            <w:u w:val="single" w:color="C00000"/>
                          </w:rPr>
                          <w:t>Homepage</w:t>
                        </w:r>
                      </w:p>
                    </w:txbxContent>
                  </v:textbox>
                </v:rect>
                <v:rect id="Rectangle 23" o:spid="_x0000_s1044" style="position:absolute;left:18288;top:75581;width:6309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The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main page of the website, visible for everyone when ever the URL</w:t>
                        </w:r>
                      </w:p>
                    </w:txbxContent>
                  </v:textbox>
                </v:rect>
                <v:rect id="Rectangle 24" o:spid="_x0000_s1045" style="position:absolute;left:18288;top:77596;width:6170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is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inputed. The hompage will display new items, best-selling items as</w:t>
                        </w:r>
                      </w:p>
                    </w:txbxContent>
                  </v:textbox>
                </v:rect>
                <v:rect id="Rectangle 25" o:spid="_x0000_s1046" style="position:absolute;left:18288;top:79611;width:6005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well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as categories and brands of products. So that users can easily</w:t>
                        </w:r>
                      </w:p>
                    </w:txbxContent>
                  </v:textbox>
                </v:rect>
                <v:rect id="Rectangle 26" o:spid="_x0000_s1047" style="position:absolute;left:18288;top:81627;width:8226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navigate.</w:t>
                        </w:r>
                      </w:p>
                    </w:txbxContent>
                  </v:textbox>
                </v:rect>
                <v:rect id="Rectangle 27" o:spid="_x0000_s1048" style="position:absolute;left:16002;top:84123;width:165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b.</w:t>
                        </w:r>
                      </w:p>
                    </w:txbxContent>
                  </v:textbox>
                </v:rect>
                <v:rect id="Rectangle 533" o:spid="_x0000_s1049" style="position:absolute;left:18288;top:84123;width:7429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Um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SZxQAAANw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Register</w:t>
                        </w:r>
                      </w:p>
                    </w:txbxContent>
                  </v:textbox>
                </v:rect>
                <v:rect id="Rectangle 29" o:spid="_x0000_s1050" style="position:absolute;left:18288;top:85971;width:5366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Allow new user can register new account to the system. Requires</w:t>
                        </w:r>
                      </w:p>
                    </w:txbxContent>
                  </v:textbox>
                </v:rect>
                <v:rect id="Rectangle 30" o:spid="_x0000_s1051" style="position:absolute;left:18288;top:87818;width:6264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 xml:space="preserve">informations </w:t>
                        </w:r>
                        <w:r>
                          <w:rPr>
                            <w:rFonts w:ascii="Arial" w:eastAsia="Arial" w:hAnsi="Arial" w:cs="Arial"/>
                          </w:rPr>
                          <w:t>such as name, date of birth, email, phone number, address and</w:t>
                        </w:r>
                      </w:p>
                    </w:txbxContent>
                  </v:textbox>
                </v:rect>
                <v:rect id="Rectangle 31" o:spid="_x0000_s1052" style="position:absolute;left:18288;top:89665;width:6195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gender.</w:t>
                        </w:r>
                      </w:p>
                    </w:txbxContent>
                  </v:textbox>
                </v:rect>
                <v:rect id="Rectangle 32" o:spid="_x0000_s1053" style="position:absolute;left:16002;top:91513;width:154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c.</w:t>
                        </w:r>
                      </w:p>
                    </w:txbxContent>
                  </v:textbox>
                </v:rect>
                <v:rect id="Rectangle 535" o:spid="_x0000_s1054" style="position:absolute;left:18288;top:91513;width:556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 xml:space="preserve">Log </w:t>
                        </w:r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in</w:t>
                        </w:r>
                      </w:p>
                    </w:txbxContent>
                  </v:textbox>
                </v:rect>
                <v:rect id="Rectangle 34" o:spid="_x0000_s1055" style="position:absolute;left:18288;top:93360;width:58513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 xml:space="preserve">Allow </w:t>
                        </w:r>
                        <w:r>
                          <w:rPr>
                            <w:rFonts w:ascii="Arial" w:eastAsia="Arial" w:hAnsi="Arial" w:cs="Arial"/>
                          </w:rPr>
                          <w:t>registered user can log into the system with the correct email and</w:t>
                        </w:r>
                      </w:p>
                    </w:txbxContent>
                  </v:textbox>
                </v:rect>
                <v:rect id="Rectangle 35" o:spid="_x0000_s1056" style="position:absolute;left:18288;top:95207;width:8462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pPr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password.</w:t>
                        </w:r>
                      </w:p>
                      <w:p w:rsidR="00505441" w:rsidRDefault="00505441" w:rsidP="00505441">
                        <w:r>
                          <w:rPr>
                            <w:rFonts w:ascii="Arial" w:eastAsia="Arial" w:hAnsi="Arial" w:cs="Arial"/>
                          </w:rPr>
                          <w:t>Allow user to edit information that they entered during the registering process.</w:t>
                        </w:r>
                      </w:p>
                      <w:p w:rsidR="00505441" w:rsidRDefault="00505441">
                        <w:pPr>
                          <w:rPr>
                            <w:rFonts w:ascii="Arial" w:eastAsia="Arial" w:hAnsi="Arial" w:cs="Arial"/>
                          </w:rPr>
                        </w:pPr>
                      </w:p>
                      <w:p w:rsidR="00505441" w:rsidRDefault="00505441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A28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-91440</wp:posOffset>
                </wp:positionV>
                <wp:extent cx="3970020" cy="1691640"/>
                <wp:effectExtent l="0" t="0" r="1143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169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8DE" w:rsidRPr="00AA28DE" w:rsidRDefault="00AA28DE" w:rsidP="00AA28DE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A28DE">
                              <w:rPr>
                                <w:sz w:val="52"/>
                                <w:szCs w:val="52"/>
                                <w:lang w:val="en-US"/>
                              </w:rPr>
                              <w:t>FINAL PROJECT</w:t>
                            </w:r>
                            <w:r w:rsidRPr="00AA28DE">
                              <w:rPr>
                                <w:sz w:val="52"/>
                                <w:szCs w:val="52"/>
                                <w:lang w:val="en-US"/>
                              </w:rPr>
                              <w:br/>
                            </w:r>
                            <w:r w:rsidRPr="00AA28DE">
                              <w:rPr>
                                <w:sz w:val="72"/>
                                <w:szCs w:val="72"/>
                                <w:lang w:val="en-US"/>
                              </w:rPr>
                              <w:t>PRJ</w:t>
                            </w:r>
                          </w:p>
                          <w:p w:rsidR="00AA28DE" w:rsidRPr="00AA28DE" w:rsidRDefault="00AA28DE" w:rsidP="00AA28DE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A28DE"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Van </w:t>
                            </w:r>
                            <w:proofErr w:type="spellStart"/>
                            <w:r w:rsidRPr="00AA28DE">
                              <w:rPr>
                                <w:sz w:val="52"/>
                                <w:szCs w:val="52"/>
                                <w:lang w:val="en-US"/>
                              </w:rPr>
                              <w:t>Kien</w:t>
                            </w:r>
                            <w:proofErr w:type="spellEnd"/>
                            <w:r w:rsidRPr="00AA28DE"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A28DE">
                              <w:rPr>
                                <w:sz w:val="52"/>
                                <w:szCs w:val="52"/>
                                <w:lang w:val="en-US"/>
                              </w:rPr>
                              <w:t>Thien</w:t>
                            </w:r>
                            <w:proofErr w:type="spellEnd"/>
                            <w:r w:rsidRPr="00AA28DE"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Thang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7" type="#_x0000_t202" style="position:absolute;left:0;text-align:left;margin-left:70.2pt;margin-top:-7.2pt;width:312.6pt;height:13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hl/lwIAALsFAAAOAAAAZHJzL2Uyb0RvYy54bWysVE1PGzEQvVfqf7B8L7sJEJqIDUpBVJUQ&#10;oIaKs+O1iYXtcW0nu+mvZ+zdhIRyoepld+x58/U8M+cXrdFkLXxQYCs6OCopEZZDrexTRX89XH/5&#10;SkmIzNZMgxUV3YhAL6afP503biKGsARdC0/QiQ2TxlV0GaObFEXgS2FYOAInLColeMMiHv1TUXvW&#10;oHeji2FZjooGfO08cBEC3l51SjrN/qUUPN5JGUQkuqKYW8xfn7+L9C2m52zy5JlbKt6nwf4hC8OU&#10;xaA7V1csMrLy6i9XRnEPAWQ84mAKkFJxkWvAagblm2rmS+ZErgXJCW5HU/h/bvnt+t4TVePbUWKZ&#10;wSd6EG0k36Alg8RO48IEQXOHsNjidUL29wEvU9Gt9Cb9sRyCeuR5s+M2OeN4eTw+K8shqjjqBqPx&#10;YHSS2S9ezZ0P8bsAQ5JQUY+Plzll65sQMSRCt5AULYBW9bXSOh9Sw4hL7cma4VPrmJNEiwOUtqSp&#10;6Oj4tMyOD3TJ9c5+oRl/TmUeesCTtimcyK3Vp5Uo6qjIUtxokTDa/hQSqc2MvJMj41zYXZ4ZnVAS&#10;K/qIYY9/zeojxl0daJEjg407Y6Ms+I6lQ2rr5y21ssMjSXt1JzG2izb31HC8bZUF1BvsIA/dBAbH&#10;rxUSfsNCvGceRw47A9dIvMOP1ICvBL1EyRL8n/fuEx4nAbWUNDjCFQ2/V8wLSvQPizMyHpxgj5GY&#10;DyenZ6n7/L5msa+xK3MJ2Do4B5hdFhM+6q0oPZhH3DazFBVVzHKMXdG4FS9jt1hwW3Exm2UQTrlj&#10;8cbOHU+uE82p0R7aR+Zd3+gRZ+QWtsPOJm/6vcMmSwuzVQSp8jAkojtW+wfADZH7td9maQXtnzPq&#10;dedOXwAAAP//AwBQSwMEFAAGAAgAAAAhAOvLJALeAAAACwEAAA8AAABkcnMvZG93bnJldi54bWxM&#10;j7FOwzAQhnck3sE6JLbWbpSGNI1TASosTC2I2Y1d2yK2I9tNw9tzTLDdr/v033ftbnYDmVRMNngO&#10;qyUDonwfpPWaw8f7y6IGkrLwUgzBKw7fKsGuu71pRSPD1R/UdMyaYIlPjeBgch4bSlNvlBNpGUbl&#10;cXcO0YmMMWoqo7hiuRtowVhFnbAeLxgxqmej+q/jxXHYP+mN7msRzb6W1k7z5/lNv3J+fzc/boFk&#10;Nec/GH71UR06dDqFi5eJDJhLViLKYbEqcUDioVpXQE4cinXBgHYt/f9D9wMAAP//AwBQSwECLQAU&#10;AAYACAAAACEAtoM4kv4AAADhAQAAEwAAAAAAAAAAAAAAAAAAAAAAW0NvbnRlbnRfVHlwZXNdLnht&#10;bFBLAQItABQABgAIAAAAIQA4/SH/1gAAAJQBAAALAAAAAAAAAAAAAAAAAC8BAABfcmVscy8ucmVs&#10;c1BLAQItABQABgAIAAAAIQC56hl/lwIAALsFAAAOAAAAAAAAAAAAAAAAAC4CAABkcnMvZTJvRG9j&#10;LnhtbFBLAQItABQABgAIAAAAIQDryyQC3gAAAAsBAAAPAAAAAAAAAAAAAAAAAPEEAABkcnMvZG93&#10;bnJldi54bWxQSwUGAAAAAAQABADzAAAA/AUAAAAA&#10;" fillcolor="white [3201]" strokeweight=".5pt">
                <v:textbox>
                  <w:txbxContent>
                    <w:p w:rsidR="00AA28DE" w:rsidRPr="00AA28DE" w:rsidRDefault="00AA28DE" w:rsidP="00AA28DE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AA28DE">
                        <w:rPr>
                          <w:sz w:val="52"/>
                          <w:szCs w:val="52"/>
                          <w:lang w:val="en-US"/>
                        </w:rPr>
                        <w:t>FINAL PROJECT</w:t>
                      </w:r>
                      <w:r w:rsidRPr="00AA28DE">
                        <w:rPr>
                          <w:sz w:val="52"/>
                          <w:szCs w:val="52"/>
                          <w:lang w:val="en-US"/>
                        </w:rPr>
                        <w:br/>
                      </w:r>
                      <w:r w:rsidRPr="00AA28DE">
                        <w:rPr>
                          <w:sz w:val="72"/>
                          <w:szCs w:val="72"/>
                          <w:lang w:val="en-US"/>
                        </w:rPr>
                        <w:t>PRJ</w:t>
                      </w:r>
                    </w:p>
                    <w:p w:rsidR="00AA28DE" w:rsidRPr="00AA28DE" w:rsidRDefault="00AA28DE" w:rsidP="00AA28DE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AA28DE">
                        <w:rPr>
                          <w:sz w:val="52"/>
                          <w:szCs w:val="52"/>
                          <w:lang w:val="en-US"/>
                        </w:rPr>
                        <w:t xml:space="preserve">Van </w:t>
                      </w:r>
                      <w:proofErr w:type="spellStart"/>
                      <w:r w:rsidRPr="00AA28DE">
                        <w:rPr>
                          <w:sz w:val="52"/>
                          <w:szCs w:val="52"/>
                          <w:lang w:val="en-US"/>
                        </w:rPr>
                        <w:t>Kien</w:t>
                      </w:r>
                      <w:proofErr w:type="spellEnd"/>
                      <w:r w:rsidRPr="00AA28DE">
                        <w:rPr>
                          <w:sz w:val="52"/>
                          <w:szCs w:val="52"/>
                          <w:lang w:val="en-US"/>
                        </w:rPr>
                        <w:t xml:space="preserve"> &amp; </w:t>
                      </w:r>
                      <w:proofErr w:type="spellStart"/>
                      <w:r w:rsidRPr="00AA28DE">
                        <w:rPr>
                          <w:sz w:val="52"/>
                          <w:szCs w:val="52"/>
                          <w:lang w:val="en-US"/>
                        </w:rPr>
                        <w:t>Thien</w:t>
                      </w:r>
                      <w:proofErr w:type="spellEnd"/>
                      <w:r w:rsidRPr="00AA28DE">
                        <w:rPr>
                          <w:sz w:val="52"/>
                          <w:szCs w:val="52"/>
                          <w:lang w:val="en-US"/>
                        </w:rPr>
                        <w:t xml:space="preserve"> Thang</w:t>
                      </w:r>
                    </w:p>
                  </w:txbxContent>
                </v:textbox>
              </v:shape>
            </w:pict>
          </mc:Fallback>
        </mc:AlternateContent>
      </w:r>
      <w:r w:rsidR="00430489">
        <w:br w:type="page"/>
      </w:r>
    </w:p>
    <w:p w:rsidR="007A5AA7" w:rsidRDefault="00430489">
      <w:pPr>
        <w:spacing w:after="0"/>
        <w:ind w:left="-1440" w:right="10480"/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-1587</wp:posOffset>
                </wp:positionV>
                <wp:extent cx="8227436" cy="10693400"/>
                <wp:effectExtent l="0" t="0" r="0" b="0"/>
                <wp:wrapTopAndBottom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7436" cy="10693400"/>
                          <a:chOff x="0" y="-25400"/>
                          <a:chExt cx="8227436" cy="10693400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-25400"/>
                            <a:ext cx="7562850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3400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3400"/>
                                </a:lnTo>
                                <a:lnTo>
                                  <a:pt x="0" y="1069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595062" y="920871"/>
                            <a:ext cx="1650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441" w:rsidRDefault="00505441">
                              <w:r>
                                <w:t>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828800" y="943731"/>
                            <a:ext cx="165115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441" w:rsidRDefault="00505441" w:rsidP="0050544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Edit user profile</w:t>
                              </w:r>
                            </w:p>
                            <w:p w:rsidR="007A5AA7" w:rsidRDefault="007A5AA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28800" y="1128470"/>
                            <a:ext cx="559350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441" w:rsidRDefault="00505441" w:rsidP="00505441">
                              <w:r>
                                <w:rPr>
                                  <w:rFonts w:ascii="Arial" w:eastAsia="Arial" w:hAnsi="Arial" w:cs="Arial"/>
                                </w:rPr>
                                <w:t>Allow user to edit information that they entered during the registering process.</w:t>
                              </w:r>
                            </w:p>
                            <w:p w:rsidR="007A5AA7" w:rsidRDefault="007A5AA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00200" y="1313207"/>
                            <a:ext cx="1548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828800" y="1313207"/>
                            <a:ext cx="61937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828800" y="1497944"/>
                            <a:ext cx="571724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Allow everyone can search the products with filters (by name, brands,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28800" y="1682682"/>
                            <a:ext cx="41485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categories, prices) and display the results as a list.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600200" y="1867420"/>
                            <a:ext cx="11345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f.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1828800" y="1867419"/>
                            <a:ext cx="124814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Shopping cart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28800" y="2052157"/>
                            <a:ext cx="623336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Allow user can view the selected product(s) and unselect as they wish. After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28800" y="2236894"/>
                            <a:ext cx="332322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that they can move to checkout process.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00200" y="2421632"/>
                            <a:ext cx="1650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828800" y="2421632"/>
                            <a:ext cx="123817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Checkout cart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828800" y="2606370"/>
                            <a:ext cx="639863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Allow user to proceed to checkout for booking for delivery of items in an order.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00200" y="2791107"/>
                            <a:ext cx="1650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828800" y="2791107"/>
                            <a:ext cx="141344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Pr="00505441" w:rsidRDefault="00505441">
                              <w:pPr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05441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Edit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28800" y="2975845"/>
                            <a:ext cx="637815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Allow user to edit information that they entered during the registering process.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600200" y="3160582"/>
                            <a:ext cx="10320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28800" y="3160582"/>
                            <a:ext cx="102131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Product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28800" y="3345320"/>
                            <a:ext cx="524265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Allow admin to view every product which are selling on the web.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00200" y="3530058"/>
                            <a:ext cx="10320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7A5AA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28800" y="3530058"/>
                            <a:ext cx="151622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7A5AA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28800" y="3714795"/>
                            <a:ext cx="47474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7A5AA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600200" y="3899533"/>
                            <a:ext cx="1548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828800" y="3899533"/>
                            <a:ext cx="205301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Edit an existed 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828800" y="4084270"/>
                            <a:ext cx="444838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Allow admin to change the stats of an existed product.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600200" y="4269008"/>
                            <a:ext cx="10320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828800" y="4269008"/>
                            <a:ext cx="116237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View 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828800" y="4453745"/>
                            <a:ext cx="421086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Allow everyone to view details of a product on web.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600200" y="4638483"/>
                            <a:ext cx="21671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828800" y="4638483"/>
                            <a:ext cx="152658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Shopping 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28800" y="4823221"/>
                            <a:ext cx="507737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Allow user to review and track the status of orders they made.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600200" y="5007958"/>
                            <a:ext cx="1650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828800" y="5007958"/>
                            <a:ext cx="153683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Shop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828800" y="5192696"/>
                            <a:ext cx="497510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A page that have basic informations and contact of the shop.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600200" y="5377433"/>
                            <a:ext cx="1650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828800" y="5377433"/>
                            <a:ext cx="50551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EULA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828800" y="5562171"/>
                            <a:ext cx="594546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A document that express agreement on trade and use between the 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828800" y="5746908"/>
                            <a:ext cx="48405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owner and customers who order products on the webpage.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600200" y="5931646"/>
                            <a:ext cx="1650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828800" y="5931646"/>
                            <a:ext cx="90777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Edit EULA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828800" y="6116384"/>
                            <a:ext cx="627564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Allow admin to change the content of the document above in case of chages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828800" y="6301121"/>
                            <a:ext cx="69130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AA7" w:rsidRDefault="00430489">
                              <w:r>
                                <w:rPr>
                                  <w:rFonts w:ascii="Arial" w:eastAsia="Arial" w:hAnsi="Arial" w:cs="Arial"/>
                                </w:rPr>
                                <w:t>in times.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40" o:spid="_x0000_s1058" style="position:absolute;left:0;text-align:left;margin-left:0;margin-top:-.1pt;width:647.85pt;height:842pt;z-index:251659264;mso-position-horizontal-relative:page;mso-position-vertical-relative:page;mso-width-relative:margin" coordorigin=",-254" coordsize="82274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jJCAgAAKxUAAAOAAAAZHJzL2Uyb0RvYy54bWzkXGuPmzgU/b7S/geU720wfmCiyVSrvrTS&#10;alu13R/AJOQhEUDATGb21++1AdtD3C1hpfGq7lQZxgFj3+N7fXyu4ebN4ykPHrK6OZbFeoFeh4sg&#10;Kzbl9ljs14u/vn14xRdB06bFNs3LIlsvnrJm8eb2119uztUqi8pDmW+zOoBKimZ1rtaLQ9tWq+Wy&#10;2RyyU9q8LqusgC93ZX1KW/iz3i+3dXqG2k/5MgpDtjyX9baqy03WNFD6rvtycSvr3+2yTftpt2uy&#10;NsjXC2hbKz9r+XknPpe3N+lqX6fV4bjpm5HOaMUpPRZwU1XVu7RNg/v6eFHV6bipy6bcta835WlZ&#10;7nbHTSb7AL1B4ag3H+vyvpJ92a/O+0qZCUw7stPsajd/Pnyug+N2vaAE7FOkJwBJ3jcQBWCec7Vf&#10;wVkf6+pr9bnuC/bdX6LHj7v6JH5DX4JHadgnZdjssQ02UMijKCaYLYINfIdClmAS9rbfHAAgfeGr&#10;CG6rvnr/o+uXw/2XopmqVecKRlOjDdb8N4N9PaRVJnFohCl6g7GEDAaTJwSiQNpHnqWs1awaMNx3&#10;TWX2eLBXTFnEKeAxtpfqb7ra3Dftx6yUtk8f/mjabihvh6P0MBxtHovhsAaH+FdXqNJWXCdaKw6D&#10;83qhGnMwsBMnnMqH7FspT201ghI8aKf+Ni/Ms1R1wzCBc4czht+VrM880xw0370ADDYaXz84dWhr&#10;d184WfT59qY/kHaAY9PSeSFMIpBJIVrt8rSVbn86thDG8uMJTBTFYTeC5c2hNjEauyEgj9qnPBNG&#10;y4sv2Q5cTzqNKGjq/d3bvA4eUhGs5D9ZeZpXh7QvFQMM6u1PlceyHnH97pjnqkokL31W5fsP4qev&#10;oT9ZXJfJOKmuDLsrN31rumAJIQc6PYRMaIG6SN65LFp1fQGBXt7E6K04vCu3TzKASIOAe4rY8gJ+&#10;SpSbfoHRnxb7PAug7BpPRTShIYvk8EqikMdIXA5G6OMTYjTEtHfXmDAS9VYegmNVd84aiIP1Qrhh&#10;B23vuGDQ4RRRb16Iz6L8AIh2gIuS0UBqH+8eZeTGchhrEweHsv77E0zKu7yEwQpeKo8WYp6Gm4tv&#10;F0H+ewFRETBth4N6OLgbDuo2f1vKibNrzm/3bbk7ikAjm9IB2v/xgniCobt5ysCTXocnjzgHJxXh&#10;IiE4xpd4IkRjZ4DK5vgDKBCDC0DZbEARijiJew4xeCilCaYCcTmjvryLyoDgD6LgOheIxtchysIQ&#10;CH43o2OEo1Beb8RcSjiHkOwIUDz0pouCP3nMpRgsPUZUFF41ixpRF9kgZSjB4LiuIFWcwAtISXKJ&#10;KJTNBpQkcdLRKu2jNEZxREACcOSkihV4gahYMF74qOKGsHD98ZIUmS7KeAT/xYjQiBJEOOXufFTR&#10;Aj8QRRZEFTmchqg5j3IWk2jEjBDChMJ9HLmoYgV+AIoti1EKhbPDroAUybCtnRRBzEWwBnWFKR+6&#10;4wmmFidV9HCakxphNwppJNaez8IuizDGDGZsR16qeIEfiNqcdL6PRhFmvNOGtY9iHGH4whWig7Y/&#10;yHI/+/rFohlRxQ6n+agxkUYkQqxb/WhE3YqARNECP1xUZJMuyC4Uzp1I7ZBGmCN3K9JORvZGNRKC&#10;6wWkih9Oc1JzImUhE3LC84kUJ5ypTOSL64BE8QI/vBSW/heIKnY4DVEz7MYJQhc6oNPci04k+QGo&#10;RTSiihxOA9R0USugBFak4CiOuC5RtMALRJlFNIKy2dNoElPemVAzIwjDHLnTGIhiBX4gahGNmGKH&#10;03zUCLoYsZCOZUAUQkJm2M/z8rOoIgV+AGrJvcBmhLku+h1AI0jJwLrXjcAAOYK+O34gCrPbmBcx&#10;RQ2nuagxjWJQcMEfnzNdCisa5jDoKlbgB6IWyYhdKRmZQZfiEKLuc0TdBl3ILnnlohbFiClqeL2L&#10;WgGliEXgt46CLgQHrxC1KEZMUcPrEY0RiRM5IjTTJbH4cbZ2oYoV+BF0LYIRU9xwGqJm0OVJQrGc&#10;hjWiyOk2I6pIgR+AWvQipqjhNEBNXmQDFPJrGB61cBZ0FSnwA1GLYAR5zLlrFxJyAvvrn/MiQgjH&#10;3NkuI51H8gJRkQ4Zr106RESiYpqPGkEXFilJGP6/mK4iBX4AatGLugccpgNqBF07oEB0cexsQ323&#10;ncKbRFpsEYygbHbQBXUhHmu6kAEPIZPmbBpVrMAPH7UIRrDMuApRM+gyzGHOfD6NwpaGGDnbCKiz&#10;SH4AatGLYkUNp82iZtC1AYooCIDc2WNpOovkB6IWwSieLxgRLvaHSYVGL0ZpGMeQS3MVdHUWyQ9E&#10;LYJRrLjhNB81gi48fgZ60ZjpOt29oLNIfgBq0YuAlF41ixpB1w4ohc2e7jYY6SySH4haBCOIj7MR&#10;RQksR6WL66ALDzZRFDrbe62zSH4gahGM4isFIzPowqqTXGi6boOuIgVeACoeFhvrRVA220VtgNKQ&#10;UuSOFilO4AegFr2Iq1TiNFpkzqLwrhs0fqEGTQglkMpxlBnVSSQ/ELXoRd2Or1kKIIUNYclY0iWc&#10;wIYGZ2kXnUXyA1GLXtTpPdMRNWfRBDaNddsoNS9y+7yLTiL5AahFL+Lz9SJ4G8oloAmoCyK742YL&#10;oM4h+QGoRS4CrW4uLWIIHkjrBoT2UBbBK9TAbV0hqkiBH4ha5CKuqOHVvIjBLgU0FgBZgrC7pajO&#10;IbkGFN4/Jl+JKV+A17++U7xz0/xbvphMv2T09h8AAAD//wMAUEsDBBQABgAIAAAAIQCxT4Gt4AAA&#10;AAgBAAAPAAAAZHJzL2Rvd25yZXYueG1sTI9BS8NAEIXvgv9hGcFbu0lKa4zZlFLUUxFsBfE2zU6T&#10;0OxsyG6T9N+7PentDW9473v5ejKtGKh3jWUF8TwCQVxa3XCl4OvwNktBOI+ssbVMCq7kYF3c3+WY&#10;aTvyJw17X4kQwi5DBbX3XSalK2sy6Oa2Iw7eyfYGfTj7SuoexxBuWplE0UoabDg01NjRtqbyvL8Y&#10;Be8jjptF/Drszqft9eew/PjexaTU48O0eQHhafJ/z3DDD+hQBKajvbB2olUQhngFswTEzUyel08g&#10;jkGt0kUKssjl/wHFLwAAAP//AwBQSwECLQAUAAYACAAAACEAtoM4kv4AAADhAQAAEwAAAAAAAAAA&#10;AAAAAAAAAAAAW0NvbnRlbnRfVHlwZXNdLnhtbFBLAQItABQABgAIAAAAIQA4/SH/1gAAAJQBAAAL&#10;AAAAAAAAAAAAAAAAAC8BAABfcmVscy8ucmVsc1BLAQItABQABgAIAAAAIQBTvujJCAgAAKxUAAAO&#10;AAAAAAAAAAAAAAAAAC4CAABkcnMvZTJvRG9jLnhtbFBLAQItABQABgAIAAAAIQCxT4Gt4AAAAAgB&#10;AAAPAAAAAAAAAAAAAAAAAGIKAABkcnMvZG93bnJldi54bWxQSwUGAAAAAAQABADzAAAAbwsAAAAA&#10;">
                <v:shape id="Shape 694" o:spid="_x0000_s1059" style="position:absolute;top:-254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2y8cA&#10;AADcAAAADwAAAGRycy9kb3ducmV2LnhtbESPQWvCQBSE70L/w/IKvYhuFBEbXUXElhxKRevF2yP7&#10;zAazb2N2NWl/fbdQ8DjMzDfMYtXZStyp8aVjBaNhAoI4d7rkQsHx620wA+EDssbKMSn4Jg+r5VNv&#10;gal2Le/pfgiFiBD2KSowIdSplD43ZNEPXU0cvbNrLIYom0LqBtsIt5UcJ8lUWiw5LhisaWMovxxu&#10;VsH1NMn62/fPj/Pu9rPNxu3ehJNR6uW5W89BBOrCI/zfzrSC6esE/s7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LNsvHAAAA3AAAAA8AAAAAAAAAAAAAAAAAmAIAAGRy&#10;cy9kb3ducmV2LnhtbFBLBQYAAAAABAAEAPUAAACMAwAAAAA=&#10;" path="m,l7562850,r,10693400l,10693400,,e" fillcolor="#efefef" stroked="f" strokeweight="0">
                  <v:stroke miterlimit="83231f" joinstyle="miter"/>
                  <v:path arrowok="t" textboxrect="0,0,7562850,10693400"/>
                </v:shape>
                <v:rect id="Rectangle 44" o:spid="_x0000_s1060" style="position:absolute;left:15950;top:9208;width:165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505441" w:rsidRDefault="00505441">
                        <w:r>
                          <w:t>d.</w:t>
                        </w:r>
                      </w:p>
                    </w:txbxContent>
                  </v:textbox>
                </v:rect>
                <v:rect id="Rectangle 45" o:spid="_x0000_s1061" style="position:absolute;left:18288;top:9437;width:16511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505441" w:rsidRDefault="00505441" w:rsidP="00505441">
                        <w:r>
                          <w:rPr>
                            <w:rFonts w:ascii="Arial" w:eastAsia="Arial" w:hAnsi="Arial" w:cs="Arial"/>
                            <w:b/>
                          </w:rPr>
                          <w:t>Edit user profile</w:t>
                        </w:r>
                      </w:p>
                      <w:p w:rsidR="007A5AA7" w:rsidRDefault="007A5AA7"/>
                    </w:txbxContent>
                  </v:textbox>
                </v:rect>
                <v:rect id="Rectangle 46" o:spid="_x0000_s1062" style="position:absolute;left:18288;top:11284;width:55935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505441" w:rsidRDefault="00505441" w:rsidP="00505441">
                        <w:r>
                          <w:rPr>
                            <w:rFonts w:ascii="Arial" w:eastAsia="Arial" w:hAnsi="Arial" w:cs="Arial"/>
                          </w:rPr>
                          <w:t>Allow user to edit information that they entered during the registering process.</w:t>
                        </w:r>
                      </w:p>
                      <w:p w:rsidR="007A5AA7" w:rsidRDefault="007A5AA7"/>
                    </w:txbxContent>
                  </v:textbox>
                </v:rect>
                <v:rect id="Rectangle 47" o:spid="_x0000_s1063" style="position:absolute;left:16002;top:13132;width:154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e.</w:t>
                        </w:r>
                      </w:p>
                    </w:txbxContent>
                  </v:textbox>
                </v:rect>
                <v:rect id="Rectangle 532" o:spid="_x0000_s1064" style="position:absolute;left:18288;top:13132;width:619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Search</w:t>
                        </w:r>
                      </w:p>
                    </w:txbxContent>
                  </v:textbox>
                </v:rect>
                <v:rect id="Rectangle 49" o:spid="_x0000_s1065" style="position:absolute;left:18288;top:14979;width:5717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Allow everyone can search the products with filters (by name, brands,</w:t>
                        </w:r>
                      </w:p>
                    </w:txbxContent>
                  </v:textbox>
                </v:rect>
                <v:rect id="Rectangle 50" o:spid="_x0000_s1066" style="position:absolute;left:18288;top:16826;width:41485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categories, prices) and display the results as a list.</w:t>
                        </w:r>
                      </w:p>
                    </w:txbxContent>
                  </v:textbox>
                </v:rect>
                <v:rect id="Rectangle 51" o:spid="_x0000_s1067" style="position:absolute;left:16002;top:18674;width:11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f.</w:t>
                        </w:r>
                      </w:p>
                    </w:txbxContent>
                  </v:textbox>
                </v:rect>
                <v:rect id="Rectangle 534" o:spid="_x0000_s1068" style="position:absolute;left:18288;top:18674;width:12481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7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jO3HAAAA3AAAAA8AAAAAAAAAAAAAAAAAmAIAAGRy&#10;cy9kb3ducmV2LnhtbFBLBQYAAAAABAAEAPUAAACM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Shopping cart</w:t>
                        </w:r>
                      </w:p>
                    </w:txbxContent>
                  </v:textbox>
                </v:rect>
                <v:rect id="Rectangle 53" o:spid="_x0000_s1069" style="position:absolute;left:18288;top:20521;width:623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Allow user can view the selected product(s) and unselect as they wish. After</w:t>
                        </w:r>
                      </w:p>
                    </w:txbxContent>
                  </v:textbox>
                </v:rect>
                <v:rect id="Rectangle 54" o:spid="_x0000_s1070" style="position:absolute;left:18288;top:22368;width:33232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that they can move to checkout process.</w:t>
                        </w:r>
                      </w:p>
                    </w:txbxContent>
                  </v:textbox>
                </v:rect>
                <v:rect id="Rectangle 55" o:spid="_x0000_s1071" style="position:absolute;left:16002;top:24216;width:1650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g.</w:t>
                        </w:r>
                      </w:p>
                    </w:txbxContent>
                  </v:textbox>
                </v:rect>
                <v:rect id="Rectangle 536" o:spid="_x0000_s1072" style="position:absolute;left:18288;top:24216;width:12381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Checkout cart</w:t>
                        </w:r>
                      </w:p>
                    </w:txbxContent>
                  </v:textbox>
                </v:rect>
                <v:rect id="Rectangle 57" o:spid="_x0000_s1073" style="position:absolute;left:18288;top:26063;width:63986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Allow user to proceed to checkout for booking for delivery of items in an order.</w:t>
                        </w:r>
                      </w:p>
                    </w:txbxContent>
                  </v:textbox>
                </v:rect>
                <v:rect id="Rectangle 58" o:spid="_x0000_s1074" style="position:absolute;left:16002;top:27911;width:1650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h.</w:t>
                        </w:r>
                      </w:p>
                    </w:txbxContent>
                  </v:textbox>
                </v:rect>
                <v:rect id="Rectangle 59" o:spid="_x0000_s1075" style="position:absolute;left:18288;top:27911;width:141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7A5AA7" w:rsidRPr="00505441" w:rsidRDefault="00505441">
                        <w:pPr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505441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Edit Customer</w:t>
                        </w:r>
                      </w:p>
                    </w:txbxContent>
                  </v:textbox>
                </v:rect>
                <v:rect id="Rectangle 60" o:spid="_x0000_s1076" style="position:absolute;left:18288;top:29758;width:63781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Allow user to edit information that they entered during the registering process.</w:t>
                        </w:r>
                      </w:p>
                    </w:txbxContent>
                  </v:textbox>
                </v:rect>
                <v:rect id="Rectangle 61" o:spid="_x0000_s1077" style="position:absolute;left:16002;top:31605;width:1032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i.</w:t>
                        </w:r>
                      </w:p>
                    </w:txbxContent>
                  </v:textbox>
                </v:rect>
                <v:rect id="Rectangle 62" o:spid="_x0000_s1078" style="position:absolute;left:18288;top:31605;width:10213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Product list</w:t>
                        </w:r>
                      </w:p>
                    </w:txbxContent>
                  </v:textbox>
                </v:rect>
                <v:rect id="Rectangle 63" o:spid="_x0000_s1079" style="position:absolute;left:18288;top:33453;width:5242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Allow admin to view every product which are selling on the web.</w:t>
                        </w:r>
                      </w:p>
                    </w:txbxContent>
                  </v:textbox>
                </v:rect>
                <v:rect id="Rectangle 64" o:spid="_x0000_s1080" style="position:absolute;left:16002;top:35300;width:1032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7A5AA7" w:rsidRDefault="007A5AA7"/>
                    </w:txbxContent>
                  </v:textbox>
                </v:rect>
                <v:rect id="Rectangle 65" o:spid="_x0000_s1081" style="position:absolute;left:18288;top:35300;width:15162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7A5AA7" w:rsidRDefault="007A5AA7"/>
                    </w:txbxContent>
                  </v:textbox>
                </v:rect>
                <v:rect id="Rectangle 66" o:spid="_x0000_s1082" style="position:absolute;left:18288;top:37147;width:47474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7A5AA7" w:rsidRDefault="007A5AA7"/>
                    </w:txbxContent>
                  </v:textbox>
                </v:rect>
                <v:rect id="Rectangle 67" o:spid="_x0000_s1083" style="position:absolute;left:16002;top:38995;width:154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k.</w:t>
                        </w:r>
                      </w:p>
                    </w:txbxContent>
                  </v:textbox>
                </v:rect>
                <v:rect id="Rectangle 68" o:spid="_x0000_s1084" style="position:absolute;left:18288;top:38995;width:20530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Edit an existed product</w:t>
                        </w:r>
                      </w:p>
                    </w:txbxContent>
                  </v:textbox>
                </v:rect>
                <v:rect id="Rectangle 69" o:spid="_x0000_s1085" style="position:absolute;left:18288;top:40842;width:44483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Allow admin to change the stats of an existed product.</w:t>
                        </w:r>
                      </w:p>
                    </w:txbxContent>
                  </v:textbox>
                </v:rect>
                <v:rect id="Rectangle 70" o:spid="_x0000_s1086" style="position:absolute;left:16002;top:42690;width:103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l.</w:t>
                        </w:r>
                      </w:p>
                    </w:txbxContent>
                  </v:textbox>
                </v:rect>
                <v:rect id="Rectangle 71" o:spid="_x0000_s1087" style="position:absolute;left:18288;top:42690;width:1162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View product</w:t>
                        </w:r>
                      </w:p>
                    </w:txbxContent>
                  </v:textbox>
                </v:rect>
                <v:rect id="Rectangle 72" o:spid="_x0000_s1088" style="position:absolute;left:18288;top:44537;width:4210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Allow everyone to view details of a product on web.</w:t>
                        </w:r>
                      </w:p>
                    </w:txbxContent>
                  </v:textbox>
                </v:rect>
                <v:rect id="Rectangle 73" o:spid="_x0000_s1089" style="position:absolute;left:16002;top:46384;width:216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m.</w:t>
                        </w:r>
                      </w:p>
                    </w:txbxContent>
                  </v:textbox>
                </v:rect>
                <v:rect id="Rectangle 74" o:spid="_x0000_s1090" style="position:absolute;left:18288;top:46384;width:15265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Shopping history</w:t>
                        </w:r>
                      </w:p>
                    </w:txbxContent>
                  </v:textbox>
                </v:rect>
                <v:rect id="Rectangle 75" o:spid="_x0000_s1091" style="position:absolute;left:18288;top:48232;width:5077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Allow user to review and track the status of orders they made.</w:t>
                        </w:r>
                      </w:p>
                    </w:txbxContent>
                  </v:textbox>
                </v:rect>
                <v:rect id="Rectangle 76" o:spid="_x0000_s1092" style="position:absolute;left:16002;top:50079;width:165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n.</w:t>
                        </w:r>
                      </w:p>
                    </w:txbxContent>
                  </v:textbox>
                </v:rect>
                <v:rect id="Rectangle 77" o:spid="_x0000_s1093" style="position:absolute;left:18288;top:50079;width:15368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Shop information</w:t>
                        </w:r>
                      </w:p>
                    </w:txbxContent>
                  </v:textbox>
                </v:rect>
                <v:rect id="Rectangle 78" o:spid="_x0000_s1094" style="position:absolute;left:18288;top:51926;width:49751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A page that have basic informations and contact of the shop.</w:t>
                        </w:r>
                      </w:p>
                    </w:txbxContent>
                  </v:textbox>
                </v:rect>
                <v:rect id="Rectangle 79" o:spid="_x0000_s1095" style="position:absolute;left:16002;top:53774;width:1650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o.</w:t>
                        </w:r>
                      </w:p>
                    </w:txbxContent>
                  </v:textbox>
                </v:rect>
                <v:rect id="Rectangle 80" o:spid="_x0000_s1096" style="position:absolute;left:18288;top:53774;width:505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EULA</w:t>
                        </w:r>
                      </w:p>
                    </w:txbxContent>
                  </v:textbox>
                </v:rect>
                <v:rect id="Rectangle 81" o:spid="_x0000_s1097" style="position:absolute;left:18288;top:55621;width:59454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A document that express agreement on trade and use between the shop</w:t>
                        </w:r>
                      </w:p>
                    </w:txbxContent>
                  </v:textbox>
                </v:rect>
                <v:rect id="Rectangle 82" o:spid="_x0000_s1098" style="position:absolute;left:18288;top:57469;width:4840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owner and customers who order products on the webpage.</w:t>
                        </w:r>
                      </w:p>
                    </w:txbxContent>
                  </v:textbox>
                </v:rect>
                <v:rect id="Rectangle 83" o:spid="_x0000_s1099" style="position:absolute;left:16002;top:59316;width:1650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p.</w:t>
                        </w:r>
                      </w:p>
                    </w:txbxContent>
                  </v:textbox>
                </v:rect>
                <v:rect id="Rectangle 84" o:spid="_x0000_s1100" style="position:absolute;left:18288;top:59316;width:9077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  <w:b/>
                          </w:rPr>
                          <w:t>Edit EULA</w:t>
                        </w:r>
                      </w:p>
                    </w:txbxContent>
                  </v:textbox>
                </v:rect>
                <v:rect id="Rectangle 85" o:spid="_x0000_s1101" style="position:absolute;left:18288;top:61163;width:62756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Allow admin to change the content of the document above in case of chages</w:t>
                        </w:r>
                      </w:p>
                    </w:txbxContent>
                  </v:textbox>
                </v:rect>
                <v:rect id="Rectangle 86" o:spid="_x0000_s1102" style="position:absolute;left:18288;top:63011;width:691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7A5AA7" w:rsidRDefault="00430489">
                        <w:r>
                          <w:rPr>
                            <w:rFonts w:ascii="Arial" w:eastAsia="Arial" w:hAnsi="Arial" w:cs="Arial"/>
                          </w:rPr>
                          <w:t>in times.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</w:p>
    <w:sectPr w:rsidR="007A5AA7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A7"/>
    <w:rsid w:val="00430489"/>
    <w:rsid w:val="00505441"/>
    <w:rsid w:val="00764775"/>
    <w:rsid w:val="007A5AA7"/>
    <w:rsid w:val="009C2D48"/>
    <w:rsid w:val="00AA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C27B976-4355-4FBE-97ED-08DC4032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473BB-3E01-42B9-90FE-CDFA1E5D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PRJ Func List</vt:lpstr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 Func List</dc:title>
  <dc:subject/>
  <dc:creator>Microsoft account</dc:creator>
  <cp:keywords/>
  <cp:lastModifiedBy>Microsoft account</cp:lastModifiedBy>
  <cp:revision>4</cp:revision>
  <dcterms:created xsi:type="dcterms:W3CDTF">2022-11-02T08:51:00Z</dcterms:created>
  <dcterms:modified xsi:type="dcterms:W3CDTF">2022-11-04T15:14:00Z</dcterms:modified>
</cp:coreProperties>
</file>