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85" w:rsidRDefault="00E82E85" w:rsidP="00E82E85">
      <w:pPr>
        <w:pStyle w:val="Title"/>
        <w:jc w:val="center"/>
      </w:pPr>
      <w:r w:rsidRPr="009F64CB">
        <w:t>Report project Prj301</w:t>
      </w:r>
    </w:p>
    <w:p w:rsidR="00E82E85" w:rsidRDefault="00E82E85" w:rsidP="00E82E85"/>
    <w:p w:rsidR="00E82E85" w:rsidRPr="009F4286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Case study: Build a website that can provide a good solution for the owner and make trading business easier and easier. Website selling about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shoes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vi-VN"/>
        </w:rPr>
        <w:t xml:space="preserve"> </w:t>
      </w: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web site has </w:t>
      </w:r>
      <w:proofErr w:type="spellStart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to</w:t>
      </w:r>
      <w:proofErr w:type="spellEnd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easy for use as well as for automatic invoicing. </w:t>
      </w:r>
    </w:p>
    <w:p w:rsidR="00E82E85" w:rsidRPr="009F4286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Business rules: website must have a search bar, which helps customer can find the product they </w:t>
      </w:r>
      <w:proofErr w:type="gramStart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want(</w:t>
      </w:r>
      <w:proofErr w:type="gramEnd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Search by word)</w:t>
      </w:r>
    </w:p>
    <w:p w:rsidR="00E82E85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E82E85" w:rsidRPr="009F4286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User Rules</w:t>
      </w:r>
    </w:p>
    <w:p w:rsidR="00E82E85" w:rsidRPr="009F4286" w:rsidRDefault="00E82E85" w:rsidP="00E82E8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Users have to create an account to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buy</w:t>
      </w: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E82E85" w:rsidRPr="009F4286" w:rsidRDefault="00E82E85" w:rsidP="00E82E8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Users can add to their cart any products they want.</w:t>
      </w:r>
    </w:p>
    <w:p w:rsidR="00E82E85" w:rsidRPr="009F4286" w:rsidRDefault="00E82E85" w:rsidP="00E82E8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Users can delete, add products increase or decrease the number of products in the cart. </w:t>
      </w:r>
    </w:p>
    <w:p w:rsidR="00E82E85" w:rsidRPr="009F4286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Product rules</w:t>
      </w:r>
    </w:p>
    <w:p w:rsidR="00E82E85" w:rsidRPr="009F4286" w:rsidRDefault="00E82E85" w:rsidP="00E82E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Products have to easy to see</w:t>
      </w:r>
    </w:p>
    <w:p w:rsidR="00E82E85" w:rsidRPr="009F4286" w:rsidRDefault="00E82E85" w:rsidP="00E82E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When clicking a product it will display more specific product information.</w:t>
      </w:r>
    </w:p>
    <w:p w:rsidR="00E82E85" w:rsidRPr="009F4286" w:rsidRDefault="00E82E85" w:rsidP="00E82E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Admin rules</w:t>
      </w:r>
    </w:p>
    <w:p w:rsidR="00E82E85" w:rsidRPr="009F4286" w:rsidRDefault="00E82E85" w:rsidP="00E82E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Admin can create a new product.</w:t>
      </w:r>
    </w:p>
    <w:p w:rsidR="00E82E85" w:rsidRPr="009F4286" w:rsidRDefault="00E82E85" w:rsidP="00E82E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Admin can </w:t>
      </w:r>
      <w:proofErr w:type="spellStart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config</w:t>
      </w:r>
      <w:proofErr w:type="spellEnd"/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all information of a product</w:t>
      </w:r>
    </w:p>
    <w:p w:rsidR="00E82E85" w:rsidRPr="009F4286" w:rsidRDefault="00E82E85" w:rsidP="00E82E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F4286">
        <w:rPr>
          <w:rFonts w:ascii="Times New Roman" w:eastAsia="Times New Roman" w:hAnsi="Times New Roman" w:cs="Times New Roman"/>
          <w:color w:val="0E101A"/>
          <w:sz w:val="24"/>
          <w:szCs w:val="24"/>
        </w:rPr>
        <w:t> Admin can manage their product let what product is continue selling or discontinued selling</w:t>
      </w:r>
    </w:p>
    <w:p w:rsidR="00E82E85" w:rsidRDefault="00E82E85" w:rsidP="00E82E85"/>
    <w:p w:rsidR="00E82E85" w:rsidRDefault="00E82E85" w:rsidP="00E82E85"/>
    <w:p w:rsidR="00E82E85" w:rsidRDefault="00E82E85" w:rsidP="00E82E85">
      <w:r>
        <w:t>Database Diagram</w:t>
      </w:r>
    </w:p>
    <w:p w:rsidR="00E82E85" w:rsidRDefault="00E82E85" w:rsidP="00E82E85">
      <w:r w:rsidRPr="009F4286">
        <w:t>Database needs to include tables</w:t>
      </w:r>
      <w:r>
        <w:t>:</w:t>
      </w:r>
    </w:p>
    <w:p w:rsidR="00E82E85" w:rsidRDefault="00E82E85" w:rsidP="00E82E85">
      <w:r>
        <w:t xml:space="preserve">User: </w:t>
      </w:r>
      <w:proofErr w:type="spellStart"/>
      <w:r>
        <w:t>userId</w:t>
      </w:r>
      <w:proofErr w:type="spellEnd"/>
      <w:r>
        <w:t xml:space="preserve"> use Identity Automatic increase id</w:t>
      </w:r>
    </w:p>
    <w:p w:rsidR="00E82E85" w:rsidRDefault="00E82E85" w:rsidP="00E82E85">
      <w:pPr>
        <w:pStyle w:val="ListParagraph"/>
        <w:numPr>
          <w:ilvl w:val="0"/>
          <w:numId w:val="4"/>
        </w:numPr>
      </w:pPr>
      <w:r>
        <w:t>Username</w:t>
      </w:r>
    </w:p>
    <w:p w:rsidR="00E82E85" w:rsidRDefault="00E82E85" w:rsidP="00E82E85">
      <w:pPr>
        <w:pStyle w:val="ListParagraph"/>
        <w:numPr>
          <w:ilvl w:val="0"/>
          <w:numId w:val="4"/>
        </w:numPr>
      </w:pPr>
      <w:r>
        <w:t>Password</w:t>
      </w:r>
    </w:p>
    <w:p w:rsidR="00E82E85" w:rsidRDefault="00E82E85" w:rsidP="00E82E85">
      <w:pPr>
        <w:pStyle w:val="ListParagraph"/>
        <w:numPr>
          <w:ilvl w:val="0"/>
          <w:numId w:val="4"/>
        </w:numPr>
      </w:pPr>
      <w:r>
        <w:t>Role</w:t>
      </w:r>
    </w:p>
    <w:p w:rsidR="00E82E85" w:rsidRDefault="00E82E85" w:rsidP="00E82E85"/>
    <w:p w:rsidR="00E82E85" w:rsidRDefault="00E82E85" w:rsidP="00E82E85"/>
    <w:p w:rsidR="00E82E85" w:rsidRDefault="00E82E85" w:rsidP="00E82E85">
      <w:pPr>
        <w:rPr>
          <w:lang w:val="vi-VN"/>
        </w:rPr>
      </w:pPr>
      <w:r>
        <w:t>Bill</w:t>
      </w:r>
      <w:proofErr w:type="gramStart"/>
      <w:r>
        <w:rPr>
          <w:lang w:val="vi-VN"/>
        </w:rPr>
        <w:t>:BillID</w:t>
      </w:r>
      <w:proofErr w:type="gramEnd"/>
      <w:r>
        <w:rPr>
          <w:lang w:val="vi-VN"/>
        </w:rPr>
        <w:t xml:space="preserve"> is identity and AccountID is Foreign Key</w:t>
      </w:r>
    </w:p>
    <w:p w:rsidR="00E82E85" w:rsidRDefault="00E82E85" w:rsidP="00E82E85">
      <w:pPr>
        <w:rPr>
          <w:lang w:val="vi-VN"/>
        </w:rPr>
      </w:pPr>
      <w:r>
        <w:rPr>
          <w:lang w:val="vi-VN"/>
        </w:rPr>
        <w:t>-Date</w:t>
      </w:r>
    </w:p>
    <w:p w:rsidR="00E82E85" w:rsidRPr="00E82E85" w:rsidRDefault="00E82E85" w:rsidP="00E82E85">
      <w:pPr>
        <w:rPr>
          <w:lang w:val="vi-VN"/>
        </w:rPr>
      </w:pPr>
      <w:r>
        <w:rPr>
          <w:lang w:val="vi-VN"/>
        </w:rPr>
        <w:t>-Address</w:t>
      </w:r>
      <w:bookmarkStart w:id="0" w:name="_GoBack"/>
      <w:bookmarkEnd w:id="0"/>
    </w:p>
    <w:p w:rsidR="00E82E85" w:rsidRDefault="00E82E85" w:rsidP="00E82E85"/>
    <w:p w:rsidR="00E82E85" w:rsidRDefault="00E82E85" w:rsidP="00E82E85">
      <w:proofErr w:type="gramStart"/>
      <w:r>
        <w:t>Table(</w:t>
      </w:r>
      <w:proofErr w:type="gramEnd"/>
      <w:r>
        <w:t xml:space="preserve">user): When user create new account </w:t>
      </w:r>
      <w:proofErr w:type="spellStart"/>
      <w:r>
        <w:t>userID</w:t>
      </w:r>
      <w:proofErr w:type="spellEnd"/>
      <w:r>
        <w:t xml:space="preserve"> must be unique </w:t>
      </w:r>
    </w:p>
    <w:p w:rsidR="00E82E85" w:rsidRDefault="00E82E85" w:rsidP="00E82E85">
      <w:proofErr w:type="gramStart"/>
      <w:r>
        <w:t>Table(</w:t>
      </w:r>
      <w:proofErr w:type="gramEnd"/>
      <w:r>
        <w:t xml:space="preserve">product) </w:t>
      </w:r>
      <w:proofErr w:type="spellStart"/>
      <w:r>
        <w:t>pID</w:t>
      </w:r>
      <w:proofErr w:type="spellEnd"/>
      <w:r>
        <w:t xml:space="preserve"> user IDENITY(1,1) to auto increase in SQL SERVER</w:t>
      </w:r>
    </w:p>
    <w:p w:rsidR="00D333FD" w:rsidRDefault="00E82E85">
      <w:r w:rsidRPr="00E82E85">
        <w:rPr>
          <w:noProof/>
          <w:lang w:val="vi-VN" w:eastAsia="vi-VN"/>
        </w:rPr>
        <w:lastRenderedPageBreak/>
        <w:drawing>
          <wp:inline distT="0" distB="0" distL="0" distR="0">
            <wp:extent cx="5731510" cy="4195229"/>
            <wp:effectExtent l="0" t="0" r="2540" b="0"/>
            <wp:docPr id="2" name="Picture 2" descr="C:\Users\pc\OneDrive\Hình ảnh\Screenshot 2022-11-04 114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Hình ảnh\Screenshot 2022-11-04 1147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50B3A"/>
    <w:multiLevelType w:val="multilevel"/>
    <w:tmpl w:val="C5B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A32CD"/>
    <w:multiLevelType w:val="multilevel"/>
    <w:tmpl w:val="2B5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74A16"/>
    <w:multiLevelType w:val="hybridMultilevel"/>
    <w:tmpl w:val="23528C76"/>
    <w:lvl w:ilvl="0" w:tplc="B88A2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51AB"/>
    <w:multiLevelType w:val="multilevel"/>
    <w:tmpl w:val="9A7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85"/>
    <w:rsid w:val="004D6142"/>
    <w:rsid w:val="00D333FD"/>
    <w:rsid w:val="00E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052F81-23AB-4340-8E98-B70DFFD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E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2022-11-04T04:49:00Z</dcterms:created>
  <dcterms:modified xsi:type="dcterms:W3CDTF">2022-11-04T15:14:00Z</dcterms:modified>
</cp:coreProperties>
</file>