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11172" w14:textId="77777777" w:rsidR="006D528E" w:rsidRDefault="006D528E" w:rsidP="006D528E">
      <w:pPr>
        <w:ind w:firstLine="142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Bài 2. Viết thuật giải nhập từ bàn phím một số tự nhiên N và in ra các số nguyên trong phạm vi từ 1 đến N</w:t>
      </w:r>
    </w:p>
    <w:p w14:paraId="29A73654" w14:textId="77777777" w:rsidR="006D528E" w:rsidRDefault="006D528E" w:rsidP="006D528E">
      <w:pPr>
        <w:ind w:firstLine="14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Bước 1: Nhập số tự nhiên N từ bàn phím</w:t>
      </w:r>
    </w:p>
    <w:p w14:paraId="0EDC0E48" w14:textId="77777777" w:rsidR="006D528E" w:rsidRDefault="006D528E" w:rsidP="006D528E">
      <w:pPr>
        <w:ind w:firstLine="14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Bước 2: </w:t>
      </w:r>
    </w:p>
    <w:p w14:paraId="2B1CAADD" w14:textId="77777777" w:rsidR="006D528E" w:rsidRDefault="006D528E" w:rsidP="006D528E">
      <w:pPr>
        <w:ind w:firstLine="14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Nếu N&lt;0 thì đi đến bước 5</w:t>
      </w:r>
    </w:p>
    <w:p w14:paraId="05D39770" w14:textId="77777777" w:rsidR="006D528E" w:rsidRDefault="006D528E" w:rsidP="006D528E">
      <w:pPr>
        <w:ind w:firstLine="14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Nếu N&gt; 0 thì đi đến bước 3</w:t>
      </w:r>
    </w:p>
    <w:p w14:paraId="21654B2D" w14:textId="77777777" w:rsidR="006D528E" w:rsidRDefault="006D528E" w:rsidP="006D528E">
      <w:pPr>
        <w:ind w:firstLine="14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Bước 3: Dùng hàm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để duyệt qua các số nguyên từ 1 đến N+1.</w:t>
      </w:r>
    </w:p>
    <w:p w14:paraId="4601CC9F" w14:textId="77777777" w:rsidR="006D528E" w:rsidRDefault="006D528E" w:rsidP="006D528E">
      <w:pPr>
        <w:ind w:firstLine="14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4: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print(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E13D058" w14:textId="77777777" w:rsidR="006D528E" w:rsidRDefault="006D528E" w:rsidP="006D528E">
      <w:pPr>
        <w:ind w:firstLine="14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5: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F03B791" w14:textId="77777777" w:rsidR="00952517" w:rsidRDefault="00952517"/>
    <w:sectPr w:rsidR="00952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A23"/>
    <w:rsid w:val="006D528E"/>
    <w:rsid w:val="00952517"/>
    <w:rsid w:val="00A55A23"/>
    <w:rsid w:val="00B5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D5A44-54E1-4723-9425-23D008BC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28E"/>
    <w:pPr>
      <w:spacing w:line="256" w:lineRule="auto"/>
    </w:pPr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Nguyễn</dc:creator>
  <cp:keywords/>
  <dc:description/>
  <cp:lastModifiedBy>Vinh Nguyễn</cp:lastModifiedBy>
  <cp:revision>2</cp:revision>
  <dcterms:created xsi:type="dcterms:W3CDTF">2023-11-10T03:49:00Z</dcterms:created>
  <dcterms:modified xsi:type="dcterms:W3CDTF">2023-11-10T03:49:00Z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2023-11-10T03:49:36Z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2974b60d-9baa-497e-a320-cf9ae25faaac</vt:lpwstr>
  </property>
  <property fmtid="{D5CDD505-2E9C-101B-9397-08002B2CF9AE}" pid="7" name="MSIP_Label_defa4170-0d19-0005-0004-bc88714345d2_ActionId">
    <vt:lpwstr>fbece1ff-eb9b-4274-a001-b6cc8ce44f65</vt:lpwstr>
  </property>
  <property fmtid="{D5CDD505-2E9C-101B-9397-08002B2CF9AE}" pid="8" name="MSIP_Label_defa4170-0d19-0005-0004-bc88714345d2_ContentBits">
    <vt:lpwstr>0</vt:lpwstr>
  </property>
</Properties>
</file>