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Hospital Information System</w:t>
      </w:r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r>
        <w:t>ersiones</w:t>
      </w:r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Hospital Information System</w:t>
            </w:r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r>
        <w:t xml:space="preserve">Nuevas funcionalidades a </w:t>
      </w:r>
      <w:r>
        <w:rPr>
          <w:lang w:val="es-VE"/>
        </w:rPr>
        <w:t>p</w:t>
      </w:r>
      <w:r>
        <w:t>robar</w:t>
      </w:r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3D11906F" w:rsidR="006E1978" w:rsidRPr="00526188" w:rsidRDefault="00F52E9E">
      <w:pPr>
        <w:pStyle w:val="Ttulo2"/>
        <w:rPr>
          <w:rStyle w:val="Ttulo2Car"/>
          <w:lang w:eastAsia="es-VE"/>
        </w:rPr>
      </w:pPr>
      <w:r w:rsidRPr="00F52E9E">
        <w:rPr>
          <w:rStyle w:val="Ttulo2Car"/>
          <w:lang w:eastAsia="es-VE"/>
        </w:rPr>
        <w:t>CU-01 Ingreso al Sistema — Usuarios (Empleados y Pacientes)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03993C7D" w:rsidR="006E1978" w:rsidRDefault="00D7745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CU-01-01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5613B646" w:rsidR="006E1978" w:rsidRDefault="00D7745D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CU-01 Ingreso al Sistema — Usuarios (Empleados y Pacientes)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121BD6CE" w:rsidR="006E1978" w:rsidRDefault="00D7745D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Autenticación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47892CEE" w:rsidR="006E1978" w:rsidRDefault="00D7745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sz w:val="20"/>
                <w:szCs w:val="20"/>
              </w:rPr>
              <w:t>Verificar que un usuario registrado y activo puede iniciar sesión correctamente con credenciales válidas.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2EBD" w14:textId="398DCFA7" w:rsidR="006E1978" w:rsidRPr="00D7745D" w:rsidRDefault="00D7745D" w:rsidP="00D7745D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D7745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usuario está registrado y su cuenta ha sido activada mediante correo de verificación.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FF296BB" w14:textId="6C112C4D" w:rsidR="00D31083" w:rsidRPr="00D31083" w:rsidRDefault="00D31083" w:rsidP="00D31083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788D5AC6" w14:textId="61659CCD" w:rsidR="00D31083" w:rsidRPr="00D31083" w:rsidRDefault="00D31083" w:rsidP="00D31083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D31083">
              <w:rPr>
                <w:i/>
                <w:color w:val="0000FF"/>
                <w:sz w:val="20"/>
                <w:szCs w:val="20"/>
                <w:lang w:val="es-GT"/>
              </w:rPr>
              <w:t>Ir a la pantalla de "Inicio de Sesión".</w:t>
            </w: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pict w14:anchorId="495643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25" type="#_x0000_t75" style="width:268.5pt;height:232.5pt;visibility:visible;mso-wrap-style:square">
                  <v:imagedata r:id="rId7" o:title=""/>
                </v:shape>
              </w:pict>
            </w:r>
          </w:p>
          <w:p w14:paraId="61E04BC6" w14:textId="6ABE6277" w:rsidR="00D31083" w:rsidRPr="00D31083" w:rsidRDefault="00D31083" w:rsidP="00D31083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D31083">
              <w:rPr>
                <w:i/>
                <w:color w:val="0000FF"/>
                <w:sz w:val="20"/>
                <w:szCs w:val="20"/>
                <w:lang w:val="es-GT"/>
              </w:rPr>
              <w:t>Ingresar correo electrónico válido</w:t>
            </w:r>
            <w:r w:rsidR="002958F8">
              <w:rPr>
                <w:i/>
                <w:color w:val="0000FF"/>
                <w:sz w:val="20"/>
                <w:szCs w:val="20"/>
                <w:lang w:val="es-GT"/>
              </w:rPr>
              <w:t xml:space="preserve"> y contraseña valida y darle click a ingresar</w:t>
            </w:r>
            <w:r w:rsidRPr="00D31083">
              <w:rPr>
                <w:i/>
                <w:color w:val="0000FF"/>
                <w:sz w:val="20"/>
                <w:szCs w:val="20"/>
                <w:lang w:val="es-GT"/>
              </w:rPr>
              <w:t>.</w:t>
            </w:r>
            <w:r w:rsidR="002958F8"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pict w14:anchorId="32600D9C">
                <v:shape id="_x0000_i1026" type="#_x0000_t75" style="width:256.5pt;height:281pt;visibility:visible;mso-wrap-style:square">
                  <v:imagedata r:id="rId8" o:title=""/>
                </v:shape>
              </w:pict>
            </w:r>
          </w:p>
          <w:p w14:paraId="6BA3B484" w14:textId="5847C533" w:rsidR="00D31083" w:rsidRPr="00D31083" w:rsidRDefault="00D31083" w:rsidP="00D31083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D31083">
              <w:rPr>
                <w:i/>
                <w:color w:val="0000FF"/>
                <w:sz w:val="20"/>
                <w:szCs w:val="20"/>
                <w:lang w:val="es-GT"/>
              </w:rPr>
              <w:t>Verificar que el sistema muestra indicador de carga.</w:t>
            </w:r>
            <w:r w:rsidR="002958F8"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lastRenderedPageBreak/>
              <w:pict w14:anchorId="6F8205C4">
                <v:shape id="_x0000_i1027" type="#_x0000_t75" style="width:300pt;height:321.5pt;visibility:visible;mso-wrap-style:square">
                  <v:imagedata r:id="rId9" o:title=""/>
                </v:shape>
              </w:pict>
            </w:r>
          </w:p>
          <w:p w14:paraId="02511934" w14:textId="77777777" w:rsidR="00D31083" w:rsidRPr="00D31083" w:rsidRDefault="00D31083" w:rsidP="00D31083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D31083">
              <w:rPr>
                <w:i/>
                <w:color w:val="0000FF"/>
                <w:sz w:val="20"/>
                <w:szCs w:val="20"/>
                <w:lang w:val="es-GT"/>
              </w:rPr>
              <w:t>Verificar que el usuario es redirigido a su módulo según su rol.</w:t>
            </w:r>
          </w:p>
          <w:p w14:paraId="64970FD3" w14:textId="75C26688" w:rsidR="006E1978" w:rsidRDefault="00F52E9E" w:rsidP="00D7745D">
            <w:pPr>
              <w:spacing w:line="254" w:lineRule="auto"/>
              <w:rPr>
                <w:color w:val="0000FF"/>
                <w:sz w:val="20"/>
                <w:szCs w:val="20"/>
              </w:rPr>
            </w:pPr>
            <w:r>
              <w:rPr>
                <w:noProof/>
              </w:rPr>
              <w:pict w14:anchorId="78E5ECC6">
                <v:shape id="_x0000_i1028" type="#_x0000_t75" style="width:203.5pt;height:99.5pt;visibility:visible;mso-wrap-style:square">
                  <v:imagedata r:id="rId10" o:title=""/>
                </v:shape>
              </w:pict>
            </w:r>
            <w:r>
              <w:rPr>
                <w:noProof/>
              </w:rPr>
              <w:pict w14:anchorId="420A29A5">
                <v:shape id="_x0000_i1029" type="#_x0000_t75" style="width:231pt;height:104pt;visibility:visible;mso-wrap-style:square">
                  <v:imagedata r:id="rId11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lastRenderedPageBreak/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7F1D1DE3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CU-01-0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1D28D3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CU-01 Ingreso al Sistema — Usuarios (Empleados y Pacientes)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Autenticación</w:t>
            </w:r>
          </w:p>
        </w:tc>
      </w:tr>
      <w:tr w:rsidR="001D28D3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45060C8D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1D28D3">
              <w:rPr>
                <w:b/>
                <w:bCs/>
                <w:i/>
                <w:sz w:val="20"/>
                <w:szCs w:val="20"/>
              </w:rPr>
              <w:t>Verificar que el sistema rechaza credenciales incorrectas y muestra mensaje de error (FA01).</w:t>
            </w:r>
          </w:p>
        </w:tc>
      </w:tr>
      <w:tr w:rsidR="001D28D3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D28D3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D28D3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6F92" w14:textId="77777777" w:rsidR="001D28D3" w:rsidRPr="001D28D3" w:rsidRDefault="001D28D3" w:rsidP="001D28D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1D28D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usuario existe en el sistema.</w:t>
            </w:r>
          </w:p>
          <w:p w14:paraId="42D1854A" w14:textId="77777777" w:rsidR="001D28D3" w:rsidRPr="00D7745D" w:rsidRDefault="001D28D3" w:rsidP="001D28D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1D28D3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D28D3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2ED9D3D" w14:textId="77777777" w:rsidR="001D28D3" w:rsidRPr="001D28D3" w:rsidRDefault="001D28D3" w:rsidP="001D28D3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Ir a la pantalla de "Inicio de Sesión".</w:t>
            </w:r>
          </w:p>
          <w:p w14:paraId="30B61670" w14:textId="77777777" w:rsidR="001D28D3" w:rsidRPr="001D28D3" w:rsidRDefault="001D28D3" w:rsidP="001D28D3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Ingresar correo válido y contraseña incorrecta.</w:t>
            </w:r>
          </w:p>
          <w:p w14:paraId="54878208" w14:textId="2ED33BCA" w:rsidR="001D28D3" w:rsidRPr="001D28D3" w:rsidRDefault="001D28D3" w:rsidP="001D28D3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Hacer clic en "Ingresar".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lastRenderedPageBreak/>
              <w:pict w14:anchorId="08DD4152">
                <v:shape id="_x0000_i1030" type="#_x0000_t75" style="width:214.5pt;height:3in;visibility:visible;mso-wrap-style:square">
                  <v:imagedata r:id="rId12" o:title=""/>
                </v:shape>
              </w:pict>
            </w:r>
          </w:p>
          <w:p w14:paraId="6B9BE85E" w14:textId="77777777" w:rsidR="001D28D3" w:rsidRPr="001D28D3" w:rsidRDefault="001D28D3" w:rsidP="001D28D3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El sistema muestra: "Usuario o contraseña incorrectos."</w:t>
            </w:r>
          </w:p>
          <w:p w14:paraId="572E53DC" w14:textId="77777777" w:rsidR="001D28D3" w:rsidRPr="001D28D3" w:rsidRDefault="001D28D3" w:rsidP="001D28D3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El campo de contraseña queda limpio.</w:t>
            </w:r>
          </w:p>
          <w:p w14:paraId="2754068D" w14:textId="168EBADF" w:rsidR="001D28D3" w:rsidRPr="001D28D3" w:rsidRDefault="001D28D3" w:rsidP="001D28D3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D28D3">
              <w:rPr>
                <w:color w:val="0000FF"/>
                <w:sz w:val="20"/>
                <w:szCs w:val="20"/>
                <w:lang w:val="es-GT"/>
              </w:rPr>
              <w:t>El usuario NO es autenticado.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pict w14:anchorId="60D2227E">
                <v:shape id="_x0000_i1031" type="#_x0000_t75" style="width:212pt;height:253.5pt;visibility:visible;mso-wrap-style:square">
                  <v:imagedata r:id="rId13" o:title=""/>
                </v:shape>
              </w:pict>
            </w:r>
          </w:p>
          <w:p w14:paraId="700515BB" w14:textId="20692574" w:rsidR="001D28D3" w:rsidRPr="001D28D3" w:rsidRDefault="001D28D3" w:rsidP="00A3391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1D28D3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D28D3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D28D3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1D28D3" w:rsidRPr="002958F8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1D28D3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D28D3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1D28D3" w:rsidRDefault="001D28D3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D28D3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23D7F" w14:paraId="7C788A75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140E61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23D7F" w14:paraId="256AEDC6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64A7E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B8B585D" w14:textId="0B955A53" w:rsidR="00B23D7F" w:rsidRDefault="00B23D7F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CU-01-0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C9A7C7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236356B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4ABFF39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23D7F" w14:paraId="7EBAD9CB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308406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A458B68" w14:textId="77777777" w:rsidR="00B23D7F" w:rsidRDefault="00B23D7F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01FB96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C1D6510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23D7F" w14:paraId="331FFD5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424FC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7FBA26B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CU-01 Ingreso al Sistema — Usuarios (Empleados y Pacientes)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92B8E4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CBCA62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Autenticación</w:t>
            </w:r>
          </w:p>
        </w:tc>
      </w:tr>
      <w:tr w:rsidR="00B23D7F" w14:paraId="341EFD45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4720D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C2B177" w14:textId="06445B79" w:rsidR="00B23D7F" w:rsidRDefault="00B23D7F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23D7F">
              <w:rPr>
                <w:b/>
                <w:bCs/>
                <w:i/>
                <w:sz w:val="20"/>
                <w:szCs w:val="20"/>
              </w:rPr>
              <w:t>Verificar que el sistema rechaza el inicio de sesión de una cuenta no verificada (FA02).</w:t>
            </w:r>
          </w:p>
        </w:tc>
      </w:tr>
      <w:tr w:rsidR="00B23D7F" w14:paraId="72165F41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3E70E25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23D7F" w14:paraId="4A58CD4C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F513B32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23D7F" w14:paraId="4C3F37A7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E4879" w14:textId="67DC4A97" w:rsidR="00B23D7F" w:rsidRPr="00B23D7F" w:rsidRDefault="00B23D7F" w:rsidP="00B23D7F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B23D7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una cuenta creada cuyo correo de verificación NO ha sido confirmado.</w:t>
            </w:r>
          </w:p>
        </w:tc>
      </w:tr>
      <w:tr w:rsidR="00B23D7F" w14:paraId="28ECE113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046D883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23D7F" w14:paraId="2F6A7C6D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3CC9DB3" w14:textId="77777777" w:rsidR="00B23D7F" w:rsidRPr="00B23D7F" w:rsidRDefault="00B23D7F" w:rsidP="00B23D7F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Ingresar las credenciales de la cuenta no verificada.</w:t>
            </w:r>
          </w:p>
          <w:p w14:paraId="7BCAA561" w14:textId="77777777" w:rsidR="00B23D7F" w:rsidRPr="00B23D7F" w:rsidRDefault="00B23D7F" w:rsidP="00B23D7F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Hacer clic en "Ingresar".</w:t>
            </w:r>
          </w:p>
          <w:p w14:paraId="283773C6" w14:textId="77777777" w:rsidR="00B23D7F" w:rsidRPr="00B23D7F" w:rsidRDefault="00B23D7F" w:rsidP="00B23D7F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72613E61" w14:textId="77777777" w:rsidR="00B23D7F" w:rsidRPr="00B23D7F" w:rsidRDefault="00B23D7F" w:rsidP="00B23D7F">
            <w:pPr>
              <w:numPr>
                <w:ilvl w:val="0"/>
                <w:numId w:val="1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El sistema muestra: "Tu cuenta aún no ha sido verificada. Revisa tu correo y activa tu cuenta."</w:t>
            </w:r>
          </w:p>
          <w:p w14:paraId="17A30C12" w14:textId="77777777" w:rsidR="00B23D7F" w:rsidRPr="00B23D7F" w:rsidRDefault="00B23D7F" w:rsidP="00B23D7F">
            <w:pPr>
              <w:numPr>
                <w:ilvl w:val="0"/>
                <w:numId w:val="1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lastRenderedPageBreak/>
              <w:t>El campo de contraseña queda limpio.</w:t>
            </w:r>
          </w:p>
          <w:p w14:paraId="6512D9B1" w14:textId="77777777" w:rsidR="00B23D7F" w:rsidRPr="00B23D7F" w:rsidRDefault="00B23D7F" w:rsidP="00B23D7F">
            <w:pPr>
              <w:numPr>
                <w:ilvl w:val="0"/>
                <w:numId w:val="1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El usuario NO es autenticado.</w:t>
            </w:r>
          </w:p>
          <w:p w14:paraId="3EB135D2" w14:textId="77777777" w:rsidR="00B23D7F" w:rsidRPr="001D28D3" w:rsidRDefault="00B23D7F" w:rsidP="00B23D7F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B23D7F" w14:paraId="246919EA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33431D9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23D7F" w14:paraId="377735E8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13F5CE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BC9CAD5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23D7F" w14:paraId="714D5E4C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35BC7BD" w14:textId="77777777" w:rsidR="00B23D7F" w:rsidRPr="002958F8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230AA24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A00917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2D9CFA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690148A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B23D7F" w14:paraId="16CF8E2E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2780D2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685D1D4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23D7F" w14:paraId="0A4A4F77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8E3E39" w14:textId="77777777" w:rsidR="00B23D7F" w:rsidRDefault="00B23D7F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F5DD6E" w14:textId="77777777" w:rsidR="00B23D7F" w:rsidRDefault="00B23D7F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D3CC52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F64AE0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4743CB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23D7F" w14:paraId="55146693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D73BEE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23000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CC54CA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181ABEB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45ECD546" w14:textId="77777777" w:rsidR="00B23D7F" w:rsidRDefault="00B23D7F" w:rsidP="001D28D3">
      <w:pPr>
        <w:pStyle w:val="Textoindependiente"/>
        <w:rPr>
          <w:lang w:val="es-GT" w:eastAsia="es-VE"/>
        </w:rPr>
      </w:pPr>
    </w:p>
    <w:p w14:paraId="14E97E28" w14:textId="77777777" w:rsidR="00B23D7F" w:rsidRDefault="00B23D7F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45FD4A3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A406B43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3C8B5BBA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6D4F4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B862285" w14:textId="30E08B25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CU-01-0</w:t>
            </w:r>
            <w:r w:rsidR="00B23D7F">
              <w:rPr>
                <w:b/>
                <w:bCs/>
                <w:i/>
                <w:color w:val="0000FF"/>
                <w:sz w:val="20"/>
                <w:szCs w:val="20"/>
              </w:rPr>
              <w:t>4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3E6FABF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F2E2E3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9B053CB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1040D5ED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94AC543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47E7B3F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34B0CE9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13B0523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1D28D3" w14:paraId="48D3FBFA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25BA025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01B6403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CU-01 Ingreso al Sistema — Usuarios (Empleados y Pacientes)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D8A640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36EB2F4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7745D">
              <w:rPr>
                <w:i/>
                <w:color w:val="0000FF"/>
                <w:sz w:val="20"/>
                <w:szCs w:val="20"/>
              </w:rPr>
              <w:t>Autenticación</w:t>
            </w:r>
          </w:p>
        </w:tc>
      </w:tr>
      <w:tr w:rsidR="001D28D3" w14:paraId="613847B2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7768EA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4B2E33" w14:textId="54AEC2C1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1D28D3">
              <w:rPr>
                <w:b/>
                <w:bCs/>
                <w:i/>
                <w:sz w:val="20"/>
                <w:szCs w:val="20"/>
              </w:rPr>
              <w:t>Verificar que el sistema bloquea temporalmente el acceso tras 5 intentos fallidos (FA03).</w:t>
            </w:r>
          </w:p>
        </w:tc>
      </w:tr>
      <w:tr w:rsidR="001D28D3" w14:paraId="34B7C878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7236A74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D28D3" w14:paraId="5521EEA4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99285C1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D28D3" w14:paraId="0E81C148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CE5E5" w14:textId="77777777" w:rsidR="001D28D3" w:rsidRPr="001D28D3" w:rsidRDefault="001D28D3" w:rsidP="001D28D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1D28D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lastRenderedPageBreak/>
              <w:t>El usuario existe en el sistema.</w:t>
            </w:r>
          </w:p>
          <w:p w14:paraId="7C9C2D46" w14:textId="77777777" w:rsidR="001D28D3" w:rsidRPr="00D7745D" w:rsidRDefault="001D28D3" w:rsidP="00A33910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1D28D3" w14:paraId="1DBB88F9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2E09B89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D28D3" w14:paraId="705D9B7B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A138552" w14:textId="77777777" w:rsidR="00B23D7F" w:rsidRPr="00B23D7F" w:rsidRDefault="00B23D7F" w:rsidP="00B23D7F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Intentar iniciar sesión con contraseña incorrecta 5 veces consecutivas.</w:t>
            </w:r>
          </w:p>
          <w:p w14:paraId="09EE7CE0" w14:textId="0C8339F6" w:rsidR="00B23D7F" w:rsidRPr="00B23D7F" w:rsidRDefault="00B23D7F" w:rsidP="00B23D7F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Verificar el mensaje del sistema tras el quinto intento.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pict w14:anchorId="344BE69A">
                <v:shape id="_x0000_i1032" type="#_x0000_t75" style="width:115.5pt;height:157.5pt;visibility:visible;mso-wrap-style:square">
                  <v:imagedata r:id="rId14" o:title=""/>
                </v:shape>
              </w:pict>
            </w:r>
          </w:p>
          <w:p w14:paraId="1D3947F0" w14:textId="77777777" w:rsidR="00B23D7F" w:rsidRPr="00B23D7F" w:rsidRDefault="00B23D7F" w:rsidP="00B23D7F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Esperar el tiempo de bloqueo (1-2 minutos).</w:t>
            </w:r>
          </w:p>
          <w:p w14:paraId="39897C42" w14:textId="3E5757A5" w:rsidR="00B23D7F" w:rsidRPr="00B23D7F" w:rsidRDefault="00B23D7F" w:rsidP="00B23D7F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Intentar de nuevo con la contraseña correcta.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pict w14:anchorId="68B5B63D">
                <v:shape id="_x0000_i1033" type="#_x0000_t75" style="width:144.5pt;height:171pt;visibility:visible;mso-wrap-style:square">
                  <v:imagedata r:id="rId15" o:title=""/>
                </v:shape>
              </w:pict>
            </w:r>
          </w:p>
          <w:p w14:paraId="6A70C10C" w14:textId="77777777" w:rsidR="00B23D7F" w:rsidRPr="00B23D7F" w:rsidRDefault="00B23D7F" w:rsidP="00B23D7F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02AAD7BC" w14:textId="5B809C0C" w:rsidR="00B23D7F" w:rsidRPr="00B23D7F" w:rsidRDefault="00B23D7F" w:rsidP="00B23D7F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Al superar 5 intentos, el sistema muestra: "Demasiados intentos. Espera un momento e intenta de nuevo."</w:t>
            </w:r>
          </w:p>
          <w:p w14:paraId="6F22E9C3" w14:textId="57121FD1" w:rsidR="00B23D7F" w:rsidRPr="00B23D7F" w:rsidRDefault="00B23D7F" w:rsidP="00B23D7F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El acceso queda bloqueado temporalmente.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F52E9E">
              <w:rPr>
                <w:noProof/>
              </w:rPr>
              <w:lastRenderedPageBreak/>
              <w:pict w14:anchorId="4B034245">
                <v:shape id="_x0000_i1034" type="#_x0000_t75" style="width:154.5pt;height:200.5pt;visibility:visible;mso-wrap-style:square">
                  <v:imagedata r:id="rId16" o:title=""/>
                </v:shape>
              </w:pict>
            </w:r>
          </w:p>
          <w:p w14:paraId="296ECCF6" w14:textId="77777777" w:rsidR="00B23D7F" w:rsidRDefault="00B23D7F" w:rsidP="00B23D7F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23D7F">
              <w:rPr>
                <w:color w:val="0000FF"/>
                <w:sz w:val="20"/>
                <w:szCs w:val="20"/>
                <w:lang w:val="es-GT"/>
              </w:rPr>
              <w:t>Tras el tiempo de espera, el acceso es restaurado.</w:t>
            </w:r>
          </w:p>
          <w:p w14:paraId="10CB36BE" w14:textId="11A38241" w:rsidR="00B23D7F" w:rsidRPr="00B23D7F" w:rsidRDefault="00F52E9E" w:rsidP="00B23D7F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noProof/>
              </w:rPr>
              <w:pict w14:anchorId="499BEEB0">
                <v:shape id="_x0000_i1035" type="#_x0000_t75" style="width:175.5pt;height:116pt;visibility:visible;mso-wrap-style:square">
                  <v:imagedata r:id="rId17" o:title=""/>
                </v:shape>
              </w:pict>
            </w:r>
          </w:p>
          <w:p w14:paraId="647179E1" w14:textId="0AF7B991" w:rsidR="001D28D3" w:rsidRPr="001D28D3" w:rsidRDefault="001D28D3" w:rsidP="001D28D3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1D28D3" w14:paraId="16C7E2A6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222A95B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D28D3" w14:paraId="0A1D7720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D4EC4F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1E5DB5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D28D3" w14:paraId="3D42A708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6FAF2A" w14:textId="77777777" w:rsidR="001D28D3" w:rsidRPr="002958F8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029F9C01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030794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EA87082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3EF0F70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1D28D3" w14:paraId="6745F69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10EBAA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D1C0703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D28D3" w14:paraId="3A547A18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211423E" w14:textId="77777777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B26FA05" w14:textId="77777777" w:rsidR="001D28D3" w:rsidRDefault="001D28D3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152862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5F286EC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42F016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D28D3" w14:paraId="17605CE8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5DCC9BA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33CAB3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7F3FE9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167B6863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18"/>
      <w:footerReference w:type="default" r:id="rId19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3E3A4" w14:textId="77777777" w:rsidR="00547703" w:rsidRDefault="00547703">
      <w:pPr>
        <w:spacing w:after="0" w:line="240" w:lineRule="auto"/>
      </w:pPr>
      <w:r>
        <w:separator/>
      </w:r>
    </w:p>
  </w:endnote>
  <w:endnote w:type="continuationSeparator" w:id="0">
    <w:p w14:paraId="25FCE781" w14:textId="77777777" w:rsidR="00547703" w:rsidRDefault="0054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0C4EC" w14:textId="77777777" w:rsidR="00547703" w:rsidRDefault="00547703">
      <w:pPr>
        <w:spacing w:after="0" w:line="240" w:lineRule="auto"/>
      </w:pPr>
      <w:r>
        <w:separator/>
      </w:r>
    </w:p>
  </w:footnote>
  <w:footnote w:type="continuationSeparator" w:id="0">
    <w:p w14:paraId="531DB317" w14:textId="77777777" w:rsidR="00547703" w:rsidRDefault="00547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4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9"/>
  </w:num>
  <w:num w:numId="2" w16cid:durableId="732657669">
    <w:abstractNumId w:val="10"/>
  </w:num>
  <w:num w:numId="3" w16cid:durableId="399258411">
    <w:abstractNumId w:val="11"/>
  </w:num>
  <w:num w:numId="4" w16cid:durableId="338657025">
    <w:abstractNumId w:val="13"/>
  </w:num>
  <w:num w:numId="5" w16cid:durableId="325788787">
    <w:abstractNumId w:val="11"/>
    <w:lvlOverride w:ilvl="0">
      <w:startOverride w:val="1"/>
    </w:lvlOverride>
  </w:num>
  <w:num w:numId="6" w16cid:durableId="259334327">
    <w:abstractNumId w:val="10"/>
    <w:lvlOverride w:ilvl="0">
      <w:startOverride w:val="1"/>
    </w:lvlOverride>
  </w:num>
  <w:num w:numId="7" w16cid:durableId="713887655">
    <w:abstractNumId w:val="3"/>
  </w:num>
  <w:num w:numId="8" w16cid:durableId="489833857">
    <w:abstractNumId w:val="1"/>
  </w:num>
  <w:num w:numId="9" w16cid:durableId="1583030157">
    <w:abstractNumId w:val="15"/>
  </w:num>
  <w:num w:numId="10" w16cid:durableId="361780950">
    <w:abstractNumId w:val="7"/>
  </w:num>
  <w:num w:numId="11" w16cid:durableId="1188180338">
    <w:abstractNumId w:val="2"/>
  </w:num>
  <w:num w:numId="12" w16cid:durableId="1848010451">
    <w:abstractNumId w:val="12"/>
  </w:num>
  <w:num w:numId="13" w16cid:durableId="882329785">
    <w:abstractNumId w:val="4"/>
  </w:num>
  <w:num w:numId="14" w16cid:durableId="1747608972">
    <w:abstractNumId w:val="5"/>
  </w:num>
  <w:num w:numId="15" w16cid:durableId="1233615911">
    <w:abstractNumId w:val="16"/>
  </w:num>
  <w:num w:numId="16" w16cid:durableId="56828698">
    <w:abstractNumId w:val="8"/>
  </w:num>
  <w:num w:numId="17" w16cid:durableId="1836844301">
    <w:abstractNumId w:val="14"/>
  </w:num>
  <w:num w:numId="18" w16cid:durableId="2138717428">
    <w:abstractNumId w:val="0"/>
  </w:num>
  <w:num w:numId="19" w16cid:durableId="743573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2B73"/>
    <w:rsid w:val="001D28D3"/>
    <w:rsid w:val="001D5F1E"/>
    <w:rsid w:val="00234EAB"/>
    <w:rsid w:val="002958F8"/>
    <w:rsid w:val="00403C02"/>
    <w:rsid w:val="00455952"/>
    <w:rsid w:val="004F1768"/>
    <w:rsid w:val="00526188"/>
    <w:rsid w:val="00547703"/>
    <w:rsid w:val="006B66D5"/>
    <w:rsid w:val="006E1978"/>
    <w:rsid w:val="0076792A"/>
    <w:rsid w:val="00A778BA"/>
    <w:rsid w:val="00AE2059"/>
    <w:rsid w:val="00B23D7F"/>
    <w:rsid w:val="00D04A64"/>
    <w:rsid w:val="00D31083"/>
    <w:rsid w:val="00D61AC5"/>
    <w:rsid w:val="00D7745D"/>
    <w:rsid w:val="00F5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D3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14</Pages>
  <Words>1098</Words>
  <Characters>6042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9</cp:revision>
  <cp:lastPrinted>2012-10-28T10:39:00Z</cp:lastPrinted>
  <dcterms:created xsi:type="dcterms:W3CDTF">2022-05-21T09:09:00Z</dcterms:created>
  <dcterms:modified xsi:type="dcterms:W3CDTF">2026-05-26T23:34:00Z</dcterms:modified>
  <dc:language>es-GT</dc:language>
</cp:coreProperties>
</file>