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45A66FE8" w:rsidR="00A97C96" w:rsidRPr="00A97C96" w:rsidRDefault="009039E1" w:rsidP="00A97C96">
      <w:pPr>
        <w:pStyle w:val="Ttulo2"/>
        <w:rPr>
          <w:b w:val="0"/>
          <w:bCs w:val="0"/>
          <w:lang w:eastAsia="es-VE"/>
        </w:rPr>
      </w:pPr>
      <w:r w:rsidRPr="009039E1">
        <w:rPr>
          <w:b w:val="0"/>
          <w:bCs w:val="0"/>
          <w:lang w:eastAsia="es-VE"/>
        </w:rPr>
        <w:t>CU-08 Catálogo de Servicios y Precios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7653C7C7" w:rsidR="006E1978" w:rsidRDefault="009039E1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039E1">
              <w:rPr>
                <w:b/>
                <w:bCs/>
                <w:i/>
                <w:color w:val="0000FF"/>
                <w:sz w:val="20"/>
                <w:szCs w:val="20"/>
              </w:rPr>
              <w:t>CU-08-01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63615B6B" w:rsidR="006E1978" w:rsidRPr="009039E1" w:rsidRDefault="009039E1" w:rsidP="009039E1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9039E1">
              <w:rPr>
                <w:i/>
                <w:color w:val="0000FF"/>
                <w:sz w:val="20"/>
                <w:szCs w:val="20"/>
                <w:lang w:val="es-GT"/>
              </w:rPr>
              <w:t>CU-08: Catálogo de Servicios y Precios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154A6F7C" w:rsidR="006E1978" w:rsidRDefault="009039E1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9039E1">
              <w:rPr>
                <w:i/>
                <w:color w:val="0000FF"/>
                <w:sz w:val="20"/>
                <w:szCs w:val="20"/>
              </w:rPr>
              <w:t>Servicios y Precios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485BEDD3" w:rsidR="006E1978" w:rsidRDefault="009039E1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039E1">
              <w:rPr>
                <w:b/>
                <w:bCs/>
                <w:i/>
                <w:sz w:val="20"/>
                <w:szCs w:val="20"/>
              </w:rPr>
              <w:t xml:space="preserve">Verificar que el administrador puede agregar un servicio de </w:t>
            </w:r>
            <w:r w:rsidR="00885DDE">
              <w:rPr>
                <w:b/>
                <w:bCs/>
                <w:i/>
                <w:sz w:val="20"/>
                <w:szCs w:val="20"/>
              </w:rPr>
              <w:t xml:space="preserve">cualquier tipo </w:t>
            </w:r>
            <w:r w:rsidRPr="009039E1">
              <w:rPr>
                <w:b/>
                <w:bCs/>
                <w:i/>
                <w:sz w:val="20"/>
                <w:szCs w:val="20"/>
              </w:rPr>
              <w:t>con su precio correctamente</w:t>
            </w:r>
            <w:r w:rsidR="00681349" w:rsidRPr="00681349">
              <w:rPr>
                <w:b/>
                <w:bCs/>
                <w:i/>
                <w:sz w:val="20"/>
                <w:szCs w:val="20"/>
              </w:rPr>
              <w:t>.</w:t>
            </w:r>
            <w:r w:rsidR="00885DDE"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="00885DDE" w:rsidRPr="0075581A">
              <w:rPr>
                <w:b/>
                <w:bCs/>
                <w:i/>
                <w:sz w:val="20"/>
                <w:szCs w:val="20"/>
              </w:rPr>
              <w:t>(FA02, FA03)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5D28" w14:textId="77777777" w:rsidR="00885DDE" w:rsidRPr="00885DDE" w:rsidRDefault="009039E1" w:rsidP="00885DDE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9039E1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</w:t>
            </w:r>
            <w:r w:rsidR="00885DDE" w:rsidRPr="00885DDE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xisten exámenes activos en el catálogo de laboratorio.</w:t>
            </w:r>
          </w:p>
          <w:p w14:paraId="30F82EBD" w14:textId="4E8AA2BB" w:rsidR="00A97C96" w:rsidRPr="00885DDE" w:rsidRDefault="00885DDE" w:rsidP="00885DDE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885DDE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Existen medicamentos activos en el catálogo.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2C7F81E" w14:textId="0723F904" w:rsidR="00107D43" w:rsidRPr="00107D43" w:rsidRDefault="00107D43" w:rsidP="002A2D8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  <w:p w14:paraId="64970FD3" w14:textId="7ED170D5" w:rsidR="006E1978" w:rsidRPr="00A97C96" w:rsidRDefault="006E1978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6844C874" w:rsidR="001D28D3" w:rsidRDefault="0098774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75581A">
              <w:rPr>
                <w:b/>
                <w:bCs/>
                <w:i/>
                <w:color w:val="0000FF"/>
                <w:sz w:val="20"/>
                <w:szCs w:val="20"/>
              </w:rPr>
              <w:t>8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81349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2D501024" w:rsidR="00681349" w:rsidRDefault="0075581A" w:rsidP="00681349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9039E1">
              <w:rPr>
                <w:i/>
                <w:color w:val="0000FF"/>
                <w:sz w:val="20"/>
                <w:szCs w:val="20"/>
                <w:lang w:val="es-GT"/>
              </w:rPr>
              <w:t>CU-08: Catálogo de Servicios y Precios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681349" w:rsidRDefault="00681349" w:rsidP="00681349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744E64B9" w:rsidR="00681349" w:rsidRDefault="0075581A" w:rsidP="00681349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5581A">
              <w:rPr>
                <w:i/>
                <w:color w:val="0000FF"/>
                <w:sz w:val="20"/>
                <w:szCs w:val="20"/>
              </w:rPr>
              <w:t>Servicios y Precios</w:t>
            </w:r>
          </w:p>
        </w:tc>
      </w:tr>
      <w:tr w:rsidR="00681349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22F956B3" w:rsidR="00681349" w:rsidRDefault="00885DDE" w:rsidP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Editar Servicios y Precios</w:t>
            </w:r>
          </w:p>
        </w:tc>
      </w:tr>
      <w:tr w:rsidR="00681349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81349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81349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854A" w14:textId="45C300F7" w:rsidR="00681349" w:rsidRPr="0075581A" w:rsidRDefault="00885DDE" w:rsidP="0075581A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Tener un servic</w:t>
            </w:r>
            <w:r w:rsidR="001475D3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io y precio previamente registrado.</w:t>
            </w:r>
          </w:p>
        </w:tc>
      </w:tr>
      <w:tr w:rsidR="00681349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81349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CD069D9" w14:textId="0D1E0DD2" w:rsidR="00885DDE" w:rsidRPr="00885DDE" w:rsidRDefault="001475D3" w:rsidP="00885DDE">
            <w:pPr>
              <w:numPr>
                <w:ilvl w:val="0"/>
                <w:numId w:val="4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color w:val="0000FF"/>
                <w:sz w:val="20"/>
                <w:szCs w:val="20"/>
                <w:lang w:val="es-GT"/>
              </w:rPr>
              <w:lastRenderedPageBreak/>
              <w:t>Editar</w:t>
            </w:r>
            <w:r w:rsidR="00885DDE" w:rsidRPr="00885DDE">
              <w:rPr>
                <w:color w:val="0000FF"/>
                <w:sz w:val="20"/>
                <w:szCs w:val="20"/>
                <w:lang w:val="es-GT"/>
              </w:rPr>
              <w:t xml:space="preserve"> servicio, </w:t>
            </w:r>
            <w:r w:rsidRPr="00885DDE">
              <w:rPr>
                <w:color w:val="0000FF"/>
                <w:sz w:val="20"/>
                <w:szCs w:val="20"/>
                <w:lang w:val="es-GT"/>
              </w:rPr>
              <w:t xml:space="preserve">seleccionar </w:t>
            </w:r>
            <w:r>
              <w:rPr>
                <w:color w:val="0000FF"/>
                <w:sz w:val="20"/>
                <w:szCs w:val="20"/>
                <w:lang w:val="es-GT"/>
              </w:rPr>
              <w:t xml:space="preserve">Hemograma Completo de </w:t>
            </w:r>
            <w:r w:rsidR="00885DDE" w:rsidRPr="00885DDE">
              <w:rPr>
                <w:color w:val="0000FF"/>
                <w:sz w:val="20"/>
                <w:szCs w:val="20"/>
                <w:lang w:val="es-GT"/>
              </w:rPr>
              <w:t>"Laboratorio".</w:t>
            </w:r>
          </w:p>
          <w:p w14:paraId="6279A097" w14:textId="69227C66" w:rsidR="00885DDE" w:rsidRPr="00885DDE" w:rsidRDefault="001475D3" w:rsidP="00885DDE">
            <w:pPr>
              <w:numPr>
                <w:ilvl w:val="0"/>
                <w:numId w:val="4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color w:val="0000FF"/>
                <w:sz w:val="20"/>
                <w:szCs w:val="20"/>
                <w:lang w:val="es-GT"/>
              </w:rPr>
              <w:t>Modificar el precio de 75 a 100 y a estado Inactivo</w:t>
            </w:r>
            <w:r w:rsidR="00885DDE" w:rsidRPr="00885DDE">
              <w:rPr>
                <w:color w:val="0000FF"/>
                <w:sz w:val="20"/>
                <w:szCs w:val="20"/>
                <w:lang w:val="es-GT"/>
              </w:rPr>
              <w:t>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D5092">
              <w:rPr>
                <w:noProof/>
              </w:rPr>
              <w:pict w14:anchorId="034E94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66" type="#_x0000_t75" style="width:147.75pt;height:210pt;visibility:visible;mso-wrap-style:square">
                  <v:imagedata r:id="rId7" o:title=""/>
                </v:shape>
              </w:pict>
            </w:r>
          </w:p>
          <w:p w14:paraId="6F12BD4F" w14:textId="7D573AD1" w:rsidR="00885DDE" w:rsidRPr="00885DDE" w:rsidRDefault="001475D3" w:rsidP="00885DDE">
            <w:pPr>
              <w:numPr>
                <w:ilvl w:val="0"/>
                <w:numId w:val="4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color w:val="0000FF"/>
                <w:sz w:val="20"/>
                <w:szCs w:val="20"/>
                <w:lang w:val="es-GT"/>
              </w:rPr>
              <w:t>Verificar</w:t>
            </w:r>
            <w:r w:rsidR="00885DDE" w:rsidRPr="00885DDE">
              <w:rPr>
                <w:color w:val="0000FF"/>
                <w:sz w:val="20"/>
                <w:szCs w:val="20"/>
                <w:lang w:val="es-GT"/>
              </w:rPr>
              <w:t xml:space="preserve"> el examen HEMA001 — Hemograma Completo.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D5092">
              <w:rPr>
                <w:noProof/>
              </w:rPr>
              <w:pict w14:anchorId="58D5AA1B">
                <v:shape id="_x0000_i1069" type="#_x0000_t75" style="width:315pt;height:114pt;visibility:visible;mso-wrap-style:square">
                  <v:imagedata r:id="rId8" o:title=""/>
                </v:shape>
              </w:pict>
            </w:r>
          </w:p>
          <w:p w14:paraId="2046E47F" w14:textId="77777777" w:rsidR="00885DDE" w:rsidRPr="00885DDE" w:rsidRDefault="00885DDE" w:rsidP="00885DDE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85DDE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78418AFC" w14:textId="3B569BF8" w:rsidR="00885DDE" w:rsidRPr="00885DDE" w:rsidRDefault="001475D3" w:rsidP="00885DDE">
            <w:pPr>
              <w:numPr>
                <w:ilvl w:val="0"/>
                <w:numId w:val="4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color w:val="0000FF"/>
                <w:sz w:val="20"/>
                <w:szCs w:val="20"/>
                <w:lang w:val="es-GT"/>
              </w:rPr>
              <w:t>Verificar que los ajustes en base de datos se hayan guardado correctamente.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D5092">
              <w:rPr>
                <w:noProof/>
              </w:rPr>
              <w:pict w14:anchorId="44A9B536">
                <v:shape id="_x0000_i1087" type="#_x0000_t75" style="width:174.75pt;height:94.5pt;visibility:visible;mso-wrap-style:square">
                  <v:imagedata r:id="rId9" o:title=""/>
                </v:shape>
              </w:pict>
            </w:r>
            <w:r w:rsidRPr="00AD5092">
              <w:rPr>
                <w:noProof/>
              </w:rPr>
              <w:pict w14:anchorId="0EFF3CA4">
                <v:shape id="_x0000_i1088" type="#_x0000_t75" style="width:228.75pt;height:62.25pt;visibility:visible;mso-wrap-style:square">
                  <v:imagedata r:id="rId10" o:title=""/>
                </v:shape>
              </w:pict>
            </w:r>
          </w:p>
          <w:p w14:paraId="700515BB" w14:textId="68B273C7" w:rsidR="00681349" w:rsidRPr="001D28D3" w:rsidRDefault="00681349" w:rsidP="000A02EA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81349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681349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81349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681349" w:rsidRPr="002958F8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lastRenderedPageBreak/>
              <w:t xml:space="preserve">Aprobación </w:t>
            </w:r>
          </w:p>
          <w:p w14:paraId="2C172334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lastRenderedPageBreak/>
              <w:t xml:space="preserve">Hallazgo </w:t>
            </w:r>
          </w:p>
        </w:tc>
      </w:tr>
      <w:tr w:rsidR="00681349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81349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681349" w:rsidRDefault="00681349" w:rsidP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681349" w:rsidRDefault="00681349" w:rsidP="00681349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81349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681349" w:rsidRDefault="00681349" w:rsidP="00681349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E16AE95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p w14:paraId="76D22441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sectPr w:rsidR="001D28D3" w:rsidRPr="001D28D3">
      <w:headerReference w:type="default" r:id="rId11"/>
      <w:footerReference w:type="default" r:id="rId12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0ED6" w14:textId="77777777" w:rsidR="0052711F" w:rsidRDefault="0052711F">
      <w:pPr>
        <w:spacing w:after="0" w:line="240" w:lineRule="auto"/>
      </w:pPr>
      <w:r>
        <w:separator/>
      </w:r>
    </w:p>
  </w:endnote>
  <w:endnote w:type="continuationSeparator" w:id="0">
    <w:p w14:paraId="0C196C19" w14:textId="77777777" w:rsidR="0052711F" w:rsidRDefault="00527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9768" w14:textId="77777777" w:rsidR="0052711F" w:rsidRDefault="0052711F">
      <w:pPr>
        <w:spacing w:after="0" w:line="240" w:lineRule="auto"/>
      </w:pPr>
      <w:r>
        <w:separator/>
      </w:r>
    </w:p>
  </w:footnote>
  <w:footnote w:type="continuationSeparator" w:id="0">
    <w:p w14:paraId="77CEB85C" w14:textId="77777777" w:rsidR="0052711F" w:rsidRDefault="00527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3C"/>
    <w:multiLevelType w:val="multilevel"/>
    <w:tmpl w:val="C0E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0C5"/>
    <w:multiLevelType w:val="multilevel"/>
    <w:tmpl w:val="5A7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37DA6"/>
    <w:multiLevelType w:val="multilevel"/>
    <w:tmpl w:val="23D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F1BBA"/>
    <w:multiLevelType w:val="multilevel"/>
    <w:tmpl w:val="C44E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D5573"/>
    <w:multiLevelType w:val="multilevel"/>
    <w:tmpl w:val="E5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280D"/>
    <w:multiLevelType w:val="multilevel"/>
    <w:tmpl w:val="627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20A6F"/>
    <w:multiLevelType w:val="multilevel"/>
    <w:tmpl w:val="DA0C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44C19"/>
    <w:multiLevelType w:val="multilevel"/>
    <w:tmpl w:val="1BDE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D11A3"/>
    <w:multiLevelType w:val="multilevel"/>
    <w:tmpl w:val="BE96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B547A"/>
    <w:multiLevelType w:val="multilevel"/>
    <w:tmpl w:val="18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20494"/>
    <w:multiLevelType w:val="multilevel"/>
    <w:tmpl w:val="A8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B5975"/>
    <w:multiLevelType w:val="multilevel"/>
    <w:tmpl w:val="44C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50C75"/>
    <w:multiLevelType w:val="multilevel"/>
    <w:tmpl w:val="3FB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A7D6F"/>
    <w:multiLevelType w:val="multilevel"/>
    <w:tmpl w:val="AA3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C97CEB"/>
    <w:multiLevelType w:val="multilevel"/>
    <w:tmpl w:val="3F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B7EC6"/>
    <w:multiLevelType w:val="multilevel"/>
    <w:tmpl w:val="A33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E57AE"/>
    <w:multiLevelType w:val="multilevel"/>
    <w:tmpl w:val="F0F2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5C66BF"/>
    <w:multiLevelType w:val="multilevel"/>
    <w:tmpl w:val="D34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25612"/>
    <w:multiLevelType w:val="multilevel"/>
    <w:tmpl w:val="68C8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F461B"/>
    <w:multiLevelType w:val="multilevel"/>
    <w:tmpl w:val="6D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F5570"/>
    <w:multiLevelType w:val="multilevel"/>
    <w:tmpl w:val="C3C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53141"/>
    <w:multiLevelType w:val="multilevel"/>
    <w:tmpl w:val="754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B7476"/>
    <w:multiLevelType w:val="multilevel"/>
    <w:tmpl w:val="28A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532335B"/>
    <w:multiLevelType w:val="multilevel"/>
    <w:tmpl w:val="DA0C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B0F139C"/>
    <w:multiLevelType w:val="multilevel"/>
    <w:tmpl w:val="E23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321C6"/>
    <w:multiLevelType w:val="multilevel"/>
    <w:tmpl w:val="A39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1350C"/>
    <w:multiLevelType w:val="multilevel"/>
    <w:tmpl w:val="9E36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3" w15:restartNumberingAfterBreak="0">
    <w:nsid w:val="6110626B"/>
    <w:multiLevelType w:val="multilevel"/>
    <w:tmpl w:val="EF1E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073942"/>
    <w:multiLevelType w:val="multilevel"/>
    <w:tmpl w:val="8BF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106B5"/>
    <w:multiLevelType w:val="multilevel"/>
    <w:tmpl w:val="D63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C1AB8"/>
    <w:multiLevelType w:val="multilevel"/>
    <w:tmpl w:val="601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B09AD"/>
    <w:multiLevelType w:val="multilevel"/>
    <w:tmpl w:val="A1E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4137EE"/>
    <w:multiLevelType w:val="multilevel"/>
    <w:tmpl w:val="CEB6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F36BEF"/>
    <w:multiLevelType w:val="multilevel"/>
    <w:tmpl w:val="103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C92F91"/>
    <w:multiLevelType w:val="multilevel"/>
    <w:tmpl w:val="3A6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F639C"/>
    <w:multiLevelType w:val="multilevel"/>
    <w:tmpl w:val="36C4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1B76D0"/>
    <w:multiLevelType w:val="multilevel"/>
    <w:tmpl w:val="9CE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25"/>
  </w:num>
  <w:num w:numId="2" w16cid:durableId="732657669">
    <w:abstractNumId w:val="26"/>
  </w:num>
  <w:num w:numId="3" w16cid:durableId="399258411">
    <w:abstractNumId w:val="28"/>
  </w:num>
  <w:num w:numId="4" w16cid:durableId="338657025">
    <w:abstractNumId w:val="32"/>
  </w:num>
  <w:num w:numId="5" w16cid:durableId="325788787">
    <w:abstractNumId w:val="28"/>
    <w:lvlOverride w:ilvl="0">
      <w:startOverride w:val="1"/>
    </w:lvlOverride>
  </w:num>
  <w:num w:numId="6" w16cid:durableId="259334327">
    <w:abstractNumId w:val="26"/>
    <w:lvlOverride w:ilvl="0">
      <w:startOverride w:val="1"/>
    </w:lvlOverride>
  </w:num>
  <w:num w:numId="7" w16cid:durableId="713887655">
    <w:abstractNumId w:val="6"/>
  </w:num>
  <w:num w:numId="8" w16cid:durableId="489833857">
    <w:abstractNumId w:val="4"/>
  </w:num>
  <w:num w:numId="9" w16cid:durableId="1583030157">
    <w:abstractNumId w:val="36"/>
  </w:num>
  <w:num w:numId="10" w16cid:durableId="361780950">
    <w:abstractNumId w:val="16"/>
  </w:num>
  <w:num w:numId="11" w16cid:durableId="1188180338">
    <w:abstractNumId w:val="5"/>
  </w:num>
  <w:num w:numId="12" w16cid:durableId="1848010451">
    <w:abstractNumId w:val="29"/>
  </w:num>
  <w:num w:numId="13" w16cid:durableId="882329785">
    <w:abstractNumId w:val="9"/>
  </w:num>
  <w:num w:numId="14" w16cid:durableId="1747608972">
    <w:abstractNumId w:val="11"/>
  </w:num>
  <w:num w:numId="15" w16cid:durableId="1233615911">
    <w:abstractNumId w:val="40"/>
  </w:num>
  <w:num w:numId="16" w16cid:durableId="56828698">
    <w:abstractNumId w:val="21"/>
  </w:num>
  <w:num w:numId="17" w16cid:durableId="1836844301">
    <w:abstractNumId w:val="34"/>
  </w:num>
  <w:num w:numId="18" w16cid:durableId="2138717428">
    <w:abstractNumId w:val="2"/>
  </w:num>
  <w:num w:numId="19" w16cid:durableId="743573539">
    <w:abstractNumId w:val="14"/>
  </w:num>
  <w:num w:numId="20" w16cid:durableId="1152528345">
    <w:abstractNumId w:val="19"/>
  </w:num>
  <w:num w:numId="21" w16cid:durableId="424309890">
    <w:abstractNumId w:val="18"/>
  </w:num>
  <w:num w:numId="22" w16cid:durableId="1806238677">
    <w:abstractNumId w:val="35"/>
  </w:num>
  <w:num w:numId="23" w16cid:durableId="1318537867">
    <w:abstractNumId w:val="15"/>
  </w:num>
  <w:num w:numId="24" w16cid:durableId="439839427">
    <w:abstractNumId w:val="0"/>
  </w:num>
  <w:num w:numId="25" w16cid:durableId="162549680">
    <w:abstractNumId w:val="23"/>
  </w:num>
  <w:num w:numId="26" w16cid:durableId="72287924">
    <w:abstractNumId w:val="24"/>
  </w:num>
  <w:num w:numId="27" w16cid:durableId="376393536">
    <w:abstractNumId w:val="38"/>
  </w:num>
  <w:num w:numId="28" w16cid:durableId="1116753046">
    <w:abstractNumId w:val="12"/>
  </w:num>
  <w:num w:numId="29" w16cid:durableId="1618366471">
    <w:abstractNumId w:val="1"/>
  </w:num>
  <w:num w:numId="30" w16cid:durableId="1178934122">
    <w:abstractNumId w:val="41"/>
  </w:num>
  <w:num w:numId="31" w16cid:durableId="1556117206">
    <w:abstractNumId w:val="42"/>
  </w:num>
  <w:num w:numId="32" w16cid:durableId="1092975961">
    <w:abstractNumId w:val="17"/>
  </w:num>
  <w:num w:numId="33" w16cid:durableId="459542611">
    <w:abstractNumId w:val="20"/>
  </w:num>
  <w:num w:numId="34" w16cid:durableId="813715401">
    <w:abstractNumId w:val="37"/>
  </w:num>
  <w:num w:numId="35" w16cid:durableId="1895894333">
    <w:abstractNumId w:val="3"/>
  </w:num>
  <w:num w:numId="36" w16cid:durableId="1058431335">
    <w:abstractNumId w:val="7"/>
  </w:num>
  <w:num w:numId="37" w16cid:durableId="277764803">
    <w:abstractNumId w:val="33"/>
  </w:num>
  <w:num w:numId="38" w16cid:durableId="1496070426">
    <w:abstractNumId w:val="22"/>
  </w:num>
  <w:num w:numId="39" w16cid:durableId="791097936">
    <w:abstractNumId w:val="8"/>
  </w:num>
  <w:num w:numId="40" w16cid:durableId="1171796880">
    <w:abstractNumId w:val="30"/>
  </w:num>
  <w:num w:numId="41" w16cid:durableId="1434206638">
    <w:abstractNumId w:val="27"/>
  </w:num>
  <w:num w:numId="42" w16cid:durableId="546913090">
    <w:abstractNumId w:val="31"/>
  </w:num>
  <w:num w:numId="43" w16cid:durableId="1917741305">
    <w:abstractNumId w:val="13"/>
  </w:num>
  <w:num w:numId="44" w16cid:durableId="1916235389">
    <w:abstractNumId w:val="39"/>
  </w:num>
  <w:num w:numId="45" w16cid:durableId="1871606625">
    <w:abstractNumId w:val="43"/>
  </w:num>
  <w:num w:numId="46" w16cid:durableId="2131824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02EA"/>
    <w:rsid w:val="000A2B73"/>
    <w:rsid w:val="000A7E65"/>
    <w:rsid w:val="00107D43"/>
    <w:rsid w:val="001475D3"/>
    <w:rsid w:val="001D28D3"/>
    <w:rsid w:val="001D5F1E"/>
    <w:rsid w:val="00266A6D"/>
    <w:rsid w:val="002958F8"/>
    <w:rsid w:val="002A2D89"/>
    <w:rsid w:val="002E428E"/>
    <w:rsid w:val="00323907"/>
    <w:rsid w:val="003657FC"/>
    <w:rsid w:val="003F62B1"/>
    <w:rsid w:val="00403C02"/>
    <w:rsid w:val="00455952"/>
    <w:rsid w:val="00473280"/>
    <w:rsid w:val="004A0869"/>
    <w:rsid w:val="004C565B"/>
    <w:rsid w:val="004F1768"/>
    <w:rsid w:val="00526188"/>
    <w:rsid w:val="0052711F"/>
    <w:rsid w:val="00681349"/>
    <w:rsid w:val="006B487C"/>
    <w:rsid w:val="006B66D5"/>
    <w:rsid w:val="006E1978"/>
    <w:rsid w:val="0071323D"/>
    <w:rsid w:val="00724F18"/>
    <w:rsid w:val="00737FAC"/>
    <w:rsid w:val="0075581A"/>
    <w:rsid w:val="00763DBE"/>
    <w:rsid w:val="0076792A"/>
    <w:rsid w:val="007B10DD"/>
    <w:rsid w:val="00885DDE"/>
    <w:rsid w:val="00901FBE"/>
    <w:rsid w:val="009039E1"/>
    <w:rsid w:val="00987743"/>
    <w:rsid w:val="00A40C06"/>
    <w:rsid w:val="00A6640A"/>
    <w:rsid w:val="00A778BA"/>
    <w:rsid w:val="00A97C96"/>
    <w:rsid w:val="00AE2059"/>
    <w:rsid w:val="00B23D7F"/>
    <w:rsid w:val="00C01EF1"/>
    <w:rsid w:val="00D0426C"/>
    <w:rsid w:val="00D04A64"/>
    <w:rsid w:val="00D31083"/>
    <w:rsid w:val="00D61AC5"/>
    <w:rsid w:val="00D7745D"/>
    <w:rsid w:val="00D9746C"/>
    <w:rsid w:val="00F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2EA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8</Pages>
  <Words>748</Words>
  <Characters>4119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17</cp:revision>
  <cp:lastPrinted>2012-10-28T10:39:00Z</cp:lastPrinted>
  <dcterms:created xsi:type="dcterms:W3CDTF">2022-05-21T09:09:00Z</dcterms:created>
  <dcterms:modified xsi:type="dcterms:W3CDTF">2026-05-27T03:49:00Z</dcterms:modified>
  <dc:language>es-GT</dc:language>
</cp:coreProperties>
</file>