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B054" w14:textId="77777777" w:rsidR="00EC7D27" w:rsidRDefault="00EC7D27">
      <w:pPr>
        <w:pStyle w:val="Standard"/>
      </w:pPr>
    </w:p>
    <w:p w14:paraId="154248E8" w14:textId="77777777" w:rsidR="00EC7D27" w:rsidRDefault="00EC7D27">
      <w:pPr>
        <w:pStyle w:val="Standard"/>
      </w:pPr>
    </w:p>
    <w:p w14:paraId="2AF39D36" w14:textId="77777777" w:rsidR="00EC7D27" w:rsidRDefault="00EC7D27">
      <w:pPr>
        <w:pStyle w:val="Standard"/>
      </w:pPr>
    </w:p>
    <w:p w14:paraId="5EE2EB8B" w14:textId="77777777" w:rsidR="00EC7D27" w:rsidRDefault="00EC7D27">
      <w:pPr>
        <w:pStyle w:val="Standard"/>
      </w:pPr>
    </w:p>
    <w:p w14:paraId="427325E9" w14:textId="77777777" w:rsidR="00EC7D27" w:rsidRDefault="00EC7D27">
      <w:pPr>
        <w:pStyle w:val="Standard"/>
      </w:pPr>
    </w:p>
    <w:p w14:paraId="5682437E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5E642F89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448070CA" w14:textId="10F25038" w:rsidR="00EC7D27" w:rsidRPr="00934024" w:rsidRDefault="004E7ED8" w:rsidP="00934024">
      <w:pPr>
        <w:pStyle w:val="Standard"/>
        <w:jc w:val="center"/>
        <w:rPr>
          <w:sz w:val="36"/>
          <w:szCs w:val="36"/>
        </w:rPr>
      </w:pPr>
      <w:r w:rsidRPr="00D46D4B">
        <w:rPr>
          <w:noProof/>
          <w:sz w:val="36"/>
          <w:szCs w:val="36"/>
        </w:rPr>
        <w:drawing>
          <wp:inline distT="0" distB="0" distL="0" distR="0" wp14:anchorId="3AFC2BB7" wp14:editId="7725EE3C">
            <wp:extent cx="2209800" cy="647699"/>
            <wp:effectExtent l="0" t="0" r="0" b="635"/>
            <wp:docPr id="4225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13914" name=""/>
                    <pic:cNvPicPr/>
                  </pic:nvPicPr>
                  <pic:blipFill rotWithShape="1">
                    <a:blip r:embed="rId8"/>
                    <a:srcRect r="18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109" cy="6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3BCF1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09242EF0" w14:textId="77777777" w:rsidR="00EC7D27" w:rsidRDefault="00EC7D27">
      <w:pPr>
        <w:pStyle w:val="Standard"/>
      </w:pPr>
    </w:p>
    <w:p w14:paraId="4C29684E" w14:textId="77777777" w:rsidR="00EC7D27" w:rsidRDefault="00EC7D27">
      <w:pPr>
        <w:pStyle w:val="Standard"/>
      </w:pPr>
    </w:p>
    <w:p w14:paraId="6B935E3C" w14:textId="77777777" w:rsidR="00EC7D27" w:rsidRDefault="00EC7D27">
      <w:pPr>
        <w:pStyle w:val="Standard"/>
      </w:pPr>
    </w:p>
    <w:p w14:paraId="0F932534" w14:textId="77777777" w:rsidR="00EC7D27" w:rsidRDefault="00EC7D27">
      <w:pPr>
        <w:pStyle w:val="Standard"/>
      </w:pPr>
    </w:p>
    <w:p w14:paraId="1B06E3AE" w14:textId="77777777" w:rsidR="00EC7D27" w:rsidRDefault="00EC7D27">
      <w:pPr>
        <w:pStyle w:val="Standard"/>
      </w:pPr>
    </w:p>
    <w:p w14:paraId="72594EFE" w14:textId="77777777" w:rsidR="00EC7D27" w:rsidRDefault="00EC7D27">
      <w:pPr>
        <w:pStyle w:val="Standard"/>
      </w:pPr>
    </w:p>
    <w:p w14:paraId="67385CBC" w14:textId="77777777" w:rsidR="00EC7D27" w:rsidRDefault="00EC7D27">
      <w:pPr>
        <w:pStyle w:val="Standard"/>
      </w:pPr>
    </w:p>
    <w:p w14:paraId="784A78E0" w14:textId="77777777" w:rsidR="00EC7D27" w:rsidRDefault="00EC7D27">
      <w:pPr>
        <w:pStyle w:val="Standard"/>
      </w:pPr>
    </w:p>
    <w:p w14:paraId="5C0C2EBF" w14:textId="77777777" w:rsidR="00EC7D27" w:rsidRDefault="00EC7D27">
      <w:pPr>
        <w:pStyle w:val="Standard"/>
      </w:pPr>
    </w:p>
    <w:p w14:paraId="1F908541" w14:textId="0A8B2C89" w:rsidR="004E7ED8" w:rsidRDefault="004E7ED8" w:rsidP="004E7ED8">
      <w:pPr>
        <w:pStyle w:val="Tema"/>
      </w:pPr>
      <w:r>
        <w:t xml:space="preserve">Hospital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Sy</w:t>
      </w:r>
      <w:r w:rsidR="00F60569">
        <w:t>s</w:t>
      </w:r>
      <w:r>
        <w:t>tem</w:t>
      </w:r>
      <w:proofErr w:type="spellEnd"/>
    </w:p>
    <w:p w14:paraId="5A6A3B83" w14:textId="0B02257D" w:rsidR="00EC7D27" w:rsidRDefault="00EC7D27">
      <w:pPr>
        <w:pStyle w:val="Tema"/>
      </w:pPr>
    </w:p>
    <w:p w14:paraId="387A0089" w14:textId="77777777" w:rsidR="00EC7D27" w:rsidRDefault="007D6AB5">
      <w:pPr>
        <w:pStyle w:val="Title"/>
      </w:pPr>
      <w:fldSimple w:instr=" TITLE ">
        <w:r>
          <w:t>Manual de Usuario</w:t>
        </w:r>
      </w:fldSimple>
    </w:p>
    <w:p w14:paraId="3B73497B" w14:textId="77777777" w:rsidR="00EC7D27" w:rsidRDefault="00EC7D27">
      <w:pPr>
        <w:pStyle w:val="Subtitle"/>
        <w:rPr>
          <w:rFonts w:hint="eastAsia"/>
        </w:rPr>
      </w:pPr>
    </w:p>
    <w:p w14:paraId="50D6D8FC" w14:textId="77777777" w:rsidR="00EC7D27" w:rsidRDefault="00EC7D27">
      <w:pPr>
        <w:pStyle w:val="Textbody"/>
      </w:pPr>
    </w:p>
    <w:p w14:paraId="5D4F2B90" w14:textId="77777777" w:rsidR="00EC7D27" w:rsidRDefault="00EC7D27">
      <w:pPr>
        <w:pStyle w:val="Textbody"/>
      </w:pPr>
    </w:p>
    <w:p w14:paraId="4147225B" w14:textId="77777777" w:rsidR="00EC7D27" w:rsidRDefault="00EC7D27">
      <w:pPr>
        <w:pStyle w:val="Textbody"/>
      </w:pPr>
    </w:p>
    <w:p w14:paraId="60FDDE3D" w14:textId="77777777" w:rsidR="00EC7D27" w:rsidRDefault="00EC7D27">
      <w:pPr>
        <w:pStyle w:val="Textbody"/>
      </w:pPr>
    </w:p>
    <w:p w14:paraId="0643BA8E" w14:textId="77777777" w:rsidR="00EC7D27" w:rsidRDefault="007D6AB5">
      <w:pPr>
        <w:pStyle w:val="Notaalpi"/>
      </w:pPr>
      <w:r>
        <w:t xml:space="preserve">Versión: </w:t>
      </w:r>
      <w:fldSimple w:instr=" KEYWORDS ">
        <w:r>
          <w:t>0100</w:t>
        </w:r>
      </w:fldSimple>
    </w:p>
    <w:p w14:paraId="35CED1F7" w14:textId="528E929D" w:rsidR="00EC7D27" w:rsidRDefault="007D6AB5">
      <w:pPr>
        <w:pStyle w:val="Notaalpi"/>
      </w:pPr>
      <w:r>
        <w:t xml:space="preserve">Fecha: </w:t>
      </w:r>
      <w:r w:rsidR="004E7ED8" w:rsidRPr="004E7ED8">
        <w:t>25/05/2026</w:t>
      </w:r>
    </w:p>
    <w:p w14:paraId="5A59BCC8" w14:textId="77777777" w:rsidR="00EC7D27" w:rsidRDefault="00EC7D27">
      <w:pPr>
        <w:pStyle w:val="Notaalpi"/>
      </w:pPr>
    </w:p>
    <w:p w14:paraId="4102F1BE" w14:textId="12D3741A" w:rsidR="00934024" w:rsidRDefault="00934024">
      <w:pPr>
        <w:pStyle w:val="Notaalpi"/>
        <w:jc w:val="left"/>
      </w:pPr>
    </w:p>
    <w:p w14:paraId="0BC8A200" w14:textId="77777777" w:rsidR="00EC7D27" w:rsidRDefault="00EC7D27">
      <w:pPr>
        <w:pStyle w:val="Notaalpi"/>
        <w:sectPr w:rsidR="00EC7D27">
          <w:pgSz w:w="11905" w:h="16837"/>
          <w:pgMar w:top="1134" w:right="1134" w:bottom="1134" w:left="1134" w:header="720" w:footer="720" w:gutter="0"/>
          <w:cols w:space="720"/>
        </w:sectPr>
      </w:pPr>
    </w:p>
    <w:p w14:paraId="2AFB9F63" w14:textId="77777777" w:rsidR="00EC7D27" w:rsidRDefault="00EC7D27">
      <w:pPr>
        <w:pStyle w:val="Heading"/>
      </w:pPr>
    </w:p>
    <w:p w14:paraId="121E5416" w14:textId="77777777" w:rsidR="00EC7D27" w:rsidRDefault="007D6AB5">
      <w:pPr>
        <w:pStyle w:val="HojadeControl"/>
        <w:jc w:val="center"/>
      </w:pPr>
      <w:r>
        <w:t>HOJA DE CONTROL</w:t>
      </w:r>
    </w:p>
    <w:p w14:paraId="308C8F88" w14:textId="77777777" w:rsidR="00EC7D27" w:rsidRDefault="00EC7D27">
      <w:pPr>
        <w:pStyle w:val="Textbody"/>
      </w:pPr>
    </w:p>
    <w:p w14:paraId="1B6B2F72" w14:textId="77777777" w:rsidR="00EC7D27" w:rsidRDefault="00EC7D27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EC7D27" w14:paraId="62185E26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7F67C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7FD97" w14:textId="53807ECD" w:rsidR="00EC7D27" w:rsidRDefault="004E7ED8">
            <w:pPr>
              <w:pStyle w:val="TableContents"/>
            </w:pPr>
            <w:r>
              <w:t xml:space="preserve">Equipo </w:t>
            </w:r>
            <w:proofErr w:type="spellStart"/>
            <w:r>
              <w:t>MedFLow</w:t>
            </w:r>
            <w:proofErr w:type="spellEnd"/>
          </w:p>
        </w:tc>
      </w:tr>
      <w:tr w:rsidR="00EC7D27" w14:paraId="5E310F1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0BEE8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8A1B9" w14:textId="0A49D84E" w:rsidR="00EC7D27" w:rsidRDefault="004E7ED8">
            <w:pPr>
              <w:pStyle w:val="TableContents"/>
            </w:pPr>
            <w:r>
              <w:t xml:space="preserve">Hospital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</w:tc>
      </w:tr>
      <w:tr w:rsidR="00EC7D27" w14:paraId="20AFD93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1C0FB7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3A1B8" w14:textId="77777777" w:rsidR="00EC7D27" w:rsidRDefault="007D6AB5">
            <w:pPr>
              <w:pStyle w:val="TableContents"/>
            </w:pPr>
            <w:fldSimple w:instr=" TITLE ">
              <w:r>
                <w:t>Manual de Usuario</w:t>
              </w:r>
            </w:fldSimple>
          </w:p>
        </w:tc>
      </w:tr>
      <w:tr w:rsidR="00EC7D27" w14:paraId="61D59768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C4CB3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873A54" w14:textId="2B253478" w:rsidR="00EC7D27" w:rsidRDefault="004E7ED8">
            <w:pPr>
              <w:pStyle w:val="TableContents"/>
            </w:pPr>
            <w:proofErr w:type="spellStart"/>
            <w:r>
              <w:t>MedFlow</w:t>
            </w:r>
            <w:proofErr w:type="spellEnd"/>
          </w:p>
        </w:tc>
      </w:tr>
      <w:tr w:rsidR="00EC7D27" w14:paraId="68D9E7F5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E6A63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45099" w14:textId="77777777" w:rsidR="00EC7D27" w:rsidRDefault="007D6AB5">
            <w:pPr>
              <w:pStyle w:val="TableContents"/>
            </w:pPr>
            <w:fldSimple w:instr=" KEYWORDS ">
              <w:r>
                <w:t>0100</w:t>
              </w:r>
            </w:fldSimple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4E85A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2BEAE" w14:textId="6F59DE11" w:rsidR="00EC7D27" w:rsidRDefault="004E7ED8">
            <w:pPr>
              <w:pStyle w:val="TableContents"/>
              <w:jc w:val="center"/>
            </w:pPr>
            <w:r w:rsidRPr="004E7ED8">
              <w:t>25/05/2026</w:t>
            </w:r>
          </w:p>
        </w:tc>
      </w:tr>
      <w:tr w:rsidR="00EC7D27" w14:paraId="2256D5E4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49E8A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2C343" w14:textId="2E4F2279" w:rsidR="00EC7D27" w:rsidRDefault="004E7ED8">
            <w:pPr>
              <w:pStyle w:val="TableContents"/>
            </w:pPr>
            <w:proofErr w:type="spellStart"/>
            <w:r>
              <w:t>MedFLow</w:t>
            </w:r>
            <w:proofErr w:type="spellEnd"/>
            <w:r>
              <w:t xml:space="preserve"> Team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9C4D9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174B3" w14:textId="77777777" w:rsidR="00EC7D27" w:rsidRDefault="007D6AB5">
            <w:pPr>
              <w:pStyle w:val="TableContents"/>
              <w:jc w:val="center"/>
            </w:pPr>
            <w:r>
              <w:t>DD/MM/AAAA</w:t>
            </w:r>
          </w:p>
        </w:tc>
      </w:tr>
      <w:tr w:rsidR="00EC7D27" w14:paraId="30C8BD2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583DA7" w14:textId="77777777" w:rsidR="00EC7D27" w:rsidRDefault="00EC7D27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227DA" w14:textId="77777777" w:rsidR="00EC7D27" w:rsidRDefault="00EC7D27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FFBD86" w14:textId="77777777" w:rsidR="00EC7D27" w:rsidRDefault="007D6AB5">
            <w:pPr>
              <w:pStyle w:val="TableContents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683BD" w14:textId="05466858" w:rsidR="00EC7D27" w:rsidRDefault="00EC7D27">
            <w:pPr>
              <w:pStyle w:val="TableContents"/>
              <w:jc w:val="center"/>
            </w:pPr>
          </w:p>
        </w:tc>
      </w:tr>
    </w:tbl>
    <w:p w14:paraId="200C822B" w14:textId="77777777" w:rsidR="00EC7D27" w:rsidRDefault="00EC7D27">
      <w:pPr>
        <w:pStyle w:val="Standard"/>
      </w:pPr>
    </w:p>
    <w:p w14:paraId="1AEA63AC" w14:textId="77777777" w:rsidR="00EC7D27" w:rsidRDefault="00EC7D27">
      <w:pPr>
        <w:pStyle w:val="Standard"/>
        <w:rPr>
          <w:sz w:val="24"/>
        </w:rPr>
      </w:pPr>
    </w:p>
    <w:p w14:paraId="2CFE6BDE" w14:textId="77777777" w:rsidR="00EC7D27" w:rsidRDefault="007D6AB5">
      <w:pPr>
        <w:pStyle w:val="Standard"/>
        <w:rPr>
          <w:sz w:val="24"/>
        </w:rPr>
      </w:pPr>
      <w:r>
        <w:rPr>
          <w:sz w:val="24"/>
        </w:rPr>
        <w:t>REGISTRO DE CAMBIOS</w:t>
      </w:r>
    </w:p>
    <w:p w14:paraId="377CE7D6" w14:textId="77777777"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EC7D27" w14:paraId="52BEE5C4" w14:textId="7777777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D6BB75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2529E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884C72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96B1B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EC7D27" w14:paraId="617E975C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16CD2" w14:textId="77777777" w:rsidR="00EC7D27" w:rsidRDefault="007D6AB5">
            <w:pPr>
              <w:pStyle w:val="TableContents"/>
              <w:jc w:val="center"/>
            </w:pPr>
            <w: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854E3" w14:textId="77777777" w:rsidR="00EC7D27" w:rsidRDefault="007D6AB5">
            <w:pPr>
              <w:pStyle w:val="TableContents"/>
              <w:jc w:val="center"/>
            </w:pPr>
            <w: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D3C78" w14:textId="42C6D262" w:rsidR="00EC7D27" w:rsidRDefault="004E7ED8">
            <w:pPr>
              <w:pStyle w:val="TableContents"/>
              <w:jc w:val="center"/>
            </w:pPr>
            <w:r>
              <w:t>Oscar Rivera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A588D1" w14:textId="700C628C" w:rsidR="00EC7D27" w:rsidRDefault="004E7ED8">
            <w:pPr>
              <w:pStyle w:val="TableContents"/>
              <w:jc w:val="center"/>
            </w:pPr>
            <w:r w:rsidRPr="004E7ED8">
              <w:t>25/05/2026</w:t>
            </w:r>
          </w:p>
        </w:tc>
      </w:tr>
      <w:tr w:rsidR="00EC7D27" w14:paraId="5A733CF7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191AB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E2085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24829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72F6D" w14:textId="77777777" w:rsidR="00EC7D27" w:rsidRDefault="00EC7D27">
            <w:pPr>
              <w:pStyle w:val="TableContents"/>
              <w:jc w:val="center"/>
            </w:pPr>
          </w:p>
        </w:tc>
      </w:tr>
      <w:tr w:rsidR="00EC7D27" w14:paraId="31D1A286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6BDCE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C34CB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228FD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B3232" w14:textId="77777777" w:rsidR="00EC7D27" w:rsidRDefault="00EC7D27">
            <w:pPr>
              <w:pStyle w:val="TableContents"/>
              <w:jc w:val="center"/>
            </w:pPr>
          </w:p>
        </w:tc>
      </w:tr>
    </w:tbl>
    <w:p w14:paraId="5254B9FB" w14:textId="77777777" w:rsidR="00EC7D27" w:rsidRDefault="00EC7D27">
      <w:pPr>
        <w:pStyle w:val="Standard"/>
      </w:pPr>
    </w:p>
    <w:p w14:paraId="176FC115" w14:textId="77777777" w:rsidR="00EC7D27" w:rsidRDefault="00EC7D27">
      <w:pPr>
        <w:pStyle w:val="Standard"/>
        <w:rPr>
          <w:sz w:val="24"/>
        </w:rPr>
      </w:pPr>
    </w:p>
    <w:p w14:paraId="354EEF83" w14:textId="77777777" w:rsidR="00EC7D27" w:rsidRDefault="007D6AB5">
      <w:pPr>
        <w:pStyle w:val="Standard"/>
        <w:rPr>
          <w:sz w:val="24"/>
        </w:rPr>
      </w:pPr>
      <w:r>
        <w:rPr>
          <w:sz w:val="24"/>
        </w:rPr>
        <w:t>CONTROL DE DISTRIBUCIÓN</w:t>
      </w:r>
    </w:p>
    <w:p w14:paraId="304746DD" w14:textId="77777777"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EC7D27" w14:paraId="0B02904A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650B2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EC7D27" w14:paraId="2A7F013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3F371" w14:textId="4F1520B2" w:rsidR="00EC7D27" w:rsidRDefault="004E7ED8">
            <w:pPr>
              <w:pStyle w:val="TableContents"/>
            </w:pPr>
            <w:r>
              <w:t>Oscar Enrique Rivera Say</w:t>
            </w:r>
          </w:p>
        </w:tc>
      </w:tr>
      <w:tr w:rsidR="00EC7D27" w14:paraId="63864851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E08D9" w14:textId="31B875F4" w:rsidR="00EC7D27" w:rsidRDefault="004E7ED8">
            <w:pPr>
              <w:pStyle w:val="TableContents"/>
            </w:pPr>
            <w:proofErr w:type="spellStart"/>
            <w:r>
              <w:t>Jose</w:t>
            </w:r>
            <w:proofErr w:type="spellEnd"/>
            <w:r>
              <w:t xml:space="preserve"> Alberto Avila Alvarado</w:t>
            </w:r>
          </w:p>
        </w:tc>
      </w:tr>
      <w:tr w:rsidR="00EC7D27" w14:paraId="2CD01F84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14350" w14:textId="77777777" w:rsidR="00EC7D27" w:rsidRDefault="00EC7D27">
            <w:pPr>
              <w:pStyle w:val="TableContents"/>
            </w:pPr>
          </w:p>
        </w:tc>
      </w:tr>
      <w:tr w:rsidR="00EC7D27" w14:paraId="44B5B73D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16C" w14:textId="77777777" w:rsidR="00EC7D27" w:rsidRDefault="00EC7D27">
            <w:pPr>
              <w:pStyle w:val="TableContents"/>
            </w:pPr>
          </w:p>
        </w:tc>
      </w:tr>
    </w:tbl>
    <w:p w14:paraId="0A43722F" w14:textId="77777777" w:rsidR="00EC7D27" w:rsidRDefault="00EC7D27">
      <w:pPr>
        <w:pStyle w:val="Standard"/>
      </w:pPr>
    </w:p>
    <w:p w14:paraId="58803270" w14:textId="77777777" w:rsidR="00EC7D27" w:rsidRDefault="00EC7D27">
      <w:pPr>
        <w:pStyle w:val="Standard"/>
      </w:pPr>
    </w:p>
    <w:p w14:paraId="491BE9D3" w14:textId="77777777" w:rsidR="00EC7D27" w:rsidRDefault="00EC7D27">
      <w:pPr>
        <w:pStyle w:val="Standard"/>
      </w:pPr>
    </w:p>
    <w:p w14:paraId="4EE61626" w14:textId="77777777" w:rsidR="00EC7D27" w:rsidRDefault="00EC7D27">
      <w:pPr>
        <w:pStyle w:val="Standard"/>
      </w:pPr>
    </w:p>
    <w:p w14:paraId="6BEC891E" w14:textId="77777777" w:rsidR="00EC7D27" w:rsidRDefault="00EC7D27">
      <w:pPr>
        <w:pStyle w:val="Standard"/>
      </w:pPr>
    </w:p>
    <w:p w14:paraId="6C553184" w14:textId="77777777" w:rsidR="00EC7D27" w:rsidRDefault="00EC7D27">
      <w:pPr>
        <w:pStyle w:val="Textbody"/>
        <w:pageBreakBefore/>
      </w:pPr>
    </w:p>
    <w:p w14:paraId="1B598B44" w14:textId="77777777" w:rsidR="00EC7D27" w:rsidRDefault="007D6AB5">
      <w:pPr>
        <w:pStyle w:val="ContentsHeading"/>
        <w:tabs>
          <w:tab w:val="right" w:leader="dot" w:pos="8838"/>
        </w:tabs>
        <w:rPr>
          <w:rFonts w:hint="eastAsia"/>
        </w:rPr>
      </w:pP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begin"/>
      </w:r>
      <w:r>
        <w:instrText xml:space="preserve"> TOC \o "1-9" \u \l 1-9 \h </w:instrText>
      </w: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separate"/>
      </w:r>
      <w:r>
        <w:t>ÍNDICE</w:t>
      </w:r>
    </w:p>
    <w:sdt>
      <w:sdtPr>
        <w:id w:val="864870352"/>
        <w:docPartObj>
          <w:docPartGallery w:val="Table of Contents"/>
          <w:docPartUnique/>
        </w:docPartObj>
      </w:sdtPr>
      <w:sdtEndPr>
        <w:rPr>
          <w:rFonts w:ascii="Times New Roman" w:eastAsia="Arial Unicode MS" w:hAnsi="Times New Roman" w:cs="Tahoma"/>
          <w:b/>
          <w:bCs/>
          <w:noProof/>
          <w:color w:val="auto"/>
          <w:kern w:val="3"/>
          <w:sz w:val="24"/>
          <w:szCs w:val="24"/>
          <w:lang w:val="es-ES" w:eastAsia="es-GT"/>
        </w:rPr>
      </w:sdtEndPr>
      <w:sdtContent>
        <w:p w14:paraId="7B609636" w14:textId="21DA5175" w:rsidR="005370C6" w:rsidRDefault="005370C6">
          <w:pPr>
            <w:pStyle w:val="TOCHeading"/>
          </w:pPr>
          <w:proofErr w:type="spellStart"/>
          <w:r>
            <w:t>Contenido</w:t>
          </w:r>
          <w:proofErr w:type="spellEnd"/>
        </w:p>
        <w:p w14:paraId="6F286F53" w14:textId="6AC9DE1C" w:rsidR="005370C6" w:rsidRDefault="005370C6">
          <w:pPr>
            <w:pStyle w:val="TOC1"/>
            <w:tabs>
              <w:tab w:val="left" w:pos="480"/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03731" w:history="1">
            <w:r w:rsidRPr="005341C1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A8E7" w14:textId="7E18100E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32" w:history="1">
            <w:r w:rsidRPr="005341C1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39989" w14:textId="5FB707CE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33" w:history="1">
            <w:r w:rsidRPr="005341C1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DABD" w14:textId="7BCCE0C0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34" w:history="1">
            <w:r w:rsidRPr="005341C1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4074" w14:textId="42C388C8" w:rsidR="005370C6" w:rsidRDefault="005370C6">
          <w:pPr>
            <w:pStyle w:val="TOC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30603735" w:history="1">
            <w:r w:rsidRPr="005341C1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MAPA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67A09" w14:textId="15DE93C2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36" w:history="1">
            <w:r w:rsidRPr="005341C1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6138" w14:textId="57EFDDCB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37" w:history="1">
            <w:r w:rsidRPr="005341C1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272CA" w14:textId="6DCCFD2D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38" w:history="1">
            <w:r w:rsidRPr="005341C1">
              <w:rPr>
                <w:rStyle w:val="Hyperlink"/>
                <w:noProof/>
              </w:rPr>
              <w:t>2.2.1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Acceso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A9A3C" w14:textId="2B04CE99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39" w:history="1">
            <w:r w:rsidRPr="005341C1">
              <w:rPr>
                <w:rStyle w:val="Hyperlink"/>
                <w:noProof/>
              </w:rPr>
              <w:t>2.2.2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Estructura de Menú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A406" w14:textId="48FE26E0" w:rsidR="005370C6" w:rsidRDefault="005370C6">
          <w:pPr>
            <w:pStyle w:val="TOC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30603740" w:history="1">
            <w:r w:rsidRPr="005341C1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44CF" w14:textId="2ABE4108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41" w:history="1">
            <w:r w:rsidRPr="005341C1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Módulo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8FBD" w14:textId="094D175B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42" w:history="1">
            <w:r w:rsidRPr="005341C1">
              <w:rPr>
                <w:rStyle w:val="Hyperlink"/>
                <w:noProof/>
              </w:rPr>
              <w:t>3.1.1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3DFE" w14:textId="3D54A24E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43" w:history="1">
            <w:r w:rsidRPr="005341C1">
              <w:rPr>
                <w:rStyle w:val="Hyperlink"/>
                <w:noProof/>
              </w:rPr>
              <w:t>3.1.2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Mensajes de Error: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E2EAF" w14:textId="15F78182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44" w:history="1">
            <w:r w:rsidRPr="005341C1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Módulo de Admisión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1E19D" w14:textId="7806A9FD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45" w:history="1">
            <w:r w:rsidRPr="005341C1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Módulo de Signos Vitales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2F68" w14:textId="468BC87A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46" w:history="1">
            <w:r w:rsidRPr="005341C1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Módulo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C8DC9" w14:textId="631E3555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47" w:history="1">
            <w:r w:rsidRPr="005341C1">
              <w:rPr>
                <w:rStyle w:val="Hyperlink"/>
                <w:noProof/>
              </w:rPr>
              <w:t>3.5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Módulo de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2C2A" w14:textId="6C50EB57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48" w:history="1">
            <w:r w:rsidRPr="005341C1">
              <w:rPr>
                <w:rStyle w:val="Hyperlink"/>
                <w:noProof/>
              </w:rPr>
              <w:t>3.6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Módulo de Farmacia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206C" w14:textId="6A9211E6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49" w:history="1">
            <w:r w:rsidRPr="005341C1">
              <w:rPr>
                <w:rStyle w:val="Hyperlink"/>
                <w:noProof/>
              </w:rPr>
              <w:t>3.7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Módulo de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AEEB" w14:textId="3668D984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50" w:history="1">
            <w:r w:rsidRPr="005341C1">
              <w:rPr>
                <w:rStyle w:val="Hyperlink"/>
                <w:noProof/>
              </w:rPr>
              <w:t>3.8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Portal del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457D" w14:textId="53BE3A8A" w:rsidR="005370C6" w:rsidRDefault="005370C6">
          <w:pPr>
            <w:pStyle w:val="TOC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30603751" w:history="1">
            <w:r w:rsidRPr="005341C1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Preguntas Frecuentes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9743" w14:textId="6838AFE2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52" w:history="1">
            <w:r w:rsidRPr="005341C1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4.1 Autenticación y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BD0C9" w14:textId="2E9F50D2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53" w:history="1">
            <w:r w:rsidRPr="005341C1">
              <w:rPr>
                <w:rStyle w:val="Hyperlink"/>
                <w:noProof/>
              </w:rPr>
              <w:t>4.2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Gestión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59AFE" w14:textId="7491FF48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54" w:history="1">
            <w:r w:rsidRPr="005341C1">
              <w:rPr>
                <w:rStyle w:val="Hyperlink"/>
                <w:noProof/>
              </w:rPr>
              <w:t>4.3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Gestión de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D24C" w14:textId="0B26799B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55" w:history="1">
            <w:r w:rsidRPr="005341C1">
              <w:rPr>
                <w:rStyle w:val="Hyperlink"/>
                <w:noProof/>
              </w:rPr>
              <w:t>4.4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Triaje y Consulta Médica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8725" w14:textId="3A1B7FC6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56" w:history="1">
            <w:r w:rsidRPr="005341C1">
              <w:rPr>
                <w:rStyle w:val="Hyperlink"/>
                <w:noProof/>
              </w:rPr>
              <w:t>4.5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C98F7" w14:textId="73D1A079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57" w:history="1">
            <w:r w:rsidRPr="005341C1">
              <w:rPr>
                <w:rStyle w:val="Hyperlink"/>
                <w:noProof/>
              </w:rPr>
              <w:t>4.6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Farmacia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25C2" w14:textId="24D1EB57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58" w:history="1">
            <w:r w:rsidRPr="005341C1">
              <w:rPr>
                <w:rStyle w:val="Hyperlink"/>
                <w:noProof/>
              </w:rPr>
              <w:t>4.7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637C7" w14:textId="7F12B46D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59" w:history="1">
            <w:r w:rsidRPr="005341C1">
              <w:rPr>
                <w:rStyle w:val="Hyperlink"/>
                <w:noProof/>
              </w:rPr>
              <w:t>4.8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Historial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69EE4" w14:textId="2DEB3754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60" w:history="1">
            <w:r w:rsidRPr="005341C1">
              <w:rPr>
                <w:rStyle w:val="Hyperlink"/>
                <w:noProof/>
              </w:rPr>
              <w:t>4.9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Errores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A6340" w14:textId="78B16EAF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61" w:history="1">
            <w:r w:rsidRPr="005341C1">
              <w:rPr>
                <w:rStyle w:val="Hyperlink"/>
                <w:noProof/>
              </w:rPr>
              <w:t>4.10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Soporte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E6099" w14:textId="1D3DA44A" w:rsidR="005370C6" w:rsidRDefault="005370C6">
          <w:pPr>
            <w:pStyle w:val="TOC2"/>
            <w:tabs>
              <w:tab w:val="left" w:pos="960"/>
              <w:tab w:val="right" w:leader="dot" w:pos="9061"/>
            </w:tabs>
            <w:rPr>
              <w:noProof/>
            </w:rPr>
          </w:pPr>
          <w:hyperlink w:anchor="_Toc230603762" w:history="1">
            <w:r w:rsidRPr="005341C1">
              <w:rPr>
                <w:rStyle w:val="Hyperlink"/>
                <w:noProof/>
              </w:rPr>
              <w:t>4.11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Apéndice: Validaciones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98F6" w14:textId="4E825D9A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63" w:history="1">
            <w:r w:rsidRPr="005341C1">
              <w:rPr>
                <w:rStyle w:val="Hyperlink"/>
                <w:noProof/>
              </w:rPr>
              <w:t>4.11.1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Formato de DPI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E4DE" w14:textId="12EB68E0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64" w:history="1">
            <w:r w:rsidRPr="005341C1">
              <w:rPr>
                <w:rStyle w:val="Hyperlink"/>
                <w:noProof/>
              </w:rPr>
              <w:t>4.11.2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Formato de 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CE7C5" w14:textId="1896CE86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65" w:history="1">
            <w:r w:rsidRPr="005341C1">
              <w:rPr>
                <w:rStyle w:val="Hyperlink"/>
                <w:noProof/>
              </w:rPr>
              <w:t>4.11.3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Formato de Teléfono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46993" w14:textId="2C739BD2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66" w:history="1">
            <w:r w:rsidRPr="005341C1">
              <w:rPr>
                <w:rStyle w:val="Hyperlink"/>
                <w:noProof/>
              </w:rPr>
              <w:t>4.11.4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Formato de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313BA" w14:textId="73FE3B7C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67" w:history="1">
            <w:r w:rsidRPr="005341C1">
              <w:rPr>
                <w:rStyle w:val="Hyperlink"/>
                <w:noProof/>
              </w:rPr>
              <w:t>4.11.5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Formato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B2EB" w14:textId="6D12B16E" w:rsidR="005370C6" w:rsidRDefault="005370C6">
          <w:pPr>
            <w:pStyle w:val="TOC3"/>
            <w:tabs>
              <w:tab w:val="left" w:pos="1440"/>
              <w:tab w:val="right" w:leader="dot" w:pos="9061"/>
            </w:tabs>
            <w:rPr>
              <w:noProof/>
            </w:rPr>
          </w:pPr>
          <w:hyperlink w:anchor="_Toc230603768" w:history="1">
            <w:r w:rsidRPr="005341C1">
              <w:rPr>
                <w:rStyle w:val="Hyperlink"/>
                <w:noProof/>
              </w:rPr>
              <w:t>4.11.6</w:t>
            </w:r>
            <w:r>
              <w:rPr>
                <w:noProof/>
              </w:rPr>
              <w:tab/>
            </w:r>
            <w:r w:rsidRPr="005341C1">
              <w:rPr>
                <w:rStyle w:val="Hyperlink"/>
                <w:noProof/>
              </w:rPr>
              <w:t>Códigos Generados Automáticamente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F85DC" w14:textId="012DA859" w:rsidR="005370C6" w:rsidRDefault="005370C6">
          <w:r>
            <w:rPr>
              <w:b/>
              <w:bCs/>
              <w:noProof/>
            </w:rPr>
            <w:fldChar w:fldCharType="end"/>
          </w:r>
        </w:p>
      </w:sdtContent>
    </w:sdt>
    <w:p w14:paraId="08587A75" w14:textId="77777777" w:rsidR="00EC7D27" w:rsidRDefault="007D6AB5">
      <w:pPr>
        <w:pStyle w:val="Textbody"/>
      </w:pPr>
      <w:r>
        <w:rPr>
          <w:sz w:val="20"/>
        </w:rPr>
        <w:fldChar w:fldCharType="end"/>
      </w:r>
    </w:p>
    <w:p w14:paraId="455E9E3D" w14:textId="77777777" w:rsidR="00EC7D27" w:rsidRDefault="007D6AB5">
      <w:pPr>
        <w:pStyle w:val="Contents1"/>
        <w:tabs>
          <w:tab w:val="clear" w:pos="9128"/>
          <w:tab w:val="right" w:leader="dot" w:pos="9071"/>
        </w:tabs>
        <w:jc w:val="center"/>
      </w:pPr>
      <w:r>
        <w:t xml:space="preserve"> </w:t>
      </w:r>
    </w:p>
    <w:p w14:paraId="59E96BCA" w14:textId="77777777" w:rsidR="00EC7D27" w:rsidRDefault="00EC7D27">
      <w:pPr>
        <w:pStyle w:val="Contents1"/>
        <w:tabs>
          <w:tab w:val="clear" w:pos="9128"/>
          <w:tab w:val="right" w:leader="dot" w:pos="9071"/>
        </w:tabs>
        <w:jc w:val="center"/>
      </w:pPr>
    </w:p>
    <w:p w14:paraId="6AD91838" w14:textId="77777777" w:rsidR="00EC7D27" w:rsidRDefault="007D6AB5">
      <w:pPr>
        <w:pStyle w:val="Heading1"/>
        <w:rPr>
          <w:rFonts w:hint="eastAsia"/>
        </w:rPr>
      </w:pPr>
      <w:bookmarkStart w:id="0" w:name="__RefHeading__808_995473275"/>
      <w:bookmarkStart w:id="1" w:name="_Toc230603731"/>
      <w:bookmarkEnd w:id="0"/>
      <w:r>
        <w:lastRenderedPageBreak/>
        <w:t>DESCRIPCIÓN DEL SISTEMA</w:t>
      </w:r>
      <w:bookmarkEnd w:id="1"/>
    </w:p>
    <w:p w14:paraId="25831581" w14:textId="77777777" w:rsidR="00EC7D27" w:rsidRDefault="007D6AB5">
      <w:pPr>
        <w:pStyle w:val="Heading2"/>
        <w:rPr>
          <w:rFonts w:hint="eastAsia"/>
        </w:rPr>
      </w:pPr>
      <w:bookmarkStart w:id="2" w:name="__RefHeading__810_995473275"/>
      <w:bookmarkStart w:id="3" w:name="_Toc230603732"/>
      <w:bookmarkEnd w:id="2"/>
      <w:r>
        <w:t>Objeto</w:t>
      </w:r>
      <w:bookmarkEnd w:id="3"/>
    </w:p>
    <w:p w14:paraId="207550F2" w14:textId="2F7077C3" w:rsidR="00EC7D27" w:rsidRDefault="004E7ED8" w:rsidP="004E7ED8">
      <w:pPr>
        <w:spacing w:after="160" w:line="278" w:lineRule="auto"/>
      </w:pPr>
      <w:proofErr w:type="spellStart"/>
      <w:r w:rsidRPr="00B93AD5">
        <w:t>MedFlow</w:t>
      </w:r>
      <w:proofErr w:type="spellEnd"/>
      <w:r w:rsidRPr="00B93AD5">
        <w:t xml:space="preserve"> HIS (Hospital </w:t>
      </w:r>
      <w:proofErr w:type="spellStart"/>
      <w:r w:rsidRPr="00B93AD5">
        <w:t>Information</w:t>
      </w:r>
      <w:proofErr w:type="spellEnd"/>
      <w:r w:rsidRPr="00B93AD5">
        <w:t xml:space="preserve"> </w:t>
      </w:r>
      <w:proofErr w:type="spellStart"/>
      <w:r w:rsidRPr="00B93AD5">
        <w:t>System</w:t>
      </w:r>
      <w:proofErr w:type="spellEnd"/>
      <w:r w:rsidRPr="00B93AD5">
        <w:t xml:space="preserve">) es un sistema integral de gestión hospitalaria diseñado para optimizar el flujo de atención al paciente desde su ingreso hasta el alta. El sistema integra módulos de admisión, </w:t>
      </w:r>
      <w:proofErr w:type="spellStart"/>
      <w:r w:rsidRPr="00B93AD5">
        <w:t>triaje</w:t>
      </w:r>
      <w:proofErr w:type="spellEnd"/>
      <w:r w:rsidRPr="00B93AD5">
        <w:t>, consulta médica, laboratorio, farmacia y facturación en una plataforma unificada.</w:t>
      </w:r>
    </w:p>
    <w:p w14:paraId="4FAF212A" w14:textId="77777777" w:rsidR="00EC7D27" w:rsidRDefault="007D6AB5">
      <w:pPr>
        <w:pStyle w:val="Heading2"/>
        <w:rPr>
          <w:rFonts w:hint="eastAsia"/>
        </w:rPr>
      </w:pPr>
      <w:bookmarkStart w:id="4" w:name="__RefHeading__812_995473275"/>
      <w:bookmarkStart w:id="5" w:name="_Toc230603733"/>
      <w:bookmarkEnd w:id="4"/>
      <w:r>
        <w:t>Alcance</w:t>
      </w:r>
      <w:bookmarkEnd w:id="5"/>
    </w:p>
    <w:p w14:paraId="439E61E3" w14:textId="77777777" w:rsidR="004E7ED8" w:rsidRPr="00B93AD5" w:rsidRDefault="004E7ED8" w:rsidP="004E7ED8">
      <w:pPr>
        <w:spacing w:after="160" w:line="278" w:lineRule="auto"/>
      </w:pPr>
      <w:r w:rsidRPr="00B93AD5">
        <w:t>El sistema cubre los siguientes procesos hospitalarios:</w:t>
      </w:r>
    </w:p>
    <w:p w14:paraId="2E1E0D38" w14:textId="77777777" w:rsidR="004E7ED8" w:rsidRPr="00B93AD5" w:rsidRDefault="004E7ED8" w:rsidP="004E7ED8">
      <w:pPr>
        <w:widowControl/>
        <w:numPr>
          <w:ilvl w:val="0"/>
          <w:numId w:val="2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Gestión de Pacientes</w:t>
      </w:r>
      <w:r w:rsidRPr="00B93AD5">
        <w:t>: Registro, búsqueda y actualización de datos demográficos</w:t>
      </w:r>
    </w:p>
    <w:p w14:paraId="51EDE952" w14:textId="77777777" w:rsidR="004E7ED8" w:rsidRPr="00B93AD5" w:rsidRDefault="004E7ED8" w:rsidP="004E7ED8">
      <w:pPr>
        <w:widowControl/>
        <w:numPr>
          <w:ilvl w:val="0"/>
          <w:numId w:val="2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Gestión de Citas</w:t>
      </w:r>
      <w:r w:rsidRPr="00B93AD5">
        <w:t>: Agendamiento, activación y cancelación de citas médicas</w:t>
      </w:r>
    </w:p>
    <w:p w14:paraId="2F1CCFAC" w14:textId="77777777" w:rsidR="004E7ED8" w:rsidRPr="00B93AD5" w:rsidRDefault="004E7ED8" w:rsidP="004E7ED8">
      <w:pPr>
        <w:widowControl/>
        <w:numPr>
          <w:ilvl w:val="0"/>
          <w:numId w:val="2"/>
        </w:numPr>
        <w:suppressAutoHyphens w:val="0"/>
        <w:autoSpaceDN/>
        <w:spacing w:after="160" w:line="278" w:lineRule="auto"/>
        <w:textAlignment w:val="auto"/>
      </w:pPr>
      <w:proofErr w:type="spellStart"/>
      <w:r w:rsidRPr="00B93AD5">
        <w:rPr>
          <w:b/>
          <w:bCs/>
        </w:rPr>
        <w:t>Triaje</w:t>
      </w:r>
      <w:proofErr w:type="spellEnd"/>
      <w:r w:rsidRPr="00B93AD5">
        <w:rPr>
          <w:b/>
          <w:bCs/>
        </w:rPr>
        <w:t xml:space="preserve"> Clínico</w:t>
      </w:r>
      <w:r w:rsidRPr="00B93AD5">
        <w:t xml:space="preserve">: Clasificación de urgencia mediante el algoritmo de </w:t>
      </w:r>
      <w:proofErr w:type="spellStart"/>
      <w:r w:rsidRPr="00B93AD5">
        <w:t>Triaje</w:t>
      </w:r>
      <w:proofErr w:type="spellEnd"/>
      <w:r w:rsidRPr="00B93AD5">
        <w:t xml:space="preserve"> Manchester</w:t>
      </w:r>
    </w:p>
    <w:p w14:paraId="7F57CE00" w14:textId="77777777" w:rsidR="004E7ED8" w:rsidRPr="00B93AD5" w:rsidRDefault="004E7ED8" w:rsidP="004E7ED8">
      <w:pPr>
        <w:widowControl/>
        <w:numPr>
          <w:ilvl w:val="0"/>
          <w:numId w:val="2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Consulta Médica</w:t>
      </w:r>
      <w:r w:rsidRPr="00B93AD5">
        <w:t>: Registro de diagnósticos, recetas y órdenes de laboratorio</w:t>
      </w:r>
    </w:p>
    <w:p w14:paraId="6686D201" w14:textId="77777777" w:rsidR="004E7ED8" w:rsidRPr="00B93AD5" w:rsidRDefault="004E7ED8" w:rsidP="004E7ED8">
      <w:pPr>
        <w:widowControl/>
        <w:numPr>
          <w:ilvl w:val="0"/>
          <w:numId w:val="2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Laboratorio</w:t>
      </w:r>
      <w:r w:rsidRPr="00B93AD5">
        <w:t>: Procesamiento de muestras y carga de resultados</w:t>
      </w:r>
    </w:p>
    <w:p w14:paraId="5D3361E1" w14:textId="77777777" w:rsidR="004E7ED8" w:rsidRPr="00B93AD5" w:rsidRDefault="004E7ED8" w:rsidP="004E7ED8">
      <w:pPr>
        <w:widowControl/>
        <w:numPr>
          <w:ilvl w:val="0"/>
          <w:numId w:val="2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Farmacia</w:t>
      </w:r>
      <w:r w:rsidRPr="00B93AD5">
        <w:t>: Despacho de medicamentos y control de inventario</w:t>
      </w:r>
    </w:p>
    <w:p w14:paraId="173ED5B3" w14:textId="77777777" w:rsidR="004E7ED8" w:rsidRPr="00B93AD5" w:rsidRDefault="004E7ED8" w:rsidP="004E7ED8">
      <w:pPr>
        <w:widowControl/>
        <w:numPr>
          <w:ilvl w:val="0"/>
          <w:numId w:val="2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Facturación</w:t>
      </w:r>
      <w:r w:rsidRPr="00B93AD5">
        <w:t>: Generación de facturas y procesamiento de pagos</w:t>
      </w:r>
    </w:p>
    <w:p w14:paraId="0C982C84" w14:textId="6739ABD9" w:rsidR="00EC7D27" w:rsidRDefault="004E7ED8" w:rsidP="004E7ED8">
      <w:pPr>
        <w:widowControl/>
        <w:numPr>
          <w:ilvl w:val="0"/>
          <w:numId w:val="2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Portal del Paciente</w:t>
      </w:r>
      <w:r w:rsidRPr="00B93AD5">
        <w:t>: Acceso a historial clínico, recetas y resultados</w:t>
      </w:r>
    </w:p>
    <w:p w14:paraId="00D3FA47" w14:textId="77777777" w:rsidR="00EC7D27" w:rsidRDefault="007D6AB5">
      <w:pPr>
        <w:pStyle w:val="Heading2"/>
        <w:rPr>
          <w:rFonts w:hint="eastAsia"/>
        </w:rPr>
      </w:pPr>
      <w:bookmarkStart w:id="6" w:name="__RefHeading__814_995473275"/>
      <w:bookmarkStart w:id="7" w:name="_Toc230603734"/>
      <w:bookmarkEnd w:id="6"/>
      <w:r>
        <w:t>Funcionalidad</w:t>
      </w:r>
      <w:bookmarkEnd w:id="7"/>
    </w:p>
    <w:p w14:paraId="77357606" w14:textId="77777777" w:rsidR="004E7ED8" w:rsidRPr="00B93AD5" w:rsidRDefault="004E7ED8" w:rsidP="004E7ED8">
      <w:pPr>
        <w:spacing w:after="160" w:line="278" w:lineRule="auto"/>
      </w:pPr>
      <w:r w:rsidRPr="00B93AD5">
        <w:t>El sistema permite a diferentes roles de usuarios ejecutar tareas específicas:</w:t>
      </w:r>
    </w:p>
    <w:p w14:paraId="58FDB984" w14:textId="77777777" w:rsidR="004E7ED8" w:rsidRPr="00B93AD5" w:rsidRDefault="004E7ED8" w:rsidP="004E7ED8">
      <w:pPr>
        <w:widowControl/>
        <w:numPr>
          <w:ilvl w:val="0"/>
          <w:numId w:val="3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Administrador</w:t>
      </w:r>
      <w:r w:rsidRPr="00B93AD5">
        <w:t>: Gestión completa del sistema, catálogos y personal</w:t>
      </w:r>
    </w:p>
    <w:p w14:paraId="18C2E82E" w14:textId="77777777" w:rsidR="004E7ED8" w:rsidRPr="00B93AD5" w:rsidRDefault="004E7ED8" w:rsidP="004E7ED8">
      <w:pPr>
        <w:widowControl/>
        <w:numPr>
          <w:ilvl w:val="0"/>
          <w:numId w:val="3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Personal de Admisión</w:t>
      </w:r>
      <w:r w:rsidRPr="00B93AD5">
        <w:t>: Registro de pacientes y creación de citas</w:t>
      </w:r>
    </w:p>
    <w:p w14:paraId="0851DD6B" w14:textId="77777777" w:rsidR="004E7ED8" w:rsidRPr="00B93AD5" w:rsidRDefault="004E7ED8" w:rsidP="004E7ED8">
      <w:pPr>
        <w:widowControl/>
        <w:numPr>
          <w:ilvl w:val="0"/>
          <w:numId w:val="3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Personal de Signos Vitales</w:t>
      </w:r>
      <w:r w:rsidRPr="00B93AD5">
        <w:t>: Captura de datos vitales y clasificación inicial</w:t>
      </w:r>
    </w:p>
    <w:p w14:paraId="47A807E5" w14:textId="77777777" w:rsidR="004E7ED8" w:rsidRPr="00B93AD5" w:rsidRDefault="004E7ED8" w:rsidP="004E7ED8">
      <w:pPr>
        <w:widowControl/>
        <w:numPr>
          <w:ilvl w:val="0"/>
          <w:numId w:val="3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Médicos</w:t>
      </w:r>
      <w:r w:rsidRPr="00B93AD5">
        <w:t xml:space="preserve">: Realización de </w:t>
      </w:r>
      <w:proofErr w:type="spellStart"/>
      <w:r w:rsidRPr="00B93AD5">
        <w:t>triaje</w:t>
      </w:r>
      <w:proofErr w:type="spellEnd"/>
      <w:r w:rsidRPr="00B93AD5">
        <w:t>, consultas y generación de recetas/órdenes</w:t>
      </w:r>
    </w:p>
    <w:p w14:paraId="1443B49C" w14:textId="77777777" w:rsidR="004E7ED8" w:rsidRPr="00B93AD5" w:rsidRDefault="004E7ED8" w:rsidP="004E7ED8">
      <w:pPr>
        <w:widowControl/>
        <w:numPr>
          <w:ilvl w:val="0"/>
          <w:numId w:val="3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Personal de Laboratorio</w:t>
      </w:r>
      <w:r w:rsidRPr="00B93AD5">
        <w:t>: Procesamiento de muestras y carga de resultados</w:t>
      </w:r>
    </w:p>
    <w:p w14:paraId="0474850A" w14:textId="77777777" w:rsidR="004E7ED8" w:rsidRPr="00B93AD5" w:rsidRDefault="004E7ED8" w:rsidP="004E7ED8">
      <w:pPr>
        <w:widowControl/>
        <w:numPr>
          <w:ilvl w:val="0"/>
          <w:numId w:val="3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Farmacéuticos</w:t>
      </w:r>
      <w:r w:rsidRPr="00B93AD5">
        <w:t>: Despacho de medicamentos</w:t>
      </w:r>
    </w:p>
    <w:p w14:paraId="0457FE62" w14:textId="77777777" w:rsidR="004E7ED8" w:rsidRDefault="004E7ED8" w:rsidP="004E7ED8">
      <w:pPr>
        <w:widowControl/>
        <w:numPr>
          <w:ilvl w:val="0"/>
          <w:numId w:val="3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Cajeros</w:t>
      </w:r>
      <w:r w:rsidRPr="00B93AD5">
        <w:t>: Creación de facturas y procesamiento de pagos</w:t>
      </w:r>
    </w:p>
    <w:p w14:paraId="25FD0855" w14:textId="14FB361F" w:rsidR="004E7ED8" w:rsidRPr="004E7ED8" w:rsidRDefault="004E7ED8" w:rsidP="004E7ED8">
      <w:pPr>
        <w:widowControl/>
        <w:numPr>
          <w:ilvl w:val="0"/>
          <w:numId w:val="3"/>
        </w:numPr>
        <w:suppressAutoHyphens w:val="0"/>
        <w:autoSpaceDN/>
        <w:spacing w:after="160" w:line="278" w:lineRule="auto"/>
        <w:textAlignment w:val="auto"/>
      </w:pPr>
      <w:r w:rsidRPr="004E7ED8">
        <w:rPr>
          <w:b/>
          <w:bCs/>
        </w:rPr>
        <w:t>Pacientes</w:t>
      </w:r>
      <w:r w:rsidRPr="00B93AD5">
        <w:t>: Acceso a su historial clínico y resultados</w:t>
      </w:r>
    </w:p>
    <w:p w14:paraId="5F352466" w14:textId="73E6754E" w:rsidR="00EC7D27" w:rsidRDefault="00EC7D27">
      <w:pPr>
        <w:pStyle w:val="Textbody"/>
      </w:pPr>
    </w:p>
    <w:p w14:paraId="14C23626" w14:textId="4FB569F2" w:rsidR="00EC7D27" w:rsidRDefault="00EC7D27">
      <w:pPr>
        <w:pStyle w:val="Standard"/>
        <w:jc w:val="both"/>
      </w:pPr>
    </w:p>
    <w:p w14:paraId="79A40D9E" w14:textId="77777777" w:rsidR="00EC7D27" w:rsidRDefault="00EC7D27">
      <w:pPr>
        <w:pStyle w:val="Textbody"/>
      </w:pPr>
    </w:p>
    <w:p w14:paraId="25AB60FC" w14:textId="77777777" w:rsidR="00EC7D27" w:rsidRDefault="00EC7D27">
      <w:pPr>
        <w:pStyle w:val="Textbody"/>
      </w:pPr>
    </w:p>
    <w:p w14:paraId="3AB45D51" w14:textId="77777777" w:rsidR="00EC7D27" w:rsidRDefault="00EC7D27">
      <w:pPr>
        <w:pStyle w:val="Textbody"/>
      </w:pPr>
    </w:p>
    <w:p w14:paraId="346CC7FD" w14:textId="77777777" w:rsidR="00EC7D27" w:rsidRDefault="007D6AB5">
      <w:pPr>
        <w:pStyle w:val="Heading1"/>
        <w:rPr>
          <w:rFonts w:hint="eastAsia"/>
        </w:rPr>
      </w:pPr>
      <w:bookmarkStart w:id="8" w:name="__RefHeading__816_995473275"/>
      <w:bookmarkStart w:id="9" w:name="_Toc230603735"/>
      <w:bookmarkEnd w:id="8"/>
      <w:r>
        <w:lastRenderedPageBreak/>
        <w:t>MAPA DEL SISTEMA</w:t>
      </w:r>
      <w:bookmarkEnd w:id="9"/>
    </w:p>
    <w:p w14:paraId="4C410D66" w14:textId="3EC6B524" w:rsidR="00EC7D27" w:rsidRDefault="007D6AB5">
      <w:pPr>
        <w:pStyle w:val="Heading2"/>
        <w:rPr>
          <w:rFonts w:hint="eastAsia"/>
        </w:rPr>
      </w:pPr>
      <w:bookmarkStart w:id="10" w:name="__RefHeading__818_995473275"/>
      <w:bookmarkStart w:id="11" w:name="_Toc230603736"/>
      <w:bookmarkEnd w:id="10"/>
      <w:r>
        <w:t>Modelo Lógico</w:t>
      </w:r>
      <w:bookmarkEnd w:id="11"/>
      <w:r w:rsidR="004E7ED8">
        <w:br/>
      </w:r>
    </w:p>
    <w:p w14:paraId="19E467D2" w14:textId="77777777" w:rsidR="008E3B2F" w:rsidRDefault="008E3B2F" w:rsidP="008E3B2F">
      <w:r w:rsidRPr="00B93AD5">
        <w:t>El sistema está organizado en 6 módulos principales que se comunican a través de un API Gateway:</w:t>
      </w:r>
    </w:p>
    <w:p w14:paraId="3D196F98" w14:textId="418C4C5E" w:rsidR="00EC7D27" w:rsidRDefault="008E3B2F">
      <w:pPr>
        <w:pStyle w:val="Standard"/>
        <w:jc w:val="both"/>
      </w:pPr>
      <w:r w:rsidRPr="008E3B2F">
        <w:rPr>
          <w:noProof/>
        </w:rPr>
        <w:drawing>
          <wp:inline distT="0" distB="0" distL="0" distR="0" wp14:anchorId="3E5A8924" wp14:editId="324BFF7F">
            <wp:extent cx="5182323" cy="6411220"/>
            <wp:effectExtent l="0" t="0" r="0" b="8890"/>
            <wp:docPr id="57177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7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5C60" w14:textId="77777777" w:rsidR="008E3B2F" w:rsidRDefault="007D6AB5" w:rsidP="008E3B2F">
      <w:pPr>
        <w:pStyle w:val="Heading2"/>
        <w:rPr>
          <w:rFonts w:hint="eastAsia"/>
        </w:rPr>
      </w:pPr>
      <w:bookmarkStart w:id="12" w:name="__RefHeading__820_995473275"/>
      <w:bookmarkStart w:id="13" w:name="_Toc230603737"/>
      <w:bookmarkEnd w:id="12"/>
      <w:r>
        <w:lastRenderedPageBreak/>
        <w:t>Navegación</w:t>
      </w:r>
      <w:bookmarkEnd w:id="13"/>
    </w:p>
    <w:p w14:paraId="6F38CBB0" w14:textId="24453D92" w:rsidR="008E3B2F" w:rsidRPr="008E3B2F" w:rsidRDefault="008E3B2F" w:rsidP="008E3B2F">
      <w:pPr>
        <w:pStyle w:val="Heading3"/>
        <w:rPr>
          <w:rFonts w:hint="eastAsia"/>
        </w:rPr>
      </w:pPr>
      <w:bookmarkStart w:id="14" w:name="_Toc230603738"/>
      <w:r w:rsidRPr="008E3B2F">
        <w:t>Acceso Inicial</w:t>
      </w:r>
      <w:bookmarkEnd w:id="14"/>
    </w:p>
    <w:p w14:paraId="70EB226F" w14:textId="77777777" w:rsidR="008E3B2F" w:rsidRPr="00B93AD5" w:rsidRDefault="008E3B2F" w:rsidP="008E3B2F">
      <w:pPr>
        <w:spacing w:after="160" w:line="278" w:lineRule="auto"/>
      </w:pPr>
      <w:r w:rsidRPr="00B93AD5">
        <w:t xml:space="preserve">Todos los usuarios acceden a través de la pantalla de </w:t>
      </w:r>
      <w:proofErr w:type="spellStart"/>
      <w:r w:rsidRPr="00B93AD5">
        <w:t>login</w:t>
      </w:r>
      <w:proofErr w:type="spellEnd"/>
      <w:r w:rsidRPr="00B93AD5">
        <w:t>:</w:t>
      </w:r>
    </w:p>
    <w:p w14:paraId="0794F423" w14:textId="77777777" w:rsidR="008E3B2F" w:rsidRPr="00B93AD5" w:rsidRDefault="008E3B2F" w:rsidP="008E3B2F">
      <w:pPr>
        <w:widowControl/>
        <w:numPr>
          <w:ilvl w:val="0"/>
          <w:numId w:val="4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URL</w:t>
      </w:r>
      <w:r w:rsidRPr="00B93AD5">
        <w:t>: http://localhost:3000 (o dominio configurado)</w:t>
      </w:r>
    </w:p>
    <w:p w14:paraId="7866A745" w14:textId="77777777" w:rsidR="008E3B2F" w:rsidRPr="00B93AD5" w:rsidRDefault="008E3B2F" w:rsidP="008E3B2F">
      <w:pPr>
        <w:widowControl/>
        <w:numPr>
          <w:ilvl w:val="0"/>
          <w:numId w:val="4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Ingreso de Credenciales</w:t>
      </w:r>
      <w:r w:rsidRPr="00B93AD5">
        <w:t>: Email y contraseña</w:t>
      </w:r>
    </w:p>
    <w:p w14:paraId="152C09FD" w14:textId="77777777" w:rsidR="008E3B2F" w:rsidRPr="00B93AD5" w:rsidRDefault="008E3B2F" w:rsidP="008E3B2F">
      <w:pPr>
        <w:widowControl/>
        <w:numPr>
          <w:ilvl w:val="0"/>
          <w:numId w:val="4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Validación</w:t>
      </w:r>
      <w:r w:rsidRPr="00B93AD5">
        <w:t>: El sistema valida contra Auth Service</w:t>
      </w:r>
    </w:p>
    <w:p w14:paraId="5587F591" w14:textId="43DF6263" w:rsidR="008E3B2F" w:rsidRPr="00B93AD5" w:rsidRDefault="008E3B2F" w:rsidP="008E3B2F">
      <w:pPr>
        <w:widowControl/>
        <w:numPr>
          <w:ilvl w:val="0"/>
          <w:numId w:val="4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Redirección</w:t>
      </w:r>
      <w:r w:rsidRPr="00B93AD5">
        <w:t xml:space="preserve">: Según el rol, se redirige al </w:t>
      </w:r>
      <w:proofErr w:type="spellStart"/>
      <w:r w:rsidRPr="00B93AD5">
        <w:t>dashboard</w:t>
      </w:r>
      <w:proofErr w:type="spellEnd"/>
      <w:r w:rsidRPr="00B93AD5">
        <w:t xml:space="preserve"> correspondiente</w:t>
      </w:r>
    </w:p>
    <w:p w14:paraId="5BE4A087" w14:textId="68540AA8" w:rsidR="008E3B2F" w:rsidRPr="00B93AD5" w:rsidRDefault="008E3B2F" w:rsidP="008E3B2F">
      <w:pPr>
        <w:pStyle w:val="Heading3"/>
        <w:rPr>
          <w:rFonts w:hint="eastAsia"/>
        </w:rPr>
      </w:pPr>
      <w:bookmarkStart w:id="15" w:name="_Toc230603739"/>
      <w:r w:rsidRPr="00B93AD5">
        <w:t>Estructura de Menú por Rol</w:t>
      </w:r>
      <w:bookmarkEnd w:id="15"/>
    </w:p>
    <w:p w14:paraId="6CEF479D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ADMIN (Administrador)</w:t>
      </w:r>
    </w:p>
    <w:p w14:paraId="329B3371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</w:t>
      </w:r>
      <w:proofErr w:type="spellStart"/>
      <w:r w:rsidRPr="00B93AD5">
        <w:t>Dashboard</w:t>
      </w:r>
      <w:proofErr w:type="spellEnd"/>
    </w:p>
    <w:p w14:paraId="071154FD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Administraci</w:t>
      </w:r>
      <w:r w:rsidRPr="00B93AD5">
        <w:rPr>
          <w:rFonts w:ascii="Aptos" w:hAnsi="Aptos" w:cs="Aptos"/>
        </w:rPr>
        <w:t>ó</w:t>
      </w:r>
      <w:r w:rsidRPr="00B93AD5">
        <w:t>n</w:t>
      </w:r>
    </w:p>
    <w:p w14:paraId="3EF626B5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Gesti</w:t>
      </w:r>
      <w:r w:rsidRPr="00B93AD5">
        <w:rPr>
          <w:rFonts w:ascii="Aptos" w:hAnsi="Aptos" w:cs="Aptos"/>
        </w:rPr>
        <w:t>ó</w:t>
      </w:r>
      <w:r w:rsidRPr="00B93AD5">
        <w:t>n de Personal</w:t>
      </w:r>
    </w:p>
    <w:p w14:paraId="0437BB75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Gesti</w:t>
      </w:r>
      <w:r w:rsidRPr="00B93AD5">
        <w:rPr>
          <w:rFonts w:ascii="Aptos" w:hAnsi="Aptos" w:cs="Aptos"/>
        </w:rPr>
        <w:t>ó</w:t>
      </w:r>
      <w:r w:rsidRPr="00B93AD5">
        <w:t>n de Doctores</w:t>
      </w:r>
    </w:p>
    <w:p w14:paraId="691F38D7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Gesti</w:t>
      </w:r>
      <w:r w:rsidRPr="00B93AD5">
        <w:rPr>
          <w:rFonts w:ascii="Aptos" w:hAnsi="Aptos" w:cs="Aptos"/>
        </w:rPr>
        <w:t>ó</w:t>
      </w:r>
      <w:r w:rsidRPr="00B93AD5">
        <w:t>n de Cl</w:t>
      </w:r>
      <w:r w:rsidRPr="00B93AD5">
        <w:rPr>
          <w:rFonts w:ascii="Aptos" w:hAnsi="Aptos" w:cs="Aptos"/>
        </w:rPr>
        <w:t>í</w:t>
      </w:r>
      <w:r w:rsidRPr="00B93AD5">
        <w:t>nicas</w:t>
      </w:r>
    </w:p>
    <w:p w14:paraId="6DD478ED" w14:textId="77777777" w:rsidR="008E3B2F" w:rsidRPr="00B93AD5" w:rsidRDefault="008E3B2F" w:rsidP="008E3B2F">
      <w:pPr>
        <w:spacing w:after="160" w:line="278" w:lineRule="auto"/>
      </w:pPr>
      <w:r w:rsidRPr="00B93AD5">
        <w:t>│   └── Catálogos</w:t>
      </w:r>
    </w:p>
    <w:p w14:paraId="0B3020B9" w14:textId="77777777" w:rsidR="008E3B2F" w:rsidRPr="00B93AD5" w:rsidRDefault="008E3B2F" w:rsidP="008E3B2F">
      <w:pPr>
        <w:spacing w:after="160" w:line="278" w:lineRule="auto"/>
      </w:pPr>
      <w:r w:rsidRPr="00B93AD5">
        <w:t xml:space="preserve">│    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Medicamentos</w:t>
      </w:r>
    </w:p>
    <w:p w14:paraId="5064202A" w14:textId="77777777" w:rsidR="008E3B2F" w:rsidRPr="00B93AD5" w:rsidRDefault="008E3B2F" w:rsidP="008E3B2F">
      <w:pPr>
        <w:spacing w:after="160" w:line="278" w:lineRule="auto"/>
      </w:pPr>
      <w:r w:rsidRPr="00B93AD5">
        <w:t xml:space="preserve">│    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Ex</w:t>
      </w:r>
      <w:r w:rsidRPr="00B93AD5">
        <w:rPr>
          <w:rFonts w:ascii="Aptos" w:hAnsi="Aptos" w:cs="Aptos"/>
        </w:rPr>
        <w:t>á</w:t>
      </w:r>
      <w:r w:rsidRPr="00B93AD5">
        <w:t>menes de Laboratorio</w:t>
      </w:r>
    </w:p>
    <w:p w14:paraId="2C32C59F" w14:textId="77777777" w:rsidR="008E3B2F" w:rsidRPr="00B93AD5" w:rsidRDefault="008E3B2F" w:rsidP="008E3B2F">
      <w:pPr>
        <w:spacing w:after="160" w:line="278" w:lineRule="auto"/>
      </w:pPr>
      <w:r w:rsidRPr="00B93AD5">
        <w:t xml:space="preserve">│    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Servicios y Precios</w:t>
      </w:r>
    </w:p>
    <w:p w14:paraId="32D440DA" w14:textId="77777777" w:rsidR="008E3B2F" w:rsidRPr="00B93AD5" w:rsidRDefault="008E3B2F" w:rsidP="008E3B2F">
      <w:pPr>
        <w:spacing w:after="160" w:line="278" w:lineRule="auto"/>
      </w:pPr>
      <w:r w:rsidRPr="00B93AD5">
        <w:t xml:space="preserve">│       └── </w:t>
      </w:r>
      <w:proofErr w:type="spellStart"/>
      <w:r w:rsidRPr="00B93AD5">
        <w:t>Triaje</w:t>
      </w:r>
      <w:proofErr w:type="spellEnd"/>
      <w:r w:rsidRPr="00B93AD5">
        <w:t xml:space="preserve"> Manchester</w:t>
      </w:r>
    </w:p>
    <w:p w14:paraId="13C8A7BE" w14:textId="77777777" w:rsidR="008E3B2F" w:rsidRPr="00B93AD5" w:rsidRDefault="008E3B2F" w:rsidP="008E3B2F">
      <w:pPr>
        <w:spacing w:after="160" w:line="278" w:lineRule="auto"/>
      </w:pPr>
      <w:r w:rsidRPr="00B93AD5">
        <w:t>└── Reportes</w:t>
      </w:r>
    </w:p>
    <w:p w14:paraId="13D7CE83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ADMISSION (Admisión)</w:t>
      </w:r>
    </w:p>
    <w:p w14:paraId="591A2AB1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</w:t>
      </w:r>
      <w:proofErr w:type="spellStart"/>
      <w:r w:rsidRPr="00B93AD5">
        <w:t>Dashboard</w:t>
      </w:r>
      <w:proofErr w:type="spellEnd"/>
    </w:p>
    <w:p w14:paraId="5BE49D7E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Pacientes</w:t>
      </w:r>
    </w:p>
    <w:p w14:paraId="6C7AD8C4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Registrar Nuevo Paciente</w:t>
      </w:r>
    </w:p>
    <w:p w14:paraId="3FDAC9EB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Buscar Paciente</w:t>
      </w:r>
    </w:p>
    <w:p w14:paraId="478119CE" w14:textId="77777777" w:rsidR="008E3B2F" w:rsidRPr="00B93AD5" w:rsidRDefault="008E3B2F" w:rsidP="008E3B2F">
      <w:pPr>
        <w:spacing w:after="160" w:line="278" w:lineRule="auto"/>
      </w:pPr>
      <w:r w:rsidRPr="00B93AD5">
        <w:t>│   └── Crear Cita</w:t>
      </w:r>
    </w:p>
    <w:p w14:paraId="3EC7E115" w14:textId="77777777" w:rsidR="008E3B2F" w:rsidRPr="00B93AD5" w:rsidRDefault="008E3B2F" w:rsidP="008E3B2F">
      <w:pPr>
        <w:spacing w:after="160" w:line="278" w:lineRule="auto"/>
      </w:pPr>
      <w:r w:rsidRPr="00B93AD5">
        <w:lastRenderedPageBreak/>
        <w:t>└── Citas</w:t>
      </w:r>
    </w:p>
    <w:p w14:paraId="1512B607" w14:textId="77777777" w:rsidR="008E3B2F" w:rsidRPr="00B93AD5" w:rsidRDefault="008E3B2F" w:rsidP="008E3B2F">
      <w:pPr>
        <w:spacing w:after="160" w:line="278" w:lineRule="auto"/>
      </w:pPr>
      <w:r w:rsidRPr="00B93AD5">
        <w:t xml:space="preserve"> 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Citas Programadas</w:t>
      </w:r>
    </w:p>
    <w:p w14:paraId="09DDE464" w14:textId="77777777" w:rsidR="008E3B2F" w:rsidRPr="00B93AD5" w:rsidRDefault="008E3B2F" w:rsidP="008E3B2F">
      <w:pPr>
        <w:spacing w:after="160" w:line="278" w:lineRule="auto"/>
      </w:pPr>
      <w:r w:rsidRPr="00B93AD5">
        <w:t xml:space="preserve">    └── Activar Cita</w:t>
      </w:r>
    </w:p>
    <w:p w14:paraId="208F8C7F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VITAL_SIGNS (Signos Vitales)</w:t>
      </w:r>
    </w:p>
    <w:p w14:paraId="3E0DB882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</w:t>
      </w:r>
      <w:proofErr w:type="spellStart"/>
      <w:r w:rsidRPr="00B93AD5">
        <w:t>Dashboard</w:t>
      </w:r>
      <w:proofErr w:type="spellEnd"/>
    </w:p>
    <w:p w14:paraId="2F6C1AEF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Cola de </w:t>
      </w:r>
      <w:proofErr w:type="spellStart"/>
      <w:r w:rsidRPr="00B93AD5">
        <w:t>Triaje</w:t>
      </w:r>
      <w:proofErr w:type="spellEnd"/>
    </w:p>
    <w:p w14:paraId="61521625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Pacientes Esperando</w:t>
      </w:r>
    </w:p>
    <w:p w14:paraId="252862AF" w14:textId="77777777" w:rsidR="008E3B2F" w:rsidRPr="00B93AD5" w:rsidRDefault="008E3B2F" w:rsidP="008E3B2F">
      <w:pPr>
        <w:spacing w:after="160" w:line="278" w:lineRule="auto"/>
      </w:pPr>
      <w:r w:rsidRPr="00B93AD5">
        <w:t>│   └── Registrar Signos Vitales</w:t>
      </w:r>
    </w:p>
    <w:p w14:paraId="195E93DE" w14:textId="77777777" w:rsidR="008E3B2F" w:rsidRPr="00B93AD5" w:rsidRDefault="008E3B2F" w:rsidP="008E3B2F">
      <w:pPr>
        <w:spacing w:after="160" w:line="278" w:lineRule="auto"/>
      </w:pPr>
      <w:r w:rsidRPr="00B93AD5">
        <w:t>└── Historial</w:t>
      </w:r>
    </w:p>
    <w:p w14:paraId="5C5B5947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DOCTOR (Médico)</w:t>
      </w:r>
    </w:p>
    <w:p w14:paraId="377CEA63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</w:t>
      </w:r>
      <w:proofErr w:type="spellStart"/>
      <w:r w:rsidRPr="00B93AD5">
        <w:t>Dashboard</w:t>
      </w:r>
      <w:proofErr w:type="spellEnd"/>
    </w:p>
    <w:p w14:paraId="4E389987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Consultas</w:t>
      </w:r>
    </w:p>
    <w:p w14:paraId="6C66A768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Cola de Consultas</w:t>
      </w:r>
    </w:p>
    <w:p w14:paraId="3931390B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Realizar </w:t>
      </w:r>
      <w:proofErr w:type="spellStart"/>
      <w:r w:rsidRPr="00B93AD5">
        <w:t>Triaje</w:t>
      </w:r>
      <w:proofErr w:type="spellEnd"/>
    </w:p>
    <w:p w14:paraId="30662301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Consulta M</w:t>
      </w:r>
      <w:r w:rsidRPr="00B93AD5">
        <w:rPr>
          <w:rFonts w:ascii="Aptos" w:hAnsi="Aptos" w:cs="Aptos"/>
        </w:rPr>
        <w:t>é</w:t>
      </w:r>
      <w:r w:rsidRPr="00B93AD5">
        <w:t>dica</w:t>
      </w:r>
    </w:p>
    <w:p w14:paraId="5959A631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Generar Receta</w:t>
      </w:r>
    </w:p>
    <w:p w14:paraId="5F4994EB" w14:textId="77777777" w:rsidR="008E3B2F" w:rsidRPr="00B93AD5" w:rsidRDefault="008E3B2F" w:rsidP="008E3B2F">
      <w:pPr>
        <w:spacing w:after="160" w:line="278" w:lineRule="auto"/>
      </w:pPr>
      <w:r w:rsidRPr="00B93AD5">
        <w:t>│   └── Generar Orden de Laboratorio</w:t>
      </w:r>
    </w:p>
    <w:p w14:paraId="24E2E386" w14:textId="77777777" w:rsidR="008E3B2F" w:rsidRPr="00B93AD5" w:rsidRDefault="008E3B2F" w:rsidP="008E3B2F">
      <w:pPr>
        <w:spacing w:after="160" w:line="278" w:lineRule="auto"/>
      </w:pPr>
      <w:r w:rsidRPr="00B93AD5">
        <w:t>└── Historial Clínico</w:t>
      </w:r>
    </w:p>
    <w:p w14:paraId="2F3F5197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LABORATORY (Laboratorio)</w:t>
      </w:r>
    </w:p>
    <w:p w14:paraId="2B29D364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</w:t>
      </w:r>
      <w:proofErr w:type="spellStart"/>
      <w:r w:rsidRPr="00B93AD5">
        <w:t>Dashboard</w:t>
      </w:r>
      <w:proofErr w:type="spellEnd"/>
    </w:p>
    <w:p w14:paraId="7E9F6C61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</w:t>
      </w:r>
      <w:r w:rsidRPr="00B93AD5">
        <w:rPr>
          <w:rFonts w:ascii="Aptos" w:hAnsi="Aptos" w:cs="Aptos"/>
        </w:rPr>
        <w:t>Ó</w:t>
      </w:r>
      <w:r w:rsidRPr="00B93AD5">
        <w:t>rdenes de Laboratorio</w:t>
      </w:r>
    </w:p>
    <w:p w14:paraId="450DC943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</w:t>
      </w:r>
      <w:r w:rsidRPr="00B93AD5">
        <w:rPr>
          <w:rFonts w:ascii="Aptos" w:hAnsi="Aptos" w:cs="Aptos"/>
        </w:rPr>
        <w:t>Ó</w:t>
      </w:r>
      <w:r w:rsidRPr="00B93AD5">
        <w:t>rdenes Pendientes</w:t>
      </w:r>
    </w:p>
    <w:p w14:paraId="3CEEEB47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Recolectar Muestra</w:t>
      </w:r>
    </w:p>
    <w:p w14:paraId="34C4D7C3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Validar Muestra</w:t>
      </w:r>
    </w:p>
    <w:p w14:paraId="7E962CED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Procesar Muestra</w:t>
      </w:r>
    </w:p>
    <w:p w14:paraId="62467F2D" w14:textId="77777777" w:rsidR="008E3B2F" w:rsidRPr="00B93AD5" w:rsidRDefault="008E3B2F" w:rsidP="008E3B2F">
      <w:pPr>
        <w:spacing w:after="160" w:line="278" w:lineRule="auto"/>
      </w:pPr>
      <w:r w:rsidRPr="00B93AD5">
        <w:t>│   └── Cargar Resultados</w:t>
      </w:r>
    </w:p>
    <w:p w14:paraId="4589BD96" w14:textId="77777777" w:rsidR="008E3B2F" w:rsidRPr="00B93AD5" w:rsidRDefault="008E3B2F" w:rsidP="008E3B2F">
      <w:pPr>
        <w:spacing w:after="160" w:line="278" w:lineRule="auto"/>
      </w:pPr>
      <w:r w:rsidRPr="00B93AD5">
        <w:lastRenderedPageBreak/>
        <w:t>└── Catálogo de Exámenes</w:t>
      </w:r>
    </w:p>
    <w:p w14:paraId="503AEDF8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PHARMACY (Farmacia)</w:t>
      </w:r>
    </w:p>
    <w:p w14:paraId="7FC8320F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</w:t>
      </w:r>
      <w:proofErr w:type="spellStart"/>
      <w:r w:rsidRPr="00B93AD5">
        <w:t>Dashboard</w:t>
      </w:r>
      <w:proofErr w:type="spellEnd"/>
    </w:p>
    <w:p w14:paraId="3E356A07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Recetas</w:t>
      </w:r>
    </w:p>
    <w:p w14:paraId="22315CB2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Recetas Pendientes</w:t>
      </w:r>
    </w:p>
    <w:p w14:paraId="5ABDDD72" w14:textId="77777777" w:rsidR="008E3B2F" w:rsidRPr="00B93AD5" w:rsidRDefault="008E3B2F" w:rsidP="008E3B2F">
      <w:pPr>
        <w:spacing w:after="160" w:line="278" w:lineRule="auto"/>
      </w:pPr>
      <w:r w:rsidRPr="00B93AD5">
        <w:t>│   └── Despachar Medicamentos</w:t>
      </w:r>
    </w:p>
    <w:p w14:paraId="40E554E0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Inventario</w:t>
      </w:r>
    </w:p>
    <w:p w14:paraId="38F5F5E2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Medicamentos</w:t>
      </w:r>
    </w:p>
    <w:p w14:paraId="4EE6B724" w14:textId="77777777" w:rsidR="008E3B2F" w:rsidRPr="00B93AD5" w:rsidRDefault="008E3B2F" w:rsidP="008E3B2F">
      <w:pPr>
        <w:spacing w:after="160" w:line="278" w:lineRule="auto"/>
      </w:pPr>
      <w:r w:rsidRPr="00B93AD5">
        <w:t>│   └── Actualizar Stock</w:t>
      </w:r>
    </w:p>
    <w:p w14:paraId="040CCA55" w14:textId="77777777" w:rsidR="008E3B2F" w:rsidRPr="00B93AD5" w:rsidRDefault="008E3B2F" w:rsidP="008E3B2F">
      <w:pPr>
        <w:spacing w:after="160" w:line="278" w:lineRule="auto"/>
      </w:pPr>
      <w:r w:rsidRPr="00B93AD5">
        <w:t>└── Historial de Despachos</w:t>
      </w:r>
    </w:p>
    <w:p w14:paraId="79BAC1B8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CASHIER (Caja)</w:t>
      </w:r>
    </w:p>
    <w:p w14:paraId="0CA69B72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</w:t>
      </w:r>
      <w:proofErr w:type="spellStart"/>
      <w:r w:rsidRPr="00B93AD5">
        <w:t>Dashboard</w:t>
      </w:r>
      <w:proofErr w:type="spellEnd"/>
    </w:p>
    <w:p w14:paraId="6EA61198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Facturaci</w:t>
      </w:r>
      <w:r w:rsidRPr="00B93AD5">
        <w:rPr>
          <w:rFonts w:ascii="Aptos" w:hAnsi="Aptos" w:cs="Aptos"/>
        </w:rPr>
        <w:t>ó</w:t>
      </w:r>
      <w:r w:rsidRPr="00B93AD5">
        <w:t>n</w:t>
      </w:r>
    </w:p>
    <w:p w14:paraId="73FDE25C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Crear Factura</w:t>
      </w:r>
    </w:p>
    <w:p w14:paraId="6DE1E439" w14:textId="77777777" w:rsidR="008E3B2F" w:rsidRPr="00B93AD5" w:rsidRDefault="008E3B2F" w:rsidP="008E3B2F">
      <w:pPr>
        <w:spacing w:after="160" w:line="278" w:lineRule="auto"/>
      </w:pPr>
      <w:r w:rsidRPr="00B93AD5">
        <w:t xml:space="preserve">│   </w:t>
      </w: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Procesar Pago</w:t>
      </w:r>
    </w:p>
    <w:p w14:paraId="0DFD41D7" w14:textId="77777777" w:rsidR="008E3B2F" w:rsidRPr="00B93AD5" w:rsidRDefault="008E3B2F" w:rsidP="008E3B2F">
      <w:pPr>
        <w:spacing w:after="160" w:line="278" w:lineRule="auto"/>
      </w:pPr>
      <w:r w:rsidRPr="00B93AD5">
        <w:t>│   └── Generar Recibo</w:t>
      </w:r>
    </w:p>
    <w:p w14:paraId="47D39492" w14:textId="77777777" w:rsidR="008E3B2F" w:rsidRPr="00B93AD5" w:rsidRDefault="008E3B2F" w:rsidP="008E3B2F">
      <w:pPr>
        <w:spacing w:after="160" w:line="278" w:lineRule="auto"/>
      </w:pPr>
      <w:r w:rsidRPr="00B93AD5">
        <w:t>└── Historial de Pagos</w:t>
      </w:r>
    </w:p>
    <w:p w14:paraId="1AF7791C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PATIENT (Paciente)</w:t>
      </w:r>
    </w:p>
    <w:p w14:paraId="22EDF95F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Mi Perfil</w:t>
      </w:r>
    </w:p>
    <w:p w14:paraId="1E846EF5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Historial Cl</w:t>
      </w:r>
      <w:r w:rsidRPr="00B93AD5">
        <w:rPr>
          <w:rFonts w:ascii="Aptos" w:hAnsi="Aptos" w:cs="Aptos"/>
        </w:rPr>
        <w:t>í</w:t>
      </w:r>
      <w:r w:rsidRPr="00B93AD5">
        <w:t>nico</w:t>
      </w:r>
    </w:p>
    <w:p w14:paraId="59A15E61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Mis Recetas</w:t>
      </w:r>
    </w:p>
    <w:p w14:paraId="1EAEA3FB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Resultados de Laboratorio</w:t>
      </w:r>
    </w:p>
    <w:p w14:paraId="2CD58783" w14:textId="77777777" w:rsidR="008E3B2F" w:rsidRPr="00B93AD5" w:rsidRDefault="008E3B2F" w:rsidP="008E3B2F">
      <w:pPr>
        <w:spacing w:after="160" w:line="278" w:lineRule="auto"/>
      </w:pPr>
      <w:r w:rsidRPr="00B93AD5">
        <w:rPr>
          <w:rFonts w:ascii="MS Gothic" w:eastAsia="MS Gothic" w:hAnsi="MS Gothic" w:cs="MS Gothic" w:hint="eastAsia"/>
        </w:rPr>
        <w:t>├</w:t>
      </w:r>
      <w:r w:rsidRPr="00B93AD5">
        <w:rPr>
          <w:rFonts w:ascii="Aptos" w:hAnsi="Aptos" w:cs="Aptos"/>
        </w:rPr>
        <w:t>──</w:t>
      </w:r>
      <w:r w:rsidRPr="00B93AD5">
        <w:t xml:space="preserve"> Mis Facturas</w:t>
      </w:r>
    </w:p>
    <w:p w14:paraId="16BC7054" w14:textId="77777777" w:rsidR="008E3B2F" w:rsidRPr="00B93AD5" w:rsidRDefault="008E3B2F" w:rsidP="008E3B2F">
      <w:pPr>
        <w:spacing w:after="160" w:line="278" w:lineRule="auto"/>
      </w:pPr>
      <w:r w:rsidRPr="00B93AD5">
        <w:t>└── Agendar Cita</w:t>
      </w:r>
    </w:p>
    <w:p w14:paraId="37E753B2" w14:textId="77777777" w:rsidR="008E3B2F" w:rsidRPr="008E3B2F" w:rsidRDefault="008E3B2F" w:rsidP="008E3B2F">
      <w:pPr>
        <w:pStyle w:val="Textbody"/>
      </w:pPr>
    </w:p>
    <w:p w14:paraId="3A0525CC" w14:textId="77777777" w:rsidR="00EC7D27" w:rsidRDefault="007D6AB5">
      <w:pPr>
        <w:pStyle w:val="Heading1"/>
        <w:rPr>
          <w:rFonts w:hint="eastAsia"/>
        </w:rPr>
      </w:pPr>
      <w:bookmarkStart w:id="16" w:name="__RefHeading__822_995473275"/>
      <w:bookmarkStart w:id="17" w:name="_Toc230603740"/>
      <w:bookmarkEnd w:id="16"/>
      <w:r>
        <w:lastRenderedPageBreak/>
        <w:t>DESCRIPCIÓN DEL SISTEMA</w:t>
      </w:r>
      <w:bookmarkEnd w:id="17"/>
    </w:p>
    <w:p w14:paraId="11966A2A" w14:textId="6157D755" w:rsidR="008E3B2F" w:rsidRPr="00B93AD5" w:rsidRDefault="008E3B2F" w:rsidP="009D6E26">
      <w:pPr>
        <w:pStyle w:val="Heading2"/>
        <w:rPr>
          <w:rFonts w:hint="eastAsia"/>
        </w:rPr>
      </w:pPr>
      <w:bookmarkStart w:id="18" w:name="__RefHeading__824_995473275"/>
      <w:bookmarkStart w:id="19" w:name="_Toc230603741"/>
      <w:bookmarkEnd w:id="18"/>
      <w:r w:rsidRPr="00B93AD5">
        <w:t>Módulo de Autenticación</w:t>
      </w:r>
      <w:bookmarkEnd w:id="19"/>
    </w:p>
    <w:p w14:paraId="52737DF6" w14:textId="77777777" w:rsidR="008E3B2F" w:rsidRPr="00B93AD5" w:rsidRDefault="008E3B2F" w:rsidP="009D6E26">
      <w:pPr>
        <w:pStyle w:val="Heading3"/>
        <w:rPr>
          <w:rFonts w:hint="eastAsia"/>
        </w:rPr>
      </w:pPr>
      <w:bookmarkStart w:id="20" w:name="_Toc230603742"/>
      <w:r w:rsidRPr="00B93AD5">
        <w:t>Pantalla de Login</w:t>
      </w:r>
      <w:bookmarkEnd w:id="20"/>
    </w:p>
    <w:p w14:paraId="33B422C1" w14:textId="10F10CF7" w:rsidR="008E3B2F" w:rsidRPr="00B93AD5" w:rsidRDefault="008E3B2F" w:rsidP="008E3B2F">
      <w:pPr>
        <w:widowControl/>
        <w:numPr>
          <w:ilvl w:val="0"/>
          <w:numId w:val="5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Campos</w:t>
      </w:r>
      <w:r w:rsidRPr="00B93AD5">
        <w:t>: Email y Contraseña</w:t>
      </w:r>
      <w:r w:rsidR="00F60569">
        <w:t xml:space="preserve"> #subir imagen</w:t>
      </w:r>
    </w:p>
    <w:p w14:paraId="20A61E88" w14:textId="77777777" w:rsidR="008E3B2F" w:rsidRPr="00B93AD5" w:rsidRDefault="008E3B2F" w:rsidP="008E3B2F">
      <w:pPr>
        <w:widowControl/>
        <w:numPr>
          <w:ilvl w:val="0"/>
          <w:numId w:val="5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Validaciones</w:t>
      </w:r>
      <w:r w:rsidRPr="00B93AD5">
        <w:t>:</w:t>
      </w:r>
    </w:p>
    <w:p w14:paraId="1FEE07C6" w14:textId="77777777" w:rsidR="008E3B2F" w:rsidRPr="00B93AD5" w:rsidRDefault="008E3B2F" w:rsidP="008E3B2F">
      <w:pPr>
        <w:widowControl/>
        <w:numPr>
          <w:ilvl w:val="1"/>
          <w:numId w:val="5"/>
        </w:numPr>
        <w:suppressAutoHyphens w:val="0"/>
        <w:autoSpaceDN/>
        <w:spacing w:after="160" w:line="278" w:lineRule="auto"/>
        <w:textAlignment w:val="auto"/>
      </w:pPr>
      <w:r w:rsidRPr="00B93AD5">
        <w:t>Email debe tener formato válido</w:t>
      </w:r>
    </w:p>
    <w:p w14:paraId="09ACEB88" w14:textId="77777777" w:rsidR="008E3B2F" w:rsidRPr="00B93AD5" w:rsidRDefault="008E3B2F" w:rsidP="008E3B2F">
      <w:pPr>
        <w:widowControl/>
        <w:numPr>
          <w:ilvl w:val="1"/>
          <w:numId w:val="5"/>
        </w:numPr>
        <w:suppressAutoHyphens w:val="0"/>
        <w:autoSpaceDN/>
        <w:spacing w:after="160" w:line="278" w:lineRule="auto"/>
        <w:textAlignment w:val="auto"/>
      </w:pPr>
      <w:r w:rsidRPr="00B93AD5">
        <w:t>Contraseña debe tener mínimo 8 caracteres</w:t>
      </w:r>
    </w:p>
    <w:p w14:paraId="49D48783" w14:textId="77777777" w:rsidR="008E3B2F" w:rsidRPr="00B93AD5" w:rsidRDefault="008E3B2F" w:rsidP="008E3B2F">
      <w:pPr>
        <w:widowControl/>
        <w:numPr>
          <w:ilvl w:val="1"/>
          <w:numId w:val="5"/>
        </w:numPr>
        <w:suppressAutoHyphens w:val="0"/>
        <w:autoSpaceDN/>
        <w:spacing w:after="160" w:line="278" w:lineRule="auto"/>
        <w:textAlignment w:val="auto"/>
      </w:pPr>
      <w:r w:rsidRPr="00B93AD5">
        <w:t>Máximo 5 intentos fallidos (bloqueo de 1 minuto)</w:t>
      </w:r>
    </w:p>
    <w:p w14:paraId="795F94E3" w14:textId="77777777" w:rsidR="008E3B2F" w:rsidRPr="00B93AD5" w:rsidRDefault="008E3B2F" w:rsidP="009D6E26">
      <w:pPr>
        <w:pStyle w:val="Heading3"/>
        <w:rPr>
          <w:rFonts w:hint="eastAsia"/>
        </w:rPr>
      </w:pPr>
      <w:bookmarkStart w:id="21" w:name="_Toc230603743"/>
      <w:r w:rsidRPr="00B93AD5">
        <w:t>Mensajes de Error:</w:t>
      </w:r>
      <w:bookmarkEnd w:id="21"/>
    </w:p>
    <w:p w14:paraId="62DFC2AC" w14:textId="77777777" w:rsidR="008E3B2F" w:rsidRPr="00B93AD5" w:rsidRDefault="008E3B2F" w:rsidP="008E3B2F">
      <w:pPr>
        <w:widowControl/>
        <w:numPr>
          <w:ilvl w:val="1"/>
          <w:numId w:val="5"/>
        </w:numPr>
        <w:suppressAutoHyphens w:val="0"/>
        <w:autoSpaceDN/>
        <w:spacing w:after="160" w:line="278" w:lineRule="auto"/>
        <w:textAlignment w:val="auto"/>
      </w:pPr>
      <w:r w:rsidRPr="00B93AD5">
        <w:t>"Credenciales inválidas" — Email o contraseña incorrectos</w:t>
      </w:r>
    </w:p>
    <w:p w14:paraId="3D3C2437" w14:textId="77777777" w:rsidR="008E3B2F" w:rsidRPr="00B93AD5" w:rsidRDefault="008E3B2F" w:rsidP="008E3B2F">
      <w:pPr>
        <w:widowControl/>
        <w:numPr>
          <w:ilvl w:val="1"/>
          <w:numId w:val="5"/>
        </w:numPr>
        <w:suppressAutoHyphens w:val="0"/>
        <w:autoSpaceDN/>
        <w:spacing w:after="160" w:line="278" w:lineRule="auto"/>
        <w:textAlignment w:val="auto"/>
      </w:pPr>
      <w:r w:rsidRPr="00B93AD5">
        <w:t>"Cuenta desactivada" — El usuario no está activo</w:t>
      </w:r>
    </w:p>
    <w:p w14:paraId="474622C1" w14:textId="77777777" w:rsidR="008E3B2F" w:rsidRPr="00B93AD5" w:rsidRDefault="008E3B2F" w:rsidP="008E3B2F">
      <w:pPr>
        <w:widowControl/>
        <w:numPr>
          <w:ilvl w:val="1"/>
          <w:numId w:val="5"/>
        </w:numPr>
        <w:suppressAutoHyphens w:val="0"/>
        <w:autoSpaceDN/>
        <w:spacing w:after="160" w:line="278" w:lineRule="auto"/>
        <w:textAlignment w:val="auto"/>
      </w:pPr>
      <w:r w:rsidRPr="00B93AD5">
        <w:t>"Demasiados intentos fallidos. Intente más tarde" — Bloqueo temporal</w:t>
      </w:r>
    </w:p>
    <w:p w14:paraId="43E71EE4" w14:textId="1324BB65" w:rsidR="008E3B2F" w:rsidRPr="00B93AD5" w:rsidRDefault="008E3B2F" w:rsidP="009D6E26">
      <w:pPr>
        <w:pStyle w:val="Heading2"/>
        <w:rPr>
          <w:rFonts w:hint="eastAsia"/>
        </w:rPr>
      </w:pPr>
      <w:bookmarkStart w:id="22" w:name="_Toc230603744"/>
      <w:r w:rsidRPr="00B93AD5">
        <w:t>Módulo de Admisión</w:t>
      </w:r>
      <w:bookmarkEnd w:id="22"/>
    </w:p>
    <w:p w14:paraId="1498DCE2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Registro de Paciente</w:t>
      </w:r>
    </w:p>
    <w:p w14:paraId="475E8B97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Registrar Nuevo Paciente</w:t>
      </w:r>
    </w:p>
    <w:p w14:paraId="111DF042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Campos Obligatorios</w:t>
      </w:r>
      <w:r w:rsidRPr="00B93AD5">
        <w:t>:</w:t>
      </w:r>
    </w:p>
    <w:p w14:paraId="4496C3A2" w14:textId="77777777" w:rsidR="008E3B2F" w:rsidRPr="00B93AD5" w:rsidRDefault="008E3B2F">
      <w:pPr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B93AD5">
        <w:t>DPI (13 dígitos)</w:t>
      </w:r>
    </w:p>
    <w:p w14:paraId="66DBE568" w14:textId="77777777" w:rsidR="008E3B2F" w:rsidRPr="00B93AD5" w:rsidRDefault="008E3B2F">
      <w:pPr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B93AD5">
        <w:t>Primer Nombre</w:t>
      </w:r>
    </w:p>
    <w:p w14:paraId="1CFCB288" w14:textId="77777777" w:rsidR="008E3B2F" w:rsidRPr="00B93AD5" w:rsidRDefault="008E3B2F">
      <w:pPr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B93AD5">
        <w:t>Primer Apellido</w:t>
      </w:r>
    </w:p>
    <w:p w14:paraId="2559C687" w14:textId="77777777" w:rsidR="008E3B2F" w:rsidRPr="00B93AD5" w:rsidRDefault="008E3B2F">
      <w:pPr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B93AD5">
        <w:t>Fecha de Nacimiento</w:t>
      </w:r>
    </w:p>
    <w:p w14:paraId="0021E896" w14:textId="77777777" w:rsidR="008E3B2F" w:rsidRPr="00B93AD5" w:rsidRDefault="008E3B2F">
      <w:pPr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B93AD5">
        <w:t>Género (Masculino/Femenino)</w:t>
      </w:r>
    </w:p>
    <w:p w14:paraId="2FE4772B" w14:textId="77777777" w:rsidR="008E3B2F" w:rsidRPr="00B93AD5" w:rsidRDefault="008E3B2F">
      <w:pPr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B93AD5">
        <w:t>Teléfono (8 dígitos)</w:t>
      </w:r>
    </w:p>
    <w:p w14:paraId="6ABC7AB2" w14:textId="77777777" w:rsidR="008E3B2F" w:rsidRPr="00B93AD5" w:rsidRDefault="008E3B2F">
      <w:pPr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B93AD5">
        <w:t>Correo Electrónico</w:t>
      </w:r>
    </w:p>
    <w:p w14:paraId="5BBBF13A" w14:textId="77777777" w:rsidR="008E3B2F" w:rsidRPr="00B93AD5" w:rsidRDefault="008E3B2F">
      <w:pPr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B93AD5">
        <w:t>Dirección</w:t>
      </w:r>
    </w:p>
    <w:p w14:paraId="542233DB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Campos Opcionales</w:t>
      </w:r>
      <w:r w:rsidRPr="00B93AD5">
        <w:t>:</w:t>
      </w:r>
    </w:p>
    <w:p w14:paraId="3F2C4714" w14:textId="77777777" w:rsidR="008E3B2F" w:rsidRPr="00B93AD5" w:rsidRDefault="008E3B2F">
      <w:pPr>
        <w:widowControl/>
        <w:numPr>
          <w:ilvl w:val="0"/>
          <w:numId w:val="7"/>
        </w:numPr>
        <w:suppressAutoHyphens w:val="0"/>
        <w:autoSpaceDN/>
        <w:spacing w:after="160" w:line="278" w:lineRule="auto"/>
        <w:textAlignment w:val="auto"/>
      </w:pPr>
      <w:r w:rsidRPr="00B93AD5">
        <w:t>Segundo Nombre</w:t>
      </w:r>
    </w:p>
    <w:p w14:paraId="20AFA109" w14:textId="77777777" w:rsidR="008E3B2F" w:rsidRPr="00B93AD5" w:rsidRDefault="008E3B2F">
      <w:pPr>
        <w:widowControl/>
        <w:numPr>
          <w:ilvl w:val="0"/>
          <w:numId w:val="7"/>
        </w:numPr>
        <w:suppressAutoHyphens w:val="0"/>
        <w:autoSpaceDN/>
        <w:spacing w:after="160" w:line="278" w:lineRule="auto"/>
        <w:textAlignment w:val="auto"/>
      </w:pPr>
      <w:r w:rsidRPr="00B93AD5">
        <w:lastRenderedPageBreak/>
        <w:t>Segundo Apellido</w:t>
      </w:r>
    </w:p>
    <w:p w14:paraId="0CC196C9" w14:textId="77777777" w:rsidR="008E3B2F" w:rsidRPr="00B93AD5" w:rsidRDefault="008E3B2F">
      <w:pPr>
        <w:widowControl/>
        <w:numPr>
          <w:ilvl w:val="0"/>
          <w:numId w:val="7"/>
        </w:numPr>
        <w:suppressAutoHyphens w:val="0"/>
        <w:autoSpaceDN/>
        <w:spacing w:after="160" w:line="278" w:lineRule="auto"/>
        <w:textAlignment w:val="auto"/>
      </w:pPr>
      <w:r w:rsidRPr="00B93AD5">
        <w:t>NIT</w:t>
      </w:r>
    </w:p>
    <w:p w14:paraId="79C25F8D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30D8AFD1" w14:textId="77777777" w:rsidR="008E3B2F" w:rsidRPr="00B93AD5" w:rsidRDefault="008E3B2F">
      <w:pPr>
        <w:widowControl/>
        <w:numPr>
          <w:ilvl w:val="0"/>
          <w:numId w:val="8"/>
        </w:numPr>
        <w:suppressAutoHyphens w:val="0"/>
        <w:autoSpaceDN/>
        <w:spacing w:after="160" w:line="278" w:lineRule="auto"/>
        <w:textAlignment w:val="auto"/>
      </w:pPr>
      <w:r w:rsidRPr="00B93AD5">
        <w:t>DPI: Exactamente 13 dígitos numéricos</w:t>
      </w:r>
    </w:p>
    <w:p w14:paraId="03DDA7B1" w14:textId="77777777" w:rsidR="008E3B2F" w:rsidRPr="00B93AD5" w:rsidRDefault="008E3B2F">
      <w:pPr>
        <w:widowControl/>
        <w:numPr>
          <w:ilvl w:val="0"/>
          <w:numId w:val="8"/>
        </w:numPr>
        <w:suppressAutoHyphens w:val="0"/>
        <w:autoSpaceDN/>
        <w:spacing w:after="160" w:line="278" w:lineRule="auto"/>
        <w:textAlignment w:val="auto"/>
      </w:pPr>
      <w:r w:rsidRPr="00B93AD5">
        <w:t>Teléfono: Exactamente 8 dígitos</w:t>
      </w:r>
    </w:p>
    <w:p w14:paraId="6976DEB5" w14:textId="77777777" w:rsidR="008E3B2F" w:rsidRPr="00B93AD5" w:rsidRDefault="008E3B2F">
      <w:pPr>
        <w:widowControl/>
        <w:numPr>
          <w:ilvl w:val="0"/>
          <w:numId w:val="8"/>
        </w:numPr>
        <w:suppressAutoHyphens w:val="0"/>
        <w:autoSpaceDN/>
        <w:spacing w:after="160" w:line="278" w:lineRule="auto"/>
        <w:textAlignment w:val="auto"/>
      </w:pPr>
      <w:r w:rsidRPr="00B93AD5">
        <w:t>Correo: Formato válido de email</w:t>
      </w:r>
    </w:p>
    <w:p w14:paraId="104AA272" w14:textId="77777777" w:rsidR="008E3B2F" w:rsidRPr="00B93AD5" w:rsidRDefault="008E3B2F">
      <w:pPr>
        <w:widowControl/>
        <w:numPr>
          <w:ilvl w:val="0"/>
          <w:numId w:val="8"/>
        </w:numPr>
        <w:suppressAutoHyphens w:val="0"/>
        <w:autoSpaceDN/>
        <w:spacing w:after="160" w:line="278" w:lineRule="auto"/>
        <w:textAlignment w:val="auto"/>
      </w:pPr>
      <w:r w:rsidRPr="00B93AD5">
        <w:t>DPI no debe estar duplicado</w:t>
      </w:r>
    </w:p>
    <w:p w14:paraId="1A4696FB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Mensajes de Error</w:t>
      </w:r>
      <w:r w:rsidRPr="00B93AD5">
        <w:t>:</w:t>
      </w:r>
    </w:p>
    <w:p w14:paraId="211ACB11" w14:textId="77777777" w:rsidR="008E3B2F" w:rsidRPr="00B93AD5" w:rsidRDefault="008E3B2F">
      <w:pPr>
        <w:widowControl/>
        <w:numPr>
          <w:ilvl w:val="0"/>
          <w:numId w:val="9"/>
        </w:numPr>
        <w:suppressAutoHyphens w:val="0"/>
        <w:autoSpaceDN/>
        <w:spacing w:after="160" w:line="278" w:lineRule="auto"/>
        <w:textAlignment w:val="auto"/>
      </w:pPr>
      <w:r w:rsidRPr="00B93AD5">
        <w:t>"El DPI ya está registrado en el sistema"</w:t>
      </w:r>
    </w:p>
    <w:p w14:paraId="1BED0147" w14:textId="77777777" w:rsidR="008E3B2F" w:rsidRPr="00B93AD5" w:rsidRDefault="008E3B2F">
      <w:pPr>
        <w:widowControl/>
        <w:numPr>
          <w:ilvl w:val="0"/>
          <w:numId w:val="9"/>
        </w:numPr>
        <w:suppressAutoHyphens w:val="0"/>
        <w:autoSpaceDN/>
        <w:spacing w:after="160" w:line="278" w:lineRule="auto"/>
        <w:textAlignment w:val="auto"/>
      </w:pPr>
      <w:r w:rsidRPr="00B93AD5">
        <w:t>"Por favor complete todos los campos obligatorios"</w:t>
      </w:r>
    </w:p>
    <w:p w14:paraId="6E56B9D0" w14:textId="77777777" w:rsidR="008E3B2F" w:rsidRPr="00B93AD5" w:rsidRDefault="008E3B2F">
      <w:pPr>
        <w:widowControl/>
        <w:numPr>
          <w:ilvl w:val="0"/>
          <w:numId w:val="9"/>
        </w:numPr>
        <w:suppressAutoHyphens w:val="0"/>
        <w:autoSpaceDN/>
        <w:spacing w:after="160" w:line="278" w:lineRule="auto"/>
        <w:textAlignment w:val="auto"/>
      </w:pPr>
      <w:r w:rsidRPr="00B93AD5">
        <w:t>"El formato del DPI debe ser 13 dígitos"</w:t>
      </w:r>
    </w:p>
    <w:p w14:paraId="1023432C" w14:textId="77777777" w:rsidR="008E3B2F" w:rsidRPr="00B93AD5" w:rsidRDefault="008E3B2F">
      <w:pPr>
        <w:widowControl/>
        <w:numPr>
          <w:ilvl w:val="0"/>
          <w:numId w:val="9"/>
        </w:numPr>
        <w:suppressAutoHyphens w:val="0"/>
        <w:autoSpaceDN/>
        <w:spacing w:after="160" w:line="278" w:lineRule="auto"/>
        <w:textAlignment w:val="auto"/>
      </w:pPr>
      <w:r w:rsidRPr="00B93AD5">
        <w:t>"El teléfono debe tener 8 dígitos"</w:t>
      </w:r>
    </w:p>
    <w:p w14:paraId="33D4A3F6" w14:textId="77777777" w:rsidR="008E3B2F" w:rsidRPr="00B93AD5" w:rsidRDefault="008E3B2F">
      <w:pPr>
        <w:widowControl/>
        <w:numPr>
          <w:ilvl w:val="0"/>
          <w:numId w:val="9"/>
        </w:numPr>
        <w:suppressAutoHyphens w:val="0"/>
        <w:autoSpaceDN/>
        <w:spacing w:after="160" w:line="278" w:lineRule="auto"/>
        <w:textAlignment w:val="auto"/>
      </w:pPr>
      <w:r w:rsidRPr="00B93AD5">
        <w:t>"El correo electrónico no es válido"</w:t>
      </w:r>
    </w:p>
    <w:p w14:paraId="7FA2D7F3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Se genera un QR de identidad del paciente que puede imprimirse</w:t>
      </w:r>
    </w:p>
    <w:p w14:paraId="25437F56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Búsqueda de Paciente</w:t>
      </w:r>
    </w:p>
    <w:p w14:paraId="2978DC0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Buscar Paciente</w:t>
      </w:r>
    </w:p>
    <w:p w14:paraId="1C9E1E4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Opciones de Búsqueda</w:t>
      </w:r>
      <w:r w:rsidRPr="00B93AD5">
        <w:t>:</w:t>
      </w:r>
    </w:p>
    <w:p w14:paraId="78FCA843" w14:textId="77777777" w:rsidR="008E3B2F" w:rsidRPr="00B93AD5" w:rsidRDefault="008E3B2F">
      <w:pPr>
        <w:widowControl/>
        <w:numPr>
          <w:ilvl w:val="0"/>
          <w:numId w:val="10"/>
        </w:numPr>
        <w:suppressAutoHyphens w:val="0"/>
        <w:autoSpaceDN/>
        <w:spacing w:after="160" w:line="278" w:lineRule="auto"/>
        <w:textAlignment w:val="auto"/>
      </w:pPr>
      <w:r w:rsidRPr="00B93AD5">
        <w:t>Por DPI (búsqueda exacta)</w:t>
      </w:r>
    </w:p>
    <w:p w14:paraId="0FD01910" w14:textId="77777777" w:rsidR="008E3B2F" w:rsidRPr="00B93AD5" w:rsidRDefault="008E3B2F">
      <w:pPr>
        <w:widowControl/>
        <w:numPr>
          <w:ilvl w:val="0"/>
          <w:numId w:val="10"/>
        </w:numPr>
        <w:suppressAutoHyphens w:val="0"/>
        <w:autoSpaceDN/>
        <w:spacing w:after="160" w:line="278" w:lineRule="auto"/>
        <w:textAlignment w:val="auto"/>
      </w:pPr>
      <w:r w:rsidRPr="00B93AD5">
        <w:t>Por Nombre (búsqueda parcial)</w:t>
      </w:r>
    </w:p>
    <w:p w14:paraId="3D5E4511" w14:textId="77777777" w:rsidR="008E3B2F" w:rsidRPr="00B93AD5" w:rsidRDefault="008E3B2F">
      <w:pPr>
        <w:widowControl/>
        <w:numPr>
          <w:ilvl w:val="0"/>
          <w:numId w:val="10"/>
        </w:numPr>
        <w:suppressAutoHyphens w:val="0"/>
        <w:autoSpaceDN/>
        <w:spacing w:after="160" w:line="278" w:lineRule="auto"/>
        <w:textAlignment w:val="auto"/>
      </w:pPr>
      <w:r w:rsidRPr="00B93AD5">
        <w:t>Por Teléfono</w:t>
      </w:r>
    </w:p>
    <w:p w14:paraId="648C773D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Lista de pacientes coincidentes con opción de seleccionar</w:t>
      </w:r>
    </w:p>
    <w:p w14:paraId="7BC745BC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Creación de Cita</w:t>
      </w:r>
    </w:p>
    <w:p w14:paraId="26CB30B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Crear Cita</w:t>
      </w:r>
    </w:p>
    <w:p w14:paraId="5C179F4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Pasos</w:t>
      </w:r>
      <w:r w:rsidRPr="00B93AD5">
        <w:t>:</w:t>
      </w:r>
    </w:p>
    <w:p w14:paraId="11469B13" w14:textId="77777777" w:rsidR="008E3B2F" w:rsidRPr="00B93AD5" w:rsidRDefault="008E3B2F">
      <w:pPr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B93AD5">
        <w:t>Seleccionar paciente (búsqueda previa)</w:t>
      </w:r>
    </w:p>
    <w:p w14:paraId="5CB7DC6D" w14:textId="77777777" w:rsidR="008E3B2F" w:rsidRPr="00B93AD5" w:rsidRDefault="008E3B2F">
      <w:pPr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B93AD5">
        <w:t>Seleccionar doctor disponible</w:t>
      </w:r>
    </w:p>
    <w:p w14:paraId="1490281A" w14:textId="77777777" w:rsidR="008E3B2F" w:rsidRPr="00B93AD5" w:rsidRDefault="008E3B2F">
      <w:pPr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B93AD5">
        <w:t>Seleccionar fecha</w:t>
      </w:r>
    </w:p>
    <w:p w14:paraId="795F3380" w14:textId="77777777" w:rsidR="008E3B2F" w:rsidRPr="00B93AD5" w:rsidRDefault="008E3B2F">
      <w:pPr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B93AD5">
        <w:lastRenderedPageBreak/>
        <w:t>Seleccionar hora disponible</w:t>
      </w:r>
    </w:p>
    <w:p w14:paraId="5447AF55" w14:textId="77777777" w:rsidR="008E3B2F" w:rsidRPr="00B93AD5" w:rsidRDefault="008E3B2F">
      <w:pPr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B93AD5">
        <w:t>Agregar notas (opcional)</w:t>
      </w:r>
    </w:p>
    <w:p w14:paraId="5D1E3734" w14:textId="77777777" w:rsidR="008E3B2F" w:rsidRPr="00B93AD5" w:rsidRDefault="008E3B2F">
      <w:pPr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B93AD5">
        <w:t>Confirmar</w:t>
      </w:r>
    </w:p>
    <w:p w14:paraId="6B38B23C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791A9AA9" w14:textId="77777777" w:rsidR="008E3B2F" w:rsidRPr="00B93AD5" w:rsidRDefault="008E3B2F">
      <w:pPr>
        <w:widowControl/>
        <w:numPr>
          <w:ilvl w:val="0"/>
          <w:numId w:val="12"/>
        </w:numPr>
        <w:suppressAutoHyphens w:val="0"/>
        <w:autoSpaceDN/>
        <w:spacing w:after="160" w:line="278" w:lineRule="auto"/>
        <w:textAlignment w:val="auto"/>
      </w:pPr>
      <w:r w:rsidRPr="00B93AD5">
        <w:t>No se pueden crear citas en fechas pasadas</w:t>
      </w:r>
    </w:p>
    <w:p w14:paraId="0CAC30C5" w14:textId="77777777" w:rsidR="008E3B2F" w:rsidRPr="00B93AD5" w:rsidRDefault="008E3B2F">
      <w:pPr>
        <w:widowControl/>
        <w:numPr>
          <w:ilvl w:val="0"/>
          <w:numId w:val="12"/>
        </w:numPr>
        <w:suppressAutoHyphens w:val="0"/>
        <w:autoSpaceDN/>
        <w:spacing w:after="160" w:line="278" w:lineRule="auto"/>
        <w:textAlignment w:val="auto"/>
      </w:pPr>
      <w:r w:rsidRPr="00B93AD5">
        <w:t>No se pueden crear citas en horarios ya ocupados</w:t>
      </w:r>
    </w:p>
    <w:p w14:paraId="44D7B448" w14:textId="77777777" w:rsidR="008E3B2F" w:rsidRPr="00B93AD5" w:rsidRDefault="008E3B2F">
      <w:pPr>
        <w:widowControl/>
        <w:numPr>
          <w:ilvl w:val="0"/>
          <w:numId w:val="12"/>
        </w:numPr>
        <w:suppressAutoHyphens w:val="0"/>
        <w:autoSpaceDN/>
        <w:spacing w:after="160" w:line="278" w:lineRule="auto"/>
        <w:textAlignment w:val="auto"/>
      </w:pPr>
      <w:r w:rsidRPr="00B93AD5">
        <w:t>El doctor debe estar activo</w:t>
      </w:r>
    </w:p>
    <w:p w14:paraId="222C0945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Mensajes de Error</w:t>
      </w:r>
      <w:r w:rsidRPr="00B93AD5">
        <w:t>:</w:t>
      </w:r>
    </w:p>
    <w:p w14:paraId="0E6C711D" w14:textId="77777777" w:rsidR="008E3B2F" w:rsidRPr="00B93AD5" w:rsidRDefault="008E3B2F">
      <w:pPr>
        <w:widowControl/>
        <w:numPr>
          <w:ilvl w:val="0"/>
          <w:numId w:val="13"/>
        </w:numPr>
        <w:suppressAutoHyphens w:val="0"/>
        <w:autoSpaceDN/>
        <w:spacing w:after="160" w:line="278" w:lineRule="auto"/>
        <w:textAlignment w:val="auto"/>
      </w:pPr>
      <w:r w:rsidRPr="00B93AD5">
        <w:t>"No hay slots disponibles para esta fecha"</w:t>
      </w:r>
    </w:p>
    <w:p w14:paraId="713C1F3A" w14:textId="77777777" w:rsidR="008E3B2F" w:rsidRPr="00B93AD5" w:rsidRDefault="008E3B2F">
      <w:pPr>
        <w:widowControl/>
        <w:numPr>
          <w:ilvl w:val="0"/>
          <w:numId w:val="13"/>
        </w:numPr>
        <w:suppressAutoHyphens w:val="0"/>
        <w:autoSpaceDN/>
        <w:spacing w:after="160" w:line="278" w:lineRule="auto"/>
        <w:textAlignment w:val="auto"/>
      </w:pPr>
      <w:r w:rsidRPr="00B93AD5">
        <w:t>"El doctor no está disponible"</w:t>
      </w:r>
    </w:p>
    <w:p w14:paraId="2A86EF07" w14:textId="77777777" w:rsidR="008E3B2F" w:rsidRPr="00B93AD5" w:rsidRDefault="008E3B2F">
      <w:pPr>
        <w:widowControl/>
        <w:numPr>
          <w:ilvl w:val="0"/>
          <w:numId w:val="13"/>
        </w:numPr>
        <w:suppressAutoHyphens w:val="0"/>
        <w:autoSpaceDN/>
        <w:spacing w:after="160" w:line="278" w:lineRule="auto"/>
        <w:textAlignment w:val="auto"/>
      </w:pPr>
      <w:r w:rsidRPr="00B93AD5">
        <w:t>"La fecha no puede ser en el pasado"</w:t>
      </w:r>
    </w:p>
    <w:p w14:paraId="158CBC3B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Cita creada en estado SCHEDULED. Se genera un QR de cita</w:t>
      </w:r>
    </w:p>
    <w:p w14:paraId="531DF15C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Activación de Cita</w:t>
      </w:r>
    </w:p>
    <w:p w14:paraId="3EC12CAA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Citas Programadas</w:t>
      </w:r>
    </w:p>
    <w:p w14:paraId="13DB523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Acción</w:t>
      </w:r>
      <w:r w:rsidRPr="00B93AD5">
        <w:t>: Cuando el paciente llega físicamente, se activa la cita</w:t>
      </w:r>
    </w:p>
    <w:p w14:paraId="5FEE0DBA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La cita pasa a estado VITAL_SIGNS y aparece en la cola de signos vitales</w:t>
      </w:r>
    </w:p>
    <w:p w14:paraId="4A917B2D" w14:textId="5AE29D74" w:rsidR="008E3B2F" w:rsidRPr="00B93AD5" w:rsidRDefault="008E3B2F" w:rsidP="009D6E26">
      <w:pPr>
        <w:pStyle w:val="Heading2"/>
        <w:rPr>
          <w:rFonts w:hint="eastAsia"/>
        </w:rPr>
      </w:pPr>
      <w:bookmarkStart w:id="23" w:name="_Toc230603745"/>
      <w:r w:rsidRPr="00B93AD5">
        <w:t>Módulo de Signos Vitales</w:t>
      </w:r>
      <w:bookmarkEnd w:id="23"/>
    </w:p>
    <w:p w14:paraId="4A2F48AF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Captura de Signos Vitales</w:t>
      </w:r>
    </w:p>
    <w:p w14:paraId="13044B87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Registrar Signos Vitales</w:t>
      </w:r>
    </w:p>
    <w:p w14:paraId="26D22760" w14:textId="77777777" w:rsidR="008E3B2F" w:rsidRPr="00B93AD5" w:rsidRDefault="008E3B2F" w:rsidP="008E3B2F">
      <w:pPr>
        <w:spacing w:after="160" w:line="278" w:lineRule="auto"/>
      </w:pPr>
      <w:proofErr w:type="gramStart"/>
      <w:r w:rsidRPr="00B93AD5">
        <w:rPr>
          <w:b/>
          <w:bCs/>
        </w:rPr>
        <w:t>Campos a Capturar</w:t>
      </w:r>
      <w:proofErr w:type="gramEnd"/>
      <w:r w:rsidRPr="00B93AD5">
        <w:t>:</w:t>
      </w:r>
    </w:p>
    <w:p w14:paraId="673D6397" w14:textId="77777777" w:rsidR="008E3B2F" w:rsidRPr="00B93AD5" w:rsidRDefault="008E3B2F">
      <w:pPr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B93AD5">
        <w:t>Presión Sistólica (</w:t>
      </w:r>
      <w:proofErr w:type="spellStart"/>
      <w:r w:rsidRPr="00B93AD5">
        <w:t>mmHg</w:t>
      </w:r>
      <w:proofErr w:type="spellEnd"/>
      <w:r w:rsidRPr="00B93AD5">
        <w:t>)</w:t>
      </w:r>
    </w:p>
    <w:p w14:paraId="39229044" w14:textId="77777777" w:rsidR="008E3B2F" w:rsidRPr="00B93AD5" w:rsidRDefault="008E3B2F">
      <w:pPr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B93AD5">
        <w:t>Presión Diastólica (</w:t>
      </w:r>
      <w:proofErr w:type="spellStart"/>
      <w:r w:rsidRPr="00B93AD5">
        <w:t>mmHg</w:t>
      </w:r>
      <w:proofErr w:type="spellEnd"/>
      <w:r w:rsidRPr="00B93AD5">
        <w:t>)</w:t>
      </w:r>
    </w:p>
    <w:p w14:paraId="7E055691" w14:textId="77777777" w:rsidR="008E3B2F" w:rsidRPr="00B93AD5" w:rsidRDefault="008E3B2F">
      <w:pPr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B93AD5">
        <w:t>Frecuencia Cardíaca (latidos/min)</w:t>
      </w:r>
    </w:p>
    <w:p w14:paraId="2DD6FF06" w14:textId="77777777" w:rsidR="008E3B2F" w:rsidRPr="00B93AD5" w:rsidRDefault="008E3B2F">
      <w:pPr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B93AD5">
        <w:t>Frecuencia Respiratoria (respiraciones/min)</w:t>
      </w:r>
    </w:p>
    <w:p w14:paraId="2C0256E2" w14:textId="77777777" w:rsidR="008E3B2F" w:rsidRPr="00B93AD5" w:rsidRDefault="008E3B2F">
      <w:pPr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B93AD5">
        <w:t>Temperatura (°C)</w:t>
      </w:r>
    </w:p>
    <w:p w14:paraId="70CBDD70" w14:textId="77777777" w:rsidR="008E3B2F" w:rsidRPr="00B93AD5" w:rsidRDefault="008E3B2F">
      <w:pPr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B93AD5">
        <w:t>Saturación de Oxígeno (%)</w:t>
      </w:r>
    </w:p>
    <w:p w14:paraId="57FAFA83" w14:textId="77777777" w:rsidR="008E3B2F" w:rsidRPr="00B93AD5" w:rsidRDefault="008E3B2F">
      <w:pPr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B93AD5">
        <w:t>Peso (kg)</w:t>
      </w:r>
    </w:p>
    <w:p w14:paraId="526951EC" w14:textId="77777777" w:rsidR="008E3B2F" w:rsidRPr="00B93AD5" w:rsidRDefault="008E3B2F">
      <w:pPr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B93AD5">
        <w:lastRenderedPageBreak/>
        <w:t>Altura (m)</w:t>
      </w:r>
    </w:p>
    <w:p w14:paraId="2D78BEE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0C3F5FAF" w14:textId="77777777" w:rsidR="008E3B2F" w:rsidRPr="00B93AD5" w:rsidRDefault="008E3B2F">
      <w:pPr>
        <w:widowControl/>
        <w:numPr>
          <w:ilvl w:val="0"/>
          <w:numId w:val="15"/>
        </w:numPr>
        <w:suppressAutoHyphens w:val="0"/>
        <w:autoSpaceDN/>
        <w:spacing w:after="160" w:line="278" w:lineRule="auto"/>
        <w:textAlignment w:val="auto"/>
      </w:pPr>
      <w:r w:rsidRPr="00B93AD5">
        <w:t>Todos los campos son obligatorios</w:t>
      </w:r>
    </w:p>
    <w:p w14:paraId="76467AE9" w14:textId="77777777" w:rsidR="008E3B2F" w:rsidRPr="00B93AD5" w:rsidRDefault="008E3B2F">
      <w:pPr>
        <w:widowControl/>
        <w:numPr>
          <w:ilvl w:val="0"/>
          <w:numId w:val="15"/>
        </w:numPr>
        <w:suppressAutoHyphens w:val="0"/>
        <w:autoSpaceDN/>
        <w:spacing w:after="160" w:line="278" w:lineRule="auto"/>
        <w:textAlignment w:val="auto"/>
      </w:pPr>
      <w:r w:rsidRPr="00B93AD5">
        <w:t>Los valores deben estar dentro de rangos fisiológicos razonables</w:t>
      </w:r>
    </w:p>
    <w:p w14:paraId="08E641A5" w14:textId="77777777" w:rsidR="008E3B2F" w:rsidRPr="00B93AD5" w:rsidRDefault="008E3B2F">
      <w:pPr>
        <w:widowControl/>
        <w:numPr>
          <w:ilvl w:val="0"/>
          <w:numId w:val="15"/>
        </w:numPr>
        <w:suppressAutoHyphens w:val="0"/>
        <w:autoSpaceDN/>
        <w:spacing w:after="160" w:line="278" w:lineRule="auto"/>
        <w:textAlignment w:val="auto"/>
      </w:pPr>
      <w:r w:rsidRPr="00B93AD5">
        <w:t>Presión sistólica &gt; presión diastólica</w:t>
      </w:r>
    </w:p>
    <w:p w14:paraId="04711A4E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Cálculos Automáticos</w:t>
      </w:r>
      <w:r w:rsidRPr="00B93AD5">
        <w:t>:</w:t>
      </w:r>
    </w:p>
    <w:p w14:paraId="020AE121" w14:textId="77777777" w:rsidR="008E3B2F" w:rsidRPr="00B93AD5" w:rsidRDefault="008E3B2F">
      <w:pPr>
        <w:widowControl/>
        <w:numPr>
          <w:ilvl w:val="0"/>
          <w:numId w:val="16"/>
        </w:numPr>
        <w:suppressAutoHyphens w:val="0"/>
        <w:autoSpaceDN/>
        <w:spacing w:after="160" w:line="278" w:lineRule="auto"/>
        <w:textAlignment w:val="auto"/>
      </w:pPr>
      <w:r w:rsidRPr="00B93AD5">
        <w:t>BMI = Peso (kg) / (Altura (m))²</w:t>
      </w:r>
    </w:p>
    <w:p w14:paraId="766B6AB4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Mensajes de Error</w:t>
      </w:r>
      <w:r w:rsidRPr="00B93AD5">
        <w:t>:</w:t>
      </w:r>
    </w:p>
    <w:p w14:paraId="11E972AF" w14:textId="77777777" w:rsidR="008E3B2F" w:rsidRPr="00B93AD5" w:rsidRDefault="008E3B2F">
      <w:pPr>
        <w:widowControl/>
        <w:numPr>
          <w:ilvl w:val="0"/>
          <w:numId w:val="17"/>
        </w:numPr>
        <w:suppressAutoHyphens w:val="0"/>
        <w:autoSpaceDN/>
        <w:spacing w:after="160" w:line="278" w:lineRule="auto"/>
        <w:textAlignment w:val="auto"/>
      </w:pPr>
      <w:r w:rsidRPr="00B93AD5">
        <w:t>"Por favor complete todos los campos"</w:t>
      </w:r>
    </w:p>
    <w:p w14:paraId="43E14E5C" w14:textId="77777777" w:rsidR="008E3B2F" w:rsidRPr="00B93AD5" w:rsidRDefault="008E3B2F">
      <w:pPr>
        <w:widowControl/>
        <w:numPr>
          <w:ilvl w:val="0"/>
          <w:numId w:val="17"/>
        </w:numPr>
        <w:suppressAutoHyphens w:val="0"/>
        <w:autoSpaceDN/>
        <w:spacing w:after="160" w:line="278" w:lineRule="auto"/>
        <w:textAlignment w:val="auto"/>
      </w:pPr>
      <w:r w:rsidRPr="00B93AD5">
        <w:t>"La presión sistólica debe ser mayor que la diastólica"</w:t>
      </w:r>
    </w:p>
    <w:p w14:paraId="3587EE66" w14:textId="77777777" w:rsidR="008E3B2F" w:rsidRPr="00B93AD5" w:rsidRDefault="008E3B2F">
      <w:pPr>
        <w:widowControl/>
        <w:numPr>
          <w:ilvl w:val="0"/>
          <w:numId w:val="17"/>
        </w:numPr>
        <w:suppressAutoHyphens w:val="0"/>
        <w:autoSpaceDN/>
        <w:spacing w:after="160" w:line="278" w:lineRule="auto"/>
        <w:textAlignment w:val="auto"/>
      </w:pPr>
      <w:r w:rsidRPr="00B93AD5">
        <w:t>"Los valores están fuera de rangos normales. Verifique"</w:t>
      </w:r>
    </w:p>
    <w:p w14:paraId="3AD183C4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Los signos vitales se guardan y la cita pasa a estado CONSULTATION</w:t>
      </w:r>
    </w:p>
    <w:p w14:paraId="12B8BF56" w14:textId="4EB2A6B7" w:rsidR="008E3B2F" w:rsidRPr="00B93AD5" w:rsidRDefault="008E3B2F" w:rsidP="009D6E26">
      <w:pPr>
        <w:pStyle w:val="Heading2"/>
        <w:rPr>
          <w:rFonts w:hint="eastAsia"/>
        </w:rPr>
      </w:pPr>
      <w:bookmarkStart w:id="24" w:name="_Toc230603746"/>
      <w:r w:rsidRPr="00B93AD5">
        <w:t>Módulo Clínico</w:t>
      </w:r>
      <w:bookmarkEnd w:id="24"/>
    </w:p>
    <w:p w14:paraId="54910482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proofErr w:type="spellStart"/>
      <w:r w:rsidRPr="00B93AD5">
        <w:rPr>
          <w:b/>
          <w:bCs/>
        </w:rPr>
        <w:t>Triaje</w:t>
      </w:r>
      <w:proofErr w:type="spellEnd"/>
      <w:r w:rsidRPr="00B93AD5">
        <w:rPr>
          <w:b/>
          <w:bCs/>
        </w:rPr>
        <w:t xml:space="preserve"> Manchester</w:t>
      </w:r>
    </w:p>
    <w:p w14:paraId="5A66C6E4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 xml:space="preserve">: Realizar </w:t>
      </w:r>
      <w:proofErr w:type="spellStart"/>
      <w:r w:rsidRPr="00B93AD5">
        <w:t>Triaje</w:t>
      </w:r>
      <w:proofErr w:type="spellEnd"/>
    </w:p>
    <w:p w14:paraId="33E9069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Pasos</w:t>
      </w:r>
      <w:r w:rsidRPr="00B93AD5">
        <w:t>:</w:t>
      </w:r>
    </w:p>
    <w:p w14:paraId="0DAEF965" w14:textId="77777777" w:rsidR="008E3B2F" w:rsidRPr="00B93AD5" w:rsidRDefault="008E3B2F">
      <w:pPr>
        <w:widowControl/>
        <w:numPr>
          <w:ilvl w:val="0"/>
          <w:numId w:val="18"/>
        </w:numPr>
        <w:suppressAutoHyphens w:val="0"/>
        <w:autoSpaceDN/>
        <w:spacing w:after="160" w:line="278" w:lineRule="auto"/>
        <w:textAlignment w:val="auto"/>
      </w:pPr>
      <w:r w:rsidRPr="00B93AD5">
        <w:t>Seleccionar motivo de consulta (</w:t>
      </w:r>
      <w:proofErr w:type="spellStart"/>
      <w:r w:rsidRPr="00B93AD5">
        <w:t>ej</w:t>
      </w:r>
      <w:proofErr w:type="spellEnd"/>
      <w:r w:rsidRPr="00B93AD5">
        <w:t>: Dolor de cabeza, Fiebre, etc.)</w:t>
      </w:r>
    </w:p>
    <w:p w14:paraId="0CA25B0E" w14:textId="77777777" w:rsidR="008E3B2F" w:rsidRPr="00B93AD5" w:rsidRDefault="008E3B2F">
      <w:pPr>
        <w:widowControl/>
        <w:numPr>
          <w:ilvl w:val="0"/>
          <w:numId w:val="18"/>
        </w:numPr>
        <w:suppressAutoHyphens w:val="0"/>
        <w:autoSpaceDN/>
        <w:spacing w:after="160" w:line="278" w:lineRule="auto"/>
        <w:textAlignment w:val="auto"/>
      </w:pPr>
      <w:r w:rsidRPr="00B93AD5">
        <w:t>Seleccionar discriminadores aplicables (síntomas específicos)</w:t>
      </w:r>
    </w:p>
    <w:p w14:paraId="4B8BE6E0" w14:textId="77777777" w:rsidR="008E3B2F" w:rsidRPr="00B93AD5" w:rsidRDefault="008E3B2F">
      <w:pPr>
        <w:widowControl/>
        <w:numPr>
          <w:ilvl w:val="0"/>
          <w:numId w:val="18"/>
        </w:numPr>
        <w:suppressAutoHyphens w:val="0"/>
        <w:autoSpaceDN/>
        <w:spacing w:after="160" w:line="278" w:lineRule="auto"/>
        <w:textAlignment w:val="auto"/>
      </w:pPr>
      <w:r w:rsidRPr="00B93AD5">
        <w:t>El sistema calcula automáticamente el nivel de prioridad</w:t>
      </w:r>
    </w:p>
    <w:p w14:paraId="51250175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Niveles de Prioridad</w:t>
      </w:r>
      <w:r w:rsidRPr="00B93AD5">
        <w:t>:</w:t>
      </w:r>
    </w:p>
    <w:p w14:paraId="13B5B66E" w14:textId="77777777" w:rsidR="008E3B2F" w:rsidRPr="00B93AD5" w:rsidRDefault="008E3B2F">
      <w:pPr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</w:pPr>
      <w:r w:rsidRPr="00B93AD5">
        <w:rPr>
          <w:rFonts w:ascii="Segoe UI Emoji" w:hAnsi="Segoe UI Emoji" w:cs="Segoe UI Emoji"/>
        </w:rPr>
        <w:t>🔴</w:t>
      </w:r>
      <w:r w:rsidRPr="00B93AD5">
        <w:t> </w:t>
      </w:r>
      <w:r w:rsidRPr="00B93AD5">
        <w:rPr>
          <w:b/>
          <w:bCs/>
        </w:rPr>
        <w:t>ROJO</w:t>
      </w:r>
      <w:r w:rsidRPr="00B93AD5">
        <w:t> (Emergencia): 0 minutos — Atención inmediata</w:t>
      </w:r>
    </w:p>
    <w:p w14:paraId="3D245408" w14:textId="77777777" w:rsidR="008E3B2F" w:rsidRPr="00B93AD5" w:rsidRDefault="008E3B2F">
      <w:pPr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</w:pPr>
      <w:r w:rsidRPr="00B93AD5">
        <w:rPr>
          <w:rFonts w:ascii="Segoe UI Emoji" w:hAnsi="Segoe UI Emoji" w:cs="Segoe UI Emoji"/>
        </w:rPr>
        <w:t>🟠</w:t>
      </w:r>
      <w:r w:rsidRPr="00B93AD5">
        <w:t> </w:t>
      </w:r>
      <w:r w:rsidRPr="00B93AD5">
        <w:rPr>
          <w:b/>
          <w:bCs/>
        </w:rPr>
        <w:t>NARANJA</w:t>
      </w:r>
      <w:r w:rsidRPr="00B93AD5">
        <w:t> (Muy urgente): 10 minutos</w:t>
      </w:r>
    </w:p>
    <w:p w14:paraId="35B887FB" w14:textId="77777777" w:rsidR="008E3B2F" w:rsidRPr="00B93AD5" w:rsidRDefault="008E3B2F">
      <w:pPr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</w:pPr>
      <w:r w:rsidRPr="00B93AD5">
        <w:rPr>
          <w:rFonts w:ascii="Segoe UI Emoji" w:hAnsi="Segoe UI Emoji" w:cs="Segoe UI Emoji"/>
        </w:rPr>
        <w:t>🟡</w:t>
      </w:r>
      <w:r w:rsidRPr="00B93AD5">
        <w:t> </w:t>
      </w:r>
      <w:r w:rsidRPr="00B93AD5">
        <w:rPr>
          <w:b/>
          <w:bCs/>
        </w:rPr>
        <w:t>AMARILLO</w:t>
      </w:r>
      <w:r w:rsidRPr="00B93AD5">
        <w:t> (Urgente): 60 minutos</w:t>
      </w:r>
    </w:p>
    <w:p w14:paraId="03457032" w14:textId="77777777" w:rsidR="008E3B2F" w:rsidRPr="00B93AD5" w:rsidRDefault="008E3B2F">
      <w:pPr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</w:pPr>
      <w:r w:rsidRPr="00B93AD5">
        <w:rPr>
          <w:rFonts w:ascii="Segoe UI Emoji" w:hAnsi="Segoe UI Emoji" w:cs="Segoe UI Emoji"/>
        </w:rPr>
        <w:t>🟢</w:t>
      </w:r>
      <w:r w:rsidRPr="00B93AD5">
        <w:t> </w:t>
      </w:r>
      <w:r w:rsidRPr="00B93AD5">
        <w:rPr>
          <w:b/>
          <w:bCs/>
        </w:rPr>
        <w:t>VERDE</w:t>
      </w:r>
      <w:r w:rsidRPr="00B93AD5">
        <w:t> (Poco urgente): 120 minutos</w:t>
      </w:r>
    </w:p>
    <w:p w14:paraId="19EDD0A2" w14:textId="77777777" w:rsidR="008E3B2F" w:rsidRPr="00B93AD5" w:rsidRDefault="008E3B2F">
      <w:pPr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</w:pPr>
      <w:r w:rsidRPr="00B93AD5">
        <w:rPr>
          <w:rFonts w:ascii="Segoe UI Emoji" w:hAnsi="Segoe UI Emoji" w:cs="Segoe UI Emoji"/>
        </w:rPr>
        <w:t>🔵</w:t>
      </w:r>
      <w:r w:rsidRPr="00B93AD5">
        <w:t> </w:t>
      </w:r>
      <w:r w:rsidRPr="00B93AD5">
        <w:rPr>
          <w:b/>
          <w:bCs/>
        </w:rPr>
        <w:t>AZUL</w:t>
      </w:r>
      <w:r w:rsidRPr="00B93AD5">
        <w:t> (No urgente): 240 minutos</w:t>
      </w:r>
    </w:p>
    <w:p w14:paraId="53699F9C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El paciente se asigna a la cola correspondiente</w:t>
      </w:r>
    </w:p>
    <w:p w14:paraId="161CFC77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lastRenderedPageBreak/>
        <w:t>Consulta Médica</w:t>
      </w:r>
    </w:p>
    <w:p w14:paraId="710E1E12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Realizar Consulta</w:t>
      </w:r>
    </w:p>
    <w:p w14:paraId="45A48543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Campos</w:t>
      </w:r>
      <w:r w:rsidRPr="00B93AD5">
        <w:t>:</w:t>
      </w:r>
    </w:p>
    <w:p w14:paraId="53992465" w14:textId="77777777" w:rsidR="008E3B2F" w:rsidRPr="00B93AD5" w:rsidRDefault="008E3B2F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textAlignment w:val="auto"/>
      </w:pPr>
      <w:r w:rsidRPr="00B93AD5">
        <w:t>Motivo de Consulta (</w:t>
      </w:r>
      <w:proofErr w:type="spellStart"/>
      <w:r w:rsidRPr="00B93AD5">
        <w:t>pre-llenado</w:t>
      </w:r>
      <w:proofErr w:type="spellEnd"/>
      <w:r w:rsidRPr="00B93AD5">
        <w:t xml:space="preserve"> del </w:t>
      </w:r>
      <w:proofErr w:type="spellStart"/>
      <w:r w:rsidRPr="00B93AD5">
        <w:t>triaje</w:t>
      </w:r>
      <w:proofErr w:type="spellEnd"/>
      <w:r w:rsidRPr="00B93AD5">
        <w:t>)</w:t>
      </w:r>
    </w:p>
    <w:p w14:paraId="3516145A" w14:textId="77777777" w:rsidR="008E3B2F" w:rsidRPr="00B93AD5" w:rsidRDefault="008E3B2F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textAlignment w:val="auto"/>
      </w:pPr>
      <w:r w:rsidRPr="00B93AD5">
        <w:t>Síntomas Reportados</w:t>
      </w:r>
    </w:p>
    <w:p w14:paraId="2B179C7C" w14:textId="77777777" w:rsidR="008E3B2F" w:rsidRPr="00B93AD5" w:rsidRDefault="008E3B2F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textAlignment w:val="auto"/>
      </w:pPr>
      <w:r w:rsidRPr="00B93AD5">
        <w:t>Diagnóstico Principal (código CIE-10)</w:t>
      </w:r>
    </w:p>
    <w:p w14:paraId="43DB0814" w14:textId="77777777" w:rsidR="008E3B2F" w:rsidRPr="00B93AD5" w:rsidRDefault="008E3B2F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textAlignment w:val="auto"/>
      </w:pPr>
      <w:r w:rsidRPr="00B93AD5">
        <w:t>Diagnósticos Secundarios (opcional)</w:t>
      </w:r>
    </w:p>
    <w:p w14:paraId="44D1C899" w14:textId="77777777" w:rsidR="008E3B2F" w:rsidRPr="00B93AD5" w:rsidRDefault="008E3B2F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textAlignment w:val="auto"/>
      </w:pPr>
      <w:r w:rsidRPr="00B93AD5">
        <w:t>Notas Médicas</w:t>
      </w:r>
    </w:p>
    <w:p w14:paraId="3F096D8C" w14:textId="77777777" w:rsidR="008E3B2F" w:rsidRPr="00B93AD5" w:rsidRDefault="008E3B2F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textAlignment w:val="auto"/>
      </w:pPr>
      <w:r w:rsidRPr="00B93AD5">
        <w:t>Plan de Tratamiento</w:t>
      </w:r>
    </w:p>
    <w:p w14:paraId="67BC7723" w14:textId="77777777" w:rsidR="008E3B2F" w:rsidRPr="00B93AD5" w:rsidRDefault="008E3B2F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textAlignment w:val="auto"/>
      </w:pPr>
      <w:r w:rsidRPr="00B93AD5">
        <w:t>¿Requiere Laboratorio? (Sí/No)</w:t>
      </w:r>
    </w:p>
    <w:p w14:paraId="44336D67" w14:textId="77777777" w:rsidR="008E3B2F" w:rsidRPr="00B93AD5" w:rsidRDefault="008E3B2F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textAlignment w:val="auto"/>
      </w:pPr>
      <w:r w:rsidRPr="00B93AD5">
        <w:t>¿Requiere Receta? (Sí/No)</w:t>
      </w:r>
    </w:p>
    <w:p w14:paraId="03F8F3A5" w14:textId="77777777" w:rsidR="008E3B2F" w:rsidRPr="00B93AD5" w:rsidRDefault="008E3B2F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textAlignment w:val="auto"/>
      </w:pPr>
      <w:r w:rsidRPr="00B93AD5">
        <w:t>Fecha de Seguimiento (opcional)</w:t>
      </w:r>
    </w:p>
    <w:p w14:paraId="00A7B1A6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3C56E354" w14:textId="77777777" w:rsidR="008E3B2F" w:rsidRPr="00B93AD5" w:rsidRDefault="008E3B2F">
      <w:pPr>
        <w:widowControl/>
        <w:numPr>
          <w:ilvl w:val="0"/>
          <w:numId w:val="21"/>
        </w:numPr>
        <w:suppressAutoHyphens w:val="0"/>
        <w:autoSpaceDN/>
        <w:spacing w:after="160" w:line="278" w:lineRule="auto"/>
        <w:textAlignment w:val="auto"/>
      </w:pPr>
      <w:r w:rsidRPr="00B93AD5">
        <w:t>Diagnóstico principal es obligatorio</w:t>
      </w:r>
    </w:p>
    <w:p w14:paraId="6C5BE5EE" w14:textId="77777777" w:rsidR="008E3B2F" w:rsidRPr="00B93AD5" w:rsidRDefault="008E3B2F">
      <w:pPr>
        <w:widowControl/>
        <w:numPr>
          <w:ilvl w:val="0"/>
          <w:numId w:val="21"/>
        </w:numPr>
        <w:suppressAutoHyphens w:val="0"/>
        <w:autoSpaceDN/>
        <w:spacing w:after="160" w:line="278" w:lineRule="auto"/>
        <w:textAlignment w:val="auto"/>
      </w:pPr>
      <w:r w:rsidRPr="00B93AD5">
        <w:t>Si requiere laboratorio, debe especificar exámenes</w:t>
      </w:r>
    </w:p>
    <w:p w14:paraId="1C90CDA7" w14:textId="77777777" w:rsidR="008E3B2F" w:rsidRPr="00B93AD5" w:rsidRDefault="008E3B2F">
      <w:pPr>
        <w:widowControl/>
        <w:numPr>
          <w:ilvl w:val="0"/>
          <w:numId w:val="21"/>
        </w:numPr>
        <w:suppressAutoHyphens w:val="0"/>
        <w:autoSpaceDN/>
        <w:spacing w:after="160" w:line="278" w:lineRule="auto"/>
        <w:textAlignment w:val="auto"/>
      </w:pPr>
      <w:r w:rsidRPr="00B93AD5">
        <w:t>Si requiere receta, debe especificar medicamentos</w:t>
      </w:r>
    </w:p>
    <w:p w14:paraId="7A2E529C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Mensajes de Error</w:t>
      </w:r>
      <w:r w:rsidRPr="00B93AD5">
        <w:t>:</w:t>
      </w:r>
    </w:p>
    <w:p w14:paraId="5E242DCB" w14:textId="77777777" w:rsidR="008E3B2F" w:rsidRPr="00B93AD5" w:rsidRDefault="008E3B2F">
      <w:pPr>
        <w:widowControl/>
        <w:numPr>
          <w:ilvl w:val="0"/>
          <w:numId w:val="22"/>
        </w:numPr>
        <w:suppressAutoHyphens w:val="0"/>
        <w:autoSpaceDN/>
        <w:spacing w:after="160" w:line="278" w:lineRule="auto"/>
        <w:textAlignment w:val="auto"/>
      </w:pPr>
      <w:r w:rsidRPr="00B93AD5">
        <w:t>"Por favor ingrese un diagnóstico"</w:t>
      </w:r>
    </w:p>
    <w:p w14:paraId="2CFDC028" w14:textId="77777777" w:rsidR="008E3B2F" w:rsidRPr="00B93AD5" w:rsidRDefault="008E3B2F">
      <w:pPr>
        <w:widowControl/>
        <w:numPr>
          <w:ilvl w:val="0"/>
          <w:numId w:val="22"/>
        </w:numPr>
        <w:suppressAutoHyphens w:val="0"/>
        <w:autoSpaceDN/>
        <w:spacing w:after="160" w:line="278" w:lineRule="auto"/>
        <w:textAlignment w:val="auto"/>
      </w:pPr>
      <w:r w:rsidRPr="00B93AD5">
        <w:t>"Debe especificar al menos un examen de laboratorio"</w:t>
      </w:r>
    </w:p>
    <w:p w14:paraId="1DC1783A" w14:textId="77777777" w:rsidR="008E3B2F" w:rsidRPr="00B93AD5" w:rsidRDefault="008E3B2F">
      <w:pPr>
        <w:widowControl/>
        <w:numPr>
          <w:ilvl w:val="0"/>
          <w:numId w:val="22"/>
        </w:numPr>
        <w:suppressAutoHyphens w:val="0"/>
        <w:autoSpaceDN/>
        <w:spacing w:after="160" w:line="278" w:lineRule="auto"/>
        <w:textAlignment w:val="auto"/>
      </w:pPr>
      <w:r w:rsidRPr="00B93AD5">
        <w:t>"Debe especificar al menos un medicamento"</w:t>
      </w:r>
    </w:p>
    <w:p w14:paraId="222E1DAB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La consulta se registra en el historial clínico</w:t>
      </w:r>
    </w:p>
    <w:p w14:paraId="5E34DF5E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Generación de Receta</w:t>
      </w:r>
    </w:p>
    <w:p w14:paraId="2D6A0678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Generar Receta (dentro de Consulta Médica)</w:t>
      </w:r>
    </w:p>
    <w:p w14:paraId="578703F5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Campos por Medicamento</w:t>
      </w:r>
      <w:r w:rsidRPr="00B93AD5">
        <w:t>:</w:t>
      </w:r>
    </w:p>
    <w:p w14:paraId="71AFAA17" w14:textId="77777777" w:rsidR="008E3B2F" w:rsidRPr="00B93AD5" w:rsidRDefault="008E3B2F">
      <w:pPr>
        <w:widowControl/>
        <w:numPr>
          <w:ilvl w:val="0"/>
          <w:numId w:val="23"/>
        </w:numPr>
        <w:suppressAutoHyphens w:val="0"/>
        <w:autoSpaceDN/>
        <w:spacing w:after="160" w:line="278" w:lineRule="auto"/>
        <w:textAlignment w:val="auto"/>
      </w:pPr>
      <w:r w:rsidRPr="00B93AD5">
        <w:t>Nombre del Medicamento</w:t>
      </w:r>
    </w:p>
    <w:p w14:paraId="7B1D1742" w14:textId="77777777" w:rsidR="008E3B2F" w:rsidRPr="00B93AD5" w:rsidRDefault="008E3B2F">
      <w:pPr>
        <w:widowControl/>
        <w:numPr>
          <w:ilvl w:val="0"/>
          <w:numId w:val="23"/>
        </w:numPr>
        <w:suppressAutoHyphens w:val="0"/>
        <w:autoSpaceDN/>
        <w:spacing w:after="160" w:line="278" w:lineRule="auto"/>
        <w:textAlignment w:val="auto"/>
      </w:pPr>
      <w:r w:rsidRPr="00B93AD5">
        <w:t>Dosis (</w:t>
      </w:r>
      <w:proofErr w:type="spellStart"/>
      <w:r w:rsidRPr="00B93AD5">
        <w:t>ej</w:t>
      </w:r>
      <w:proofErr w:type="spellEnd"/>
      <w:r w:rsidRPr="00B93AD5">
        <w:t>: 400mg)</w:t>
      </w:r>
    </w:p>
    <w:p w14:paraId="26123630" w14:textId="77777777" w:rsidR="008E3B2F" w:rsidRPr="00B93AD5" w:rsidRDefault="008E3B2F">
      <w:pPr>
        <w:widowControl/>
        <w:numPr>
          <w:ilvl w:val="0"/>
          <w:numId w:val="23"/>
        </w:numPr>
        <w:suppressAutoHyphens w:val="0"/>
        <w:autoSpaceDN/>
        <w:spacing w:after="160" w:line="278" w:lineRule="auto"/>
        <w:textAlignment w:val="auto"/>
      </w:pPr>
      <w:r w:rsidRPr="00B93AD5">
        <w:t>Frecuencia (</w:t>
      </w:r>
      <w:proofErr w:type="spellStart"/>
      <w:r w:rsidRPr="00B93AD5">
        <w:t>ej</w:t>
      </w:r>
      <w:proofErr w:type="spellEnd"/>
      <w:r w:rsidRPr="00B93AD5">
        <w:t>: Cada 8 horas)</w:t>
      </w:r>
    </w:p>
    <w:p w14:paraId="23B5A8FB" w14:textId="77777777" w:rsidR="008E3B2F" w:rsidRPr="00B93AD5" w:rsidRDefault="008E3B2F">
      <w:pPr>
        <w:widowControl/>
        <w:numPr>
          <w:ilvl w:val="0"/>
          <w:numId w:val="23"/>
        </w:numPr>
        <w:suppressAutoHyphens w:val="0"/>
        <w:autoSpaceDN/>
        <w:spacing w:after="160" w:line="278" w:lineRule="auto"/>
        <w:textAlignment w:val="auto"/>
      </w:pPr>
      <w:r w:rsidRPr="00B93AD5">
        <w:lastRenderedPageBreak/>
        <w:t>Duración (días)</w:t>
      </w:r>
    </w:p>
    <w:p w14:paraId="0B205AFC" w14:textId="77777777" w:rsidR="008E3B2F" w:rsidRPr="00B93AD5" w:rsidRDefault="008E3B2F">
      <w:pPr>
        <w:widowControl/>
        <w:numPr>
          <w:ilvl w:val="0"/>
          <w:numId w:val="23"/>
        </w:numPr>
        <w:suppressAutoHyphens w:val="0"/>
        <w:autoSpaceDN/>
        <w:spacing w:after="160" w:line="278" w:lineRule="auto"/>
        <w:textAlignment w:val="auto"/>
      </w:pPr>
      <w:r w:rsidRPr="00B93AD5">
        <w:t>Vía de Administración (Oral, Inyectable, etc.)</w:t>
      </w:r>
    </w:p>
    <w:p w14:paraId="734F390E" w14:textId="77777777" w:rsidR="008E3B2F" w:rsidRPr="00B93AD5" w:rsidRDefault="008E3B2F">
      <w:pPr>
        <w:widowControl/>
        <w:numPr>
          <w:ilvl w:val="0"/>
          <w:numId w:val="23"/>
        </w:numPr>
        <w:suppressAutoHyphens w:val="0"/>
        <w:autoSpaceDN/>
        <w:spacing w:after="160" w:line="278" w:lineRule="auto"/>
        <w:textAlignment w:val="auto"/>
      </w:pPr>
      <w:r w:rsidRPr="00B93AD5">
        <w:t>Instrucciones Especiales (opcional)</w:t>
      </w:r>
    </w:p>
    <w:p w14:paraId="414CC12D" w14:textId="77777777" w:rsidR="008E3B2F" w:rsidRPr="00B93AD5" w:rsidRDefault="008E3B2F">
      <w:pPr>
        <w:widowControl/>
        <w:numPr>
          <w:ilvl w:val="0"/>
          <w:numId w:val="23"/>
        </w:numPr>
        <w:suppressAutoHyphens w:val="0"/>
        <w:autoSpaceDN/>
        <w:spacing w:after="160" w:line="278" w:lineRule="auto"/>
        <w:textAlignment w:val="auto"/>
      </w:pPr>
      <w:r w:rsidRPr="00B93AD5">
        <w:t>Cantidad Total</w:t>
      </w:r>
    </w:p>
    <w:p w14:paraId="389BB53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4882C41C" w14:textId="77777777" w:rsidR="008E3B2F" w:rsidRPr="00B93AD5" w:rsidRDefault="008E3B2F">
      <w:pPr>
        <w:widowControl/>
        <w:numPr>
          <w:ilvl w:val="0"/>
          <w:numId w:val="24"/>
        </w:numPr>
        <w:suppressAutoHyphens w:val="0"/>
        <w:autoSpaceDN/>
        <w:spacing w:after="160" w:line="278" w:lineRule="auto"/>
        <w:textAlignment w:val="auto"/>
      </w:pPr>
      <w:r w:rsidRPr="00B93AD5">
        <w:t>Todos los campos son obligatorios</w:t>
      </w:r>
    </w:p>
    <w:p w14:paraId="5BAA3F8F" w14:textId="77777777" w:rsidR="008E3B2F" w:rsidRPr="00B93AD5" w:rsidRDefault="008E3B2F">
      <w:pPr>
        <w:widowControl/>
        <w:numPr>
          <w:ilvl w:val="0"/>
          <w:numId w:val="24"/>
        </w:numPr>
        <w:suppressAutoHyphens w:val="0"/>
        <w:autoSpaceDN/>
        <w:spacing w:after="160" w:line="278" w:lineRule="auto"/>
        <w:textAlignment w:val="auto"/>
      </w:pPr>
      <w:r w:rsidRPr="00B93AD5">
        <w:t>La cantidad debe ser coherente con la frecuencia y duración</w:t>
      </w:r>
    </w:p>
    <w:p w14:paraId="2D55458A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Se genera un código de receta (RX-YYYYMMDD-NNN) que se envía a Farmacia</w:t>
      </w:r>
    </w:p>
    <w:p w14:paraId="3B598AE3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Generación de Orden de Laboratorio</w:t>
      </w:r>
    </w:p>
    <w:p w14:paraId="7531F27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Generar Orden de Laboratorio (dentro de Consulta Médica)</w:t>
      </w:r>
    </w:p>
    <w:p w14:paraId="182EB9F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Campos</w:t>
      </w:r>
      <w:r w:rsidRPr="00B93AD5">
        <w:t>:</w:t>
      </w:r>
    </w:p>
    <w:p w14:paraId="539FDA6B" w14:textId="77777777" w:rsidR="008E3B2F" w:rsidRPr="00B93AD5" w:rsidRDefault="008E3B2F">
      <w:pPr>
        <w:widowControl/>
        <w:numPr>
          <w:ilvl w:val="0"/>
          <w:numId w:val="25"/>
        </w:numPr>
        <w:suppressAutoHyphens w:val="0"/>
        <w:autoSpaceDN/>
        <w:spacing w:after="160" w:line="278" w:lineRule="auto"/>
        <w:textAlignment w:val="auto"/>
      </w:pPr>
      <w:r w:rsidRPr="00B93AD5">
        <w:t>Seleccionar Exámenes (</w:t>
      </w:r>
      <w:proofErr w:type="spellStart"/>
      <w:r w:rsidRPr="00B93AD5">
        <w:t>checkbox</w:t>
      </w:r>
      <w:proofErr w:type="spellEnd"/>
      <w:r w:rsidRPr="00B93AD5">
        <w:t xml:space="preserve"> múltiple)</w:t>
      </w:r>
    </w:p>
    <w:p w14:paraId="368B177C" w14:textId="77777777" w:rsidR="008E3B2F" w:rsidRPr="00B93AD5" w:rsidRDefault="008E3B2F">
      <w:pPr>
        <w:widowControl/>
        <w:numPr>
          <w:ilvl w:val="0"/>
          <w:numId w:val="25"/>
        </w:numPr>
        <w:suppressAutoHyphens w:val="0"/>
        <w:autoSpaceDN/>
        <w:spacing w:after="160" w:line="278" w:lineRule="auto"/>
        <w:textAlignment w:val="auto"/>
      </w:pPr>
      <w:r w:rsidRPr="00B93AD5">
        <w:t>Notas Especiales (opcional)</w:t>
      </w:r>
    </w:p>
    <w:p w14:paraId="1110B702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49497BBA" w14:textId="77777777" w:rsidR="008E3B2F" w:rsidRPr="00B93AD5" w:rsidRDefault="008E3B2F">
      <w:pPr>
        <w:widowControl/>
        <w:numPr>
          <w:ilvl w:val="0"/>
          <w:numId w:val="26"/>
        </w:numPr>
        <w:suppressAutoHyphens w:val="0"/>
        <w:autoSpaceDN/>
        <w:spacing w:after="160" w:line="278" w:lineRule="auto"/>
        <w:textAlignment w:val="auto"/>
      </w:pPr>
      <w:r w:rsidRPr="00B93AD5">
        <w:t>Debe seleccionar al menos un examen</w:t>
      </w:r>
    </w:p>
    <w:p w14:paraId="231C6AA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Se genera un código de orden (LAB-YYYYMMDD-NNN) que se envía a Laboratorio</w:t>
      </w:r>
    </w:p>
    <w:p w14:paraId="143491F1" w14:textId="6763FF08" w:rsidR="008E3B2F" w:rsidRPr="00B93AD5" w:rsidRDefault="008E3B2F" w:rsidP="009D6E26">
      <w:pPr>
        <w:pStyle w:val="Heading2"/>
        <w:rPr>
          <w:rFonts w:hint="eastAsia"/>
        </w:rPr>
      </w:pPr>
      <w:bookmarkStart w:id="25" w:name="_Toc230603747"/>
      <w:r w:rsidRPr="00B93AD5">
        <w:t>Módulo de Laboratorio</w:t>
      </w:r>
      <w:bookmarkEnd w:id="25"/>
    </w:p>
    <w:p w14:paraId="3FCF7509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Visualización de Órdenes</w:t>
      </w:r>
    </w:p>
    <w:p w14:paraId="14C9B3BD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Órdenes de Laboratorio Pendientes</w:t>
      </w:r>
    </w:p>
    <w:p w14:paraId="1901087E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Información Mostrada</w:t>
      </w:r>
      <w:r w:rsidRPr="00B93AD5">
        <w:t>:</w:t>
      </w:r>
    </w:p>
    <w:p w14:paraId="57AF9167" w14:textId="77777777" w:rsidR="008E3B2F" w:rsidRPr="00B93AD5" w:rsidRDefault="008E3B2F">
      <w:pPr>
        <w:widowControl/>
        <w:numPr>
          <w:ilvl w:val="0"/>
          <w:numId w:val="27"/>
        </w:numPr>
        <w:suppressAutoHyphens w:val="0"/>
        <w:autoSpaceDN/>
        <w:spacing w:after="160" w:line="278" w:lineRule="auto"/>
        <w:textAlignment w:val="auto"/>
      </w:pPr>
      <w:r w:rsidRPr="00B93AD5">
        <w:t>Código de Orden</w:t>
      </w:r>
    </w:p>
    <w:p w14:paraId="056A0F23" w14:textId="77777777" w:rsidR="008E3B2F" w:rsidRPr="00B93AD5" w:rsidRDefault="008E3B2F">
      <w:pPr>
        <w:widowControl/>
        <w:numPr>
          <w:ilvl w:val="0"/>
          <w:numId w:val="27"/>
        </w:numPr>
        <w:suppressAutoHyphens w:val="0"/>
        <w:autoSpaceDN/>
        <w:spacing w:after="160" w:line="278" w:lineRule="auto"/>
        <w:textAlignment w:val="auto"/>
      </w:pPr>
      <w:r w:rsidRPr="00B93AD5">
        <w:t>Nombre del Paciente</w:t>
      </w:r>
    </w:p>
    <w:p w14:paraId="50D368B6" w14:textId="77777777" w:rsidR="008E3B2F" w:rsidRPr="00B93AD5" w:rsidRDefault="008E3B2F">
      <w:pPr>
        <w:widowControl/>
        <w:numPr>
          <w:ilvl w:val="0"/>
          <w:numId w:val="27"/>
        </w:numPr>
        <w:suppressAutoHyphens w:val="0"/>
        <w:autoSpaceDN/>
        <w:spacing w:after="160" w:line="278" w:lineRule="auto"/>
        <w:textAlignment w:val="auto"/>
      </w:pPr>
      <w:r w:rsidRPr="00B93AD5">
        <w:t>DPI del Paciente</w:t>
      </w:r>
    </w:p>
    <w:p w14:paraId="5964F465" w14:textId="77777777" w:rsidR="008E3B2F" w:rsidRPr="00B93AD5" w:rsidRDefault="008E3B2F">
      <w:pPr>
        <w:widowControl/>
        <w:numPr>
          <w:ilvl w:val="0"/>
          <w:numId w:val="27"/>
        </w:numPr>
        <w:suppressAutoHyphens w:val="0"/>
        <w:autoSpaceDN/>
        <w:spacing w:after="160" w:line="278" w:lineRule="auto"/>
        <w:textAlignment w:val="auto"/>
      </w:pPr>
      <w:r w:rsidRPr="00B93AD5">
        <w:t>Exámenes Solicitados</w:t>
      </w:r>
    </w:p>
    <w:p w14:paraId="11009E36" w14:textId="77777777" w:rsidR="008E3B2F" w:rsidRPr="00B93AD5" w:rsidRDefault="008E3B2F">
      <w:pPr>
        <w:widowControl/>
        <w:numPr>
          <w:ilvl w:val="0"/>
          <w:numId w:val="27"/>
        </w:numPr>
        <w:suppressAutoHyphens w:val="0"/>
        <w:autoSpaceDN/>
        <w:spacing w:after="160" w:line="278" w:lineRule="auto"/>
        <w:textAlignment w:val="auto"/>
      </w:pPr>
      <w:r w:rsidRPr="00B93AD5">
        <w:t>Fecha de Orden</w:t>
      </w:r>
    </w:p>
    <w:p w14:paraId="5FC23716" w14:textId="77777777" w:rsidR="008E3B2F" w:rsidRPr="00B93AD5" w:rsidRDefault="008E3B2F">
      <w:pPr>
        <w:widowControl/>
        <w:numPr>
          <w:ilvl w:val="0"/>
          <w:numId w:val="27"/>
        </w:numPr>
        <w:suppressAutoHyphens w:val="0"/>
        <w:autoSpaceDN/>
        <w:spacing w:after="160" w:line="278" w:lineRule="auto"/>
        <w:textAlignment w:val="auto"/>
      </w:pPr>
      <w:r w:rsidRPr="00B93AD5">
        <w:t>Estado</w:t>
      </w:r>
    </w:p>
    <w:p w14:paraId="38C82D0C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lastRenderedPageBreak/>
        <w:t>Recolección de Muestra</w:t>
      </w:r>
    </w:p>
    <w:p w14:paraId="7274E7F8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Recolectar Muestra</w:t>
      </w:r>
    </w:p>
    <w:p w14:paraId="09F4014B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Campos</w:t>
      </w:r>
      <w:r w:rsidRPr="00B93AD5">
        <w:t>:</w:t>
      </w:r>
    </w:p>
    <w:p w14:paraId="70E258CF" w14:textId="77777777" w:rsidR="008E3B2F" w:rsidRPr="00B93AD5" w:rsidRDefault="008E3B2F">
      <w:pPr>
        <w:widowControl/>
        <w:numPr>
          <w:ilvl w:val="0"/>
          <w:numId w:val="28"/>
        </w:numPr>
        <w:suppressAutoHyphens w:val="0"/>
        <w:autoSpaceDN/>
        <w:spacing w:after="160" w:line="278" w:lineRule="auto"/>
        <w:textAlignment w:val="auto"/>
      </w:pPr>
      <w:r w:rsidRPr="00B93AD5">
        <w:t>Código de Orden (</w:t>
      </w:r>
      <w:proofErr w:type="spellStart"/>
      <w:r w:rsidRPr="00B93AD5">
        <w:t>pre-llenado</w:t>
      </w:r>
      <w:proofErr w:type="spellEnd"/>
      <w:r w:rsidRPr="00B93AD5">
        <w:t>)</w:t>
      </w:r>
    </w:p>
    <w:p w14:paraId="3675F0BD" w14:textId="77777777" w:rsidR="008E3B2F" w:rsidRPr="00B93AD5" w:rsidRDefault="008E3B2F">
      <w:pPr>
        <w:widowControl/>
        <w:numPr>
          <w:ilvl w:val="0"/>
          <w:numId w:val="28"/>
        </w:numPr>
        <w:suppressAutoHyphens w:val="0"/>
        <w:autoSpaceDN/>
        <w:spacing w:after="160" w:line="278" w:lineRule="auto"/>
        <w:textAlignment w:val="auto"/>
      </w:pPr>
      <w:r w:rsidRPr="00B93AD5">
        <w:t>Técnico que Recolecta (</w:t>
      </w:r>
      <w:proofErr w:type="spellStart"/>
      <w:r w:rsidRPr="00B93AD5">
        <w:t>pre-llenado</w:t>
      </w:r>
      <w:proofErr w:type="spellEnd"/>
      <w:r w:rsidRPr="00B93AD5">
        <w:t>)</w:t>
      </w:r>
    </w:p>
    <w:p w14:paraId="65A16018" w14:textId="77777777" w:rsidR="008E3B2F" w:rsidRPr="00B93AD5" w:rsidRDefault="008E3B2F">
      <w:pPr>
        <w:widowControl/>
        <w:numPr>
          <w:ilvl w:val="0"/>
          <w:numId w:val="28"/>
        </w:numPr>
        <w:suppressAutoHyphens w:val="0"/>
        <w:autoSpaceDN/>
        <w:spacing w:after="160" w:line="278" w:lineRule="auto"/>
        <w:textAlignment w:val="auto"/>
      </w:pPr>
      <w:r w:rsidRPr="00B93AD5">
        <w:t>Notas (</w:t>
      </w:r>
      <w:proofErr w:type="spellStart"/>
      <w:r w:rsidRPr="00B93AD5">
        <w:t>ej</w:t>
      </w:r>
      <w:proofErr w:type="spellEnd"/>
      <w:r w:rsidRPr="00B93AD5">
        <w:t>: "Muestra en buen estado")</w:t>
      </w:r>
    </w:p>
    <w:p w14:paraId="7AF065F6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La orden pasa a estado LAB_SAMPLE_PENDING</w:t>
      </w:r>
    </w:p>
    <w:p w14:paraId="7384881F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Validación de Muestra</w:t>
      </w:r>
    </w:p>
    <w:p w14:paraId="3E6713E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Validar Muestra</w:t>
      </w:r>
    </w:p>
    <w:p w14:paraId="137394DC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Campos</w:t>
      </w:r>
      <w:r w:rsidRPr="00B93AD5">
        <w:t>:</w:t>
      </w:r>
    </w:p>
    <w:p w14:paraId="54226CC6" w14:textId="77777777" w:rsidR="008E3B2F" w:rsidRPr="00B93AD5" w:rsidRDefault="008E3B2F">
      <w:pPr>
        <w:widowControl/>
        <w:numPr>
          <w:ilvl w:val="0"/>
          <w:numId w:val="29"/>
        </w:numPr>
        <w:suppressAutoHyphens w:val="0"/>
        <w:autoSpaceDN/>
        <w:spacing w:after="160" w:line="278" w:lineRule="auto"/>
        <w:textAlignment w:val="auto"/>
      </w:pPr>
      <w:r w:rsidRPr="00B93AD5">
        <w:t>¿Muestra Válida? (Sí/No)</w:t>
      </w:r>
    </w:p>
    <w:p w14:paraId="47B3D241" w14:textId="77777777" w:rsidR="008E3B2F" w:rsidRPr="00B93AD5" w:rsidRDefault="008E3B2F">
      <w:pPr>
        <w:widowControl/>
        <w:numPr>
          <w:ilvl w:val="0"/>
          <w:numId w:val="29"/>
        </w:numPr>
        <w:suppressAutoHyphens w:val="0"/>
        <w:autoSpaceDN/>
        <w:spacing w:after="160" w:line="278" w:lineRule="auto"/>
        <w:textAlignment w:val="auto"/>
      </w:pPr>
      <w:r w:rsidRPr="00B93AD5">
        <w:t>Notas (si no es válida)</w:t>
      </w:r>
    </w:p>
    <w:p w14:paraId="5895D7C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Mensajes de Error</w:t>
      </w:r>
      <w:r w:rsidRPr="00B93AD5">
        <w:t>:</w:t>
      </w:r>
    </w:p>
    <w:p w14:paraId="07842180" w14:textId="77777777" w:rsidR="008E3B2F" w:rsidRPr="00B93AD5" w:rsidRDefault="008E3B2F">
      <w:pPr>
        <w:widowControl/>
        <w:numPr>
          <w:ilvl w:val="0"/>
          <w:numId w:val="30"/>
        </w:numPr>
        <w:suppressAutoHyphens w:val="0"/>
        <w:autoSpaceDN/>
        <w:spacing w:after="160" w:line="278" w:lineRule="auto"/>
        <w:textAlignment w:val="auto"/>
      </w:pPr>
      <w:r w:rsidRPr="00B93AD5">
        <w:t>"Muestra insuficiente — Solicitar nueva toma"</w:t>
      </w:r>
    </w:p>
    <w:p w14:paraId="7305D90E" w14:textId="77777777" w:rsidR="008E3B2F" w:rsidRPr="00B93AD5" w:rsidRDefault="008E3B2F">
      <w:pPr>
        <w:widowControl/>
        <w:numPr>
          <w:ilvl w:val="0"/>
          <w:numId w:val="30"/>
        </w:numPr>
        <w:suppressAutoHyphens w:val="0"/>
        <w:autoSpaceDN/>
        <w:spacing w:after="160" w:line="278" w:lineRule="auto"/>
        <w:textAlignment w:val="auto"/>
      </w:pPr>
      <w:r w:rsidRPr="00B93AD5">
        <w:t>"Muestra contaminada — Solicitar nueva toma"</w:t>
      </w:r>
    </w:p>
    <w:p w14:paraId="4264D8B6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Procesamiento de Muestra</w:t>
      </w:r>
    </w:p>
    <w:p w14:paraId="31DA83E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Acción</w:t>
      </w:r>
      <w:r w:rsidRPr="00B93AD5">
        <w:t>: Marcar como en procesamiento</w:t>
      </w:r>
    </w:p>
    <w:p w14:paraId="27020656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La orden pasa a estado LAB_PROCESSING</w:t>
      </w:r>
    </w:p>
    <w:p w14:paraId="13B9E28B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Carga de Resultados</w:t>
      </w:r>
    </w:p>
    <w:p w14:paraId="5D34A50B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Cargar Resultados</w:t>
      </w:r>
    </w:p>
    <w:p w14:paraId="47AC79D4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Campos</w:t>
      </w:r>
      <w:r w:rsidRPr="00B93AD5">
        <w:t>:</w:t>
      </w:r>
    </w:p>
    <w:p w14:paraId="3ECA83E5" w14:textId="77777777" w:rsidR="008E3B2F" w:rsidRPr="00B93AD5" w:rsidRDefault="008E3B2F">
      <w:pPr>
        <w:widowControl/>
        <w:numPr>
          <w:ilvl w:val="0"/>
          <w:numId w:val="31"/>
        </w:numPr>
        <w:suppressAutoHyphens w:val="0"/>
        <w:autoSpaceDN/>
        <w:spacing w:after="160" w:line="278" w:lineRule="auto"/>
        <w:textAlignment w:val="auto"/>
      </w:pPr>
      <w:r w:rsidRPr="00B93AD5">
        <w:t>Código de Orden (</w:t>
      </w:r>
      <w:proofErr w:type="spellStart"/>
      <w:r w:rsidRPr="00B93AD5">
        <w:t>pre-llenado</w:t>
      </w:r>
      <w:proofErr w:type="spellEnd"/>
      <w:r w:rsidRPr="00B93AD5">
        <w:t>)</w:t>
      </w:r>
    </w:p>
    <w:p w14:paraId="7A32C5C6" w14:textId="77777777" w:rsidR="008E3B2F" w:rsidRPr="00B93AD5" w:rsidRDefault="008E3B2F">
      <w:pPr>
        <w:widowControl/>
        <w:numPr>
          <w:ilvl w:val="0"/>
          <w:numId w:val="31"/>
        </w:numPr>
        <w:suppressAutoHyphens w:val="0"/>
        <w:autoSpaceDN/>
        <w:spacing w:after="160" w:line="278" w:lineRule="auto"/>
        <w:textAlignment w:val="auto"/>
      </w:pPr>
      <w:r w:rsidRPr="00B93AD5">
        <w:t>Archivo PDF o Imagen del Resultado</w:t>
      </w:r>
    </w:p>
    <w:p w14:paraId="08DA381E" w14:textId="77777777" w:rsidR="008E3B2F" w:rsidRPr="00B93AD5" w:rsidRDefault="008E3B2F">
      <w:pPr>
        <w:widowControl/>
        <w:numPr>
          <w:ilvl w:val="0"/>
          <w:numId w:val="31"/>
        </w:numPr>
        <w:suppressAutoHyphens w:val="0"/>
        <w:autoSpaceDN/>
        <w:spacing w:after="160" w:line="278" w:lineRule="auto"/>
        <w:textAlignment w:val="auto"/>
      </w:pPr>
      <w:r w:rsidRPr="00B93AD5">
        <w:t>Notas (opcional)</w:t>
      </w:r>
    </w:p>
    <w:p w14:paraId="36A77BB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5240EFE5" w14:textId="77777777" w:rsidR="008E3B2F" w:rsidRPr="00B93AD5" w:rsidRDefault="008E3B2F">
      <w:pPr>
        <w:widowControl/>
        <w:numPr>
          <w:ilvl w:val="0"/>
          <w:numId w:val="32"/>
        </w:numPr>
        <w:suppressAutoHyphens w:val="0"/>
        <w:autoSpaceDN/>
        <w:spacing w:after="160" w:line="278" w:lineRule="auto"/>
        <w:textAlignment w:val="auto"/>
      </w:pPr>
      <w:r w:rsidRPr="00B93AD5">
        <w:t>El archivo debe ser PDF o imagen (JPG, PNG)</w:t>
      </w:r>
    </w:p>
    <w:p w14:paraId="203FFFAE" w14:textId="77777777" w:rsidR="008E3B2F" w:rsidRPr="00B93AD5" w:rsidRDefault="008E3B2F">
      <w:pPr>
        <w:widowControl/>
        <w:numPr>
          <w:ilvl w:val="0"/>
          <w:numId w:val="32"/>
        </w:numPr>
        <w:suppressAutoHyphens w:val="0"/>
        <w:autoSpaceDN/>
        <w:spacing w:after="160" w:line="278" w:lineRule="auto"/>
        <w:textAlignment w:val="auto"/>
      </w:pPr>
      <w:r w:rsidRPr="00B93AD5">
        <w:t>El tamaño máximo es 10MB</w:t>
      </w:r>
    </w:p>
    <w:p w14:paraId="524087BB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lastRenderedPageBreak/>
        <w:t>Mensajes de Error</w:t>
      </w:r>
      <w:r w:rsidRPr="00B93AD5">
        <w:t>:</w:t>
      </w:r>
    </w:p>
    <w:p w14:paraId="10A402C1" w14:textId="77777777" w:rsidR="008E3B2F" w:rsidRPr="00B93AD5" w:rsidRDefault="008E3B2F">
      <w:pPr>
        <w:widowControl/>
        <w:numPr>
          <w:ilvl w:val="0"/>
          <w:numId w:val="33"/>
        </w:numPr>
        <w:suppressAutoHyphens w:val="0"/>
        <w:autoSpaceDN/>
        <w:spacing w:after="160" w:line="278" w:lineRule="auto"/>
        <w:textAlignment w:val="auto"/>
      </w:pPr>
      <w:r w:rsidRPr="00B93AD5">
        <w:t>"El archivo debe ser PDF o imagen"</w:t>
      </w:r>
    </w:p>
    <w:p w14:paraId="7F0A5637" w14:textId="77777777" w:rsidR="008E3B2F" w:rsidRPr="00B93AD5" w:rsidRDefault="008E3B2F">
      <w:pPr>
        <w:widowControl/>
        <w:numPr>
          <w:ilvl w:val="0"/>
          <w:numId w:val="33"/>
        </w:numPr>
        <w:suppressAutoHyphens w:val="0"/>
        <w:autoSpaceDN/>
        <w:spacing w:after="160" w:line="278" w:lineRule="auto"/>
        <w:textAlignment w:val="auto"/>
      </w:pPr>
      <w:r w:rsidRPr="00B93AD5">
        <w:t>"El tamaño del archivo excede 10MB"</w:t>
      </w:r>
    </w:p>
    <w:p w14:paraId="4A9A6D5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La orden pasa a estado LAB_RESULTS_READY y el resultado está disponible en el historial del paciente</w:t>
      </w:r>
    </w:p>
    <w:p w14:paraId="2161C26E" w14:textId="127445DF" w:rsidR="008E3B2F" w:rsidRPr="00B93AD5" w:rsidRDefault="008E3B2F" w:rsidP="009D6E26">
      <w:pPr>
        <w:pStyle w:val="Heading2"/>
        <w:rPr>
          <w:rFonts w:hint="eastAsia"/>
        </w:rPr>
      </w:pPr>
      <w:bookmarkStart w:id="26" w:name="_Toc230603748"/>
      <w:r w:rsidRPr="00B93AD5">
        <w:t>Módulo de Farmacia</w:t>
      </w:r>
      <w:bookmarkEnd w:id="26"/>
    </w:p>
    <w:p w14:paraId="3E6CBA4C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Visualización de Recetas</w:t>
      </w:r>
    </w:p>
    <w:p w14:paraId="6C33C242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Recetas Pendientes</w:t>
      </w:r>
    </w:p>
    <w:p w14:paraId="18B05737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Información Mostrada</w:t>
      </w:r>
      <w:r w:rsidRPr="00B93AD5">
        <w:t>:</w:t>
      </w:r>
    </w:p>
    <w:p w14:paraId="400E888F" w14:textId="77777777" w:rsidR="008E3B2F" w:rsidRPr="00B93AD5" w:rsidRDefault="008E3B2F">
      <w:pPr>
        <w:widowControl/>
        <w:numPr>
          <w:ilvl w:val="0"/>
          <w:numId w:val="34"/>
        </w:numPr>
        <w:suppressAutoHyphens w:val="0"/>
        <w:autoSpaceDN/>
        <w:spacing w:after="160" w:line="278" w:lineRule="auto"/>
        <w:textAlignment w:val="auto"/>
      </w:pPr>
      <w:r w:rsidRPr="00B93AD5">
        <w:t>Código de Receta</w:t>
      </w:r>
    </w:p>
    <w:p w14:paraId="0899BCE8" w14:textId="77777777" w:rsidR="008E3B2F" w:rsidRPr="00B93AD5" w:rsidRDefault="008E3B2F">
      <w:pPr>
        <w:widowControl/>
        <w:numPr>
          <w:ilvl w:val="0"/>
          <w:numId w:val="34"/>
        </w:numPr>
        <w:suppressAutoHyphens w:val="0"/>
        <w:autoSpaceDN/>
        <w:spacing w:after="160" w:line="278" w:lineRule="auto"/>
        <w:textAlignment w:val="auto"/>
      </w:pPr>
      <w:r w:rsidRPr="00B93AD5">
        <w:t>Nombre del Paciente</w:t>
      </w:r>
    </w:p>
    <w:p w14:paraId="0CF0B36D" w14:textId="77777777" w:rsidR="008E3B2F" w:rsidRPr="00B93AD5" w:rsidRDefault="008E3B2F">
      <w:pPr>
        <w:widowControl/>
        <w:numPr>
          <w:ilvl w:val="0"/>
          <w:numId w:val="34"/>
        </w:numPr>
        <w:suppressAutoHyphens w:val="0"/>
        <w:autoSpaceDN/>
        <w:spacing w:after="160" w:line="278" w:lineRule="auto"/>
        <w:textAlignment w:val="auto"/>
      </w:pPr>
      <w:r w:rsidRPr="00B93AD5">
        <w:t>Medicamentos</w:t>
      </w:r>
    </w:p>
    <w:p w14:paraId="09201758" w14:textId="77777777" w:rsidR="008E3B2F" w:rsidRPr="00B93AD5" w:rsidRDefault="008E3B2F">
      <w:pPr>
        <w:widowControl/>
        <w:numPr>
          <w:ilvl w:val="0"/>
          <w:numId w:val="34"/>
        </w:numPr>
        <w:suppressAutoHyphens w:val="0"/>
        <w:autoSpaceDN/>
        <w:spacing w:after="160" w:line="278" w:lineRule="auto"/>
        <w:textAlignment w:val="auto"/>
      </w:pPr>
      <w:r w:rsidRPr="00B93AD5">
        <w:t>Dosis y Frecuencia</w:t>
      </w:r>
    </w:p>
    <w:p w14:paraId="2F2C4E08" w14:textId="77777777" w:rsidR="008E3B2F" w:rsidRPr="00B93AD5" w:rsidRDefault="008E3B2F">
      <w:pPr>
        <w:widowControl/>
        <w:numPr>
          <w:ilvl w:val="0"/>
          <w:numId w:val="34"/>
        </w:numPr>
        <w:suppressAutoHyphens w:val="0"/>
        <w:autoSpaceDN/>
        <w:spacing w:after="160" w:line="278" w:lineRule="auto"/>
        <w:textAlignment w:val="auto"/>
      </w:pPr>
      <w:r w:rsidRPr="00B93AD5">
        <w:t>Fecha de Emisión</w:t>
      </w:r>
    </w:p>
    <w:p w14:paraId="51BA522F" w14:textId="77777777" w:rsidR="008E3B2F" w:rsidRPr="00B93AD5" w:rsidRDefault="008E3B2F">
      <w:pPr>
        <w:widowControl/>
        <w:numPr>
          <w:ilvl w:val="0"/>
          <w:numId w:val="34"/>
        </w:numPr>
        <w:suppressAutoHyphens w:val="0"/>
        <w:autoSpaceDN/>
        <w:spacing w:after="160" w:line="278" w:lineRule="auto"/>
        <w:textAlignment w:val="auto"/>
      </w:pPr>
      <w:r w:rsidRPr="00B93AD5">
        <w:t>Estado</w:t>
      </w:r>
    </w:p>
    <w:p w14:paraId="73EFC7A3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Despacho de Medicamentos</w:t>
      </w:r>
    </w:p>
    <w:p w14:paraId="50CAAE0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Despachar Medicamentos</w:t>
      </w:r>
    </w:p>
    <w:p w14:paraId="0A822486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Pasos</w:t>
      </w:r>
      <w:r w:rsidRPr="00B93AD5">
        <w:t>:</w:t>
      </w:r>
    </w:p>
    <w:p w14:paraId="3DBFD915" w14:textId="77777777" w:rsidR="008E3B2F" w:rsidRPr="00B93AD5" w:rsidRDefault="008E3B2F">
      <w:pPr>
        <w:widowControl/>
        <w:numPr>
          <w:ilvl w:val="0"/>
          <w:numId w:val="35"/>
        </w:numPr>
        <w:suppressAutoHyphens w:val="0"/>
        <w:autoSpaceDN/>
        <w:spacing w:after="160" w:line="278" w:lineRule="auto"/>
        <w:textAlignment w:val="auto"/>
      </w:pPr>
      <w:r w:rsidRPr="00B93AD5">
        <w:t>Seleccionar receta</w:t>
      </w:r>
    </w:p>
    <w:p w14:paraId="03F7E182" w14:textId="77777777" w:rsidR="008E3B2F" w:rsidRPr="00B93AD5" w:rsidRDefault="008E3B2F">
      <w:pPr>
        <w:widowControl/>
        <w:numPr>
          <w:ilvl w:val="0"/>
          <w:numId w:val="35"/>
        </w:numPr>
        <w:suppressAutoHyphens w:val="0"/>
        <w:autoSpaceDN/>
        <w:spacing w:after="160" w:line="278" w:lineRule="auto"/>
        <w:textAlignment w:val="auto"/>
      </w:pPr>
      <w:r w:rsidRPr="00B93AD5">
        <w:t>Verificar disponibilidad de medicamentos</w:t>
      </w:r>
    </w:p>
    <w:p w14:paraId="5792FAC3" w14:textId="77777777" w:rsidR="008E3B2F" w:rsidRPr="00B93AD5" w:rsidRDefault="008E3B2F">
      <w:pPr>
        <w:widowControl/>
        <w:numPr>
          <w:ilvl w:val="0"/>
          <w:numId w:val="35"/>
        </w:numPr>
        <w:suppressAutoHyphens w:val="0"/>
        <w:autoSpaceDN/>
        <w:spacing w:after="160" w:line="278" w:lineRule="auto"/>
        <w:textAlignment w:val="auto"/>
      </w:pPr>
      <w:r w:rsidRPr="00B93AD5">
        <w:t>Preparar medicamentos</w:t>
      </w:r>
    </w:p>
    <w:p w14:paraId="3CAAF012" w14:textId="77777777" w:rsidR="008E3B2F" w:rsidRPr="00B93AD5" w:rsidRDefault="008E3B2F">
      <w:pPr>
        <w:widowControl/>
        <w:numPr>
          <w:ilvl w:val="0"/>
          <w:numId w:val="35"/>
        </w:numPr>
        <w:suppressAutoHyphens w:val="0"/>
        <w:autoSpaceDN/>
        <w:spacing w:after="160" w:line="278" w:lineRule="auto"/>
        <w:textAlignment w:val="auto"/>
      </w:pPr>
      <w:r w:rsidRPr="00B93AD5">
        <w:t>Registrar despacho</w:t>
      </w:r>
    </w:p>
    <w:p w14:paraId="04C8A53B" w14:textId="77777777" w:rsidR="008E3B2F" w:rsidRPr="00B93AD5" w:rsidRDefault="008E3B2F">
      <w:pPr>
        <w:widowControl/>
        <w:numPr>
          <w:ilvl w:val="0"/>
          <w:numId w:val="35"/>
        </w:numPr>
        <w:suppressAutoHyphens w:val="0"/>
        <w:autoSpaceDN/>
        <w:spacing w:after="160" w:line="278" w:lineRule="auto"/>
        <w:textAlignment w:val="auto"/>
      </w:pPr>
      <w:r w:rsidRPr="00B93AD5">
        <w:t>Entregar al paciente</w:t>
      </w:r>
    </w:p>
    <w:p w14:paraId="20776EE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20E541D2" w14:textId="77777777" w:rsidR="008E3B2F" w:rsidRPr="00B93AD5" w:rsidRDefault="008E3B2F">
      <w:pPr>
        <w:widowControl/>
        <w:numPr>
          <w:ilvl w:val="0"/>
          <w:numId w:val="36"/>
        </w:numPr>
        <w:suppressAutoHyphens w:val="0"/>
        <w:autoSpaceDN/>
        <w:spacing w:after="160" w:line="278" w:lineRule="auto"/>
        <w:textAlignment w:val="auto"/>
      </w:pPr>
      <w:r w:rsidRPr="00B93AD5">
        <w:t>Todos los medicamentos deben estar en stock</w:t>
      </w:r>
    </w:p>
    <w:p w14:paraId="161AE2D8" w14:textId="77777777" w:rsidR="008E3B2F" w:rsidRPr="00B93AD5" w:rsidRDefault="008E3B2F">
      <w:pPr>
        <w:widowControl/>
        <w:numPr>
          <w:ilvl w:val="0"/>
          <w:numId w:val="36"/>
        </w:numPr>
        <w:suppressAutoHyphens w:val="0"/>
        <w:autoSpaceDN/>
        <w:spacing w:after="160" w:line="278" w:lineRule="auto"/>
        <w:textAlignment w:val="auto"/>
      </w:pPr>
      <w:r w:rsidRPr="00B93AD5">
        <w:t>La cantidad disponible debe ser suficiente</w:t>
      </w:r>
    </w:p>
    <w:p w14:paraId="207D2BDF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Mensajes de Error</w:t>
      </w:r>
      <w:r w:rsidRPr="00B93AD5">
        <w:t>:</w:t>
      </w:r>
    </w:p>
    <w:p w14:paraId="7D08D4B6" w14:textId="77777777" w:rsidR="008E3B2F" w:rsidRPr="00B93AD5" w:rsidRDefault="008E3B2F">
      <w:pPr>
        <w:widowControl/>
        <w:numPr>
          <w:ilvl w:val="0"/>
          <w:numId w:val="37"/>
        </w:numPr>
        <w:suppressAutoHyphens w:val="0"/>
        <w:autoSpaceDN/>
        <w:spacing w:after="160" w:line="278" w:lineRule="auto"/>
        <w:textAlignment w:val="auto"/>
      </w:pPr>
      <w:r w:rsidRPr="00B93AD5">
        <w:lastRenderedPageBreak/>
        <w:t>"Medicamento no disponible en stock"</w:t>
      </w:r>
    </w:p>
    <w:p w14:paraId="56D54DFD" w14:textId="77777777" w:rsidR="008E3B2F" w:rsidRPr="00B93AD5" w:rsidRDefault="008E3B2F">
      <w:pPr>
        <w:widowControl/>
        <w:numPr>
          <w:ilvl w:val="0"/>
          <w:numId w:val="37"/>
        </w:numPr>
        <w:suppressAutoHyphens w:val="0"/>
        <w:autoSpaceDN/>
        <w:spacing w:after="160" w:line="278" w:lineRule="auto"/>
        <w:textAlignment w:val="auto"/>
      </w:pPr>
      <w:r w:rsidRPr="00B93AD5">
        <w:t>"Stock insuficiente para [medicamento]"</w:t>
      </w:r>
    </w:p>
    <w:p w14:paraId="501DD72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La receta pasa a estado DISPENSED y el inventario se actualiza</w:t>
      </w:r>
    </w:p>
    <w:p w14:paraId="23D2B5E7" w14:textId="5BF3B178" w:rsidR="008E3B2F" w:rsidRPr="00B93AD5" w:rsidRDefault="008E3B2F" w:rsidP="009D6E26">
      <w:pPr>
        <w:pStyle w:val="Heading2"/>
        <w:rPr>
          <w:rFonts w:hint="eastAsia"/>
        </w:rPr>
      </w:pPr>
      <w:bookmarkStart w:id="27" w:name="_Toc230603749"/>
      <w:r w:rsidRPr="00B93AD5">
        <w:t>Módulo de Facturación</w:t>
      </w:r>
      <w:bookmarkEnd w:id="27"/>
    </w:p>
    <w:p w14:paraId="65991923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Creación de Factura</w:t>
      </w:r>
    </w:p>
    <w:p w14:paraId="3D6632B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Crear Factura</w:t>
      </w:r>
    </w:p>
    <w:p w14:paraId="14B4C956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Pasos</w:t>
      </w:r>
      <w:r w:rsidRPr="00B93AD5">
        <w:t>:</w:t>
      </w:r>
    </w:p>
    <w:p w14:paraId="769CB1D2" w14:textId="77777777" w:rsidR="008E3B2F" w:rsidRPr="00B93AD5" w:rsidRDefault="008E3B2F">
      <w:pPr>
        <w:widowControl/>
        <w:numPr>
          <w:ilvl w:val="0"/>
          <w:numId w:val="38"/>
        </w:numPr>
        <w:suppressAutoHyphens w:val="0"/>
        <w:autoSpaceDN/>
        <w:spacing w:after="160" w:line="278" w:lineRule="auto"/>
        <w:textAlignment w:val="auto"/>
      </w:pPr>
      <w:r w:rsidRPr="00B93AD5">
        <w:t>Buscar paciente</w:t>
      </w:r>
    </w:p>
    <w:p w14:paraId="745EAD5D" w14:textId="77777777" w:rsidR="008E3B2F" w:rsidRPr="00B93AD5" w:rsidRDefault="008E3B2F">
      <w:pPr>
        <w:widowControl/>
        <w:numPr>
          <w:ilvl w:val="0"/>
          <w:numId w:val="38"/>
        </w:numPr>
        <w:suppressAutoHyphens w:val="0"/>
        <w:autoSpaceDN/>
        <w:spacing w:after="160" w:line="278" w:lineRule="auto"/>
        <w:textAlignment w:val="auto"/>
      </w:pPr>
      <w:r w:rsidRPr="00B93AD5">
        <w:t>Seleccionar servicios a cobrar:</w:t>
      </w:r>
    </w:p>
    <w:p w14:paraId="6F2DAE29" w14:textId="77777777" w:rsidR="008E3B2F" w:rsidRPr="00B93AD5" w:rsidRDefault="008E3B2F">
      <w:pPr>
        <w:widowControl/>
        <w:numPr>
          <w:ilvl w:val="1"/>
          <w:numId w:val="38"/>
        </w:numPr>
        <w:suppressAutoHyphens w:val="0"/>
        <w:autoSpaceDN/>
        <w:spacing w:after="160" w:line="278" w:lineRule="auto"/>
        <w:textAlignment w:val="auto"/>
      </w:pPr>
      <w:r w:rsidRPr="00B93AD5">
        <w:t>Consulta Médica</w:t>
      </w:r>
    </w:p>
    <w:p w14:paraId="467F51F5" w14:textId="77777777" w:rsidR="008E3B2F" w:rsidRPr="00B93AD5" w:rsidRDefault="008E3B2F">
      <w:pPr>
        <w:widowControl/>
        <w:numPr>
          <w:ilvl w:val="1"/>
          <w:numId w:val="38"/>
        </w:numPr>
        <w:suppressAutoHyphens w:val="0"/>
        <w:autoSpaceDN/>
        <w:spacing w:after="160" w:line="278" w:lineRule="auto"/>
        <w:textAlignment w:val="auto"/>
      </w:pPr>
      <w:r w:rsidRPr="00B93AD5">
        <w:t>Exámenes de Laboratorio</w:t>
      </w:r>
    </w:p>
    <w:p w14:paraId="1D77EF9C" w14:textId="77777777" w:rsidR="008E3B2F" w:rsidRPr="00B93AD5" w:rsidRDefault="008E3B2F">
      <w:pPr>
        <w:widowControl/>
        <w:numPr>
          <w:ilvl w:val="1"/>
          <w:numId w:val="38"/>
        </w:numPr>
        <w:suppressAutoHyphens w:val="0"/>
        <w:autoSpaceDN/>
        <w:spacing w:after="160" w:line="278" w:lineRule="auto"/>
        <w:textAlignment w:val="auto"/>
      </w:pPr>
      <w:r w:rsidRPr="00B93AD5">
        <w:t>Medicamentos</w:t>
      </w:r>
    </w:p>
    <w:p w14:paraId="1D2FF1B7" w14:textId="77777777" w:rsidR="008E3B2F" w:rsidRPr="00B93AD5" w:rsidRDefault="008E3B2F">
      <w:pPr>
        <w:widowControl/>
        <w:numPr>
          <w:ilvl w:val="0"/>
          <w:numId w:val="38"/>
        </w:numPr>
        <w:suppressAutoHyphens w:val="0"/>
        <w:autoSpaceDN/>
        <w:spacing w:after="160" w:line="278" w:lineRule="auto"/>
        <w:textAlignment w:val="auto"/>
      </w:pPr>
      <w:r w:rsidRPr="00B93AD5">
        <w:t>El sistema calcula el total</w:t>
      </w:r>
    </w:p>
    <w:p w14:paraId="5358BC3E" w14:textId="77777777" w:rsidR="008E3B2F" w:rsidRPr="00B93AD5" w:rsidRDefault="008E3B2F">
      <w:pPr>
        <w:widowControl/>
        <w:numPr>
          <w:ilvl w:val="0"/>
          <w:numId w:val="38"/>
        </w:numPr>
        <w:suppressAutoHyphens w:val="0"/>
        <w:autoSpaceDN/>
        <w:spacing w:after="160" w:line="278" w:lineRule="auto"/>
        <w:textAlignment w:val="auto"/>
      </w:pPr>
      <w:r w:rsidRPr="00B93AD5">
        <w:t>Confirmar</w:t>
      </w:r>
    </w:p>
    <w:p w14:paraId="0E3A6A4C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Campos</w:t>
      </w:r>
      <w:r w:rsidRPr="00B93AD5">
        <w:t>:</w:t>
      </w:r>
    </w:p>
    <w:p w14:paraId="720C9BEE" w14:textId="77777777" w:rsidR="008E3B2F" w:rsidRPr="00B93AD5" w:rsidRDefault="008E3B2F">
      <w:pPr>
        <w:widowControl/>
        <w:numPr>
          <w:ilvl w:val="0"/>
          <w:numId w:val="39"/>
        </w:numPr>
        <w:suppressAutoHyphens w:val="0"/>
        <w:autoSpaceDN/>
        <w:spacing w:after="160" w:line="278" w:lineRule="auto"/>
        <w:textAlignment w:val="auto"/>
      </w:pPr>
      <w:r w:rsidRPr="00B93AD5">
        <w:t>Nombre del Cliente</w:t>
      </w:r>
    </w:p>
    <w:p w14:paraId="68C6EDBF" w14:textId="77777777" w:rsidR="008E3B2F" w:rsidRPr="00B93AD5" w:rsidRDefault="008E3B2F">
      <w:pPr>
        <w:widowControl/>
        <w:numPr>
          <w:ilvl w:val="0"/>
          <w:numId w:val="39"/>
        </w:numPr>
        <w:suppressAutoHyphens w:val="0"/>
        <w:autoSpaceDN/>
        <w:spacing w:after="160" w:line="278" w:lineRule="auto"/>
        <w:textAlignment w:val="auto"/>
      </w:pPr>
      <w:r w:rsidRPr="00B93AD5">
        <w:t>NIT (o "C/F" para consumidor final)</w:t>
      </w:r>
    </w:p>
    <w:p w14:paraId="329BB4FE" w14:textId="77777777" w:rsidR="008E3B2F" w:rsidRPr="00B93AD5" w:rsidRDefault="008E3B2F">
      <w:pPr>
        <w:widowControl/>
        <w:numPr>
          <w:ilvl w:val="0"/>
          <w:numId w:val="39"/>
        </w:numPr>
        <w:suppressAutoHyphens w:val="0"/>
        <w:autoSpaceDN/>
        <w:spacing w:after="160" w:line="278" w:lineRule="auto"/>
        <w:textAlignment w:val="auto"/>
      </w:pPr>
      <w:r w:rsidRPr="00B93AD5">
        <w:t>Detalle de Cargos</w:t>
      </w:r>
    </w:p>
    <w:p w14:paraId="1A7B50BD" w14:textId="77777777" w:rsidR="008E3B2F" w:rsidRPr="00B93AD5" w:rsidRDefault="008E3B2F">
      <w:pPr>
        <w:widowControl/>
        <w:numPr>
          <w:ilvl w:val="0"/>
          <w:numId w:val="39"/>
        </w:numPr>
        <w:suppressAutoHyphens w:val="0"/>
        <w:autoSpaceDN/>
        <w:spacing w:after="160" w:line="278" w:lineRule="auto"/>
        <w:textAlignment w:val="auto"/>
      </w:pPr>
      <w:r w:rsidRPr="00B93AD5">
        <w:t>Subtotal (calculado)</w:t>
      </w:r>
    </w:p>
    <w:p w14:paraId="07D51BAF" w14:textId="77777777" w:rsidR="008E3B2F" w:rsidRPr="00B93AD5" w:rsidRDefault="008E3B2F">
      <w:pPr>
        <w:widowControl/>
        <w:numPr>
          <w:ilvl w:val="0"/>
          <w:numId w:val="39"/>
        </w:numPr>
        <w:suppressAutoHyphens w:val="0"/>
        <w:autoSpaceDN/>
        <w:spacing w:after="160" w:line="278" w:lineRule="auto"/>
        <w:textAlignment w:val="auto"/>
      </w:pPr>
      <w:r w:rsidRPr="00B93AD5">
        <w:t>Descuento (opcional)</w:t>
      </w:r>
    </w:p>
    <w:p w14:paraId="1593C4D2" w14:textId="77777777" w:rsidR="008E3B2F" w:rsidRPr="00B93AD5" w:rsidRDefault="008E3B2F">
      <w:pPr>
        <w:widowControl/>
        <w:numPr>
          <w:ilvl w:val="0"/>
          <w:numId w:val="39"/>
        </w:numPr>
        <w:suppressAutoHyphens w:val="0"/>
        <w:autoSpaceDN/>
        <w:spacing w:after="160" w:line="278" w:lineRule="auto"/>
        <w:textAlignment w:val="auto"/>
      </w:pPr>
      <w:r w:rsidRPr="00B93AD5">
        <w:t>Total (calculado)</w:t>
      </w:r>
    </w:p>
    <w:p w14:paraId="60F26143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4D8A314A" w14:textId="77777777" w:rsidR="008E3B2F" w:rsidRPr="00B93AD5" w:rsidRDefault="008E3B2F">
      <w:pPr>
        <w:widowControl/>
        <w:numPr>
          <w:ilvl w:val="0"/>
          <w:numId w:val="40"/>
        </w:numPr>
        <w:suppressAutoHyphens w:val="0"/>
        <w:autoSpaceDN/>
        <w:spacing w:after="160" w:line="278" w:lineRule="auto"/>
        <w:textAlignment w:val="auto"/>
      </w:pPr>
      <w:r w:rsidRPr="00B93AD5">
        <w:t>Debe seleccionar al menos un servicio</w:t>
      </w:r>
    </w:p>
    <w:p w14:paraId="4991B794" w14:textId="77777777" w:rsidR="008E3B2F" w:rsidRPr="00B93AD5" w:rsidRDefault="008E3B2F">
      <w:pPr>
        <w:widowControl/>
        <w:numPr>
          <w:ilvl w:val="0"/>
          <w:numId w:val="40"/>
        </w:numPr>
        <w:suppressAutoHyphens w:val="0"/>
        <w:autoSpaceDN/>
        <w:spacing w:after="160" w:line="278" w:lineRule="auto"/>
        <w:textAlignment w:val="auto"/>
      </w:pPr>
      <w:r w:rsidRPr="00B93AD5">
        <w:t>NIT debe tener formato válido</w:t>
      </w:r>
    </w:p>
    <w:p w14:paraId="763C7E7B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Se genera un número de factura (FAC-YYYYMMDD-NNN)</w:t>
      </w:r>
    </w:p>
    <w:p w14:paraId="09CD2D19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Procesamiento de Pago</w:t>
      </w:r>
    </w:p>
    <w:p w14:paraId="1F47C7AA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Procesar Pago</w:t>
      </w:r>
    </w:p>
    <w:p w14:paraId="1FC38559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lastRenderedPageBreak/>
        <w:t>Campos</w:t>
      </w:r>
      <w:r w:rsidRPr="00B93AD5">
        <w:t>:</w:t>
      </w:r>
    </w:p>
    <w:p w14:paraId="2ADF70D7" w14:textId="77777777" w:rsidR="008E3B2F" w:rsidRPr="00B93AD5" w:rsidRDefault="008E3B2F">
      <w:pPr>
        <w:widowControl/>
        <w:numPr>
          <w:ilvl w:val="0"/>
          <w:numId w:val="41"/>
        </w:numPr>
        <w:suppressAutoHyphens w:val="0"/>
        <w:autoSpaceDN/>
        <w:spacing w:after="160" w:line="278" w:lineRule="auto"/>
        <w:textAlignment w:val="auto"/>
      </w:pPr>
      <w:proofErr w:type="gramStart"/>
      <w:r w:rsidRPr="00B93AD5">
        <w:t>Monto a Pagar</w:t>
      </w:r>
      <w:proofErr w:type="gramEnd"/>
    </w:p>
    <w:p w14:paraId="58F8A2D9" w14:textId="77777777" w:rsidR="008E3B2F" w:rsidRPr="00B93AD5" w:rsidRDefault="008E3B2F">
      <w:pPr>
        <w:widowControl/>
        <w:numPr>
          <w:ilvl w:val="0"/>
          <w:numId w:val="41"/>
        </w:numPr>
        <w:suppressAutoHyphens w:val="0"/>
        <w:autoSpaceDN/>
        <w:spacing w:after="160" w:line="278" w:lineRule="auto"/>
        <w:textAlignment w:val="auto"/>
      </w:pPr>
      <w:r w:rsidRPr="00B93AD5">
        <w:t>Método de Pago (Efectivo, Tarjeta, Transferencia)</w:t>
      </w:r>
    </w:p>
    <w:p w14:paraId="558C4841" w14:textId="77777777" w:rsidR="008E3B2F" w:rsidRPr="00B93AD5" w:rsidRDefault="008E3B2F">
      <w:pPr>
        <w:widowControl/>
        <w:numPr>
          <w:ilvl w:val="0"/>
          <w:numId w:val="41"/>
        </w:numPr>
        <w:suppressAutoHyphens w:val="0"/>
        <w:autoSpaceDN/>
        <w:spacing w:after="160" w:line="278" w:lineRule="auto"/>
        <w:textAlignment w:val="auto"/>
      </w:pPr>
      <w:r w:rsidRPr="00B93AD5">
        <w:t>Referencia de Pago (si aplica)</w:t>
      </w:r>
    </w:p>
    <w:p w14:paraId="01BCD543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444E112E" w14:textId="77777777" w:rsidR="008E3B2F" w:rsidRPr="00B93AD5" w:rsidRDefault="008E3B2F">
      <w:pPr>
        <w:widowControl/>
        <w:numPr>
          <w:ilvl w:val="0"/>
          <w:numId w:val="42"/>
        </w:numPr>
        <w:suppressAutoHyphens w:val="0"/>
        <w:autoSpaceDN/>
        <w:spacing w:after="160" w:line="278" w:lineRule="auto"/>
        <w:textAlignment w:val="auto"/>
      </w:pPr>
      <w:r w:rsidRPr="00B93AD5">
        <w:t>El monto debe ser mayor a 0</w:t>
      </w:r>
    </w:p>
    <w:p w14:paraId="01F5E124" w14:textId="77777777" w:rsidR="008E3B2F" w:rsidRPr="00B93AD5" w:rsidRDefault="008E3B2F">
      <w:pPr>
        <w:widowControl/>
        <w:numPr>
          <w:ilvl w:val="0"/>
          <w:numId w:val="42"/>
        </w:numPr>
        <w:suppressAutoHyphens w:val="0"/>
        <w:autoSpaceDN/>
        <w:spacing w:after="160" w:line="278" w:lineRule="auto"/>
        <w:textAlignment w:val="auto"/>
      </w:pPr>
      <w:r w:rsidRPr="00B93AD5">
        <w:t>El monto no puede exceder el total de la factura</w:t>
      </w:r>
    </w:p>
    <w:p w14:paraId="50CADAE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Cálculos</w:t>
      </w:r>
      <w:r w:rsidRPr="00B93AD5">
        <w:t>:</w:t>
      </w:r>
    </w:p>
    <w:p w14:paraId="113B9115" w14:textId="77777777" w:rsidR="008E3B2F" w:rsidRPr="00B93AD5" w:rsidRDefault="008E3B2F">
      <w:pPr>
        <w:widowControl/>
        <w:numPr>
          <w:ilvl w:val="0"/>
          <w:numId w:val="43"/>
        </w:numPr>
        <w:suppressAutoHyphens w:val="0"/>
        <w:autoSpaceDN/>
        <w:spacing w:after="160" w:line="278" w:lineRule="auto"/>
        <w:textAlignment w:val="auto"/>
      </w:pPr>
      <w:r w:rsidRPr="00B93AD5">
        <w:t>Si es efectivo: Calcular cambio automáticamente</w:t>
      </w:r>
    </w:p>
    <w:p w14:paraId="3539849B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Mensajes de Error</w:t>
      </w:r>
      <w:r w:rsidRPr="00B93AD5">
        <w:t>:</w:t>
      </w:r>
    </w:p>
    <w:p w14:paraId="7AA10E10" w14:textId="77777777" w:rsidR="008E3B2F" w:rsidRPr="00B93AD5" w:rsidRDefault="008E3B2F">
      <w:pPr>
        <w:widowControl/>
        <w:numPr>
          <w:ilvl w:val="0"/>
          <w:numId w:val="44"/>
        </w:numPr>
        <w:suppressAutoHyphens w:val="0"/>
        <w:autoSpaceDN/>
        <w:spacing w:after="160" w:line="278" w:lineRule="auto"/>
        <w:textAlignment w:val="auto"/>
      </w:pPr>
      <w:r w:rsidRPr="00B93AD5">
        <w:t>"El monto debe ser mayor a 0"</w:t>
      </w:r>
    </w:p>
    <w:p w14:paraId="0FA58143" w14:textId="77777777" w:rsidR="008E3B2F" w:rsidRPr="00B93AD5" w:rsidRDefault="008E3B2F">
      <w:pPr>
        <w:widowControl/>
        <w:numPr>
          <w:ilvl w:val="0"/>
          <w:numId w:val="44"/>
        </w:numPr>
        <w:suppressAutoHyphens w:val="0"/>
        <w:autoSpaceDN/>
        <w:spacing w:after="160" w:line="278" w:lineRule="auto"/>
        <w:textAlignment w:val="auto"/>
      </w:pPr>
      <w:r w:rsidRPr="00B93AD5">
        <w:t>"El monto no puede exceder el total"</w:t>
      </w:r>
    </w:p>
    <w:p w14:paraId="5B5CAE25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La factura pasa a estado PAID y se genera recibo</w:t>
      </w:r>
    </w:p>
    <w:p w14:paraId="0D91B43C" w14:textId="5F46FFD8" w:rsidR="008E3B2F" w:rsidRPr="00B93AD5" w:rsidRDefault="008E3B2F" w:rsidP="009D6E26">
      <w:pPr>
        <w:pStyle w:val="Heading2"/>
        <w:rPr>
          <w:rFonts w:hint="eastAsia"/>
        </w:rPr>
      </w:pPr>
      <w:bookmarkStart w:id="28" w:name="_Toc230603750"/>
      <w:r w:rsidRPr="00B93AD5">
        <w:t>Portal del Paciente</w:t>
      </w:r>
      <w:bookmarkEnd w:id="28"/>
    </w:p>
    <w:p w14:paraId="29BC1FC4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Acceso al Portal</w:t>
      </w:r>
    </w:p>
    <w:p w14:paraId="311B5DFF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URL</w:t>
      </w:r>
      <w:r w:rsidRPr="00B93AD5">
        <w:t>: http://localhost:3000/patient</w:t>
      </w:r>
    </w:p>
    <w:p w14:paraId="01F1D788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Autenticación</w:t>
      </w:r>
      <w:r w:rsidRPr="00B93AD5">
        <w:t>:</w:t>
      </w:r>
    </w:p>
    <w:p w14:paraId="35E6325B" w14:textId="77777777" w:rsidR="008E3B2F" w:rsidRPr="00B93AD5" w:rsidRDefault="008E3B2F">
      <w:pPr>
        <w:widowControl/>
        <w:numPr>
          <w:ilvl w:val="0"/>
          <w:numId w:val="45"/>
        </w:numPr>
        <w:suppressAutoHyphens w:val="0"/>
        <w:autoSpaceDN/>
        <w:spacing w:after="160" w:line="278" w:lineRule="auto"/>
        <w:textAlignment w:val="auto"/>
      </w:pPr>
      <w:r w:rsidRPr="00B93AD5">
        <w:t>Email y contraseña temporal (recibida al registrarse)</w:t>
      </w:r>
    </w:p>
    <w:p w14:paraId="5B269E82" w14:textId="77777777" w:rsidR="008E3B2F" w:rsidRPr="00B93AD5" w:rsidRDefault="008E3B2F">
      <w:pPr>
        <w:widowControl/>
        <w:numPr>
          <w:ilvl w:val="0"/>
          <w:numId w:val="45"/>
        </w:numPr>
        <w:suppressAutoHyphens w:val="0"/>
        <w:autoSpaceDN/>
        <w:spacing w:after="160" w:line="278" w:lineRule="auto"/>
        <w:textAlignment w:val="auto"/>
      </w:pPr>
      <w:r w:rsidRPr="00B93AD5">
        <w:t>Cambio obligatorio de contraseña en primer acceso</w:t>
      </w:r>
    </w:p>
    <w:p w14:paraId="739BBCB6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Visualización de Historial Clínico</w:t>
      </w:r>
    </w:p>
    <w:p w14:paraId="38A38A01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Mi Historial</w:t>
      </w:r>
    </w:p>
    <w:p w14:paraId="74F213D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Información Mostrada</w:t>
      </w:r>
      <w:r w:rsidRPr="00B93AD5">
        <w:t>:</w:t>
      </w:r>
    </w:p>
    <w:p w14:paraId="05EF0F66" w14:textId="77777777" w:rsidR="008E3B2F" w:rsidRPr="00B93AD5" w:rsidRDefault="008E3B2F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</w:pPr>
      <w:r w:rsidRPr="00B93AD5">
        <w:t>Datos Personales</w:t>
      </w:r>
    </w:p>
    <w:p w14:paraId="3F2E60D8" w14:textId="77777777" w:rsidR="008E3B2F" w:rsidRPr="00B93AD5" w:rsidRDefault="008E3B2F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</w:pPr>
      <w:r w:rsidRPr="00B93AD5">
        <w:t>Consultas Médicas (fecha, diagnóstico, doctor)</w:t>
      </w:r>
    </w:p>
    <w:p w14:paraId="71461F6C" w14:textId="77777777" w:rsidR="008E3B2F" w:rsidRPr="00B93AD5" w:rsidRDefault="008E3B2F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</w:pPr>
      <w:r w:rsidRPr="00B93AD5">
        <w:t>Signos Vitales (histórico)</w:t>
      </w:r>
    </w:p>
    <w:p w14:paraId="2A307416" w14:textId="77777777" w:rsidR="008E3B2F" w:rsidRPr="00B93AD5" w:rsidRDefault="008E3B2F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</w:pPr>
      <w:r w:rsidRPr="00B93AD5">
        <w:t>Recetas (código, medicamentos, estado)</w:t>
      </w:r>
    </w:p>
    <w:p w14:paraId="1FE24197" w14:textId="77777777" w:rsidR="008E3B2F" w:rsidRPr="00B93AD5" w:rsidRDefault="008E3B2F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</w:pPr>
      <w:r w:rsidRPr="00B93AD5">
        <w:t>Resultados de Laboratorio (con opción de descargar PDF)</w:t>
      </w:r>
    </w:p>
    <w:p w14:paraId="45FB1047" w14:textId="77777777" w:rsidR="008E3B2F" w:rsidRPr="00B93AD5" w:rsidRDefault="008E3B2F">
      <w:pPr>
        <w:widowControl/>
        <w:numPr>
          <w:ilvl w:val="0"/>
          <w:numId w:val="46"/>
        </w:numPr>
        <w:suppressAutoHyphens w:val="0"/>
        <w:autoSpaceDN/>
        <w:spacing w:after="160" w:line="278" w:lineRule="auto"/>
        <w:textAlignment w:val="auto"/>
      </w:pPr>
      <w:r w:rsidRPr="00B93AD5">
        <w:lastRenderedPageBreak/>
        <w:t>Facturas (con opción de descargar)</w:t>
      </w:r>
    </w:p>
    <w:p w14:paraId="4BAC4624" w14:textId="77777777" w:rsidR="008E3B2F" w:rsidRPr="00B93AD5" w:rsidRDefault="008E3B2F" w:rsidP="008E3B2F">
      <w:pPr>
        <w:spacing w:after="160" w:line="278" w:lineRule="auto"/>
        <w:rPr>
          <w:b/>
          <w:bCs/>
        </w:rPr>
      </w:pPr>
      <w:r w:rsidRPr="00B93AD5">
        <w:rPr>
          <w:b/>
          <w:bCs/>
        </w:rPr>
        <w:t>Agendamiento de Cita</w:t>
      </w:r>
    </w:p>
    <w:p w14:paraId="2B0B9E75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Pantalla</w:t>
      </w:r>
      <w:r w:rsidRPr="00B93AD5">
        <w:t>: Agendar Cita</w:t>
      </w:r>
    </w:p>
    <w:p w14:paraId="77CABE00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Pasos</w:t>
      </w:r>
      <w:r w:rsidRPr="00B93AD5">
        <w:t>:</w:t>
      </w:r>
    </w:p>
    <w:p w14:paraId="37E7FB7D" w14:textId="77777777" w:rsidR="008E3B2F" w:rsidRPr="00B93AD5" w:rsidRDefault="008E3B2F">
      <w:pPr>
        <w:widowControl/>
        <w:numPr>
          <w:ilvl w:val="0"/>
          <w:numId w:val="47"/>
        </w:numPr>
        <w:suppressAutoHyphens w:val="0"/>
        <w:autoSpaceDN/>
        <w:spacing w:after="160" w:line="278" w:lineRule="auto"/>
        <w:textAlignment w:val="auto"/>
      </w:pPr>
      <w:r w:rsidRPr="00B93AD5">
        <w:t>Seleccionar doctor</w:t>
      </w:r>
    </w:p>
    <w:p w14:paraId="59A7BD0E" w14:textId="77777777" w:rsidR="008E3B2F" w:rsidRPr="00B93AD5" w:rsidRDefault="008E3B2F">
      <w:pPr>
        <w:widowControl/>
        <w:numPr>
          <w:ilvl w:val="0"/>
          <w:numId w:val="47"/>
        </w:numPr>
        <w:suppressAutoHyphens w:val="0"/>
        <w:autoSpaceDN/>
        <w:spacing w:after="160" w:line="278" w:lineRule="auto"/>
        <w:textAlignment w:val="auto"/>
      </w:pPr>
      <w:r w:rsidRPr="00B93AD5">
        <w:t>Seleccionar fecha</w:t>
      </w:r>
    </w:p>
    <w:p w14:paraId="130CA957" w14:textId="77777777" w:rsidR="008E3B2F" w:rsidRPr="00B93AD5" w:rsidRDefault="008E3B2F">
      <w:pPr>
        <w:widowControl/>
        <w:numPr>
          <w:ilvl w:val="0"/>
          <w:numId w:val="47"/>
        </w:numPr>
        <w:suppressAutoHyphens w:val="0"/>
        <w:autoSpaceDN/>
        <w:spacing w:after="160" w:line="278" w:lineRule="auto"/>
        <w:textAlignment w:val="auto"/>
      </w:pPr>
      <w:r w:rsidRPr="00B93AD5">
        <w:t>Seleccionar hora disponible</w:t>
      </w:r>
    </w:p>
    <w:p w14:paraId="67C92D9E" w14:textId="77777777" w:rsidR="008E3B2F" w:rsidRPr="00B93AD5" w:rsidRDefault="008E3B2F">
      <w:pPr>
        <w:widowControl/>
        <w:numPr>
          <w:ilvl w:val="0"/>
          <w:numId w:val="47"/>
        </w:numPr>
        <w:suppressAutoHyphens w:val="0"/>
        <w:autoSpaceDN/>
        <w:spacing w:after="160" w:line="278" w:lineRule="auto"/>
        <w:textAlignment w:val="auto"/>
      </w:pPr>
      <w:r w:rsidRPr="00B93AD5">
        <w:t>Confirmar</w:t>
      </w:r>
    </w:p>
    <w:p w14:paraId="2BE7FD63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Validaciones</w:t>
      </w:r>
      <w:r w:rsidRPr="00B93AD5">
        <w:t>:</w:t>
      </w:r>
    </w:p>
    <w:p w14:paraId="7DF08385" w14:textId="77777777" w:rsidR="008E3B2F" w:rsidRPr="00B93AD5" w:rsidRDefault="008E3B2F">
      <w:pPr>
        <w:widowControl/>
        <w:numPr>
          <w:ilvl w:val="0"/>
          <w:numId w:val="48"/>
        </w:numPr>
        <w:suppressAutoHyphens w:val="0"/>
        <w:autoSpaceDN/>
        <w:spacing w:after="160" w:line="278" w:lineRule="auto"/>
        <w:textAlignment w:val="auto"/>
      </w:pPr>
      <w:r w:rsidRPr="00B93AD5">
        <w:t>No se pueden agendar citas en fechas pasadas</w:t>
      </w:r>
    </w:p>
    <w:p w14:paraId="0EF28D3D" w14:textId="77777777" w:rsidR="008E3B2F" w:rsidRPr="00B93AD5" w:rsidRDefault="008E3B2F">
      <w:pPr>
        <w:widowControl/>
        <w:numPr>
          <w:ilvl w:val="0"/>
          <w:numId w:val="48"/>
        </w:numPr>
        <w:suppressAutoHyphens w:val="0"/>
        <w:autoSpaceDN/>
        <w:spacing w:after="160" w:line="278" w:lineRule="auto"/>
        <w:textAlignment w:val="auto"/>
      </w:pPr>
      <w:r w:rsidRPr="00B93AD5">
        <w:t>No se pueden agendar citas en horarios ocupados</w:t>
      </w:r>
    </w:p>
    <w:p w14:paraId="0A2123D2" w14:textId="77777777" w:rsidR="008E3B2F" w:rsidRPr="00B93AD5" w:rsidRDefault="008E3B2F" w:rsidP="008E3B2F">
      <w:pPr>
        <w:spacing w:after="160" w:line="278" w:lineRule="auto"/>
      </w:pPr>
      <w:r w:rsidRPr="00B93AD5">
        <w:rPr>
          <w:b/>
          <w:bCs/>
        </w:rPr>
        <w:t>Resultado</w:t>
      </w:r>
      <w:r w:rsidRPr="00B93AD5">
        <w:t>: Cita creada en estado SCHEDULED</w:t>
      </w:r>
    </w:p>
    <w:p w14:paraId="12814437" w14:textId="77777777" w:rsidR="00EC7D27" w:rsidRDefault="00EC7D27">
      <w:pPr>
        <w:pStyle w:val="Textbody"/>
      </w:pPr>
    </w:p>
    <w:p w14:paraId="0422BABD" w14:textId="77777777" w:rsidR="00EC7D27" w:rsidRDefault="00EC7D27">
      <w:pPr>
        <w:pStyle w:val="Textbody"/>
      </w:pPr>
    </w:p>
    <w:p w14:paraId="4362A673" w14:textId="77777777" w:rsidR="00EC7D27" w:rsidRDefault="00EC7D27">
      <w:pPr>
        <w:pStyle w:val="Textbody"/>
      </w:pPr>
    </w:p>
    <w:p w14:paraId="3A984FB0" w14:textId="16198A35" w:rsidR="00EC7D27" w:rsidRDefault="00C27A24">
      <w:pPr>
        <w:pStyle w:val="Heading1"/>
        <w:rPr>
          <w:rFonts w:hint="eastAsia"/>
        </w:rPr>
      </w:pPr>
      <w:bookmarkStart w:id="29" w:name="__RefHeading__832_995473275"/>
      <w:bookmarkStart w:id="30" w:name="_Toc230603751"/>
      <w:bookmarkEnd w:id="29"/>
      <w:r w:rsidRPr="00B93AD5">
        <w:lastRenderedPageBreak/>
        <w:t>Preguntas Frecuentes (FAQ)</w:t>
      </w:r>
      <w:bookmarkEnd w:id="30"/>
    </w:p>
    <w:p w14:paraId="21C1BEA9" w14:textId="77777777" w:rsidR="00C27A24" w:rsidRPr="00B93AD5" w:rsidRDefault="00C27A24" w:rsidP="00C27A24">
      <w:pPr>
        <w:pStyle w:val="Heading2"/>
        <w:rPr>
          <w:rFonts w:hint="eastAsia"/>
        </w:rPr>
      </w:pPr>
      <w:bookmarkStart w:id="31" w:name="_Toc230603752"/>
      <w:r w:rsidRPr="00B93AD5">
        <w:t>4.1 Autenticación y Acceso</w:t>
      </w:r>
      <w:bookmarkEnd w:id="31"/>
    </w:p>
    <w:p w14:paraId="20BC1D35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debo hacer si olvido mi contraseña?</w:t>
      </w:r>
      <w:r w:rsidRPr="00B93AD5">
        <w:br/>
        <w:t xml:space="preserve">R: Haga clic en "¿Olvidó su contraseña?" en la pantalla de </w:t>
      </w:r>
      <w:proofErr w:type="spellStart"/>
      <w:r w:rsidRPr="00B93AD5">
        <w:t>login</w:t>
      </w:r>
      <w:proofErr w:type="spellEnd"/>
      <w:r w:rsidRPr="00B93AD5">
        <w:t xml:space="preserve">. Ingrese su email y recibirá un </w:t>
      </w:r>
      <w:proofErr w:type="gramStart"/>
      <w:r w:rsidRPr="00B93AD5">
        <w:t>link</w:t>
      </w:r>
      <w:proofErr w:type="gramEnd"/>
      <w:r w:rsidRPr="00B93AD5">
        <w:t xml:space="preserve"> para </w:t>
      </w:r>
      <w:proofErr w:type="gramStart"/>
      <w:r w:rsidRPr="00B93AD5">
        <w:t>resetear</w:t>
      </w:r>
      <w:proofErr w:type="gramEnd"/>
      <w:r w:rsidRPr="00B93AD5">
        <w:t xml:space="preserve"> su contraseña.</w:t>
      </w:r>
    </w:p>
    <w:p w14:paraId="6BB93C7D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¿Cuánto tiempo dura mi sesión?</w:t>
      </w:r>
      <w:r w:rsidRPr="00B93AD5">
        <w:br/>
        <w:t>R: Su sesión dura 24 horas. Después de ese tiempo, deberá volver a iniciar sesión.</w:t>
      </w:r>
    </w:p>
    <w:p w14:paraId="3C527721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significa "Cuenta desactivada"?</w:t>
      </w:r>
      <w:r w:rsidRPr="00B93AD5">
        <w:br/>
        <w:t>R: Su cuenta ha sido desactivada por el administrador. Contacte al administrador del sistema para reactivarla.</w:t>
      </w:r>
    </w:p>
    <w:p w14:paraId="42B1003C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¿Por qué me bloquea después de 5 intentos fallidos?</w:t>
      </w:r>
      <w:r w:rsidRPr="00B93AD5">
        <w:br/>
        <w:t xml:space="preserve">R: Por seguridad, el sistema bloquea temporalmente la cuenta por 1 minuto después de 5 intentos fallidos de </w:t>
      </w:r>
      <w:proofErr w:type="spellStart"/>
      <w:r w:rsidRPr="00B93AD5">
        <w:t>login</w:t>
      </w:r>
      <w:proofErr w:type="spellEnd"/>
      <w:r w:rsidRPr="00B93AD5">
        <w:t>.</w:t>
      </w:r>
    </w:p>
    <w:p w14:paraId="1B62D012" w14:textId="5B653BE7" w:rsidR="00C27A24" w:rsidRPr="00B93AD5" w:rsidRDefault="00C27A24" w:rsidP="00C27A24">
      <w:pPr>
        <w:pStyle w:val="Heading2"/>
        <w:rPr>
          <w:rFonts w:hint="eastAsia"/>
        </w:rPr>
      </w:pPr>
      <w:bookmarkStart w:id="32" w:name="_Toc230603753"/>
      <w:r w:rsidRPr="00B93AD5">
        <w:t>Gestión de Pacientes</w:t>
      </w:r>
      <w:bookmarkEnd w:id="32"/>
    </w:p>
    <w:p w14:paraId="38D506F3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registro un nuevo paciente?</w:t>
      </w:r>
      <w:r w:rsidRPr="00B93AD5">
        <w:br/>
        <w:t>R: Acceda al módulo de Admisión, seleccione "Registrar Nuevo Paciente" e ingrese los datos demográficos. El sistema generará un QR de identidad.</w:t>
      </w:r>
    </w:p>
    <w:p w14:paraId="5F786BE5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pasa si el DPI ya está registrado?</w:t>
      </w:r>
      <w:r w:rsidRPr="00B93AD5">
        <w:br/>
        <w:t>R: El sistema mostrará un mensaje de error. Busque al paciente existente en lugar de crear uno nuevo.</w:t>
      </w:r>
    </w:p>
    <w:p w14:paraId="29D0254E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¿Puedo editar los datos de un paciente después de registrarlo?</w:t>
      </w:r>
      <w:r w:rsidRPr="00B93AD5">
        <w:br/>
        <w:t xml:space="preserve">R: Sí, busque al paciente y seleccione "Editar". Puede actualizar la mayoría de </w:t>
      </w:r>
      <w:proofErr w:type="gramStart"/>
      <w:r w:rsidRPr="00B93AD5">
        <w:t>campos</w:t>
      </w:r>
      <w:proofErr w:type="gramEnd"/>
      <w:r w:rsidRPr="00B93AD5">
        <w:t xml:space="preserve"> excepto el DPI.</w:t>
      </w:r>
    </w:p>
    <w:p w14:paraId="3133F781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accede un paciente al portal?</w:t>
      </w:r>
      <w:r w:rsidRPr="00B93AD5">
        <w:br/>
        <w:t>R: Cuando se registra en Admisión, el sistema envía una contraseña temporal al email del paciente. El paciente accede con su email y esa contraseña, y debe cambiarla en el primer acceso.</w:t>
      </w:r>
    </w:p>
    <w:p w14:paraId="31AAE55C" w14:textId="1C6E4F0D" w:rsidR="00C27A24" w:rsidRPr="00B93AD5" w:rsidRDefault="00C27A24" w:rsidP="00C27A24">
      <w:pPr>
        <w:pStyle w:val="Heading2"/>
        <w:rPr>
          <w:rFonts w:hint="eastAsia"/>
        </w:rPr>
      </w:pPr>
      <w:bookmarkStart w:id="33" w:name="_Toc230603754"/>
      <w:r w:rsidRPr="00B93AD5">
        <w:t>Gestión de Citas</w:t>
      </w:r>
      <w:bookmarkEnd w:id="33"/>
    </w:p>
    <w:p w14:paraId="042DB791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creo una cita?</w:t>
      </w:r>
      <w:r w:rsidRPr="00B93AD5">
        <w:br/>
        <w:t>R: En Admisión, seleccione "Crear Cita", busque al paciente, seleccione el doctor, fecha y hora disponible.</w:t>
      </w:r>
    </w:p>
    <w:p w14:paraId="68E7F18B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significa "Activar Cita"?</w:t>
      </w:r>
      <w:r w:rsidRPr="00B93AD5">
        <w:br/>
        <w:t xml:space="preserve">R: Cuando el paciente llega físicamente al hospital, Admisión activa la cita. Esto cambia el </w:t>
      </w:r>
      <w:r w:rsidRPr="00B93AD5">
        <w:lastRenderedPageBreak/>
        <w:t>estado a VITAL_SIGNS y la cita aparece en la cola de signos vitales.</w:t>
      </w:r>
    </w:p>
    <w:p w14:paraId="252A405B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¿Puedo cancelar una cita?</w:t>
      </w:r>
      <w:r w:rsidRPr="00B93AD5">
        <w:br/>
        <w:t>R: Sí, en el módulo de Admisión, busque la cita y seleccione "Cancelar".</w:t>
      </w:r>
    </w:p>
    <w:p w14:paraId="60F3BB3F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pasa si el paciente no llega a su cita?</w:t>
      </w:r>
      <w:r w:rsidRPr="00B93AD5">
        <w:br/>
        <w:t>R: El sistema marca automáticamente la cita como MISSED después de 30 minutos de la hora programada.</w:t>
      </w:r>
    </w:p>
    <w:p w14:paraId="01635813" w14:textId="72AE84F5" w:rsidR="00C27A24" w:rsidRPr="00B93AD5" w:rsidRDefault="00C27A24" w:rsidP="00C27A24">
      <w:pPr>
        <w:pStyle w:val="Heading2"/>
        <w:rPr>
          <w:rFonts w:hint="eastAsia"/>
        </w:rPr>
      </w:pPr>
      <w:bookmarkStart w:id="34" w:name="_Toc230603755"/>
      <w:proofErr w:type="spellStart"/>
      <w:r w:rsidRPr="00B93AD5">
        <w:t>Triaje</w:t>
      </w:r>
      <w:proofErr w:type="spellEnd"/>
      <w:r w:rsidRPr="00B93AD5">
        <w:t xml:space="preserve"> y Consulta Médica</w:t>
      </w:r>
      <w:bookmarkEnd w:id="34"/>
    </w:p>
    <w:p w14:paraId="5B3691DD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 xml:space="preserve">P: ¿Qué es el </w:t>
      </w:r>
      <w:proofErr w:type="spellStart"/>
      <w:r w:rsidRPr="00B93AD5">
        <w:rPr>
          <w:b/>
          <w:bCs/>
        </w:rPr>
        <w:t>Triaje</w:t>
      </w:r>
      <w:proofErr w:type="spellEnd"/>
      <w:r w:rsidRPr="00B93AD5">
        <w:rPr>
          <w:b/>
          <w:bCs/>
        </w:rPr>
        <w:t xml:space="preserve"> Manchester?</w:t>
      </w:r>
      <w:r w:rsidRPr="00B93AD5">
        <w:br/>
        <w:t>R: Es un sistema de clasificación de urgencia que asigna un nivel de prioridad (Rojo, Naranja, Amarillo, Verde, Azul) según los síntomas del paciente.</w:t>
      </w:r>
    </w:p>
    <w:p w14:paraId="5786B7A2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 xml:space="preserve">P: ¿Quién realiza el </w:t>
      </w:r>
      <w:proofErr w:type="spellStart"/>
      <w:r w:rsidRPr="00B93AD5">
        <w:rPr>
          <w:b/>
          <w:bCs/>
        </w:rPr>
        <w:t>triaje</w:t>
      </w:r>
      <w:proofErr w:type="spellEnd"/>
      <w:r w:rsidRPr="00B93AD5">
        <w:rPr>
          <w:b/>
          <w:bCs/>
        </w:rPr>
        <w:t>?</w:t>
      </w:r>
      <w:r w:rsidRPr="00B93AD5">
        <w:br/>
        <w:t xml:space="preserve">R: El médico realiza el </w:t>
      </w:r>
      <w:proofErr w:type="spellStart"/>
      <w:r w:rsidRPr="00B93AD5">
        <w:t>triaje</w:t>
      </w:r>
      <w:proofErr w:type="spellEnd"/>
      <w:r w:rsidRPr="00B93AD5">
        <w:t xml:space="preserve"> después de revisar los signos vitales capturados por el personal de enfermería.</w:t>
      </w:r>
    </w:p>
    <w:p w14:paraId="663F99D1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genero una receta?</w:t>
      </w:r>
      <w:r w:rsidRPr="00B93AD5">
        <w:br/>
        <w:t>R: Durante la consulta médica, seleccione "Generar Receta", agregue los medicamentos con dosis y frecuencia, y confirme.</w:t>
      </w:r>
    </w:p>
    <w:p w14:paraId="30FCCA35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genero una orden de laboratorio?</w:t>
      </w:r>
      <w:r w:rsidRPr="00B93AD5">
        <w:br/>
        <w:t>R: Durante la consulta médica, seleccione "Generar Orden de Laboratorio", seleccione los exámenes y confirme.</w:t>
      </w:r>
    </w:p>
    <w:p w14:paraId="6CE62094" w14:textId="60170490" w:rsidR="00C27A24" w:rsidRPr="00C27A24" w:rsidRDefault="00C27A24" w:rsidP="00C27A24">
      <w:pPr>
        <w:pStyle w:val="Heading2"/>
        <w:rPr>
          <w:rFonts w:hint="eastAsia"/>
        </w:rPr>
      </w:pPr>
      <w:r w:rsidRPr="00C27A24">
        <w:t xml:space="preserve"> </w:t>
      </w:r>
      <w:bookmarkStart w:id="35" w:name="_Toc230603756"/>
      <w:r w:rsidRPr="00C27A24">
        <w:t>Laboratorio</w:t>
      </w:r>
      <w:bookmarkEnd w:id="35"/>
    </w:p>
    <w:p w14:paraId="537CB8FD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¿Cuál es el flujo de procesamiento de muestras?</w:t>
      </w:r>
      <w:r w:rsidRPr="00B93AD5">
        <w:br/>
        <w:t>R: Recolección → Validación → Procesamiento → Carga de Resultados. Cada paso debe completarse en orden.</w:t>
      </w:r>
    </w:p>
    <w:p w14:paraId="72D1990D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formatos acepta para los resultados?</w:t>
      </w:r>
      <w:r w:rsidRPr="00B93AD5">
        <w:br/>
        <w:t>R: PDF, JPG o PNG. El tamaño máximo es 10MB.</w:t>
      </w:r>
    </w:p>
    <w:p w14:paraId="6DE96B13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notifica el sistema al médico que los resultados están listos?</w:t>
      </w:r>
      <w:r w:rsidRPr="00B93AD5">
        <w:br/>
        <w:t>R: El médico puede ver los resultados en el historial clínico del paciente. El sistema no envía notificaciones automáticas.</w:t>
      </w:r>
    </w:p>
    <w:p w14:paraId="2EBDB2B6" w14:textId="1B0A5ED5" w:rsidR="00C27A24" w:rsidRPr="00B93AD5" w:rsidRDefault="00C27A24" w:rsidP="00C27A24">
      <w:pPr>
        <w:pStyle w:val="Heading2"/>
        <w:rPr>
          <w:rFonts w:hint="eastAsia"/>
        </w:rPr>
      </w:pPr>
      <w:bookmarkStart w:id="36" w:name="_Toc230603757"/>
      <w:r w:rsidRPr="00B93AD5">
        <w:t>Farmacia</w:t>
      </w:r>
      <w:bookmarkEnd w:id="36"/>
    </w:p>
    <w:p w14:paraId="3E7DBEDE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pasa si un medicamento no está en stock?</w:t>
      </w:r>
      <w:r w:rsidRPr="00B93AD5">
        <w:br/>
        <w:t>R: El sistema muestra un mensaje de error. Debe contactar al proveedor o esperar a que se reponga el stock.</w:t>
      </w:r>
    </w:p>
    <w:p w14:paraId="791020D0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actualizo el inventario de medicamentos?</w:t>
      </w:r>
      <w:r w:rsidRPr="00B93AD5">
        <w:br/>
      </w:r>
      <w:r w:rsidRPr="00B93AD5">
        <w:lastRenderedPageBreak/>
        <w:t>R: En el módulo de Farmacia, seleccione "Inventario" y actualice el stock de cada medicamento.</w:t>
      </w:r>
    </w:p>
    <w:p w14:paraId="7AC7C76A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¿Puedo despachar medicamentos parcialmente?</w:t>
      </w:r>
      <w:r w:rsidRPr="00B93AD5">
        <w:br/>
        <w:t>R: No, debe despachar la cantidad completa especificada en la receta.</w:t>
      </w:r>
    </w:p>
    <w:p w14:paraId="5D3A3773" w14:textId="67922D6D" w:rsidR="00C27A24" w:rsidRPr="00B93AD5" w:rsidRDefault="00C27A24" w:rsidP="00C27A24">
      <w:pPr>
        <w:pStyle w:val="Heading2"/>
        <w:rPr>
          <w:rFonts w:hint="eastAsia"/>
        </w:rPr>
      </w:pPr>
      <w:bookmarkStart w:id="37" w:name="_Toc230603758"/>
      <w:r w:rsidRPr="00B93AD5">
        <w:t>Facturación</w:t>
      </w:r>
      <w:bookmarkEnd w:id="37"/>
    </w:p>
    <w:p w14:paraId="1D6E200E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creo una factura?</w:t>
      </w:r>
      <w:r w:rsidRPr="00B93AD5">
        <w:br/>
        <w:t xml:space="preserve">R: En </w:t>
      </w:r>
      <w:proofErr w:type="gramStart"/>
      <w:r w:rsidRPr="00B93AD5">
        <w:t>Caja</w:t>
      </w:r>
      <w:proofErr w:type="gramEnd"/>
      <w:r w:rsidRPr="00B93AD5">
        <w:t>, seleccione "Crear Factura", busque al paciente, seleccione los servicios a cobrar y confirme.</w:t>
      </w:r>
    </w:p>
    <w:p w14:paraId="24D0746E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métodos de pago acepta el sistema?</w:t>
      </w:r>
      <w:r w:rsidRPr="00B93AD5">
        <w:br/>
        <w:t>R: Efectivo, Tarjeta de Crédito/Débito y Transferencia Bancaria.</w:t>
      </w:r>
    </w:p>
    <w:p w14:paraId="6C0F7467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¿Puedo aplicar descuentos?</w:t>
      </w:r>
      <w:r w:rsidRPr="00B93AD5">
        <w:br/>
        <w:t>R: Sí, durante la creación de la factura puede ingresar un descuento (monto o porcentaje).</w:t>
      </w:r>
    </w:p>
    <w:p w14:paraId="27F18875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calcula el cambio?</w:t>
      </w:r>
      <w:r w:rsidRPr="00B93AD5">
        <w:br/>
        <w:t>R: Si el pago es en efectivo, el sistema calcula automáticamente: Cambio = Monto Pagado - Total.</w:t>
      </w:r>
    </w:p>
    <w:p w14:paraId="780CBFDA" w14:textId="4323FBFE" w:rsidR="00C27A24" w:rsidRPr="00B93AD5" w:rsidRDefault="00C27A24" w:rsidP="00C27A24">
      <w:pPr>
        <w:pStyle w:val="Heading2"/>
        <w:rPr>
          <w:rFonts w:hint="eastAsia"/>
        </w:rPr>
      </w:pPr>
      <w:bookmarkStart w:id="38" w:name="_Toc230603759"/>
      <w:r w:rsidRPr="00B93AD5">
        <w:t>Historial Clínico</w:t>
      </w:r>
      <w:bookmarkEnd w:id="38"/>
    </w:p>
    <w:p w14:paraId="1C28F5C0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¿Quién puede ver el historial clínico de un paciente?</w:t>
      </w:r>
      <w:r w:rsidRPr="00B93AD5">
        <w:br/>
        <w:t>R: El médico, el personal de laboratorio, farmacia y caja pueden ver el historial completo. El paciente solo ve su propio historial.</w:t>
      </w:r>
    </w:p>
    <w:p w14:paraId="6A687B6C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¿Cómo accedo al historial de un paciente?</w:t>
      </w:r>
      <w:r w:rsidRPr="00B93AD5">
        <w:br/>
        <w:t>R: Busque al paciente y seleccione "Ver Historial Clínico".</w:t>
      </w:r>
    </w:p>
    <w:p w14:paraId="4553D2AC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¿Puedo filtrar el historial por fecha?</w:t>
      </w:r>
      <w:r w:rsidRPr="00B93AD5">
        <w:br/>
        <w:t>R: Sí, use los filtros de fecha disponibles en la pantalla de historial.</w:t>
      </w:r>
    </w:p>
    <w:p w14:paraId="3BC5F4AA" w14:textId="31541AF1" w:rsidR="00C27A24" w:rsidRPr="00B93AD5" w:rsidRDefault="00C27A24" w:rsidP="00C27A24">
      <w:pPr>
        <w:pStyle w:val="Heading2"/>
        <w:rPr>
          <w:rFonts w:hint="eastAsia"/>
        </w:rPr>
      </w:pPr>
      <w:bookmarkStart w:id="39" w:name="_Toc230603760"/>
      <w:r w:rsidRPr="00B93AD5">
        <w:t>Errores Comunes</w:t>
      </w:r>
      <w:bookmarkEnd w:id="39"/>
    </w:p>
    <w:p w14:paraId="3447F1FA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significa "Error 401 - No autorizado"?</w:t>
      </w:r>
      <w:r w:rsidRPr="00B93AD5">
        <w:br/>
        <w:t>R: Su token JWT ha expirado o es inválido. Cierre sesión e inicie sesión nuevamente.</w:t>
      </w:r>
    </w:p>
    <w:p w14:paraId="471AE3F4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significa "Error 403 - Acceso denegado"?</w:t>
      </w:r>
      <w:r w:rsidRPr="00B93AD5">
        <w:br/>
        <w:t>R: Su rol no tiene permisos para acceder a esta funcionalidad. Contacte al administrador.</w:t>
      </w:r>
    </w:p>
    <w:p w14:paraId="6DA7E333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significa "Error 404 - No encontrado"?</w:t>
      </w:r>
      <w:r w:rsidRPr="00B93AD5">
        <w:br/>
        <w:t>R: El recurso que busca no existe. Verifique que el ID o código sea correcto.</w:t>
      </w:r>
    </w:p>
    <w:p w14:paraId="5CC41A61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¿Qué significa "Error 429 - Demasiadas solicitudes"?</w:t>
      </w:r>
      <w:r w:rsidRPr="00B93AD5">
        <w:br/>
        <w:t xml:space="preserve">R: Ha excedido el límite de 100 solicitudes por minuto. Espere un momento e intente </w:t>
      </w:r>
      <w:r w:rsidRPr="00B93AD5">
        <w:lastRenderedPageBreak/>
        <w:t>nuevamente.</w:t>
      </w:r>
    </w:p>
    <w:p w14:paraId="6A34E902" w14:textId="08F0CC83" w:rsidR="00C27A24" w:rsidRPr="00B93AD5" w:rsidRDefault="00C27A24" w:rsidP="00C27A24">
      <w:pPr>
        <w:pStyle w:val="Heading2"/>
        <w:rPr>
          <w:rFonts w:hint="eastAsia"/>
        </w:rPr>
      </w:pPr>
      <w:r w:rsidRPr="00B93AD5">
        <w:t xml:space="preserve"> </w:t>
      </w:r>
      <w:bookmarkStart w:id="40" w:name="_Toc230603761"/>
      <w:r w:rsidRPr="00B93AD5">
        <w:t>Soporte Técnico</w:t>
      </w:r>
      <w:bookmarkEnd w:id="40"/>
    </w:p>
    <w:p w14:paraId="0ADBCF8A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¿A quién contacto si tengo problemas?</w:t>
      </w:r>
      <w:r w:rsidRPr="00B93AD5">
        <w:br/>
        <w:t xml:space="preserve">R: Contacte al administrador del sistema o al equipo de soporte técnico de </w:t>
      </w:r>
      <w:proofErr w:type="spellStart"/>
      <w:r w:rsidRPr="00B93AD5">
        <w:t>MedFlow</w:t>
      </w:r>
      <w:proofErr w:type="spellEnd"/>
      <w:r w:rsidRPr="00B93AD5">
        <w:t>.</w:t>
      </w:r>
    </w:p>
    <w:p w14:paraId="2DB5A47F" w14:textId="7777777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¿Dónde puedo reportar un error?</w:t>
      </w:r>
      <w:r w:rsidRPr="00B93AD5">
        <w:br/>
        <w:t>R: Reporte los errores al administrador del sistema con detalles de qué estaba haciendo cuando ocurrió el error.</w:t>
      </w:r>
    </w:p>
    <w:p w14:paraId="06D1182F" w14:textId="4AF5F237" w:rsidR="00C27A24" w:rsidRPr="00B93AD5" w:rsidRDefault="00C27A24" w:rsidP="00C27A24">
      <w:pPr>
        <w:spacing w:after="160" w:line="278" w:lineRule="auto"/>
      </w:pPr>
      <w:r w:rsidRPr="00B93AD5">
        <w:rPr>
          <w:b/>
          <w:bCs/>
        </w:rPr>
        <w:t>P: ¿Hay un manual técnico disponible?</w:t>
      </w:r>
      <w:r w:rsidRPr="00B93AD5">
        <w:br/>
        <w:t>R: Sí, consulte el archivo "Manual_Tecnico.md" para información técnica sobre la arquitectura y configuración del sistema.</w:t>
      </w:r>
    </w:p>
    <w:p w14:paraId="1E996DA3" w14:textId="77777777" w:rsidR="00C27A24" w:rsidRPr="00B93AD5" w:rsidRDefault="00C27A24" w:rsidP="00C27A24">
      <w:pPr>
        <w:pStyle w:val="Heading2"/>
        <w:rPr>
          <w:rFonts w:hint="eastAsia"/>
        </w:rPr>
      </w:pPr>
      <w:bookmarkStart w:id="41" w:name="_Toc230603762"/>
      <w:r w:rsidRPr="00B93AD5">
        <w:t>Apéndice: Validaciones de Datos</w:t>
      </w:r>
      <w:bookmarkEnd w:id="41"/>
    </w:p>
    <w:p w14:paraId="7F0FC048" w14:textId="77777777" w:rsidR="00C27A24" w:rsidRPr="00B93AD5" w:rsidRDefault="00C27A24" w:rsidP="00C27A24">
      <w:pPr>
        <w:pStyle w:val="Heading3"/>
        <w:rPr>
          <w:rFonts w:hint="eastAsia"/>
        </w:rPr>
      </w:pPr>
      <w:bookmarkStart w:id="42" w:name="_Toc230603763"/>
      <w:r w:rsidRPr="00B93AD5">
        <w:t>Formato de DPI</w:t>
      </w:r>
      <w:bookmarkEnd w:id="42"/>
    </w:p>
    <w:p w14:paraId="1A508198" w14:textId="77777777" w:rsidR="00C27A24" w:rsidRPr="00B93AD5" w:rsidRDefault="00C27A24">
      <w:pPr>
        <w:widowControl/>
        <w:numPr>
          <w:ilvl w:val="0"/>
          <w:numId w:val="49"/>
        </w:numPr>
        <w:suppressAutoHyphens w:val="0"/>
        <w:autoSpaceDN/>
        <w:spacing w:after="160" w:line="278" w:lineRule="auto"/>
        <w:textAlignment w:val="auto"/>
      </w:pPr>
      <w:r w:rsidRPr="00B93AD5">
        <w:t>Exactamente 13 dígitos numéricos</w:t>
      </w:r>
    </w:p>
    <w:p w14:paraId="1D886C61" w14:textId="77777777" w:rsidR="00C27A24" w:rsidRPr="00B93AD5" w:rsidRDefault="00C27A24">
      <w:pPr>
        <w:widowControl/>
        <w:numPr>
          <w:ilvl w:val="0"/>
          <w:numId w:val="49"/>
        </w:numPr>
        <w:suppressAutoHyphens w:val="0"/>
        <w:autoSpaceDN/>
        <w:spacing w:after="160" w:line="278" w:lineRule="auto"/>
        <w:textAlignment w:val="auto"/>
      </w:pPr>
      <w:r w:rsidRPr="00B93AD5">
        <w:t>Ejemplo: 1234567890101</w:t>
      </w:r>
    </w:p>
    <w:p w14:paraId="15B275A5" w14:textId="77777777" w:rsidR="00C27A24" w:rsidRPr="00B93AD5" w:rsidRDefault="00C27A24" w:rsidP="00C27A24">
      <w:pPr>
        <w:pStyle w:val="Heading3"/>
        <w:rPr>
          <w:rFonts w:hint="eastAsia"/>
        </w:rPr>
      </w:pPr>
      <w:bookmarkStart w:id="43" w:name="_Toc230603764"/>
      <w:r w:rsidRPr="00B93AD5">
        <w:t>Formato de NIT</w:t>
      </w:r>
      <w:bookmarkEnd w:id="43"/>
    </w:p>
    <w:p w14:paraId="7A57FB74" w14:textId="77777777" w:rsidR="00C27A24" w:rsidRPr="00B93AD5" w:rsidRDefault="00C27A24">
      <w:pPr>
        <w:widowControl/>
        <w:numPr>
          <w:ilvl w:val="0"/>
          <w:numId w:val="50"/>
        </w:numPr>
        <w:suppressAutoHyphens w:val="0"/>
        <w:autoSpaceDN/>
        <w:spacing w:after="160" w:line="278" w:lineRule="auto"/>
        <w:textAlignment w:val="auto"/>
      </w:pPr>
      <w:r w:rsidRPr="00B93AD5">
        <w:t>"C/F" (Consumidor Final) o</w:t>
      </w:r>
    </w:p>
    <w:p w14:paraId="1C567A0B" w14:textId="77777777" w:rsidR="00C27A24" w:rsidRPr="00B93AD5" w:rsidRDefault="00C27A24">
      <w:pPr>
        <w:widowControl/>
        <w:numPr>
          <w:ilvl w:val="0"/>
          <w:numId w:val="50"/>
        </w:numPr>
        <w:suppressAutoHyphens w:val="0"/>
        <w:autoSpaceDN/>
        <w:spacing w:after="160" w:line="278" w:lineRule="auto"/>
        <w:textAlignment w:val="auto"/>
      </w:pPr>
      <w:r w:rsidRPr="00B93AD5">
        <w:t>1 a 8 dígitos numéricos</w:t>
      </w:r>
    </w:p>
    <w:p w14:paraId="3C94B6DD" w14:textId="77777777" w:rsidR="00C27A24" w:rsidRPr="00B93AD5" w:rsidRDefault="00C27A24">
      <w:pPr>
        <w:widowControl/>
        <w:numPr>
          <w:ilvl w:val="0"/>
          <w:numId w:val="50"/>
        </w:numPr>
        <w:suppressAutoHyphens w:val="0"/>
        <w:autoSpaceDN/>
        <w:spacing w:after="160" w:line="278" w:lineRule="auto"/>
        <w:textAlignment w:val="auto"/>
      </w:pPr>
      <w:r w:rsidRPr="00B93AD5">
        <w:t>Ejemplo: C/F o 12345678</w:t>
      </w:r>
    </w:p>
    <w:p w14:paraId="3037FEF9" w14:textId="77777777" w:rsidR="00C27A24" w:rsidRPr="00B93AD5" w:rsidRDefault="00C27A24" w:rsidP="00C27A24">
      <w:pPr>
        <w:pStyle w:val="Heading3"/>
        <w:rPr>
          <w:rFonts w:hint="eastAsia"/>
        </w:rPr>
      </w:pPr>
      <w:bookmarkStart w:id="44" w:name="_Toc230603765"/>
      <w:r w:rsidRPr="00B93AD5">
        <w:t>Formato de Teléfono</w:t>
      </w:r>
      <w:bookmarkEnd w:id="44"/>
    </w:p>
    <w:p w14:paraId="6F3D6342" w14:textId="77777777" w:rsidR="00C27A24" w:rsidRPr="00B93AD5" w:rsidRDefault="00C27A24">
      <w:pPr>
        <w:widowControl/>
        <w:numPr>
          <w:ilvl w:val="0"/>
          <w:numId w:val="51"/>
        </w:numPr>
        <w:suppressAutoHyphens w:val="0"/>
        <w:autoSpaceDN/>
        <w:spacing w:after="160" w:line="278" w:lineRule="auto"/>
        <w:textAlignment w:val="auto"/>
      </w:pPr>
      <w:r w:rsidRPr="00B93AD5">
        <w:t>Exactamente 8 dígitos</w:t>
      </w:r>
    </w:p>
    <w:p w14:paraId="2115BBC9" w14:textId="77777777" w:rsidR="00C27A24" w:rsidRPr="00B93AD5" w:rsidRDefault="00C27A24">
      <w:pPr>
        <w:widowControl/>
        <w:numPr>
          <w:ilvl w:val="0"/>
          <w:numId w:val="51"/>
        </w:numPr>
        <w:suppressAutoHyphens w:val="0"/>
        <w:autoSpaceDN/>
        <w:spacing w:after="160" w:line="278" w:lineRule="auto"/>
        <w:textAlignment w:val="auto"/>
      </w:pPr>
      <w:r w:rsidRPr="00B93AD5">
        <w:t>Ejemplo: 55551234</w:t>
      </w:r>
    </w:p>
    <w:p w14:paraId="59D1DB92" w14:textId="77777777" w:rsidR="00C27A24" w:rsidRPr="00B93AD5" w:rsidRDefault="00C27A24" w:rsidP="00C27A24">
      <w:pPr>
        <w:pStyle w:val="Heading3"/>
        <w:rPr>
          <w:rFonts w:hint="eastAsia"/>
        </w:rPr>
      </w:pPr>
      <w:bookmarkStart w:id="45" w:name="_Toc230603766"/>
      <w:r w:rsidRPr="00B93AD5">
        <w:t>Formato de Correo</w:t>
      </w:r>
      <w:bookmarkEnd w:id="45"/>
    </w:p>
    <w:p w14:paraId="62E149CD" w14:textId="77777777" w:rsidR="00C27A24" w:rsidRPr="00B93AD5" w:rsidRDefault="00C27A24">
      <w:pPr>
        <w:widowControl/>
        <w:numPr>
          <w:ilvl w:val="0"/>
          <w:numId w:val="52"/>
        </w:numPr>
        <w:suppressAutoHyphens w:val="0"/>
        <w:autoSpaceDN/>
        <w:spacing w:after="160" w:line="278" w:lineRule="auto"/>
        <w:textAlignment w:val="auto"/>
      </w:pPr>
      <w:r w:rsidRPr="00B93AD5">
        <w:t>Debe contener @ y un dominio válido</w:t>
      </w:r>
    </w:p>
    <w:p w14:paraId="77D92E89" w14:textId="77777777" w:rsidR="00C27A24" w:rsidRPr="00B93AD5" w:rsidRDefault="00C27A24">
      <w:pPr>
        <w:widowControl/>
        <w:numPr>
          <w:ilvl w:val="0"/>
          <w:numId w:val="52"/>
        </w:numPr>
        <w:suppressAutoHyphens w:val="0"/>
        <w:autoSpaceDN/>
        <w:spacing w:after="160" w:line="278" w:lineRule="auto"/>
        <w:textAlignment w:val="auto"/>
      </w:pPr>
      <w:r w:rsidRPr="00B93AD5">
        <w:t>Ejemplo: usuario@example.com</w:t>
      </w:r>
    </w:p>
    <w:p w14:paraId="61DB41A4" w14:textId="77777777" w:rsidR="00C27A24" w:rsidRPr="00B93AD5" w:rsidRDefault="00C27A24" w:rsidP="00C27A24">
      <w:pPr>
        <w:pStyle w:val="Heading3"/>
        <w:rPr>
          <w:rFonts w:hint="eastAsia"/>
        </w:rPr>
      </w:pPr>
      <w:bookmarkStart w:id="46" w:name="_Toc230603767"/>
      <w:r w:rsidRPr="00B93AD5">
        <w:t>Formato de Contraseña</w:t>
      </w:r>
      <w:bookmarkEnd w:id="46"/>
    </w:p>
    <w:p w14:paraId="337224CB" w14:textId="77777777" w:rsidR="00C27A24" w:rsidRPr="00B93AD5" w:rsidRDefault="00C27A24">
      <w:pPr>
        <w:widowControl/>
        <w:numPr>
          <w:ilvl w:val="0"/>
          <w:numId w:val="53"/>
        </w:numPr>
        <w:suppressAutoHyphens w:val="0"/>
        <w:autoSpaceDN/>
        <w:spacing w:after="160" w:line="278" w:lineRule="auto"/>
        <w:textAlignment w:val="auto"/>
      </w:pPr>
      <w:r w:rsidRPr="00B93AD5">
        <w:t>Mínimo 8 caracteres</w:t>
      </w:r>
    </w:p>
    <w:p w14:paraId="3CFA4F05" w14:textId="77777777" w:rsidR="00C27A24" w:rsidRPr="00B93AD5" w:rsidRDefault="00C27A24">
      <w:pPr>
        <w:widowControl/>
        <w:numPr>
          <w:ilvl w:val="0"/>
          <w:numId w:val="53"/>
        </w:numPr>
        <w:suppressAutoHyphens w:val="0"/>
        <w:autoSpaceDN/>
        <w:spacing w:after="160" w:line="278" w:lineRule="auto"/>
        <w:textAlignment w:val="auto"/>
      </w:pPr>
      <w:r w:rsidRPr="00B93AD5">
        <w:t>Debe contener mayúsculas, minúsculas y números</w:t>
      </w:r>
    </w:p>
    <w:p w14:paraId="69B65366" w14:textId="77777777" w:rsidR="00C27A24" w:rsidRPr="00B93AD5" w:rsidRDefault="00C27A24">
      <w:pPr>
        <w:widowControl/>
        <w:numPr>
          <w:ilvl w:val="0"/>
          <w:numId w:val="53"/>
        </w:numPr>
        <w:suppressAutoHyphens w:val="0"/>
        <w:autoSpaceDN/>
        <w:spacing w:after="160" w:line="278" w:lineRule="auto"/>
        <w:textAlignment w:val="auto"/>
      </w:pPr>
      <w:r w:rsidRPr="00B93AD5">
        <w:t>Ejemplo: MiPassword123</w:t>
      </w:r>
    </w:p>
    <w:p w14:paraId="12AA4F11" w14:textId="77777777" w:rsidR="00C27A24" w:rsidRPr="00B93AD5" w:rsidRDefault="00C27A24" w:rsidP="00C27A24">
      <w:pPr>
        <w:pStyle w:val="Heading3"/>
        <w:rPr>
          <w:rFonts w:hint="eastAsia"/>
        </w:rPr>
      </w:pPr>
      <w:bookmarkStart w:id="47" w:name="_Toc230603768"/>
      <w:r w:rsidRPr="00B93AD5">
        <w:lastRenderedPageBreak/>
        <w:t>Códigos Generados Automáticamente</w:t>
      </w:r>
      <w:bookmarkEnd w:id="47"/>
    </w:p>
    <w:p w14:paraId="2AA7FEF1" w14:textId="77777777" w:rsidR="00C27A24" w:rsidRPr="00B93AD5" w:rsidRDefault="00C27A24">
      <w:pPr>
        <w:widowControl/>
        <w:numPr>
          <w:ilvl w:val="0"/>
          <w:numId w:val="54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Receta</w:t>
      </w:r>
      <w:r w:rsidRPr="00B93AD5">
        <w:t>: RX-YYYYMMDD-NNN (</w:t>
      </w:r>
      <w:proofErr w:type="spellStart"/>
      <w:r w:rsidRPr="00B93AD5">
        <w:t>ej</w:t>
      </w:r>
      <w:proofErr w:type="spellEnd"/>
      <w:r w:rsidRPr="00B93AD5">
        <w:t>: RX-20260515-001)</w:t>
      </w:r>
    </w:p>
    <w:p w14:paraId="09EC2D22" w14:textId="77777777" w:rsidR="00C27A24" w:rsidRPr="00B93AD5" w:rsidRDefault="00C27A24">
      <w:pPr>
        <w:widowControl/>
        <w:numPr>
          <w:ilvl w:val="0"/>
          <w:numId w:val="54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Orden de Laboratorio</w:t>
      </w:r>
      <w:r w:rsidRPr="00B93AD5">
        <w:t>: LAB-YYYYMMDD-NNN (</w:t>
      </w:r>
      <w:proofErr w:type="spellStart"/>
      <w:r w:rsidRPr="00B93AD5">
        <w:t>ej</w:t>
      </w:r>
      <w:proofErr w:type="spellEnd"/>
      <w:r w:rsidRPr="00B93AD5">
        <w:t>: LAB-20260515-001)</w:t>
      </w:r>
    </w:p>
    <w:p w14:paraId="448C3310" w14:textId="77777777" w:rsidR="00C27A24" w:rsidRPr="00B93AD5" w:rsidRDefault="00C27A24">
      <w:pPr>
        <w:widowControl/>
        <w:numPr>
          <w:ilvl w:val="0"/>
          <w:numId w:val="54"/>
        </w:numPr>
        <w:suppressAutoHyphens w:val="0"/>
        <w:autoSpaceDN/>
        <w:spacing w:after="160" w:line="278" w:lineRule="auto"/>
        <w:textAlignment w:val="auto"/>
      </w:pPr>
      <w:r w:rsidRPr="00B93AD5">
        <w:rPr>
          <w:b/>
          <w:bCs/>
        </w:rPr>
        <w:t>Factura</w:t>
      </w:r>
      <w:r w:rsidRPr="00B93AD5">
        <w:t>: FAC-YYYYMMDD-NNN (</w:t>
      </w:r>
      <w:proofErr w:type="spellStart"/>
      <w:r w:rsidRPr="00B93AD5">
        <w:t>ej</w:t>
      </w:r>
      <w:proofErr w:type="spellEnd"/>
      <w:r w:rsidRPr="00B93AD5">
        <w:t>: FAC-20260515-001)</w:t>
      </w:r>
    </w:p>
    <w:p w14:paraId="76727AEC" w14:textId="77777777" w:rsidR="00EC7D27" w:rsidRDefault="00EC7D27">
      <w:pPr>
        <w:pStyle w:val="Textbody"/>
      </w:pPr>
    </w:p>
    <w:sectPr w:rsidR="00EC7D27">
      <w:headerReference w:type="default" r:id="rId10"/>
      <w:footerReference w:type="default" r:id="rId11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86549" w14:textId="77777777" w:rsidR="00111FF3" w:rsidRDefault="00111FF3">
      <w:r>
        <w:separator/>
      </w:r>
    </w:p>
  </w:endnote>
  <w:endnote w:type="continuationSeparator" w:id="0">
    <w:p w14:paraId="080BA33E" w14:textId="77777777" w:rsidR="00111FF3" w:rsidRDefault="00111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OpenSymbol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A9D7" w14:textId="77777777" w:rsidR="009414FE" w:rsidRDefault="007D6AB5">
    <w:pPr>
      <w:pStyle w:val="Footer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  <w:r>
      <w:t xml:space="preserve"> de </w:t>
    </w:r>
    <w:fldSimple w:instr=" NUMPAGES ">
      <w: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6284" w14:textId="77777777" w:rsidR="00111FF3" w:rsidRDefault="00111FF3">
      <w:r>
        <w:rPr>
          <w:color w:val="000000"/>
        </w:rPr>
        <w:separator/>
      </w:r>
    </w:p>
  </w:footnote>
  <w:footnote w:type="continuationSeparator" w:id="0">
    <w:p w14:paraId="4C1F05B2" w14:textId="77777777" w:rsidR="00111FF3" w:rsidRDefault="00111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CBBC" w14:textId="6C1315AC" w:rsidR="009414FE" w:rsidRDefault="009414FE">
    <w:pPr>
      <w:pStyle w:val="Header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BF70EC" w14:paraId="3319ED18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3BD79110" w14:textId="77777777" w:rsidR="009414FE" w:rsidRDefault="009414FE">
          <w:pPr>
            <w:pStyle w:val="TableContents"/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7E4DB45" w14:textId="20632783" w:rsidR="009414FE" w:rsidRDefault="004E7ED8">
          <w:pPr>
            <w:pStyle w:val="TableContents"/>
            <w:spacing w:after="113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 xml:space="preserve">Hospital </w:t>
          </w:r>
          <w:proofErr w:type="spellStart"/>
          <w:r>
            <w:rPr>
              <w:rFonts w:ascii="Eras Bk BT" w:hAnsi="Eras Bk BT"/>
              <w:b/>
              <w:bCs/>
              <w:szCs w:val="20"/>
            </w:rPr>
            <w:t>Information</w:t>
          </w:r>
          <w:proofErr w:type="spellEnd"/>
          <w:r>
            <w:rPr>
              <w:rFonts w:ascii="Eras Bk BT" w:hAnsi="Eras Bk BT"/>
              <w:b/>
              <w:bCs/>
              <w:szCs w:val="20"/>
            </w:rPr>
            <w:t xml:space="preserve"> </w:t>
          </w:r>
          <w:proofErr w:type="spellStart"/>
          <w:r>
            <w:rPr>
              <w:rFonts w:ascii="Eras Bk BT" w:hAnsi="Eras Bk BT"/>
              <w:b/>
              <w:bCs/>
              <w:szCs w:val="20"/>
            </w:rPr>
            <w:t>System</w:t>
          </w:r>
          <w:proofErr w:type="spellEnd"/>
        </w:p>
        <w:p w14:paraId="01BCBDD0" w14:textId="77777777" w:rsidR="009414FE" w:rsidRDefault="007D6AB5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TITLE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Manual de Usuario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40CA7C93" w14:textId="63BF8A37" w:rsidR="004E7ED8" w:rsidRPr="004E7ED8" w:rsidRDefault="004E7ED8" w:rsidP="004E7ED8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proofErr w:type="spellStart"/>
          <w:r>
            <w:rPr>
              <w:rFonts w:ascii="Eras Bk BT" w:hAnsi="Eras Bk BT"/>
              <w:b/>
              <w:bCs/>
              <w:szCs w:val="20"/>
            </w:rPr>
            <w:t>MedFLow</w:t>
          </w:r>
          <w:proofErr w:type="spellEnd"/>
          <w:r>
            <w:rPr>
              <w:rFonts w:ascii="Eras Bk BT" w:hAnsi="Eras Bk BT"/>
              <w:b/>
              <w:bCs/>
              <w:szCs w:val="20"/>
            </w:rPr>
            <w:t xml:space="preserve"> HIS</w:t>
          </w:r>
        </w:p>
      </w:tc>
    </w:tr>
  </w:tbl>
  <w:p w14:paraId="04A98C76" w14:textId="77777777" w:rsidR="009414FE" w:rsidRDefault="009414FE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531"/>
    <w:multiLevelType w:val="multilevel"/>
    <w:tmpl w:val="E51C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B2601"/>
    <w:multiLevelType w:val="multilevel"/>
    <w:tmpl w:val="453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08CB"/>
    <w:multiLevelType w:val="multilevel"/>
    <w:tmpl w:val="0A7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54D6"/>
    <w:multiLevelType w:val="multilevel"/>
    <w:tmpl w:val="CEC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71809"/>
    <w:multiLevelType w:val="multilevel"/>
    <w:tmpl w:val="8BE2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63E8F"/>
    <w:multiLevelType w:val="multilevel"/>
    <w:tmpl w:val="62E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A1BE9"/>
    <w:multiLevelType w:val="multilevel"/>
    <w:tmpl w:val="F3B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31E7F"/>
    <w:multiLevelType w:val="multilevel"/>
    <w:tmpl w:val="644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00230"/>
    <w:multiLevelType w:val="multilevel"/>
    <w:tmpl w:val="186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32F2B"/>
    <w:multiLevelType w:val="multilevel"/>
    <w:tmpl w:val="9FD2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C3D75"/>
    <w:multiLevelType w:val="multilevel"/>
    <w:tmpl w:val="D6A4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B4F47"/>
    <w:multiLevelType w:val="multilevel"/>
    <w:tmpl w:val="24B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76974"/>
    <w:multiLevelType w:val="multilevel"/>
    <w:tmpl w:val="86EC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00C68"/>
    <w:multiLevelType w:val="multilevel"/>
    <w:tmpl w:val="3FA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91A65"/>
    <w:multiLevelType w:val="multilevel"/>
    <w:tmpl w:val="B998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F53EA"/>
    <w:multiLevelType w:val="multilevel"/>
    <w:tmpl w:val="11E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041D3"/>
    <w:multiLevelType w:val="multilevel"/>
    <w:tmpl w:val="DC6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A2F40"/>
    <w:multiLevelType w:val="multilevel"/>
    <w:tmpl w:val="E956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5E645B"/>
    <w:multiLevelType w:val="multilevel"/>
    <w:tmpl w:val="9F2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F51DE"/>
    <w:multiLevelType w:val="multilevel"/>
    <w:tmpl w:val="E83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960BB"/>
    <w:multiLevelType w:val="multilevel"/>
    <w:tmpl w:val="58AA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F13FB"/>
    <w:multiLevelType w:val="multilevel"/>
    <w:tmpl w:val="713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4004D"/>
    <w:multiLevelType w:val="multilevel"/>
    <w:tmpl w:val="755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E4A88"/>
    <w:multiLevelType w:val="multilevel"/>
    <w:tmpl w:val="EC9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C2E9C"/>
    <w:multiLevelType w:val="multilevel"/>
    <w:tmpl w:val="9F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F15E6"/>
    <w:multiLevelType w:val="multilevel"/>
    <w:tmpl w:val="A52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75CAE"/>
    <w:multiLevelType w:val="multilevel"/>
    <w:tmpl w:val="7DB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034F9"/>
    <w:multiLevelType w:val="multilevel"/>
    <w:tmpl w:val="C13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23BB5"/>
    <w:multiLevelType w:val="multilevel"/>
    <w:tmpl w:val="C02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F00C4"/>
    <w:multiLevelType w:val="multilevel"/>
    <w:tmpl w:val="0BA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F0814"/>
    <w:multiLevelType w:val="multilevel"/>
    <w:tmpl w:val="0EA0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D90385"/>
    <w:multiLevelType w:val="multilevel"/>
    <w:tmpl w:val="5932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D2A91"/>
    <w:multiLevelType w:val="multilevel"/>
    <w:tmpl w:val="7B4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90D02"/>
    <w:multiLevelType w:val="multilevel"/>
    <w:tmpl w:val="568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402929"/>
    <w:multiLevelType w:val="multilevel"/>
    <w:tmpl w:val="9F5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15D6B"/>
    <w:multiLevelType w:val="multilevel"/>
    <w:tmpl w:val="53F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32D1D"/>
    <w:multiLevelType w:val="multilevel"/>
    <w:tmpl w:val="E8164EB0"/>
    <w:styleLink w:val="Outline"/>
    <w:lvl w:ilvl="0">
      <w:start w:val="1"/>
      <w:numFmt w:val="decimal"/>
      <w:pStyle w:val="Heading1"/>
      <w:lvlText w:val="%1 "/>
      <w:lvlJc w:val="left"/>
      <w:pPr>
        <w:ind w:left="432" w:hanging="432"/>
      </w:pPr>
    </w:lvl>
    <w:lvl w:ilvl="1">
      <w:start w:val="1"/>
      <w:numFmt w:val="decimal"/>
      <w:pStyle w:val="Heading2"/>
      <w:lvlText w:val="%1.%2 "/>
      <w:lvlJc w:val="left"/>
      <w:pPr>
        <w:ind w:left="576" w:hanging="576"/>
      </w:pPr>
    </w:lvl>
    <w:lvl w:ilvl="2">
      <w:start w:val="1"/>
      <w:numFmt w:val="decimal"/>
      <w:pStyle w:val="Heading3"/>
      <w:lvlText w:val="%1.%2.%3 "/>
      <w:lvlJc w:val="left"/>
      <w:pPr>
        <w:ind w:left="720" w:hanging="720"/>
      </w:pPr>
    </w:lvl>
    <w:lvl w:ilvl="3">
      <w:start w:val="1"/>
      <w:numFmt w:val="decimal"/>
      <w:pStyle w:val="Heading4"/>
      <w:lvlText w:val="%1.%2.%3.%4 "/>
      <w:lvlJc w:val="left"/>
      <w:pPr>
        <w:ind w:left="864" w:hanging="864"/>
      </w:pPr>
    </w:lvl>
    <w:lvl w:ilvl="4">
      <w:start w:val="1"/>
      <w:numFmt w:val="decimal"/>
      <w:pStyle w:val="Heading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7" w15:restartNumberingAfterBreak="0">
    <w:nsid w:val="5DD75360"/>
    <w:multiLevelType w:val="multilevel"/>
    <w:tmpl w:val="C50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D4D6A"/>
    <w:multiLevelType w:val="multilevel"/>
    <w:tmpl w:val="2AD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868F1"/>
    <w:multiLevelType w:val="multilevel"/>
    <w:tmpl w:val="7914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1A6215"/>
    <w:multiLevelType w:val="multilevel"/>
    <w:tmpl w:val="23B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892245"/>
    <w:multiLevelType w:val="multilevel"/>
    <w:tmpl w:val="EE9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75F10"/>
    <w:multiLevelType w:val="multilevel"/>
    <w:tmpl w:val="7AF2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E3353"/>
    <w:multiLevelType w:val="multilevel"/>
    <w:tmpl w:val="4D3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464CE"/>
    <w:multiLevelType w:val="multilevel"/>
    <w:tmpl w:val="F2D4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646FD8"/>
    <w:multiLevelType w:val="multilevel"/>
    <w:tmpl w:val="FA2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F60E5A"/>
    <w:multiLevelType w:val="multilevel"/>
    <w:tmpl w:val="7BC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80291B"/>
    <w:multiLevelType w:val="multilevel"/>
    <w:tmpl w:val="4C2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749B4"/>
    <w:multiLevelType w:val="multilevel"/>
    <w:tmpl w:val="78A6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B86BE2"/>
    <w:multiLevelType w:val="multilevel"/>
    <w:tmpl w:val="17A0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CB4994"/>
    <w:multiLevelType w:val="multilevel"/>
    <w:tmpl w:val="F10E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EB1329"/>
    <w:multiLevelType w:val="multilevel"/>
    <w:tmpl w:val="629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182086"/>
    <w:multiLevelType w:val="multilevel"/>
    <w:tmpl w:val="F734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623B41"/>
    <w:multiLevelType w:val="multilevel"/>
    <w:tmpl w:val="E5C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592170">
    <w:abstractNumId w:val="36"/>
  </w:num>
  <w:num w:numId="2" w16cid:durableId="1836149188">
    <w:abstractNumId w:val="50"/>
  </w:num>
  <w:num w:numId="3" w16cid:durableId="1702709032">
    <w:abstractNumId w:val="24"/>
  </w:num>
  <w:num w:numId="4" w16cid:durableId="492720751">
    <w:abstractNumId w:val="52"/>
  </w:num>
  <w:num w:numId="5" w16cid:durableId="1937251614">
    <w:abstractNumId w:val="14"/>
  </w:num>
  <w:num w:numId="6" w16cid:durableId="85158712">
    <w:abstractNumId w:val="51"/>
  </w:num>
  <w:num w:numId="7" w16cid:durableId="742873774">
    <w:abstractNumId w:val="6"/>
  </w:num>
  <w:num w:numId="8" w16cid:durableId="1944411230">
    <w:abstractNumId w:val="1"/>
  </w:num>
  <w:num w:numId="9" w16cid:durableId="1699308637">
    <w:abstractNumId w:val="32"/>
  </w:num>
  <w:num w:numId="10" w16cid:durableId="380711298">
    <w:abstractNumId w:val="8"/>
  </w:num>
  <w:num w:numId="11" w16cid:durableId="2075421402">
    <w:abstractNumId w:val="0"/>
  </w:num>
  <w:num w:numId="12" w16cid:durableId="1366445282">
    <w:abstractNumId w:val="53"/>
  </w:num>
  <w:num w:numId="13" w16cid:durableId="298191624">
    <w:abstractNumId w:val="20"/>
  </w:num>
  <w:num w:numId="14" w16cid:durableId="737827345">
    <w:abstractNumId w:val="42"/>
  </w:num>
  <w:num w:numId="15" w16cid:durableId="1332486697">
    <w:abstractNumId w:val="5"/>
  </w:num>
  <w:num w:numId="16" w16cid:durableId="1421750786">
    <w:abstractNumId w:val="16"/>
  </w:num>
  <w:num w:numId="17" w16cid:durableId="1616062522">
    <w:abstractNumId w:val="26"/>
  </w:num>
  <w:num w:numId="18" w16cid:durableId="2009628660">
    <w:abstractNumId w:val="44"/>
  </w:num>
  <w:num w:numId="19" w16cid:durableId="1378697656">
    <w:abstractNumId w:val="4"/>
  </w:num>
  <w:num w:numId="20" w16cid:durableId="892304684">
    <w:abstractNumId w:val="48"/>
  </w:num>
  <w:num w:numId="21" w16cid:durableId="1880044364">
    <w:abstractNumId w:val="35"/>
  </w:num>
  <w:num w:numId="22" w16cid:durableId="1770390246">
    <w:abstractNumId w:val="21"/>
  </w:num>
  <w:num w:numId="23" w16cid:durableId="797408742">
    <w:abstractNumId w:val="31"/>
  </w:num>
  <w:num w:numId="24" w16cid:durableId="875503613">
    <w:abstractNumId w:val="15"/>
  </w:num>
  <w:num w:numId="25" w16cid:durableId="925117804">
    <w:abstractNumId w:val="33"/>
  </w:num>
  <w:num w:numId="26" w16cid:durableId="1967470184">
    <w:abstractNumId w:val="22"/>
  </w:num>
  <w:num w:numId="27" w16cid:durableId="1912497394">
    <w:abstractNumId w:val="49"/>
  </w:num>
  <w:num w:numId="28" w16cid:durableId="904948540">
    <w:abstractNumId w:val="45"/>
  </w:num>
  <w:num w:numId="29" w16cid:durableId="1328558887">
    <w:abstractNumId w:val="11"/>
  </w:num>
  <w:num w:numId="30" w16cid:durableId="1454209268">
    <w:abstractNumId w:val="7"/>
  </w:num>
  <w:num w:numId="31" w16cid:durableId="157578596">
    <w:abstractNumId w:val="2"/>
  </w:num>
  <w:num w:numId="32" w16cid:durableId="4015813">
    <w:abstractNumId w:val="37"/>
  </w:num>
  <w:num w:numId="33" w16cid:durableId="1801652766">
    <w:abstractNumId w:val="18"/>
  </w:num>
  <w:num w:numId="34" w16cid:durableId="1391149382">
    <w:abstractNumId w:val="28"/>
  </w:num>
  <w:num w:numId="35" w16cid:durableId="472406803">
    <w:abstractNumId w:val="39"/>
  </w:num>
  <w:num w:numId="36" w16cid:durableId="1133521243">
    <w:abstractNumId w:val="23"/>
  </w:num>
  <w:num w:numId="37" w16cid:durableId="2106262909">
    <w:abstractNumId w:val="19"/>
  </w:num>
  <w:num w:numId="38" w16cid:durableId="2076901604">
    <w:abstractNumId w:val="17"/>
  </w:num>
  <w:num w:numId="39" w16cid:durableId="1806970761">
    <w:abstractNumId w:val="43"/>
  </w:num>
  <w:num w:numId="40" w16cid:durableId="1868448602">
    <w:abstractNumId w:val="40"/>
  </w:num>
  <w:num w:numId="41" w16cid:durableId="1501851460">
    <w:abstractNumId w:val="12"/>
  </w:num>
  <w:num w:numId="42" w16cid:durableId="1036387710">
    <w:abstractNumId w:val="29"/>
  </w:num>
  <w:num w:numId="43" w16cid:durableId="689111378">
    <w:abstractNumId w:val="41"/>
  </w:num>
  <w:num w:numId="44" w16cid:durableId="198978077">
    <w:abstractNumId w:val="25"/>
  </w:num>
  <w:num w:numId="45" w16cid:durableId="1001273136">
    <w:abstractNumId w:val="27"/>
  </w:num>
  <w:num w:numId="46" w16cid:durableId="1415470645">
    <w:abstractNumId w:val="34"/>
  </w:num>
  <w:num w:numId="47" w16cid:durableId="561059501">
    <w:abstractNumId w:val="30"/>
  </w:num>
  <w:num w:numId="48" w16cid:durableId="1261643028">
    <w:abstractNumId w:val="9"/>
  </w:num>
  <w:num w:numId="49" w16cid:durableId="575097125">
    <w:abstractNumId w:val="10"/>
  </w:num>
  <w:num w:numId="50" w16cid:durableId="137959461">
    <w:abstractNumId w:val="38"/>
  </w:num>
  <w:num w:numId="51" w16cid:durableId="356082258">
    <w:abstractNumId w:val="46"/>
  </w:num>
  <w:num w:numId="52" w16cid:durableId="22945603">
    <w:abstractNumId w:val="13"/>
  </w:num>
  <w:num w:numId="53" w16cid:durableId="761220621">
    <w:abstractNumId w:val="47"/>
  </w:num>
  <w:num w:numId="54" w16cid:durableId="1293251060">
    <w:abstractNumId w:val="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D27"/>
    <w:rsid w:val="00111FF3"/>
    <w:rsid w:val="0013084F"/>
    <w:rsid w:val="001D396F"/>
    <w:rsid w:val="0044593D"/>
    <w:rsid w:val="004E5456"/>
    <w:rsid w:val="004E7ED8"/>
    <w:rsid w:val="005370C6"/>
    <w:rsid w:val="00625384"/>
    <w:rsid w:val="007D6AB5"/>
    <w:rsid w:val="008C1C04"/>
    <w:rsid w:val="008E3B2F"/>
    <w:rsid w:val="00934024"/>
    <w:rsid w:val="009414FE"/>
    <w:rsid w:val="00997EB1"/>
    <w:rsid w:val="009D6E26"/>
    <w:rsid w:val="009E19D3"/>
    <w:rsid w:val="00AE2059"/>
    <w:rsid w:val="00B23117"/>
    <w:rsid w:val="00BA6F11"/>
    <w:rsid w:val="00C27A24"/>
    <w:rsid w:val="00D67989"/>
    <w:rsid w:val="00DD474F"/>
    <w:rsid w:val="00EC7D27"/>
    <w:rsid w:val="00F6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32303"/>
  <w15:docId w15:val="{E181E37C-AE7F-4BFF-9F10-3D01DFC7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G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Heading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Heading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Heading4">
    <w:name w:val="heading 4"/>
    <w:basedOn w:val="Heading"/>
    <w:next w:val="Textbody"/>
    <w:link w:val="Heading4Char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Heading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itle">
    <w:name w:val="Title"/>
    <w:basedOn w:val="Tema"/>
    <w:next w:val="Subtitle"/>
    <w:uiPriority w:val="10"/>
    <w:qFormat/>
    <w:pPr>
      <w:spacing w:after="0"/>
    </w:pPr>
    <w:rPr>
      <w:bCs/>
      <w:sz w:val="36"/>
      <w:szCs w:val="36"/>
    </w:rPr>
  </w:style>
  <w:style w:type="paragraph" w:styleId="Subtitle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itle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Footer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ED8"/>
    <w:rPr>
      <w:rFonts w:ascii="Eras Md BT" w:eastAsia="MS Mincho" w:hAnsi="Eras Md BT"/>
      <w:b/>
      <w:bCs/>
      <w:i/>
      <w:iCs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5370C6"/>
    <w:pPr>
      <w:keepLines/>
      <w:pageBreakBefore w:val="0"/>
      <w:widowControl/>
      <w:numPr>
        <w:numId w:val="0"/>
      </w:numPr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370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70C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370C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370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D302E-FE06-4ED7-87DE-073AFFE6D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3414</Words>
  <Characters>18780</Characters>
  <Application>Microsoft Office Word</Application>
  <DocSecurity>0</DocSecurity>
  <Lines>156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Manual de Usuario</vt:lpstr>
      <vt:lpstr>Manual de Usuario</vt:lpstr>
    </vt:vector>
  </TitlesOfParts>
  <Company/>
  <LinksUpToDate>false</LinksUpToDate>
  <CharactersWithSpaces>22150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&lt;Nombre Proyecto&gt;</dc:subject>
  <dc:creator>erramirc</dc:creator>
  <cp:keywords>0100</cp:keywords>
  <cp:lastModifiedBy>2212326 - OSCAR ENRIQUE RIVERA SAY</cp:lastModifiedBy>
  <cp:revision>3</cp:revision>
  <cp:lastPrinted>2026-05-25T18:15:00Z</cp:lastPrinted>
  <dcterms:created xsi:type="dcterms:W3CDTF">2026-05-25T17:40:00Z</dcterms:created>
  <dcterms:modified xsi:type="dcterms:W3CDTF">2026-05-25T18:16:00Z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