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571F4" w14:textId="3E9B3EB3" w:rsidR="007D0B80" w:rsidRDefault="007D0B80" w:rsidP="00CA018B">
      <w:pPr>
        <w:pStyle w:val="1"/>
      </w:pPr>
      <w:r>
        <w:rPr>
          <w:rFonts w:hint="eastAsia"/>
        </w:rPr>
        <w:t>定时任务</w:t>
      </w:r>
    </w:p>
    <w:p w14:paraId="71661792" w14:textId="1D7844D5" w:rsidR="00914AD7" w:rsidRDefault="00707E28" w:rsidP="007D0B80">
      <w:pPr>
        <w:pStyle w:val="2"/>
      </w:pPr>
      <w:r>
        <w:rPr>
          <w:rFonts w:hint="eastAsia"/>
        </w:rPr>
        <w:t>定时备份oracle数据</w:t>
      </w:r>
    </w:p>
    <w:p w14:paraId="5AA928A6" w14:textId="2B04C24E" w:rsidR="00111D6C" w:rsidRPr="00111D6C" w:rsidRDefault="007740B9" w:rsidP="007D0B80">
      <w:pPr>
        <w:pStyle w:val="3"/>
      </w:pPr>
      <w:r>
        <w:rPr>
          <w:rFonts w:hint="eastAsia"/>
        </w:rPr>
        <w:t>备份脚本</w:t>
      </w:r>
    </w:p>
    <w:p w14:paraId="3CA83039" w14:textId="08D70EC7" w:rsidR="003225C1" w:rsidRPr="003225C1" w:rsidRDefault="00056198" w:rsidP="003225C1">
      <w:r>
        <w:rPr>
          <w:noProof/>
        </w:rPr>
        <w:drawing>
          <wp:inline distT="0" distB="0" distL="0" distR="0" wp14:anchorId="3D5E9ED7" wp14:editId="2E25FB67">
            <wp:extent cx="5274310" cy="1025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7420" w14:textId="709F0213" w:rsidR="00CA018B" w:rsidRDefault="003225C1" w:rsidP="00CA018B">
      <w:r>
        <w:object w:dxaOrig="1520" w:dyaOrig="1059" w14:anchorId="6D1EE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2.9pt" o:ole="">
            <v:imagedata r:id="rId6" o:title=""/>
          </v:shape>
          <o:OLEObject Type="Embed" ProgID="Package" ShapeID="_x0000_i1025" DrawAspect="Icon" ObjectID="_1605944121" r:id="rId7"/>
        </w:object>
      </w:r>
    </w:p>
    <w:p w14:paraId="1F1F87A5" w14:textId="0F6F98E8" w:rsidR="00111D6C" w:rsidRDefault="00111D6C" w:rsidP="00CA018B">
      <w:r>
        <w:rPr>
          <w:rFonts w:hint="eastAsia"/>
        </w:rPr>
        <w:t>说明：1.备份脚本都存储到</w:t>
      </w:r>
      <w:r w:rsidRPr="00111D6C">
        <w:t>/home/oracle/</w:t>
      </w:r>
      <w:proofErr w:type="spellStart"/>
      <w:r w:rsidRPr="00111D6C">
        <w:t>bak</w:t>
      </w:r>
      <w:proofErr w:type="spellEnd"/>
      <w:r w:rsidRPr="00111D6C">
        <w:t>-oracle</w:t>
      </w:r>
      <w:r>
        <w:rPr>
          <w:rFonts w:hint="eastAsia"/>
        </w:rPr>
        <w:t>目录下</w:t>
      </w:r>
    </w:p>
    <w:p w14:paraId="4749BB39" w14:textId="227335B6" w:rsidR="00DA3B6D" w:rsidRDefault="00DA3B6D" w:rsidP="00CA018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2.命名规则为数据库用户名-年月日</w:t>
      </w:r>
      <w:r>
        <w:t>.</w:t>
      </w:r>
      <w:proofErr w:type="spellStart"/>
      <w:r>
        <w:t>dmp</w:t>
      </w:r>
      <w:proofErr w:type="spellEnd"/>
      <w:r>
        <w:t>(</w:t>
      </w:r>
      <w:r>
        <w:rPr>
          <w:rFonts w:hint="eastAsia"/>
        </w:rPr>
        <w:t>如</w:t>
      </w:r>
      <w:r>
        <w:t>:</w:t>
      </w:r>
      <w:r w:rsidRPr="00DA3B6D">
        <w:t xml:space="preserve"> ammeter-20181209.dmp</w:t>
      </w:r>
      <w:r>
        <w:t>)</w:t>
      </w:r>
    </w:p>
    <w:p w14:paraId="71B5EDE2" w14:textId="05D8D686" w:rsidR="005558C3" w:rsidRDefault="005558C3" w:rsidP="007D0B80">
      <w:pPr>
        <w:pStyle w:val="3"/>
      </w:pPr>
      <w:r>
        <w:rPr>
          <w:rFonts w:hint="eastAsia"/>
        </w:rPr>
        <w:t>定时任务</w:t>
      </w:r>
      <w:r w:rsidR="00B40E90">
        <w:t>-</w:t>
      </w:r>
      <w:r w:rsidR="00323533" w:rsidRPr="002707DD">
        <w:t>crontab</w:t>
      </w:r>
    </w:p>
    <w:p w14:paraId="0F5A83AC" w14:textId="4C8754BC" w:rsidR="00085422" w:rsidRDefault="00085422" w:rsidP="00085422">
      <w:r w:rsidRPr="00085422">
        <w:rPr>
          <w:rFonts w:hint="eastAsia"/>
          <w:b/>
        </w:rPr>
        <w:t>切换到oracle用户</w:t>
      </w:r>
      <w:r>
        <w:rPr>
          <w:rFonts w:hint="eastAsia"/>
          <w:b/>
        </w:rPr>
        <w:t>：</w:t>
      </w:r>
      <w:proofErr w:type="spellStart"/>
      <w:r w:rsidRPr="00085422">
        <w:t>su</w:t>
      </w:r>
      <w:proofErr w:type="spellEnd"/>
      <w:r w:rsidRPr="00085422">
        <w:t xml:space="preserve"> </w:t>
      </w:r>
      <w:r>
        <w:t>–</w:t>
      </w:r>
      <w:r w:rsidRPr="00085422">
        <w:t xml:space="preserve"> oracle</w:t>
      </w:r>
    </w:p>
    <w:p w14:paraId="7ECA94FF" w14:textId="1AD71547" w:rsidR="00C03C30" w:rsidRPr="002707DD" w:rsidRDefault="00C03C30" w:rsidP="00085422">
      <w:r w:rsidRPr="002707DD">
        <w:t>crontab -e</w:t>
      </w:r>
    </w:p>
    <w:p w14:paraId="48580DA0" w14:textId="0C429564" w:rsidR="006739F5" w:rsidRPr="00085422" w:rsidRDefault="006739F5" w:rsidP="00085422">
      <w:pPr>
        <w:rPr>
          <w:b/>
        </w:rPr>
      </w:pPr>
      <w:r>
        <w:rPr>
          <w:rFonts w:hint="eastAsia"/>
          <w:b/>
        </w:rPr>
        <w:t>输入如下内容：（每天晚上十一点执行</w:t>
      </w:r>
      <w:r w:rsidRPr="00F05E64">
        <w:t>/home/oracle/bakoracle.sh</w:t>
      </w:r>
      <w:r w:rsidRPr="004330D1">
        <w:rPr>
          <w:rFonts w:hint="eastAsia"/>
          <w:b/>
        </w:rPr>
        <w:t>脚本</w:t>
      </w:r>
      <w:r>
        <w:rPr>
          <w:rFonts w:hint="eastAsia"/>
          <w:b/>
        </w:rPr>
        <w:t>）</w:t>
      </w:r>
      <w:r w:rsidR="00E7153C">
        <w:rPr>
          <w:rFonts w:hint="eastAsia"/>
          <w:b/>
        </w:rPr>
        <w:t>保存</w:t>
      </w:r>
    </w:p>
    <w:p w14:paraId="42123F2F" w14:textId="689976B5" w:rsidR="00085422" w:rsidRPr="00085422" w:rsidRDefault="00F05E64" w:rsidP="00085422">
      <w:r w:rsidRPr="00F05E64">
        <w:t xml:space="preserve">00 23 * * * </w:t>
      </w:r>
      <w:r w:rsidR="006739F5" w:rsidRPr="00F05E64">
        <w:t>/home/oracle/bakoracle.sh</w:t>
      </w:r>
    </w:p>
    <w:p w14:paraId="12E7B0AA" w14:textId="77777777" w:rsidR="005558C3" w:rsidRPr="005558C3" w:rsidRDefault="005558C3" w:rsidP="005558C3"/>
    <w:p w14:paraId="7BD7B3FE" w14:textId="395A7127" w:rsidR="00707E28" w:rsidRDefault="00707E28" w:rsidP="007D0B80">
      <w:pPr>
        <w:pStyle w:val="2"/>
      </w:pPr>
      <w:r>
        <w:rPr>
          <w:rFonts w:hint="eastAsia"/>
        </w:rPr>
        <w:t>定时发送备份数据到指定邮箱</w:t>
      </w:r>
    </w:p>
    <w:p w14:paraId="5DB3C9CC" w14:textId="0992D96A" w:rsidR="003529A4" w:rsidRPr="005541EE" w:rsidRDefault="003529A4" w:rsidP="003529A4">
      <w:pPr>
        <w:rPr>
          <w:b/>
        </w:rPr>
      </w:pPr>
      <w:r w:rsidRPr="005541EE">
        <w:rPr>
          <w:rFonts w:ascii="Consolas" w:hAnsi="Consolas" w:cs="Consolas"/>
          <w:b/>
          <w:color w:val="000000"/>
          <w:kern w:val="0"/>
          <w:sz w:val="20"/>
          <w:szCs w:val="20"/>
        </w:rPr>
        <w:t>SendEmailTask</w:t>
      </w:r>
      <w:r w:rsidR="00633A92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.</w:t>
      </w:r>
      <w:r w:rsidR="00633A92">
        <w:rPr>
          <w:rFonts w:ascii="Consolas" w:hAnsi="Consolas" w:cs="Consolas"/>
          <w:b/>
          <w:color w:val="000000"/>
          <w:kern w:val="0"/>
          <w:sz w:val="20"/>
          <w:szCs w:val="20"/>
        </w:rPr>
        <w:t>java</w:t>
      </w:r>
      <w:r w:rsidR="00633A92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：</w:t>
      </w:r>
    </w:p>
    <w:p w14:paraId="2F6789BF" w14:textId="5D221E60" w:rsidR="001C541F" w:rsidRDefault="00F93D6C" w:rsidP="001C541F">
      <w:r>
        <w:rPr>
          <w:noProof/>
        </w:rPr>
        <w:lastRenderedPageBreak/>
        <w:drawing>
          <wp:inline distT="0" distB="0" distL="0" distR="0" wp14:anchorId="328FC21D" wp14:editId="463F5B14">
            <wp:extent cx="5274310" cy="2078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3C32" w14:textId="637D7B8A" w:rsidR="00496E7C" w:rsidRDefault="00496E7C" w:rsidP="001C541F">
      <w:r>
        <w:rPr>
          <w:rFonts w:hint="eastAsia"/>
        </w:rPr>
        <w:t>说明：</w:t>
      </w:r>
    </w:p>
    <w:p w14:paraId="7C0FE2D4" w14:textId="57586E27" w:rsidR="00BD5DEF" w:rsidRDefault="00BD5DEF" w:rsidP="00BD5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DE260A">
        <w:rPr>
          <w:rFonts w:hint="eastAsia"/>
        </w:rPr>
        <w:t>备份</w:t>
      </w:r>
      <w:r>
        <w:rPr>
          <w:rFonts w:hint="eastAsia"/>
        </w:rPr>
        <w:t>数据压缩后发送</w:t>
      </w:r>
      <w:r w:rsidR="00D25958">
        <w:rPr>
          <w:rFonts w:hint="eastAsia"/>
        </w:rPr>
        <w:t>，压缩到指定目录</w:t>
      </w:r>
      <w:r w:rsidR="00D25958" w:rsidRPr="00D25958">
        <w:t>/home/oracle/</w:t>
      </w:r>
      <w:proofErr w:type="spellStart"/>
      <w:r w:rsidR="00D25958" w:rsidRPr="00D25958">
        <w:t>bak</w:t>
      </w:r>
      <w:proofErr w:type="spellEnd"/>
      <w:r w:rsidR="00D25958" w:rsidRPr="00D25958">
        <w:t>-oracle</w:t>
      </w:r>
      <w:r w:rsidR="00D25958">
        <w:rPr>
          <w:rFonts w:hint="eastAsia"/>
        </w:rPr>
        <w:t>下</w:t>
      </w:r>
    </w:p>
    <w:p w14:paraId="7084B2FC" w14:textId="02F11F6A" w:rsidR="00BD5DEF" w:rsidRDefault="00BD5DEF" w:rsidP="00BD5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压缩文件命名规则为</w:t>
      </w:r>
      <w:r w:rsidR="00AC12FA">
        <w:rPr>
          <w:rFonts w:hint="eastAsia"/>
        </w:rPr>
        <w:t>：</w:t>
      </w:r>
      <w:r w:rsidRPr="00BD5DEF">
        <w:t>39.107.238.105-oracle-</w:t>
      </w:r>
      <w:r>
        <w:rPr>
          <w:rFonts w:hint="eastAsia"/>
        </w:rPr>
        <w:t>年月日.</w:t>
      </w:r>
      <w:r>
        <w:t>zip</w:t>
      </w:r>
    </w:p>
    <w:p w14:paraId="2DE5BC2A" w14:textId="77777777" w:rsidR="00BD5DEF" w:rsidRDefault="00BD5DEF" w:rsidP="00BD5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定时每天晚上11:</w:t>
      </w:r>
      <w:r>
        <w:t>30</w:t>
      </w:r>
      <w:r>
        <w:rPr>
          <w:rFonts w:hint="eastAsia"/>
        </w:rPr>
        <w:t>发送邮件</w:t>
      </w:r>
    </w:p>
    <w:p w14:paraId="53EC5E2D" w14:textId="43381E52" w:rsidR="00BD5DEF" w:rsidRPr="001C541F" w:rsidRDefault="0062134F" w:rsidP="0062134F">
      <w:r>
        <w:rPr>
          <w:noProof/>
        </w:rPr>
        <w:drawing>
          <wp:inline distT="0" distB="0" distL="0" distR="0" wp14:anchorId="5AF0176A" wp14:editId="5266BE09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4BCE" w14:textId="65ADA5EA" w:rsidR="00707E28" w:rsidRDefault="00707E28" w:rsidP="007D0B80">
      <w:pPr>
        <w:pStyle w:val="2"/>
      </w:pPr>
      <w:r>
        <w:rPr>
          <w:rFonts w:hint="eastAsia"/>
        </w:rPr>
        <w:t>定时删除七天前备份数据</w:t>
      </w:r>
    </w:p>
    <w:p w14:paraId="51C2E5E3" w14:textId="6FC0C787" w:rsidR="001A2790" w:rsidRPr="001A2790" w:rsidRDefault="001A2790" w:rsidP="001A2790">
      <w:pPr>
        <w:rPr>
          <w:b/>
        </w:rPr>
      </w:pPr>
      <w:r w:rsidRPr="001A2790">
        <w:rPr>
          <w:b/>
        </w:rPr>
        <w:t>DeleteFileTask.java</w:t>
      </w:r>
    </w:p>
    <w:p w14:paraId="4706C727" w14:textId="290AD43C" w:rsidR="001A2790" w:rsidRPr="001A2790" w:rsidRDefault="001A2790" w:rsidP="001A2790">
      <w:r>
        <w:rPr>
          <w:noProof/>
        </w:rPr>
        <w:drawing>
          <wp:inline distT="0" distB="0" distL="0" distR="0" wp14:anchorId="1F7CB9FF" wp14:editId="7F687717">
            <wp:extent cx="5274310" cy="3625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4CE8" w14:textId="184E0421" w:rsidR="00A3052B" w:rsidRDefault="00F845AA" w:rsidP="00A3052B">
      <w:r>
        <w:rPr>
          <w:rFonts w:hint="eastAsia"/>
        </w:rPr>
        <w:t>说明：</w:t>
      </w:r>
    </w:p>
    <w:p w14:paraId="040132F2" w14:textId="24064DAE" w:rsidR="00F845AA" w:rsidRDefault="00F845AA" w:rsidP="00F845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定时删除指定目录</w:t>
      </w:r>
      <w:r w:rsidRPr="00F845AA">
        <w:t>/home/oracle/</w:t>
      </w:r>
      <w:proofErr w:type="spellStart"/>
      <w:r w:rsidRPr="00F845AA">
        <w:t>bak</w:t>
      </w:r>
      <w:proofErr w:type="spellEnd"/>
      <w:r w:rsidRPr="00F845AA">
        <w:t>-oracle</w:t>
      </w:r>
      <w:r>
        <w:rPr>
          <w:rFonts w:hint="eastAsia"/>
        </w:rPr>
        <w:t>下七天前的文件</w:t>
      </w:r>
    </w:p>
    <w:p w14:paraId="3287EFC6" w14:textId="6B80B175" w:rsidR="00F845AA" w:rsidRDefault="001B3B0C" w:rsidP="00F845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每天晚上11：47执行</w:t>
      </w:r>
    </w:p>
    <w:p w14:paraId="4324CFB6" w14:textId="64C127ED" w:rsidR="007D0B80" w:rsidRDefault="007D0B80" w:rsidP="007D0B80">
      <w:pPr>
        <w:pStyle w:val="1"/>
      </w:pPr>
      <w:r>
        <w:rPr>
          <w:rFonts w:hint="eastAsia"/>
        </w:rPr>
        <w:t>部署</w:t>
      </w:r>
    </w:p>
    <w:p w14:paraId="61259333" w14:textId="5CEC5B3B" w:rsidR="007D0B80" w:rsidRDefault="008A2C2A" w:rsidP="007D0B80">
      <w:r>
        <w:rPr>
          <w:rFonts w:hint="eastAsia"/>
        </w:rPr>
        <w:t>端口：</w:t>
      </w:r>
      <w:r w:rsidRPr="008A2C2A">
        <w:t>6060</w:t>
      </w:r>
    </w:p>
    <w:p w14:paraId="7274DC25" w14:textId="61AB570A" w:rsidR="008A2C2A" w:rsidRDefault="00474506" w:rsidP="00474506">
      <w:pPr>
        <w:pStyle w:val="2"/>
      </w:pPr>
      <w:r>
        <w:rPr>
          <w:rFonts w:hint="eastAsia"/>
        </w:rPr>
        <w:t>打包</w:t>
      </w:r>
    </w:p>
    <w:p w14:paraId="0536FD8B" w14:textId="4771997C" w:rsidR="00474506" w:rsidRPr="00474506" w:rsidRDefault="00474506" w:rsidP="00474506">
      <w:r>
        <w:t xml:space="preserve">cd </w:t>
      </w:r>
      <w:r w:rsidRPr="00474506">
        <w:t>C:\work\code\China_Mobile\scheduled</w:t>
      </w:r>
    </w:p>
    <w:p w14:paraId="62432C91" w14:textId="1FC6024C" w:rsidR="00474506" w:rsidRDefault="00474506" w:rsidP="00474506">
      <w:proofErr w:type="spellStart"/>
      <w:r w:rsidRPr="00474506">
        <w:t>mvn</w:t>
      </w:r>
      <w:proofErr w:type="spellEnd"/>
      <w:r w:rsidRPr="00474506">
        <w:t xml:space="preserve"> clean install -e</w:t>
      </w:r>
    </w:p>
    <w:p w14:paraId="0A52D85B" w14:textId="3E32D322" w:rsidR="003C52D3" w:rsidRDefault="003020C2" w:rsidP="003020C2">
      <w:pPr>
        <w:pStyle w:val="2"/>
      </w:pPr>
      <w:r>
        <w:rPr>
          <w:rFonts w:hint="eastAsia"/>
        </w:rPr>
        <w:t>上传服务器</w:t>
      </w:r>
    </w:p>
    <w:p w14:paraId="3D13ED23" w14:textId="45E51F69" w:rsidR="00474506" w:rsidRDefault="00474506" w:rsidP="00474506">
      <w:r>
        <w:rPr>
          <w:rFonts w:hint="eastAsia"/>
        </w:rPr>
        <w:t>将</w:t>
      </w:r>
      <w:r w:rsidRPr="00474506">
        <w:t>scheduled\target</w:t>
      </w:r>
      <w:r>
        <w:rPr>
          <w:rFonts w:hint="eastAsia"/>
        </w:rPr>
        <w:t>目录下</w:t>
      </w:r>
      <w:r w:rsidRPr="00474506">
        <w:t>scheduled-0.0.1-SNAPSHOT.jar</w:t>
      </w:r>
      <w:r>
        <w:rPr>
          <w:rFonts w:hint="eastAsia"/>
        </w:rPr>
        <w:t>上传至105服务器指定目录</w:t>
      </w:r>
    </w:p>
    <w:p w14:paraId="01F2E4C0" w14:textId="160ABDC9" w:rsidR="00474506" w:rsidRDefault="00474506" w:rsidP="00474506">
      <w:r w:rsidRPr="00474506">
        <w:t>/home/oracle/scheduled</w:t>
      </w:r>
      <w:r>
        <w:rPr>
          <w:rFonts w:hint="eastAsia"/>
        </w:rPr>
        <w:t>下</w:t>
      </w:r>
    </w:p>
    <w:p w14:paraId="351F738E" w14:textId="163AA549" w:rsidR="00474506" w:rsidRDefault="00474506" w:rsidP="00474506">
      <w:r>
        <w:rPr>
          <w:noProof/>
        </w:rPr>
        <w:drawing>
          <wp:inline distT="0" distB="0" distL="0" distR="0" wp14:anchorId="5E6FD286" wp14:editId="4BAAD53D">
            <wp:extent cx="5274310" cy="641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8BDA" w14:textId="6E2B0B2F" w:rsidR="002613A3" w:rsidRDefault="002613A3" w:rsidP="002613A3">
      <w:pPr>
        <w:pStyle w:val="2"/>
      </w:pPr>
      <w:r>
        <w:rPr>
          <w:rFonts w:hint="eastAsia"/>
        </w:rPr>
        <w:t>启动</w:t>
      </w:r>
    </w:p>
    <w:p w14:paraId="045909AE" w14:textId="62CDD8E9" w:rsidR="002613A3" w:rsidRDefault="002613A3" w:rsidP="002613A3">
      <w:proofErr w:type="spellStart"/>
      <w:r w:rsidRPr="002613A3">
        <w:t>nohup</w:t>
      </w:r>
      <w:proofErr w:type="spellEnd"/>
      <w:r w:rsidRPr="002613A3">
        <w:t xml:space="preserve"> java -jar scheduled-0.0.1-SNAPSHOT.jar &amp;</w:t>
      </w:r>
    </w:p>
    <w:p w14:paraId="0E075CDB" w14:textId="05284C7A" w:rsidR="002613A3" w:rsidRDefault="002613A3" w:rsidP="002613A3">
      <w:r>
        <w:rPr>
          <w:noProof/>
        </w:rPr>
        <w:drawing>
          <wp:inline distT="0" distB="0" distL="0" distR="0" wp14:anchorId="7F4FA366" wp14:editId="5A36D8CE">
            <wp:extent cx="5274310" cy="430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9E89" w14:textId="21D59011" w:rsidR="002613A3" w:rsidRDefault="002613A3" w:rsidP="002613A3">
      <w:pPr>
        <w:pStyle w:val="2"/>
      </w:pPr>
      <w:r>
        <w:rPr>
          <w:rFonts w:hint="eastAsia"/>
        </w:rPr>
        <w:t>查看日志</w:t>
      </w:r>
    </w:p>
    <w:p w14:paraId="19049679" w14:textId="4264196D" w:rsidR="002613A3" w:rsidRDefault="002613A3" w:rsidP="002613A3">
      <w:r>
        <w:rPr>
          <w:noProof/>
        </w:rPr>
        <w:drawing>
          <wp:inline distT="0" distB="0" distL="0" distR="0" wp14:anchorId="0A5B1F0D" wp14:editId="24BB5978">
            <wp:extent cx="5274310" cy="750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4F85" w14:textId="4FE5BC1F" w:rsidR="00474506" w:rsidRDefault="002613A3" w:rsidP="00474506">
      <w:r>
        <w:rPr>
          <w:rFonts w:hint="eastAsia"/>
        </w:rPr>
        <w:t>启动成功</w:t>
      </w:r>
    </w:p>
    <w:p w14:paraId="3B6EC1CF" w14:textId="5410CC2F" w:rsidR="00747D36" w:rsidRDefault="00747D36" w:rsidP="00747D36">
      <w:pPr>
        <w:pStyle w:val="1"/>
      </w:pPr>
      <w:proofErr w:type="spellStart"/>
      <w:r>
        <w:rPr>
          <w:rFonts w:hint="eastAsia"/>
        </w:rPr>
        <w:lastRenderedPageBreak/>
        <w:t>svn</w:t>
      </w:r>
      <w:proofErr w:type="spellEnd"/>
      <w:r>
        <w:rPr>
          <w:rFonts w:hint="eastAsia"/>
        </w:rPr>
        <w:t>路径</w:t>
      </w:r>
    </w:p>
    <w:p w14:paraId="5F732F73" w14:textId="6F94F692" w:rsidR="0022074A" w:rsidRPr="009E36E0" w:rsidRDefault="005A0230" w:rsidP="009E36E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0230">
        <w:rPr>
          <w:rFonts w:ascii="宋体" w:eastAsia="宋体" w:hAnsi="宋体" w:cs="宋体"/>
          <w:kern w:val="0"/>
          <w:sz w:val="24"/>
          <w:szCs w:val="24"/>
        </w:rPr>
        <w:t>svn://39.107.238.105/pm/backuptimer</w:t>
      </w:r>
      <w:bookmarkStart w:id="0" w:name="_GoBack"/>
      <w:bookmarkEnd w:id="0"/>
    </w:p>
    <w:sectPr w:rsidR="0022074A" w:rsidRPr="009E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E219F"/>
    <w:multiLevelType w:val="hybridMultilevel"/>
    <w:tmpl w:val="79202C06"/>
    <w:lvl w:ilvl="0" w:tplc="C0669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71865"/>
    <w:multiLevelType w:val="hybridMultilevel"/>
    <w:tmpl w:val="0E96D9C8"/>
    <w:lvl w:ilvl="0" w:tplc="F9C6D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9A"/>
    <w:rsid w:val="00003542"/>
    <w:rsid w:val="00056198"/>
    <w:rsid w:val="00085422"/>
    <w:rsid w:val="00111D6C"/>
    <w:rsid w:val="001A2790"/>
    <w:rsid w:val="001B3B0C"/>
    <w:rsid w:val="001C541F"/>
    <w:rsid w:val="001E0B4C"/>
    <w:rsid w:val="0022074A"/>
    <w:rsid w:val="002613A3"/>
    <w:rsid w:val="0027046D"/>
    <w:rsid w:val="002707DD"/>
    <w:rsid w:val="002C1050"/>
    <w:rsid w:val="002C3EA5"/>
    <w:rsid w:val="002F0723"/>
    <w:rsid w:val="003020C2"/>
    <w:rsid w:val="003225C1"/>
    <w:rsid w:val="00323533"/>
    <w:rsid w:val="003529A4"/>
    <w:rsid w:val="003C52D3"/>
    <w:rsid w:val="004330D1"/>
    <w:rsid w:val="00474506"/>
    <w:rsid w:val="00496E7C"/>
    <w:rsid w:val="005541EE"/>
    <w:rsid w:val="005558C3"/>
    <w:rsid w:val="005A0230"/>
    <w:rsid w:val="0062134F"/>
    <w:rsid w:val="00633A92"/>
    <w:rsid w:val="006739F5"/>
    <w:rsid w:val="00707E28"/>
    <w:rsid w:val="00747D36"/>
    <w:rsid w:val="00762C1E"/>
    <w:rsid w:val="007740B9"/>
    <w:rsid w:val="007D0B80"/>
    <w:rsid w:val="008A2C2A"/>
    <w:rsid w:val="008A48CF"/>
    <w:rsid w:val="00914AD7"/>
    <w:rsid w:val="009E36E0"/>
    <w:rsid w:val="00A2359A"/>
    <w:rsid w:val="00A3052B"/>
    <w:rsid w:val="00AC12FA"/>
    <w:rsid w:val="00B07CC1"/>
    <w:rsid w:val="00B40E90"/>
    <w:rsid w:val="00BD5DEF"/>
    <w:rsid w:val="00C03C30"/>
    <w:rsid w:val="00C51268"/>
    <w:rsid w:val="00CA018B"/>
    <w:rsid w:val="00D25958"/>
    <w:rsid w:val="00DA3B6D"/>
    <w:rsid w:val="00DE260A"/>
    <w:rsid w:val="00E7153C"/>
    <w:rsid w:val="00EB3FA1"/>
    <w:rsid w:val="00F05E64"/>
    <w:rsid w:val="00F845AA"/>
    <w:rsid w:val="00F9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B7BE"/>
  <w15:chartTrackingRefBased/>
  <w15:docId w15:val="{64B35EEC-3194-41C9-83BA-9953BCF5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4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B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4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5DE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D0B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116</cp:revision>
  <dcterms:created xsi:type="dcterms:W3CDTF">2018-12-10T01:47:00Z</dcterms:created>
  <dcterms:modified xsi:type="dcterms:W3CDTF">2018-12-10T02:49:00Z</dcterms:modified>
</cp:coreProperties>
</file>