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747009" w14:textId="196796B7" w:rsidR="006522F7" w:rsidRDefault="00201201">
      <w:pPr>
        <w:rPr>
          <w:rFonts w:hint="eastAsia"/>
        </w:rPr>
      </w:pPr>
      <w:r>
        <w:rPr>
          <w:rFonts w:hint="eastAsia"/>
        </w:rPr>
        <w:t>下载</w:t>
      </w:r>
    </w:p>
    <w:p w14:paraId="360D99B0" w14:textId="60D1F1AF" w:rsidR="00201201" w:rsidRDefault="00201201">
      <w:pPr>
        <w:rPr>
          <w:rFonts w:hint="eastAsia"/>
        </w:rPr>
      </w:pPr>
      <w:proofErr w:type="spellStart"/>
      <w:r w:rsidRPr="00201201">
        <w:t>wget</w:t>
      </w:r>
      <w:proofErr w:type="spellEnd"/>
      <w:r w:rsidRPr="00201201">
        <w:t xml:space="preserve"> </w:t>
      </w:r>
      <w:hyperlink r:id="rId4" w:history="1">
        <w:r w:rsidR="002D5A5E" w:rsidRPr="00486B08">
          <w:rPr>
            <w:rStyle w:val="a3"/>
          </w:rPr>
          <w:t>https://mirrors.aliyun.com/apache/zookeeper/zookeeper-3.4.12/zookeeper-3.4.12.tar.gz</w:t>
        </w:r>
      </w:hyperlink>
    </w:p>
    <w:p w14:paraId="073EB354" w14:textId="77777777" w:rsidR="002D5A5E" w:rsidRDefault="002D5A5E">
      <w:pPr>
        <w:rPr>
          <w:rFonts w:hint="eastAsia"/>
        </w:rPr>
      </w:pPr>
      <w:bookmarkStart w:id="0" w:name="_GoBack"/>
      <w:bookmarkEnd w:id="0"/>
    </w:p>
    <w:sectPr w:rsidR="002D5A5E" w:rsidSect="0082748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C19"/>
    <w:rsid w:val="00124B78"/>
    <w:rsid w:val="00150AF6"/>
    <w:rsid w:val="00201201"/>
    <w:rsid w:val="00256C19"/>
    <w:rsid w:val="002C13B5"/>
    <w:rsid w:val="002D5A5E"/>
    <w:rsid w:val="004D4D3F"/>
    <w:rsid w:val="006522F7"/>
    <w:rsid w:val="00827484"/>
    <w:rsid w:val="00C137E7"/>
    <w:rsid w:val="00DB02F5"/>
    <w:rsid w:val="00DF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44A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5A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mirrors.aliyun.com/apache/zookeeper/zookeeper-3.4.12/zookeeper-3.4.12.tar.gz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2019-03-04T06:48:00Z</dcterms:created>
  <dcterms:modified xsi:type="dcterms:W3CDTF">2019-03-04T07:06:00Z</dcterms:modified>
</cp:coreProperties>
</file>