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6E4EE" w14:textId="16196C75" w:rsidR="005470C9" w:rsidRDefault="005470C9">
      <w:pPr>
        <w:rPr>
          <w:rFonts w:hint="eastAsia"/>
        </w:rPr>
      </w:pPr>
      <w:r>
        <w:rPr>
          <w:rFonts w:hint="eastAsia"/>
        </w:rPr>
        <w:t>编译</w:t>
      </w:r>
    </w:p>
    <w:p w14:paraId="58787C53" w14:textId="051438E2" w:rsidR="000039A0" w:rsidRDefault="005470C9">
      <w:pPr>
        <w:rPr>
          <w:rFonts w:hint="eastAsia"/>
        </w:rPr>
      </w:pPr>
      <w:proofErr w:type="gramStart"/>
      <w:r w:rsidRPr="005470C9">
        <w:t>./</w:t>
      </w:r>
      <w:proofErr w:type="gramEnd"/>
      <w:r w:rsidRPr="005470C9">
        <w:t>configure --prefix=/home/</w:t>
      </w:r>
      <w:proofErr w:type="spellStart"/>
      <w:r w:rsidRPr="005470C9">
        <w:t>logdata</w:t>
      </w:r>
      <w:proofErr w:type="spellEnd"/>
      <w:r w:rsidRPr="005470C9">
        <w:t>/</w:t>
      </w:r>
      <w:proofErr w:type="spellStart"/>
      <w:r w:rsidRPr="005470C9">
        <w:t>nginx</w:t>
      </w:r>
      <w:proofErr w:type="spellEnd"/>
      <w:r w:rsidRPr="005470C9">
        <w:t xml:space="preserve">   --with-stream</w:t>
      </w:r>
    </w:p>
    <w:p w14:paraId="4398CCB3" w14:textId="30C8A118" w:rsidR="00B76F44" w:rsidRDefault="00B76F44">
      <w:pPr>
        <w:rPr>
          <w:rFonts w:hint="eastAsia"/>
        </w:rPr>
      </w:pPr>
      <w:bookmarkStart w:id="0" w:name="_GoBack"/>
      <w:r w:rsidRPr="00B76F44">
        <w:t>make &amp;&amp; make install</w:t>
      </w:r>
    </w:p>
    <w:bookmarkEnd w:id="0"/>
    <w:p w14:paraId="14758E20" w14:textId="77777777" w:rsidR="004E3CAE" w:rsidRDefault="004E3CAE"/>
    <w:sectPr w:rsidR="004E3CAE" w:rsidSect="008274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7B"/>
    <w:rsid w:val="000039A0"/>
    <w:rsid w:val="004A6368"/>
    <w:rsid w:val="004E3CAE"/>
    <w:rsid w:val="005470C9"/>
    <w:rsid w:val="00827484"/>
    <w:rsid w:val="00B76F44"/>
    <w:rsid w:val="00C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CD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2018-12-20T02:46:00Z</dcterms:created>
  <dcterms:modified xsi:type="dcterms:W3CDTF">2018-12-20T09:22:00Z</dcterms:modified>
</cp:coreProperties>
</file>