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EDA18" w14:textId="77777777" w:rsidR="00B059ED" w:rsidRPr="00427517" w:rsidRDefault="00927F3A">
      <w:pPr>
        <w:pStyle w:val="2"/>
        <w:rPr>
          <w:rFonts w:hint="default"/>
          <w:sz w:val="40"/>
          <w:szCs w:val="40"/>
        </w:rPr>
      </w:pPr>
      <w:r w:rsidRPr="00427517">
        <w:rPr>
          <w:sz w:val="40"/>
          <w:szCs w:val="40"/>
        </w:rPr>
        <w:t>软件下载解压</w:t>
      </w:r>
    </w:p>
    <w:p w14:paraId="6E81823D" w14:textId="77777777" w:rsidR="00B059ED" w:rsidRPr="00427517" w:rsidRDefault="00927F3A">
      <w:pPr>
        <w:pStyle w:val="3"/>
        <w:rPr>
          <w:sz w:val="36"/>
          <w:szCs w:val="28"/>
        </w:rPr>
      </w:pPr>
      <w:r w:rsidRPr="00427517">
        <w:rPr>
          <w:rFonts w:hint="eastAsia"/>
          <w:sz w:val="36"/>
          <w:szCs w:val="28"/>
        </w:rPr>
        <w:t>1</w:t>
      </w:r>
      <w:r w:rsidRPr="00427517">
        <w:rPr>
          <w:rFonts w:hint="eastAsia"/>
          <w:sz w:val="36"/>
          <w:szCs w:val="28"/>
        </w:rPr>
        <w:t>下载</w:t>
      </w:r>
    </w:p>
    <w:p w14:paraId="796E4ED9" w14:textId="77777777" w:rsidR="00B059ED" w:rsidRPr="00427517" w:rsidRDefault="00927F3A">
      <w:r w:rsidRPr="00427517">
        <w:t>在</w:t>
      </w:r>
      <w:hyperlink r:id="rId8" w:tgtFrame="https://www.cnblogs.com/lixuwu/p/_blank" w:history="1">
        <w:r w:rsidRPr="00427517">
          <w:t>https://www.elastic.co/</w:t>
        </w:r>
      </w:hyperlink>
      <w:r w:rsidRPr="00427517">
        <w:t>网站中搜索下面三个软件的压缩包。</w:t>
      </w:r>
    </w:p>
    <w:p w14:paraId="17D3E23B" w14:textId="77777777" w:rsidR="00B059ED" w:rsidRPr="00427517" w:rsidRDefault="00927F3A">
      <w:pPr>
        <w:pStyle w:val="HTML"/>
        <w:widowControl/>
        <w:rPr>
          <w:rFonts w:asciiTheme="minorHAnsi" w:eastAsiaTheme="minorEastAsia" w:hAnsiTheme="minorHAnsi" w:cstheme="minorBidi" w:hint="default"/>
          <w:kern w:val="2"/>
          <w:sz w:val="21"/>
        </w:rPr>
      </w:pPr>
      <w:proofErr w:type="spellStart"/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>logstash</w:t>
      </w:r>
      <w:proofErr w:type="spellEnd"/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 xml:space="preserve"> all plugins </w:t>
      </w:r>
      <w:r w:rsidRPr="00427517">
        <w:rPr>
          <w:rFonts w:asciiTheme="minorHAnsi" w:eastAsiaTheme="minorEastAsia" w:hAnsiTheme="minorHAnsi" w:cstheme="minorBidi"/>
          <w:kern w:val="2"/>
          <w:sz w:val="21"/>
        </w:rPr>
        <w:t>7</w:t>
      </w:r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>.</w:t>
      </w:r>
      <w:r w:rsidRPr="00427517">
        <w:rPr>
          <w:rFonts w:asciiTheme="minorHAnsi" w:eastAsiaTheme="minorEastAsia" w:hAnsiTheme="minorHAnsi" w:cstheme="minorBidi"/>
          <w:kern w:val="2"/>
          <w:sz w:val="21"/>
        </w:rPr>
        <w:t>6</w:t>
      </w:r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>.</w:t>
      </w:r>
      <w:r w:rsidRPr="00427517">
        <w:rPr>
          <w:rFonts w:asciiTheme="minorHAnsi" w:eastAsiaTheme="minorEastAsia" w:hAnsiTheme="minorHAnsi" w:cstheme="minorBidi"/>
          <w:kern w:val="2"/>
          <w:sz w:val="21"/>
        </w:rPr>
        <w:t>1</w:t>
      </w:r>
    </w:p>
    <w:p w14:paraId="369AAD9A" w14:textId="77777777" w:rsidR="00B059ED" w:rsidRPr="00427517" w:rsidRDefault="00927F3A">
      <w:pPr>
        <w:pStyle w:val="HTML"/>
        <w:widowControl/>
        <w:rPr>
          <w:rFonts w:asciiTheme="minorHAnsi" w:eastAsiaTheme="minorEastAsia" w:hAnsiTheme="minorHAnsi" w:cstheme="minorBidi" w:hint="default"/>
          <w:kern w:val="2"/>
          <w:sz w:val="21"/>
        </w:rPr>
      </w:pPr>
      <w:proofErr w:type="spellStart"/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>elasticsearch</w:t>
      </w:r>
      <w:proofErr w:type="spellEnd"/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 xml:space="preserve"> </w:t>
      </w:r>
      <w:r w:rsidRPr="00427517">
        <w:rPr>
          <w:rFonts w:asciiTheme="minorHAnsi" w:eastAsiaTheme="minorEastAsia" w:hAnsiTheme="minorHAnsi" w:cstheme="minorBidi"/>
          <w:kern w:val="2"/>
          <w:sz w:val="21"/>
        </w:rPr>
        <w:t>7</w:t>
      </w:r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>.</w:t>
      </w:r>
      <w:r w:rsidRPr="00427517">
        <w:rPr>
          <w:rFonts w:asciiTheme="minorHAnsi" w:eastAsiaTheme="minorEastAsia" w:hAnsiTheme="minorHAnsi" w:cstheme="minorBidi"/>
          <w:kern w:val="2"/>
          <w:sz w:val="21"/>
        </w:rPr>
        <w:t>6</w:t>
      </w:r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>.</w:t>
      </w:r>
      <w:r w:rsidRPr="00427517">
        <w:rPr>
          <w:rFonts w:asciiTheme="minorHAnsi" w:eastAsiaTheme="minorEastAsia" w:hAnsiTheme="minorHAnsi" w:cstheme="minorBidi"/>
          <w:kern w:val="2"/>
          <w:sz w:val="21"/>
        </w:rPr>
        <w:t>1</w:t>
      </w:r>
    </w:p>
    <w:p w14:paraId="6702C150" w14:textId="77777777" w:rsidR="00B059ED" w:rsidRPr="00427517" w:rsidRDefault="00927F3A">
      <w:pPr>
        <w:pStyle w:val="HTML"/>
        <w:widowControl/>
        <w:rPr>
          <w:rFonts w:asciiTheme="minorHAnsi" w:eastAsiaTheme="minorEastAsia" w:hAnsiTheme="minorHAnsi" w:cstheme="minorBidi" w:hint="default"/>
          <w:kern w:val="2"/>
          <w:sz w:val="21"/>
        </w:rPr>
      </w:pPr>
      <w:proofErr w:type="spellStart"/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>kibana</w:t>
      </w:r>
      <w:proofErr w:type="spellEnd"/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 xml:space="preserve"> </w:t>
      </w:r>
      <w:r w:rsidRPr="00427517">
        <w:rPr>
          <w:rFonts w:asciiTheme="minorHAnsi" w:eastAsiaTheme="minorEastAsia" w:hAnsiTheme="minorHAnsi" w:cstheme="minorBidi"/>
          <w:kern w:val="2"/>
          <w:sz w:val="21"/>
        </w:rPr>
        <w:t>7</w:t>
      </w:r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>.</w:t>
      </w:r>
      <w:r w:rsidRPr="00427517">
        <w:rPr>
          <w:rFonts w:asciiTheme="minorHAnsi" w:eastAsiaTheme="minorEastAsia" w:hAnsiTheme="minorHAnsi" w:cstheme="minorBidi"/>
          <w:kern w:val="2"/>
          <w:sz w:val="21"/>
        </w:rPr>
        <w:t>6</w:t>
      </w:r>
      <w:r w:rsidRPr="00427517">
        <w:rPr>
          <w:rFonts w:asciiTheme="minorHAnsi" w:eastAsiaTheme="minorEastAsia" w:hAnsiTheme="minorHAnsi" w:cstheme="minorBidi" w:hint="default"/>
          <w:kern w:val="2"/>
          <w:sz w:val="21"/>
        </w:rPr>
        <w:t>.1</w:t>
      </w:r>
    </w:p>
    <w:p w14:paraId="6FBF0821" w14:textId="77777777" w:rsidR="00B059ED" w:rsidRPr="00427517" w:rsidRDefault="00927F3A">
      <w:pPr>
        <w:pStyle w:val="3"/>
        <w:rPr>
          <w:sz w:val="36"/>
          <w:szCs w:val="28"/>
        </w:rPr>
      </w:pPr>
      <w:r w:rsidRPr="00427517">
        <w:rPr>
          <w:rFonts w:hint="eastAsia"/>
          <w:sz w:val="36"/>
          <w:szCs w:val="28"/>
        </w:rPr>
        <w:t>2</w:t>
      </w:r>
      <w:r w:rsidRPr="00427517">
        <w:rPr>
          <w:rFonts w:hint="eastAsia"/>
          <w:sz w:val="36"/>
          <w:szCs w:val="28"/>
        </w:rPr>
        <w:t>解压</w:t>
      </w:r>
    </w:p>
    <w:p w14:paraId="0EA7D3AD" w14:textId="77777777" w:rsidR="00B059ED" w:rsidRPr="00427517" w:rsidRDefault="00927F3A">
      <w:r w:rsidRPr="00427517">
        <w:rPr>
          <w:rFonts w:hint="eastAsia"/>
        </w:rPr>
        <w:t>解压到</w:t>
      </w:r>
      <w:r w:rsidRPr="00427517">
        <w:rPr>
          <w:rFonts w:hint="eastAsia"/>
        </w:rPr>
        <w:t>/</w:t>
      </w:r>
      <w:proofErr w:type="spellStart"/>
      <w:r w:rsidRPr="00427517">
        <w:rPr>
          <w:rFonts w:hint="eastAsia"/>
        </w:rPr>
        <w:t>usr</w:t>
      </w:r>
      <w:proofErr w:type="spellEnd"/>
      <w:r w:rsidRPr="00427517">
        <w:rPr>
          <w:rFonts w:hint="eastAsia"/>
        </w:rPr>
        <w:t>/local/ELK</w:t>
      </w:r>
      <w:r w:rsidRPr="00427517">
        <w:rPr>
          <w:rFonts w:hint="eastAsia"/>
        </w:rPr>
        <w:t>目录下</w:t>
      </w:r>
    </w:p>
    <w:p w14:paraId="577046B9" w14:textId="77777777" w:rsidR="00B059ED" w:rsidRPr="00427517" w:rsidRDefault="00927F3A" w:rsidP="00427517">
      <w:r w:rsidRPr="00427517">
        <w:t>tar -</w:t>
      </w:r>
      <w:proofErr w:type="spellStart"/>
      <w:r w:rsidRPr="00427517">
        <w:t>xzvf</w:t>
      </w:r>
      <w:proofErr w:type="spellEnd"/>
      <w:r w:rsidRPr="00427517">
        <w:t xml:space="preserve"> elasticsearch-7.6.1.tar.gz</w:t>
      </w:r>
    </w:p>
    <w:p w14:paraId="09560DDD" w14:textId="77777777" w:rsidR="00B059ED" w:rsidRPr="00427517" w:rsidRDefault="00927F3A" w:rsidP="00427517">
      <w:r w:rsidRPr="00427517">
        <w:t>tar -</w:t>
      </w:r>
      <w:proofErr w:type="spellStart"/>
      <w:r w:rsidRPr="00427517">
        <w:t>xzvf</w:t>
      </w:r>
      <w:proofErr w:type="spellEnd"/>
      <w:r w:rsidRPr="00427517">
        <w:t xml:space="preserve"> logstash-all-plugins-7.6.1.tar.gz</w:t>
      </w:r>
    </w:p>
    <w:p w14:paraId="455E84EB" w14:textId="77777777" w:rsidR="00B059ED" w:rsidRPr="00427517" w:rsidRDefault="00927F3A" w:rsidP="00427517">
      <w:r w:rsidRPr="00427517">
        <w:t>tar -</w:t>
      </w:r>
      <w:proofErr w:type="spellStart"/>
      <w:r w:rsidRPr="00427517">
        <w:t>xzvf</w:t>
      </w:r>
      <w:proofErr w:type="spellEnd"/>
      <w:r w:rsidRPr="00427517">
        <w:t xml:space="preserve"> kibana-7.6.1-linux-x64.tar.gz</w:t>
      </w:r>
    </w:p>
    <w:p w14:paraId="561DF699" w14:textId="77777777" w:rsidR="00B059ED" w:rsidRPr="00427517" w:rsidRDefault="00927F3A">
      <w:pPr>
        <w:pStyle w:val="2"/>
        <w:rPr>
          <w:rFonts w:ascii="Courier New" w:hAnsi="Courier New" w:cs="Courier New" w:hint="default"/>
          <w:color w:val="000000"/>
          <w:sz w:val="20"/>
          <w:szCs w:val="20"/>
        </w:rPr>
      </w:pPr>
      <w:r w:rsidRPr="00427517">
        <w:rPr>
          <w:sz w:val="40"/>
          <w:szCs w:val="40"/>
        </w:rPr>
        <w:t>Elasticsearch安装</w:t>
      </w:r>
    </w:p>
    <w:p w14:paraId="568A3382" w14:textId="77777777" w:rsidR="00B059ED" w:rsidRDefault="00927F3A">
      <w:pPr>
        <w:pStyle w:val="3"/>
      </w:pPr>
      <w:r>
        <w:rPr>
          <w:rFonts w:hint="eastAsia"/>
        </w:rPr>
        <w:t>1</w:t>
      </w:r>
      <w:r>
        <w:t>、下载</w:t>
      </w:r>
    </w:p>
    <w:p w14:paraId="61B7A8EA" w14:textId="5DD80AAC" w:rsidR="00427517" w:rsidRDefault="0028228D" w:rsidP="00427517">
      <w:hyperlink r:id="rId9" w:history="1">
        <w:r w:rsidR="00927F3A" w:rsidRPr="00427517">
          <w:t>https://www.elastic.co/cn/downloads/elasticsearch</w:t>
        </w:r>
      </w:hyperlink>
    </w:p>
    <w:p w14:paraId="49366E1D" w14:textId="77777777" w:rsidR="00B059ED" w:rsidRDefault="00B059ED">
      <w:pPr>
        <w:pStyle w:val="p1"/>
        <w:widowControl/>
      </w:pPr>
    </w:p>
    <w:p w14:paraId="482B3CD4" w14:textId="77777777" w:rsidR="00B059ED" w:rsidRDefault="00927F3A">
      <w:r>
        <w:rPr>
          <w:noProof/>
        </w:rPr>
        <w:drawing>
          <wp:inline distT="0" distB="0" distL="114300" distR="114300" wp14:anchorId="2AF8000E" wp14:editId="0726DFD2">
            <wp:extent cx="5266055" cy="2298065"/>
            <wp:effectExtent l="0" t="0" r="171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C9793E" w14:textId="77777777" w:rsidR="00B059ED" w:rsidRDefault="00927F3A">
      <w:pPr>
        <w:pStyle w:val="3"/>
      </w:pPr>
      <w:r>
        <w:rPr>
          <w:rFonts w:hint="eastAsia"/>
        </w:rPr>
        <w:t>2</w:t>
      </w:r>
      <w:r>
        <w:t>、解压</w:t>
      </w:r>
    </w:p>
    <w:p w14:paraId="753D0C66" w14:textId="77777777" w:rsidR="00B059ED" w:rsidRDefault="00927F3A">
      <w:r>
        <w:rPr>
          <w:rFonts w:hint="eastAsia"/>
        </w:rPr>
        <w:t xml:space="preserve"> tar -</w:t>
      </w:r>
      <w:proofErr w:type="spellStart"/>
      <w:r>
        <w:rPr>
          <w:rFonts w:hint="eastAsia"/>
        </w:rPr>
        <w:t>xvf</w:t>
      </w:r>
      <w:proofErr w:type="spellEnd"/>
      <w:r>
        <w:rPr>
          <w:rFonts w:hint="eastAsia"/>
        </w:rPr>
        <w:t xml:space="preserve">   elasticsearch-7.6.1-linux-x86_64.tar.gz</w:t>
      </w:r>
    </w:p>
    <w:p w14:paraId="42118CD5" w14:textId="77777777" w:rsidR="00B059ED" w:rsidRDefault="00927F3A">
      <w:r>
        <w:rPr>
          <w:noProof/>
        </w:rPr>
        <w:lastRenderedPageBreak/>
        <w:drawing>
          <wp:inline distT="0" distB="0" distL="114300" distR="114300" wp14:anchorId="796540BF" wp14:editId="3C71C7D6">
            <wp:extent cx="4619625" cy="762000"/>
            <wp:effectExtent l="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90E2" w14:textId="77777777" w:rsidR="00B059ED" w:rsidRDefault="00927F3A">
      <w:pPr>
        <w:pStyle w:val="3"/>
      </w:pPr>
      <w:r>
        <w:rPr>
          <w:rFonts w:hint="eastAsia"/>
        </w:rPr>
        <w:t>3</w:t>
      </w:r>
      <w:r>
        <w:t>、添加用户</w:t>
      </w:r>
    </w:p>
    <w:p w14:paraId="721F4DAD" w14:textId="441E5761" w:rsidR="00B059ED" w:rsidRDefault="00927F3A" w:rsidP="004275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）、创建用户：</w:t>
      </w:r>
      <w:proofErr w:type="spellStart"/>
      <w:r>
        <w:rPr>
          <w:rFonts w:hint="eastAsia"/>
        </w:rPr>
        <w:t>elasticsearch</w:t>
      </w:r>
      <w:proofErr w:type="spellEnd"/>
    </w:p>
    <w:p w14:paraId="35F3D57E" w14:textId="77777777" w:rsidR="00B059ED" w:rsidRDefault="00927F3A"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elasticsearch</w:t>
      </w:r>
      <w:proofErr w:type="spellEnd"/>
    </w:p>
    <w:p w14:paraId="66520F20" w14:textId="77777777" w:rsidR="00B059ED" w:rsidRDefault="00927F3A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）、创建用户密码，需要输入两次</w:t>
      </w:r>
    </w:p>
    <w:p w14:paraId="751B1BFC" w14:textId="77777777" w:rsidR="00B059ED" w:rsidRDefault="00927F3A">
      <w:r>
        <w:rPr>
          <w:rFonts w:hint="eastAsia"/>
        </w:rPr>
        <w:t xml:space="preserve">passwd </w:t>
      </w:r>
      <w:proofErr w:type="spellStart"/>
      <w:r>
        <w:rPr>
          <w:rFonts w:hint="eastAsia"/>
        </w:rPr>
        <w:t>elasticsearch</w:t>
      </w:r>
      <w:proofErr w:type="spellEnd"/>
    </w:p>
    <w:p w14:paraId="2C0D78D3" w14:textId="77777777" w:rsidR="00B059ED" w:rsidRDefault="00927F3A">
      <w:r>
        <w:rPr>
          <w:noProof/>
        </w:rPr>
        <w:drawing>
          <wp:inline distT="0" distB="0" distL="114300" distR="114300" wp14:anchorId="740C3EAC" wp14:editId="14CD35D6">
            <wp:extent cx="4267200" cy="95250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0E3F" w14:textId="77777777" w:rsidR="00B059ED" w:rsidRDefault="00927F3A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）、将对应的文件夹权限赋给该用户</w:t>
      </w:r>
    </w:p>
    <w:p w14:paraId="23EC4754" w14:textId="77777777" w:rsidR="00B059ED" w:rsidRDefault="00927F3A">
      <w:proofErr w:type="spellStart"/>
      <w:r>
        <w:t>chown</w:t>
      </w:r>
      <w:proofErr w:type="spellEnd"/>
      <w:r>
        <w:t xml:space="preserve"> -R </w:t>
      </w:r>
      <w:proofErr w:type="spellStart"/>
      <w:r>
        <w:t>elasticsearch</w:t>
      </w:r>
      <w:proofErr w:type="spellEnd"/>
      <w:r>
        <w:t xml:space="preserve"> elasticsearch-7.6.1</w:t>
      </w:r>
    </w:p>
    <w:p w14:paraId="3A791D16" w14:textId="77777777" w:rsidR="00B059ED" w:rsidRDefault="00927F3A">
      <w:pPr>
        <w:pStyle w:val="4"/>
      </w:pPr>
      <w:r>
        <w:t>4</w:t>
      </w:r>
      <w:r>
        <w:rPr>
          <w:rFonts w:hint="eastAsia"/>
        </w:rPr>
        <w:t>）</w:t>
      </w:r>
      <w:r>
        <w:t>、</w:t>
      </w:r>
      <w:r>
        <w:rPr>
          <w:rFonts w:hint="eastAsia"/>
        </w:rPr>
        <w:t>切换至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用户</w:t>
      </w:r>
    </w:p>
    <w:p w14:paraId="535D97FA" w14:textId="77777777" w:rsidR="00B059ED" w:rsidRDefault="00927F3A">
      <w:proofErr w:type="spellStart"/>
      <w:r>
        <w:t>su</w:t>
      </w:r>
      <w:proofErr w:type="spellEnd"/>
      <w:r>
        <w:t xml:space="preserve"> - </w:t>
      </w:r>
      <w:proofErr w:type="spellStart"/>
      <w:r>
        <w:rPr>
          <w:rFonts w:hint="eastAsia"/>
        </w:rPr>
        <w:t>elasticsearch</w:t>
      </w:r>
      <w:proofErr w:type="spellEnd"/>
      <w:r>
        <w:t xml:space="preserve"> </w:t>
      </w:r>
    </w:p>
    <w:p w14:paraId="489C3A7F" w14:textId="77777777" w:rsidR="00B059ED" w:rsidRDefault="00B059ED"/>
    <w:p w14:paraId="2C7CEA76" w14:textId="77777777" w:rsidR="00B059ED" w:rsidRDefault="00927F3A">
      <w:pPr>
        <w:pStyle w:val="3"/>
      </w:pPr>
      <w:r>
        <w:t>四、启动</w:t>
      </w:r>
    </w:p>
    <w:p w14:paraId="4F3B7FEA" w14:textId="77777777" w:rsidR="00B059ED" w:rsidRDefault="00927F3A"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bin/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-d</w:t>
      </w:r>
    </w:p>
    <w:p w14:paraId="38A7260D" w14:textId="77777777" w:rsidR="00B059ED" w:rsidRDefault="00927F3A">
      <w:r>
        <w:rPr>
          <w:noProof/>
        </w:rPr>
        <w:drawing>
          <wp:inline distT="0" distB="0" distL="114300" distR="114300" wp14:anchorId="1F971535" wp14:editId="02154A28">
            <wp:extent cx="5269230" cy="254000"/>
            <wp:effectExtent l="0" t="0" r="7620" b="1270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85BA" w14:textId="77777777" w:rsidR="00B059ED" w:rsidRDefault="00927F3A">
      <w:pPr>
        <w:pStyle w:val="3"/>
      </w:pPr>
      <w:r>
        <w:rPr>
          <w:rFonts w:hint="eastAsia"/>
        </w:rPr>
        <w:t>开启远程访问</w:t>
      </w:r>
    </w:p>
    <w:p w14:paraId="5AF63BF0" w14:textId="77777777" w:rsidR="00B059ED" w:rsidRPr="00427517" w:rsidRDefault="00927F3A">
      <w:proofErr w:type="spellStart"/>
      <w:r w:rsidRPr="00427517">
        <w:t>elasticsearch.yml</w:t>
      </w:r>
      <w:proofErr w:type="spellEnd"/>
      <w:r w:rsidRPr="00427517">
        <w:t>下的</w:t>
      </w:r>
      <w:proofErr w:type="spellStart"/>
      <w:r w:rsidRPr="00427517">
        <w:t>network.host</w:t>
      </w:r>
      <w:proofErr w:type="spellEnd"/>
      <w:r w:rsidRPr="00427517">
        <w:t>:  0.0.0.0</w:t>
      </w:r>
    </w:p>
    <w:p w14:paraId="33663A55" w14:textId="77777777" w:rsidR="00B059ED" w:rsidRPr="00427517" w:rsidRDefault="00927F3A">
      <w:proofErr w:type="spellStart"/>
      <w:proofErr w:type="gramStart"/>
      <w:r w:rsidRPr="00427517">
        <w:t>cluster.initial</w:t>
      </w:r>
      <w:proofErr w:type="gramEnd"/>
      <w:r w:rsidRPr="00427517">
        <w:t>_master_nodes</w:t>
      </w:r>
      <w:proofErr w:type="spellEnd"/>
      <w:r w:rsidRPr="00427517">
        <w:t>: ["node-1"]</w:t>
      </w:r>
    </w:p>
    <w:p w14:paraId="73D8A80A" w14:textId="77777777" w:rsidR="00B059ED" w:rsidRDefault="00927F3A">
      <w:pPr>
        <w:pStyle w:val="3"/>
      </w:pPr>
      <w:r>
        <w:lastRenderedPageBreak/>
        <w:t>五、常见问题处理</w:t>
      </w:r>
    </w:p>
    <w:p w14:paraId="59B38DAE" w14:textId="77777777" w:rsidR="00B059ED" w:rsidRDefault="00927F3A">
      <w:pPr>
        <w:pStyle w:val="4"/>
      </w:pPr>
      <w:r>
        <w:t>1</w:t>
      </w:r>
    </w:p>
    <w:p w14:paraId="6F34553D" w14:textId="7BC26832" w:rsidR="00B059ED" w:rsidRDefault="00927F3A">
      <w:r>
        <w:rPr>
          <w:noProof/>
        </w:rPr>
        <w:drawing>
          <wp:inline distT="0" distB="0" distL="114300" distR="114300" wp14:anchorId="05CA80FB" wp14:editId="44C2C340">
            <wp:extent cx="5716905" cy="700405"/>
            <wp:effectExtent l="0" t="0" r="2349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B6EC7C" w14:textId="77777777" w:rsidR="00B059ED" w:rsidRDefault="00927F3A">
      <w:r>
        <w:rPr>
          <w:rFonts w:hint="eastAsia"/>
        </w:rPr>
        <w:t>解决办法：</w:t>
      </w:r>
    </w:p>
    <w:p w14:paraId="159B3D79" w14:textId="77777777" w:rsidR="00B059ED" w:rsidRDefault="00927F3A">
      <w:r>
        <w:rPr>
          <w:rFonts w:hint="eastAsia"/>
        </w:rPr>
        <w:t>1</w:t>
      </w:r>
      <w:r>
        <w:rPr>
          <w:rFonts w:hint="eastAsia"/>
        </w:rPr>
        <w:t>、切换到</w:t>
      </w:r>
      <w:r>
        <w:rPr>
          <w:rFonts w:hint="eastAsia"/>
        </w:rPr>
        <w:t>root</w:t>
      </w:r>
      <w:r>
        <w:rPr>
          <w:rFonts w:hint="eastAsia"/>
        </w:rPr>
        <w:t>用户修改配置</w:t>
      </w:r>
      <w:proofErr w:type="spellStart"/>
      <w:r>
        <w:rPr>
          <w:rFonts w:hint="eastAsia"/>
        </w:rPr>
        <w:t>sysctl.conf</w:t>
      </w:r>
      <w:proofErr w:type="spellEnd"/>
    </w:p>
    <w:p w14:paraId="7F91F80F" w14:textId="77777777" w:rsidR="00B059ED" w:rsidRDefault="00927F3A">
      <w:r>
        <w:rPr>
          <w:rFonts w:hint="eastAsia"/>
        </w:rPr>
        <w:t>vi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sysctl.conf</w:t>
      </w:r>
      <w:proofErr w:type="spellEnd"/>
      <w:r>
        <w:rPr>
          <w:rFonts w:hint="eastAsia"/>
        </w:rPr>
        <w:t xml:space="preserve"> </w:t>
      </w:r>
    </w:p>
    <w:p w14:paraId="1DE664FE" w14:textId="77777777" w:rsidR="00B059ED" w:rsidRDefault="00927F3A">
      <w:r>
        <w:t>2</w:t>
      </w:r>
      <w:r>
        <w:t>、</w:t>
      </w:r>
      <w:r>
        <w:rPr>
          <w:rFonts w:hint="eastAsia"/>
        </w:rPr>
        <w:t>添加下面配置：</w:t>
      </w:r>
    </w:p>
    <w:p w14:paraId="2ABD1C65" w14:textId="77777777" w:rsidR="00B059ED" w:rsidRDefault="00927F3A">
      <w:proofErr w:type="spellStart"/>
      <w:r>
        <w:rPr>
          <w:rFonts w:hint="eastAsia"/>
        </w:rPr>
        <w:t>vm.max_map_count</w:t>
      </w:r>
      <w:proofErr w:type="spellEnd"/>
      <w:r>
        <w:rPr>
          <w:rFonts w:hint="eastAsia"/>
        </w:rPr>
        <w:t>=655360</w:t>
      </w:r>
    </w:p>
    <w:p w14:paraId="33F72A68" w14:textId="77777777" w:rsidR="00B059ED" w:rsidRDefault="00927F3A">
      <w:r>
        <w:t>3</w:t>
      </w:r>
      <w:r>
        <w:t>、</w:t>
      </w:r>
      <w:r>
        <w:rPr>
          <w:rFonts w:hint="eastAsia"/>
        </w:rPr>
        <w:t>并执行命令：</w:t>
      </w:r>
    </w:p>
    <w:p w14:paraId="0C371B54" w14:textId="4EC52251" w:rsidR="00B059ED" w:rsidRDefault="00927F3A">
      <w:proofErr w:type="spellStart"/>
      <w:r>
        <w:rPr>
          <w:rFonts w:hint="eastAsia"/>
        </w:rPr>
        <w:t>sysctl</w:t>
      </w:r>
      <w:proofErr w:type="spellEnd"/>
      <w:r>
        <w:rPr>
          <w:rFonts w:hint="eastAsia"/>
        </w:rPr>
        <w:t xml:space="preserve"> -p</w:t>
      </w:r>
    </w:p>
    <w:p w14:paraId="392025F4" w14:textId="77777777" w:rsidR="00B059ED" w:rsidRDefault="00927F3A">
      <w:pPr>
        <w:pStyle w:val="4"/>
      </w:pPr>
      <w:r>
        <w:t>2</w:t>
      </w:r>
      <w:r>
        <w:t>）</w:t>
      </w:r>
      <w:r>
        <w:t>bootstrap checks failed</w:t>
      </w:r>
    </w:p>
    <w:p w14:paraId="215CE393" w14:textId="77777777" w:rsidR="00B059ED" w:rsidRDefault="00927F3A" w:rsidP="00901F9A">
      <w:r>
        <w:t>[1]: the default discovery settings are unsuitable for production use; at least one of [</w:t>
      </w:r>
      <w:proofErr w:type="spellStart"/>
      <w:proofErr w:type="gramStart"/>
      <w:r>
        <w:t>discovery.seed</w:t>
      </w:r>
      <w:proofErr w:type="gramEnd"/>
      <w:r>
        <w:t>_hosts</w:t>
      </w:r>
      <w:proofErr w:type="spellEnd"/>
      <w:r>
        <w:t xml:space="preserve">, </w:t>
      </w:r>
      <w:proofErr w:type="spellStart"/>
      <w:r>
        <w:t>discovery.seed_providers</w:t>
      </w:r>
      <w:proofErr w:type="spellEnd"/>
      <w:r>
        <w:t xml:space="preserve">, </w:t>
      </w:r>
      <w:proofErr w:type="spellStart"/>
      <w:r>
        <w:t>cluster.initial_master_nodes</w:t>
      </w:r>
      <w:proofErr w:type="spellEnd"/>
      <w:r>
        <w:t>] must be configured</w:t>
      </w:r>
    </w:p>
    <w:p w14:paraId="3A2CD6F8" w14:textId="152229B5" w:rsidR="00B059ED" w:rsidRDefault="00927F3A" w:rsidP="00901F9A">
      <w:r>
        <w:t>这时候继续编辑</w:t>
      </w:r>
      <w:proofErr w:type="spellStart"/>
      <w:r>
        <w:t>elasticsearch.yml</w:t>
      </w:r>
      <w:proofErr w:type="spellEnd"/>
      <w:r>
        <w:t>文件，将</w:t>
      </w:r>
      <w:r>
        <w:t xml:space="preserve"> #</w:t>
      </w:r>
      <w:proofErr w:type="spellStart"/>
      <w:r>
        <w:t>cluster.initial_master_nodes</w:t>
      </w:r>
      <w:proofErr w:type="spellEnd"/>
      <w:r>
        <w:t xml:space="preserve">: ["node-1", "node-2"] </w:t>
      </w:r>
      <w:r>
        <w:t>修改为</w:t>
      </w:r>
      <w:r>
        <w:t xml:space="preserve"> </w:t>
      </w:r>
      <w:proofErr w:type="spellStart"/>
      <w:r>
        <w:t>cluster.initial_master_nodes</w:t>
      </w:r>
      <w:proofErr w:type="spellEnd"/>
      <w:r>
        <w:t>: ["node-1"]</w:t>
      </w:r>
      <w:r>
        <w:t>，记得保存。</w:t>
      </w:r>
    </w:p>
    <w:p w14:paraId="653FB3C5" w14:textId="77777777" w:rsidR="00B059ED" w:rsidRDefault="00927F3A">
      <w:pPr>
        <w:pStyle w:val="3"/>
      </w:pPr>
      <w:r>
        <w:t>六、访问</w:t>
      </w:r>
      <w:r>
        <w:t>,</w:t>
      </w:r>
      <w:r>
        <w:t>安装成功</w:t>
      </w:r>
    </w:p>
    <w:p w14:paraId="57E077F0" w14:textId="77777777" w:rsidR="00B059ED" w:rsidRPr="00F179DD" w:rsidRDefault="0028228D">
      <w:pPr>
        <w:widowControl/>
        <w:jc w:val="left"/>
      </w:pPr>
      <w:hyperlink r:id="rId15" w:history="1">
        <w:r w:rsidR="00927F3A" w:rsidRPr="00F179DD">
          <w:t>http://ip:</w:t>
        </w:r>
        <w:r w:rsidR="00927F3A" w:rsidRPr="00F179DD">
          <w:rPr>
            <w:rFonts w:hint="eastAsia"/>
          </w:rPr>
          <w:t>1</w:t>
        </w:r>
        <w:r w:rsidR="00927F3A" w:rsidRPr="00F179DD">
          <w:t>9</w:t>
        </w:r>
        <w:r w:rsidR="00927F3A" w:rsidRPr="00F179DD">
          <w:rPr>
            <w:rFonts w:hint="eastAsia"/>
          </w:rPr>
          <w:t>3</w:t>
        </w:r>
        <w:r w:rsidR="00927F3A" w:rsidRPr="00F179DD">
          <w:t>00/</w:t>
        </w:r>
      </w:hyperlink>
    </w:p>
    <w:p w14:paraId="59661731" w14:textId="77777777" w:rsidR="00B059ED" w:rsidRDefault="00927F3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114300" distR="114300" wp14:anchorId="7EC94335" wp14:editId="0A24386D">
            <wp:extent cx="4914900" cy="3267075"/>
            <wp:effectExtent l="0" t="0" r="0" b="952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86F2" w14:textId="77777777" w:rsidR="00B059ED" w:rsidRDefault="00927F3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或者</w:t>
      </w:r>
    </w:p>
    <w:p w14:paraId="2909CB15" w14:textId="77777777" w:rsidR="00B059ED" w:rsidRDefault="00927F3A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2A955DEE" wp14:editId="3F412D02">
            <wp:extent cx="5266055" cy="1968500"/>
            <wp:effectExtent l="0" t="0" r="10795" b="1270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FCB3" w14:textId="5E94F0D8" w:rsidR="00B059ED" w:rsidRDefault="00927F3A">
      <w:r>
        <w:rPr>
          <w:noProof/>
        </w:rPr>
        <w:drawing>
          <wp:inline distT="0" distB="0" distL="114300" distR="114300" wp14:anchorId="42686C62" wp14:editId="3B12D075">
            <wp:extent cx="5269230" cy="2934335"/>
            <wp:effectExtent l="0" t="0" r="1397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915EEE" w14:textId="77777777" w:rsidR="00B059ED" w:rsidRPr="00DD78E6" w:rsidRDefault="00927F3A" w:rsidP="00DD78E6">
      <w:pPr>
        <w:pStyle w:val="2"/>
        <w:rPr>
          <w:rFonts w:hint="default"/>
          <w:sz w:val="40"/>
          <w:szCs w:val="40"/>
        </w:rPr>
      </w:pPr>
      <w:r w:rsidRPr="00DD78E6">
        <w:rPr>
          <w:rFonts w:hint="default"/>
          <w:sz w:val="40"/>
          <w:szCs w:val="40"/>
        </w:rPr>
        <w:lastRenderedPageBreak/>
        <w:t>Logstash</w:t>
      </w:r>
      <w:r w:rsidRPr="00DD78E6">
        <w:rPr>
          <w:sz w:val="40"/>
          <w:szCs w:val="40"/>
        </w:rPr>
        <w:t>安装</w:t>
      </w:r>
    </w:p>
    <w:p w14:paraId="5AF3ACB2" w14:textId="77777777" w:rsidR="00B059ED" w:rsidRDefault="00927F3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、下载</w:t>
      </w:r>
    </w:p>
    <w:p w14:paraId="51351981" w14:textId="77777777" w:rsidR="00B059ED" w:rsidRPr="00F179DD" w:rsidRDefault="00927F3A">
      <w:r w:rsidRPr="00F179DD">
        <w:t>在</w:t>
      </w:r>
      <w:hyperlink r:id="rId19" w:tgtFrame="https://www.cnblogs.com/lixuwu/p/_blank" w:history="1">
        <w:r w:rsidRPr="00F179DD">
          <w:t>https://www.elastic.co/</w:t>
        </w:r>
      </w:hyperlink>
      <w:r w:rsidRPr="00F179DD">
        <w:t>网站中搜索。</w:t>
      </w:r>
    </w:p>
    <w:p w14:paraId="7D2058D4" w14:textId="77777777" w:rsidR="00B059ED" w:rsidRDefault="00927F3A">
      <w:r>
        <w:t>logstash-7.6.1.tar.gz</w:t>
      </w:r>
    </w:p>
    <w:p w14:paraId="5CFCBD97" w14:textId="77777777" w:rsidR="00B059ED" w:rsidRDefault="00927F3A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、解压</w:t>
      </w:r>
    </w:p>
    <w:p w14:paraId="67023E5E" w14:textId="77777777" w:rsidR="00B059ED" w:rsidRDefault="00927F3A">
      <w:r>
        <w:rPr>
          <w:rFonts w:hint="eastAsia"/>
        </w:rPr>
        <w:t>解压到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/local/ELK</w:t>
      </w:r>
      <w:r>
        <w:rPr>
          <w:rFonts w:hint="eastAsia"/>
        </w:rPr>
        <w:t>目录下</w:t>
      </w:r>
    </w:p>
    <w:p w14:paraId="5C1F874B" w14:textId="77777777" w:rsidR="00B059ED" w:rsidRPr="00F179DD" w:rsidRDefault="00927F3A">
      <w:pPr>
        <w:pStyle w:val="HTML"/>
        <w:widowControl/>
        <w:rPr>
          <w:rFonts w:asciiTheme="minorHAnsi" w:eastAsiaTheme="minorEastAsia" w:hAnsiTheme="minorHAnsi" w:cstheme="minorBidi" w:hint="default"/>
          <w:kern w:val="2"/>
          <w:sz w:val="21"/>
        </w:rPr>
      </w:pPr>
      <w:r w:rsidRPr="00F179DD">
        <w:rPr>
          <w:rFonts w:asciiTheme="minorHAnsi" w:eastAsiaTheme="minorEastAsia" w:hAnsiTheme="minorHAnsi" w:cstheme="minorBidi" w:hint="default"/>
          <w:kern w:val="2"/>
          <w:sz w:val="21"/>
        </w:rPr>
        <w:t>tar -</w:t>
      </w:r>
      <w:proofErr w:type="spellStart"/>
      <w:r w:rsidRPr="00F179DD">
        <w:rPr>
          <w:rFonts w:asciiTheme="minorHAnsi" w:eastAsiaTheme="minorEastAsia" w:hAnsiTheme="minorHAnsi" w:cstheme="minorBidi" w:hint="default"/>
          <w:kern w:val="2"/>
          <w:sz w:val="21"/>
        </w:rPr>
        <w:t>xzvf</w:t>
      </w:r>
      <w:proofErr w:type="spellEnd"/>
      <w:r w:rsidRPr="00F179DD">
        <w:rPr>
          <w:rFonts w:asciiTheme="minorHAnsi" w:eastAsiaTheme="minorEastAsia" w:hAnsiTheme="minorHAnsi" w:cstheme="minorBidi" w:hint="default"/>
          <w:kern w:val="2"/>
          <w:sz w:val="21"/>
        </w:rPr>
        <w:t xml:space="preserve"> logstash-7.6.1.tar.gz</w:t>
      </w:r>
    </w:p>
    <w:p w14:paraId="40963EB5" w14:textId="77777777" w:rsidR="00B059ED" w:rsidRDefault="00B059ED"/>
    <w:p w14:paraId="5EF08643" w14:textId="77777777" w:rsidR="00B059ED" w:rsidRDefault="00927F3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、创建配置文件</w:t>
      </w:r>
    </w:p>
    <w:p w14:paraId="4C5B9061" w14:textId="77777777" w:rsidR="00B059ED" w:rsidRDefault="00927F3A"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运行时需要使用配置文件，主要是用于定义内容的输入、输出、中间处理等。</w:t>
      </w:r>
    </w:p>
    <w:p w14:paraId="6FBEC37C" w14:textId="77777777" w:rsidR="00B059ED" w:rsidRDefault="00B059ED"/>
    <w:p w14:paraId="045E5B9E" w14:textId="77777777" w:rsidR="00B059ED" w:rsidRDefault="00927F3A">
      <w:r>
        <w:rPr>
          <w:rFonts w:hint="eastAsia"/>
        </w:rPr>
        <w:t>创建配置文件所在目录，并编辑配置文件</w:t>
      </w:r>
    </w:p>
    <w:p w14:paraId="32ED81B5" w14:textId="77777777" w:rsidR="00B059ED" w:rsidRDefault="00B059ED"/>
    <w:p w14:paraId="5C95D744" w14:textId="77777777" w:rsidR="00B059ED" w:rsidRDefault="00927F3A">
      <w:r>
        <w:rPr>
          <w:rFonts w:hint="eastAsia"/>
        </w:rPr>
        <w:t>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/local/ELK/logstash-7.6.1</w:t>
      </w:r>
    </w:p>
    <w:p w14:paraId="7B7035B9" w14:textId="77777777" w:rsidR="00B059ED" w:rsidRDefault="00927F3A">
      <w:r>
        <w:rPr>
          <w:rFonts w:hint="eastAsia"/>
        </w:rPr>
        <w:t xml:space="preserve">vim </w:t>
      </w:r>
      <w:proofErr w:type="spellStart"/>
      <w:r>
        <w:rPr>
          <w:rFonts w:hint="eastAsia"/>
        </w:rPr>
        <w:t>logstash_agent.conf</w:t>
      </w:r>
      <w:proofErr w:type="spellEnd"/>
    </w:p>
    <w:p w14:paraId="1AC9FB3C" w14:textId="77777777" w:rsidR="00B059ED" w:rsidRDefault="00927F3A">
      <w:r>
        <w:rPr>
          <w:rFonts w:hint="eastAsia"/>
        </w:rPr>
        <w:t>在配置文件</w:t>
      </w:r>
      <w:proofErr w:type="spellStart"/>
      <w:r>
        <w:rPr>
          <w:rFonts w:hint="eastAsia"/>
        </w:rPr>
        <w:t>logstash_agent.conf</w:t>
      </w:r>
      <w:proofErr w:type="spellEnd"/>
      <w:r>
        <w:rPr>
          <w:rFonts w:hint="eastAsia"/>
        </w:rPr>
        <w:t>添加如下内容：</w:t>
      </w:r>
    </w:p>
    <w:p w14:paraId="51B7FE8B" w14:textId="77777777" w:rsidR="00B059ED" w:rsidRDefault="00B059ED"/>
    <w:p w14:paraId="1AACFADB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>input {</w:t>
      </w:r>
    </w:p>
    <w:p w14:paraId="79206DA9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 xml:space="preserve">    </w:t>
      </w:r>
      <w:proofErr w:type="gramStart"/>
      <w:r>
        <w:rPr>
          <w:rFonts w:hint="eastAsia"/>
          <w:b/>
          <w:bCs/>
        </w:rPr>
        <w:t>stdin{</w:t>
      </w:r>
      <w:proofErr w:type="gramEnd"/>
      <w:r>
        <w:rPr>
          <w:rFonts w:hint="eastAsia"/>
          <w:b/>
          <w:bCs/>
        </w:rPr>
        <w:t>}</w:t>
      </w:r>
    </w:p>
    <w:p w14:paraId="6C1BDEE2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>}</w:t>
      </w:r>
    </w:p>
    <w:p w14:paraId="044272ED" w14:textId="77777777" w:rsidR="00B059ED" w:rsidRDefault="00B059ED">
      <w:pPr>
        <w:rPr>
          <w:b/>
          <w:bCs/>
        </w:rPr>
      </w:pPr>
    </w:p>
    <w:p w14:paraId="043F9417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>output {</w:t>
      </w:r>
    </w:p>
    <w:p w14:paraId="1620ED5B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 xml:space="preserve">  </w:t>
      </w:r>
      <w:proofErr w:type="spellStart"/>
      <w:r>
        <w:rPr>
          <w:rFonts w:hint="eastAsia"/>
          <w:b/>
          <w:bCs/>
        </w:rPr>
        <w:t>elasticsearch</w:t>
      </w:r>
      <w:proofErr w:type="spellEnd"/>
      <w:r>
        <w:rPr>
          <w:rFonts w:hint="eastAsia"/>
          <w:b/>
          <w:bCs/>
        </w:rPr>
        <w:t xml:space="preserve"> {</w:t>
      </w:r>
    </w:p>
    <w:p w14:paraId="083E7BFA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 xml:space="preserve">    action =&gt; "index"            # </w:t>
      </w: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ES</w:t>
      </w:r>
      <w:r>
        <w:rPr>
          <w:rFonts w:hint="eastAsia"/>
          <w:b/>
          <w:bCs/>
        </w:rPr>
        <w:t>上操作</w:t>
      </w:r>
      <w:r>
        <w:rPr>
          <w:rFonts w:hint="eastAsia"/>
          <w:b/>
          <w:bCs/>
        </w:rPr>
        <w:t>index</w:t>
      </w:r>
    </w:p>
    <w:p w14:paraId="6026D6F9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 xml:space="preserve">    hosts  =&gt; "localhost:9200"   # ES</w:t>
      </w:r>
      <w:r>
        <w:rPr>
          <w:rFonts w:hint="eastAsia"/>
          <w:b/>
          <w:bCs/>
        </w:rPr>
        <w:t>地址</w:t>
      </w:r>
    </w:p>
    <w:p w14:paraId="4D11EE4A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 xml:space="preserve">    index  =&gt; "</w:t>
      </w:r>
      <w:proofErr w:type="spellStart"/>
      <w:r>
        <w:rPr>
          <w:rFonts w:hint="eastAsia"/>
          <w:b/>
          <w:bCs/>
        </w:rPr>
        <w:t>logstash</w:t>
      </w:r>
      <w:proofErr w:type="spellEnd"/>
      <w:r>
        <w:rPr>
          <w:rFonts w:hint="eastAsia"/>
          <w:b/>
          <w:bCs/>
        </w:rPr>
        <w:t xml:space="preserve">--%{+YYYY-MM}"             # </w:t>
      </w:r>
      <w:r>
        <w:rPr>
          <w:rFonts w:hint="eastAsia"/>
          <w:b/>
          <w:bCs/>
        </w:rPr>
        <w:t>索引名</w:t>
      </w:r>
    </w:p>
    <w:p w14:paraId="43EF72EF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 xml:space="preserve">  }</w:t>
      </w:r>
    </w:p>
    <w:p w14:paraId="541923CC" w14:textId="77777777" w:rsidR="00B059ED" w:rsidRDefault="00927F3A">
      <w:pPr>
        <w:rPr>
          <w:b/>
          <w:bCs/>
        </w:rPr>
      </w:pPr>
      <w:r>
        <w:rPr>
          <w:rFonts w:hint="eastAsia"/>
          <w:b/>
          <w:bCs/>
        </w:rPr>
        <w:t>}</w:t>
      </w:r>
    </w:p>
    <w:p w14:paraId="637F354E" w14:textId="77777777" w:rsidR="00B059ED" w:rsidRDefault="00B059ED"/>
    <w:p w14:paraId="222CD644" w14:textId="77777777" w:rsidR="00B059ED" w:rsidRDefault="00927F3A">
      <w:r>
        <w:rPr>
          <w:rFonts w:hint="eastAsia"/>
        </w:rPr>
        <w:t>上面的配置主要是在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命令段输入日志信息，然后将日志输出到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中。</w:t>
      </w:r>
    </w:p>
    <w:p w14:paraId="2D24BBE1" w14:textId="77777777" w:rsidR="00B059ED" w:rsidRDefault="00B059ED"/>
    <w:p w14:paraId="75488405" w14:textId="77777777" w:rsidR="00B059ED" w:rsidRDefault="00927F3A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：注意这里的</w:t>
      </w:r>
      <w:r>
        <w:rPr>
          <w:rFonts w:hint="eastAsia"/>
        </w:rPr>
        <w:t>index</w:t>
      </w:r>
      <w:r>
        <w:rPr>
          <w:rFonts w:hint="eastAsia"/>
        </w:rPr>
        <w:t>选项，我命名的是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--%{+YYYY-MM}</w:t>
      </w:r>
      <w:r>
        <w:rPr>
          <w:rFonts w:hint="eastAsia"/>
        </w:rPr>
        <w:t>，这个在后面的</w:t>
      </w:r>
      <w:r>
        <w:rPr>
          <w:rFonts w:hint="eastAsia"/>
        </w:rPr>
        <w:t>head</w:t>
      </w:r>
      <w:r>
        <w:rPr>
          <w:rFonts w:hint="eastAsia"/>
        </w:rPr>
        <w:t>插件和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中都会有所体现的。</w:t>
      </w:r>
    </w:p>
    <w:p w14:paraId="79FDB97C" w14:textId="77777777" w:rsidR="00B059ED" w:rsidRDefault="00B059ED"/>
    <w:p w14:paraId="15C1CC0D" w14:textId="77777777" w:rsidR="00B059ED" w:rsidRDefault="00927F3A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、启动</w:t>
      </w:r>
    </w:p>
    <w:p w14:paraId="46BDC7E5" w14:textId="77777777" w:rsidR="00B059ED" w:rsidRDefault="00927F3A">
      <w:r>
        <w:rPr>
          <w:rFonts w:hint="eastAsia"/>
        </w:rPr>
        <w:t>bin/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 xml:space="preserve"> -f </w:t>
      </w:r>
      <w:proofErr w:type="spellStart"/>
      <w:r>
        <w:rPr>
          <w:rFonts w:hint="eastAsia"/>
        </w:rPr>
        <w:t>logstash_agent.conf</w:t>
      </w:r>
      <w:proofErr w:type="spellEnd"/>
      <w:r>
        <w:rPr>
          <w:rFonts w:hint="eastAsia"/>
        </w:rPr>
        <w:t xml:space="preserve"> </w:t>
      </w:r>
    </w:p>
    <w:p w14:paraId="79AA665E" w14:textId="77777777" w:rsidR="00B059ED" w:rsidRDefault="00927F3A">
      <w:r>
        <w:rPr>
          <w:noProof/>
        </w:rPr>
        <w:drawing>
          <wp:inline distT="0" distB="0" distL="114300" distR="114300" wp14:anchorId="5BD3DEB6" wp14:editId="6A13CD86">
            <wp:extent cx="5264150" cy="2219960"/>
            <wp:effectExtent l="0" t="0" r="12700" b="889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1D9C" w14:textId="77777777" w:rsidR="00B059ED" w:rsidRDefault="00927F3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  <w:highlight w:val="yellow"/>
        </w:rPr>
        <w:t>测试</w:t>
      </w:r>
    </w:p>
    <w:p w14:paraId="664AAE14" w14:textId="77777777" w:rsidR="00B059ED" w:rsidRDefault="00927F3A">
      <w:r>
        <w:rPr>
          <w:rFonts w:hint="eastAsia"/>
        </w:rPr>
        <w:t xml:space="preserve"> </w:t>
      </w:r>
      <w:r>
        <w:rPr>
          <w:rFonts w:hint="eastAsia"/>
        </w:rPr>
        <w:t>通过上面的配置，我们已经可以在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命令端输入信息，然后通过</w:t>
      </w:r>
      <w:r>
        <w:rPr>
          <w:rFonts w:hint="eastAsia"/>
        </w:rPr>
        <w:t>head</w:t>
      </w:r>
      <w:r>
        <w:rPr>
          <w:rFonts w:hint="eastAsia"/>
        </w:rPr>
        <w:t>插件进行查看了：</w:t>
      </w:r>
    </w:p>
    <w:p w14:paraId="5A052F3F" w14:textId="77777777" w:rsidR="00B059ED" w:rsidRDefault="00B059ED"/>
    <w:p w14:paraId="13F27901" w14:textId="77777777" w:rsidR="00B059ED" w:rsidRDefault="00927F3A">
      <w:r>
        <w:rPr>
          <w:rFonts w:hint="eastAsia"/>
        </w:rPr>
        <w:t>前提要保证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都正常启动（需要先启动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，再启动</w:t>
      </w:r>
      <w:proofErr w:type="spellStart"/>
      <w:r>
        <w:rPr>
          <w:rFonts w:hint="eastAsia"/>
        </w:rPr>
        <w:t>logstash</w:t>
      </w:r>
      <w:proofErr w:type="spellEnd"/>
      <w:r>
        <w:rPr>
          <w:rFonts w:hint="eastAsia"/>
        </w:rPr>
        <w:t>，不然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会报错），</w:t>
      </w:r>
      <w:r>
        <w:rPr>
          <w:rFonts w:hint="eastAsia"/>
        </w:rPr>
        <w:t>head</w:t>
      </w:r>
      <w:r>
        <w:rPr>
          <w:rFonts w:hint="eastAsia"/>
        </w:rPr>
        <w:t>插件也已经正确安装！</w:t>
      </w:r>
    </w:p>
    <w:p w14:paraId="5818CB2B" w14:textId="77777777" w:rsidR="00B059ED" w:rsidRDefault="00B059ED"/>
    <w:p w14:paraId="4A37061D" w14:textId="77777777" w:rsidR="00B059ED" w:rsidRDefault="00927F3A">
      <w:r>
        <w:rPr>
          <w:rFonts w:hint="eastAsia"/>
        </w:rPr>
        <w:t>我们输入</w:t>
      </w:r>
      <w:r>
        <w:rPr>
          <w:rFonts w:hint="eastAsia"/>
        </w:rPr>
        <w:t>Hello world</w:t>
      </w:r>
      <w:r>
        <w:rPr>
          <w:rFonts w:hint="eastAsia"/>
        </w:rPr>
        <w:t>！</w:t>
      </w:r>
    </w:p>
    <w:p w14:paraId="3BF26A0A" w14:textId="77777777" w:rsidR="00B059ED" w:rsidRDefault="00927F3A">
      <w:r>
        <w:rPr>
          <w:noProof/>
        </w:rPr>
        <w:drawing>
          <wp:inline distT="0" distB="0" distL="114300" distR="114300" wp14:anchorId="14C06C9E" wp14:editId="3513A232">
            <wp:extent cx="5273675" cy="917575"/>
            <wp:effectExtent l="0" t="0" r="3175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E3DD" w14:textId="77777777" w:rsidR="00B059ED" w:rsidRDefault="00B059ED"/>
    <w:p w14:paraId="31647425" w14:textId="77777777" w:rsidR="00B059ED" w:rsidRDefault="00927F3A">
      <w:pPr>
        <w:pStyle w:val="2"/>
        <w:rPr>
          <w:rFonts w:hint="default"/>
        </w:rPr>
      </w:pPr>
      <w:proofErr w:type="spellStart"/>
      <w:r>
        <w:rPr>
          <w:rFonts w:hint="default"/>
        </w:rPr>
        <w:t>kibnana</w:t>
      </w:r>
      <w:proofErr w:type="spellEnd"/>
      <w:r>
        <w:rPr>
          <w:rFonts w:hint="default"/>
        </w:rPr>
        <w:t>安装</w:t>
      </w:r>
    </w:p>
    <w:p w14:paraId="75C887A1" w14:textId="77777777" w:rsidR="00B059ED" w:rsidRDefault="00927F3A">
      <w:pPr>
        <w:pStyle w:val="3"/>
        <w:numPr>
          <w:ilvl w:val="0"/>
          <w:numId w:val="1"/>
        </w:numPr>
      </w:pPr>
      <w:r>
        <w:t>下载</w:t>
      </w:r>
    </w:p>
    <w:p w14:paraId="290823AD" w14:textId="77777777" w:rsidR="00B059ED" w:rsidRDefault="00927F3A">
      <w:r>
        <w:t xml:space="preserve"> </w:t>
      </w:r>
      <w:proofErr w:type="spellStart"/>
      <w:r>
        <w:t>wget</w:t>
      </w:r>
      <w:proofErr w:type="spellEnd"/>
      <w:r>
        <w:t xml:space="preserve"> https://artifacts.elastic.co/downloads/kibana/kibana-7.6.1-linux-x86_64.tar.gz</w:t>
      </w:r>
    </w:p>
    <w:p w14:paraId="384D64D0" w14:textId="77777777" w:rsidR="00B059ED" w:rsidRDefault="00B059ED"/>
    <w:p w14:paraId="0C21458D" w14:textId="77777777" w:rsidR="00B059ED" w:rsidRDefault="00927F3A">
      <w:pPr>
        <w:pStyle w:val="3"/>
        <w:numPr>
          <w:ilvl w:val="0"/>
          <w:numId w:val="1"/>
        </w:numPr>
      </w:pPr>
      <w:r>
        <w:lastRenderedPageBreak/>
        <w:t>解压</w:t>
      </w:r>
    </w:p>
    <w:p w14:paraId="7375D85C" w14:textId="77777777" w:rsidR="00B059ED" w:rsidRDefault="00927F3A">
      <w:r>
        <w:t xml:space="preserve"> tar -</w:t>
      </w:r>
      <w:proofErr w:type="spellStart"/>
      <w:r>
        <w:t>xvf</w:t>
      </w:r>
      <w:proofErr w:type="spellEnd"/>
      <w:r>
        <w:t xml:space="preserve"> kibana-7.6.1-linux-x86_64.tar.gz</w:t>
      </w:r>
    </w:p>
    <w:p w14:paraId="0AFA2CB9" w14:textId="77777777" w:rsidR="00B059ED" w:rsidRDefault="00927F3A">
      <w:r>
        <w:rPr>
          <w:noProof/>
        </w:rPr>
        <w:drawing>
          <wp:inline distT="0" distB="0" distL="114300" distR="114300" wp14:anchorId="4D4225DD" wp14:editId="7DB376FC">
            <wp:extent cx="5162550" cy="1038225"/>
            <wp:effectExtent l="0" t="0" r="0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6CE1" w14:textId="77777777" w:rsidR="00B059ED" w:rsidRDefault="00927F3A">
      <w:pPr>
        <w:pStyle w:val="3"/>
        <w:numPr>
          <w:ilvl w:val="0"/>
          <w:numId w:val="1"/>
        </w:numPr>
      </w:pPr>
      <w:r>
        <w:t>授权</w:t>
      </w:r>
    </w:p>
    <w:p w14:paraId="1E67CC02" w14:textId="77777777" w:rsidR="00B059ED" w:rsidRDefault="00927F3A">
      <w:proofErr w:type="spellStart"/>
      <w:r>
        <w:t>chown</w:t>
      </w:r>
      <w:proofErr w:type="spellEnd"/>
      <w:r>
        <w:t xml:space="preserve"> -</w:t>
      </w:r>
      <w:proofErr w:type="gramStart"/>
      <w:r>
        <w:t xml:space="preserve">R  </w:t>
      </w:r>
      <w:proofErr w:type="spellStart"/>
      <w:r>
        <w:t>elasticsearch</w:t>
      </w:r>
      <w:proofErr w:type="spellEnd"/>
      <w:proofErr w:type="gramEnd"/>
      <w:r>
        <w:t xml:space="preserve"> kibana-7.6.1-linux-x86_64</w:t>
      </w:r>
    </w:p>
    <w:p w14:paraId="0F0A1B28" w14:textId="77777777" w:rsidR="00B059ED" w:rsidRDefault="00927F3A">
      <w:pPr>
        <w:pStyle w:val="3"/>
        <w:numPr>
          <w:ilvl w:val="0"/>
          <w:numId w:val="1"/>
        </w:numPr>
      </w:pPr>
      <w:r>
        <w:rPr>
          <w:rFonts w:hint="eastAsia"/>
        </w:rPr>
        <w:t>修改端口</w:t>
      </w:r>
      <w:r>
        <w:rPr>
          <w:rFonts w:hint="eastAsia"/>
        </w:rPr>
        <w:t>(</w:t>
      </w:r>
      <w:r>
        <w:rPr>
          <w:rFonts w:hint="eastAsia"/>
        </w:rPr>
        <w:t>用默认端口不需要修改</w:t>
      </w:r>
      <w:r>
        <w:rPr>
          <w:rFonts w:hint="eastAsia"/>
        </w:rPr>
        <w:t>)</w:t>
      </w:r>
    </w:p>
    <w:p w14:paraId="11C08A60" w14:textId="77777777" w:rsidR="00B059ED" w:rsidRDefault="00927F3A">
      <w:r>
        <w:rPr>
          <w:rFonts w:hint="eastAsia"/>
        </w:rPr>
        <w:t>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/local/ELK/kibana-7.6.1-linux-x86_64/config</w:t>
      </w:r>
    </w:p>
    <w:p w14:paraId="22894B3C" w14:textId="77777777" w:rsidR="00B059ED" w:rsidRDefault="00927F3A">
      <w:r>
        <w:t xml:space="preserve">vim </w:t>
      </w:r>
      <w:proofErr w:type="spellStart"/>
      <w:r>
        <w:t>kibana.yml</w:t>
      </w:r>
      <w:proofErr w:type="spellEnd"/>
    </w:p>
    <w:p w14:paraId="081805C8" w14:textId="77777777" w:rsidR="00B059ED" w:rsidRDefault="00927F3A">
      <w:r>
        <w:rPr>
          <w:rFonts w:hint="eastAsia"/>
        </w:rPr>
        <w:t>修改如下内容</w:t>
      </w:r>
    </w:p>
    <w:p w14:paraId="1CA279FD" w14:textId="77777777" w:rsidR="00B059ED" w:rsidRDefault="00B059ED"/>
    <w:p w14:paraId="202E9875" w14:textId="77777777" w:rsidR="00B059ED" w:rsidRDefault="00927F3A">
      <w:r>
        <w:t>Kibana</w:t>
      </w:r>
      <w:r>
        <w:rPr>
          <w:rFonts w:hint="eastAsia"/>
        </w:rPr>
        <w:t>端口</w:t>
      </w:r>
    </w:p>
    <w:p w14:paraId="369B872A" w14:textId="77777777" w:rsidR="00B059ED" w:rsidRDefault="00927F3A">
      <w:r>
        <w:rPr>
          <w:noProof/>
        </w:rPr>
        <w:drawing>
          <wp:inline distT="0" distB="0" distL="114300" distR="114300" wp14:anchorId="68E88A5F" wp14:editId="3C113CD9">
            <wp:extent cx="5272405" cy="384175"/>
            <wp:effectExtent l="0" t="0" r="4445" b="1587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14C0" w14:textId="77777777" w:rsidR="00B059ED" w:rsidRDefault="00927F3A">
      <w:r>
        <w:rPr>
          <w:rFonts w:hint="eastAsia"/>
        </w:rPr>
        <w:t>Es</w:t>
      </w:r>
      <w:r>
        <w:rPr>
          <w:rFonts w:hint="eastAsia"/>
        </w:rPr>
        <w:t>端口（默认</w:t>
      </w:r>
      <w:r>
        <w:rPr>
          <w:rFonts w:hint="eastAsia"/>
        </w:rPr>
        <w:t>9200</w:t>
      </w:r>
      <w:r>
        <w:rPr>
          <w:rFonts w:hint="eastAsia"/>
        </w:rPr>
        <w:t>端口不用修改）</w:t>
      </w:r>
    </w:p>
    <w:p w14:paraId="3031CFF6" w14:textId="77777777" w:rsidR="00B059ED" w:rsidRDefault="00927F3A">
      <w:r>
        <w:rPr>
          <w:noProof/>
        </w:rPr>
        <w:drawing>
          <wp:inline distT="0" distB="0" distL="114300" distR="114300" wp14:anchorId="7C581E9B" wp14:editId="5B9B0EFA">
            <wp:extent cx="4991100" cy="685800"/>
            <wp:effectExtent l="0" t="0" r="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CB6A" w14:textId="77777777" w:rsidR="00B059ED" w:rsidRDefault="00927F3A">
      <w:pPr>
        <w:pStyle w:val="3"/>
        <w:numPr>
          <w:ilvl w:val="0"/>
          <w:numId w:val="1"/>
        </w:numPr>
      </w:pPr>
      <w:r>
        <w:t>启动</w:t>
      </w:r>
    </w:p>
    <w:p w14:paraId="669F5A14" w14:textId="77777777" w:rsidR="00B059ED" w:rsidRDefault="00927F3A">
      <w:proofErr w:type="spellStart"/>
      <w:r>
        <w:t>su</w:t>
      </w:r>
      <w:proofErr w:type="spellEnd"/>
      <w:r>
        <w:t xml:space="preserve"> - </w:t>
      </w:r>
      <w:proofErr w:type="spellStart"/>
      <w:r>
        <w:t>elasticsearch</w:t>
      </w:r>
      <w:proofErr w:type="spellEnd"/>
      <w:r>
        <w:t xml:space="preserve"> </w:t>
      </w:r>
    </w:p>
    <w:p w14:paraId="0A4F906E" w14:textId="77777777" w:rsidR="00B059ED" w:rsidRDefault="00927F3A">
      <w:r>
        <w:t>cd /</w:t>
      </w:r>
      <w:proofErr w:type="spellStart"/>
      <w:r>
        <w:t>usr</w:t>
      </w:r>
      <w:proofErr w:type="spellEnd"/>
      <w:r>
        <w:t>/local/ELK/kibana-7.6.1-linux-x86_64/bin/</w:t>
      </w:r>
    </w:p>
    <w:p w14:paraId="29648A4E" w14:textId="77777777" w:rsidR="00B059ED" w:rsidRPr="00F179DD" w:rsidRDefault="00927F3A" w:rsidP="00F179DD">
      <w:proofErr w:type="spellStart"/>
      <w:proofErr w:type="gramStart"/>
      <w:r w:rsidRPr="00F179DD">
        <w:t>nohup</w:t>
      </w:r>
      <w:proofErr w:type="spellEnd"/>
      <w:r w:rsidRPr="00F179DD">
        <w:t xml:space="preserve"> .</w:t>
      </w:r>
      <w:proofErr w:type="gramEnd"/>
      <w:r w:rsidRPr="00F179DD">
        <w:t>/</w:t>
      </w:r>
      <w:proofErr w:type="spellStart"/>
      <w:r w:rsidRPr="00F179DD">
        <w:t>kibana</w:t>
      </w:r>
      <w:proofErr w:type="spellEnd"/>
      <w:r w:rsidRPr="00F179DD">
        <w:t xml:space="preserve"> &amp;</w:t>
      </w:r>
    </w:p>
    <w:p w14:paraId="111A8A9C" w14:textId="77777777" w:rsidR="00B059ED" w:rsidRDefault="00927F3A">
      <w:r>
        <w:rPr>
          <w:rFonts w:hint="eastAsia"/>
        </w:rPr>
        <w:t>查看日志</w:t>
      </w:r>
    </w:p>
    <w:p w14:paraId="424445F5" w14:textId="77777777" w:rsidR="00B059ED" w:rsidRDefault="00927F3A">
      <w:pPr>
        <w:widowControl/>
        <w:jc w:val="left"/>
        <w:rPr>
          <w:rFonts w:ascii="Verdana" w:eastAsia="宋体" w:hAnsi="Verdana" w:cs="Verdana"/>
          <w:color w:val="000000"/>
          <w:kern w:val="0"/>
          <w:sz w:val="28"/>
          <w:szCs w:val="28"/>
          <w:shd w:val="clear" w:color="auto" w:fill="FFFFFF"/>
          <w:lang w:bidi="ar"/>
        </w:rPr>
      </w:pPr>
      <w:r>
        <w:rPr>
          <w:noProof/>
        </w:rPr>
        <w:lastRenderedPageBreak/>
        <w:drawing>
          <wp:inline distT="0" distB="0" distL="114300" distR="114300" wp14:anchorId="669A7199" wp14:editId="4E04E02F">
            <wp:extent cx="5269865" cy="2564130"/>
            <wp:effectExtent l="0" t="0" r="6985" b="762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A630" w14:textId="77777777" w:rsidR="00B059ED" w:rsidRDefault="00B059ED"/>
    <w:p w14:paraId="41C065A4" w14:textId="77777777" w:rsidR="00B059ED" w:rsidRDefault="00927F3A">
      <w:r>
        <w:rPr>
          <w:rFonts w:hint="eastAsia"/>
        </w:rPr>
        <w:t>启动完成后，浏览器内输入</w:t>
      </w:r>
      <w:r w:rsidRPr="00F179DD">
        <w:rPr>
          <w:rFonts w:hint="eastAsia"/>
        </w:rPr>
        <w:t>"</w:t>
      </w:r>
      <w:proofErr w:type="spellStart"/>
      <w:r w:rsidRPr="00F179DD">
        <w:rPr>
          <w:rFonts w:hint="eastAsia"/>
        </w:rPr>
        <w:t>ip</w:t>
      </w:r>
      <w:proofErr w:type="spellEnd"/>
      <w:r w:rsidRPr="00F179DD">
        <w:rPr>
          <w:rFonts w:hint="eastAsia"/>
        </w:rPr>
        <w:t>:</w:t>
      </w:r>
      <w:r w:rsidRPr="00F179DD">
        <w:rPr>
          <w:rFonts w:hint="eastAsia"/>
        </w:rPr>
        <w:t>端口</w:t>
      </w:r>
      <w:r>
        <w:rPr>
          <w:rFonts w:hint="eastAsia"/>
        </w:rPr>
        <w:t>"</w:t>
      </w:r>
      <w:r>
        <w:rPr>
          <w:rFonts w:hint="eastAsia"/>
        </w:rPr>
        <w:t>，这样就算是部署成功了</w:t>
      </w:r>
    </w:p>
    <w:p w14:paraId="0D081521" w14:textId="77777777" w:rsidR="00B059ED" w:rsidRPr="00F179DD" w:rsidRDefault="00927F3A">
      <w:pPr>
        <w:widowControl/>
        <w:jc w:val="left"/>
        <w:rPr>
          <w:b/>
          <w:bCs/>
        </w:rPr>
      </w:pPr>
      <w:r w:rsidRPr="00F179DD">
        <w:rPr>
          <w:rFonts w:hint="eastAsia"/>
          <w:b/>
          <w:bCs/>
        </w:rPr>
        <w:t>问题</w:t>
      </w:r>
    </w:p>
    <w:p w14:paraId="0A1F5095" w14:textId="77777777" w:rsidR="00B059ED" w:rsidRDefault="00927F3A"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启动后通过</w:t>
      </w: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或</w:t>
      </w:r>
      <w:r>
        <w:rPr>
          <w:rFonts w:hint="eastAsia"/>
        </w:rPr>
        <w:t>jobs</w:t>
      </w:r>
      <w:r>
        <w:rPr>
          <w:rFonts w:hint="eastAsia"/>
        </w:rPr>
        <w:t>找不到对应的</w:t>
      </w:r>
      <w:r>
        <w:rPr>
          <w:rFonts w:hint="eastAsia"/>
        </w:rPr>
        <w:t>PID</w:t>
      </w:r>
    </w:p>
    <w:p w14:paraId="6E632371" w14:textId="77777777" w:rsidR="00B059ED" w:rsidRDefault="00927F3A">
      <w:r>
        <w:rPr>
          <w:rFonts w:hint="eastAsia"/>
        </w:rPr>
        <w:t>但是启动的时候却报：</w:t>
      </w:r>
    </w:p>
    <w:p w14:paraId="6C53928B" w14:textId="77777777" w:rsidR="00B059ED" w:rsidRDefault="00927F3A">
      <w:r>
        <w:rPr>
          <w:rFonts w:hint="eastAsia"/>
        </w:rPr>
        <w:t>{"type":"log","@timestamp":"2018-11-21T06:32:59Z","tags</w:t>
      </w:r>
      <w:proofErr w:type="gramStart"/>
      <w:r>
        <w:rPr>
          <w:rFonts w:hint="eastAsia"/>
        </w:rPr>
        <w:t>":[</w:t>
      </w:r>
      <w:proofErr w:type="gramEnd"/>
      <w:r>
        <w:rPr>
          <w:rFonts w:hint="eastAsia"/>
        </w:rPr>
        <w:t>"fatal"],"pid":22160,"message":"Port 5601 is already in use. Another instance of Kibana may be running!"}</w:t>
      </w:r>
    </w:p>
    <w:p w14:paraId="5D29DF4C" w14:textId="77777777" w:rsidR="00B059ED" w:rsidRDefault="00B059ED"/>
    <w:p w14:paraId="2A6849BE" w14:textId="77777777" w:rsidR="00B059ED" w:rsidRDefault="00927F3A">
      <w:r>
        <w:rPr>
          <w:rFonts w:hint="eastAsia"/>
        </w:rPr>
        <w:t>可以通过</w:t>
      </w:r>
      <w:proofErr w:type="spellStart"/>
      <w:r>
        <w:rPr>
          <w:rFonts w:hint="eastAsia"/>
          <w:b/>
          <w:bCs/>
          <w:highlight w:val="yellow"/>
        </w:rPr>
        <w:t>ps</w:t>
      </w:r>
      <w:proofErr w:type="spellEnd"/>
      <w:r>
        <w:rPr>
          <w:rFonts w:hint="eastAsia"/>
          <w:b/>
          <w:bCs/>
          <w:highlight w:val="yellow"/>
        </w:rPr>
        <w:t xml:space="preserve"> -</w:t>
      </w:r>
      <w:proofErr w:type="spellStart"/>
      <w:r>
        <w:rPr>
          <w:rFonts w:hint="eastAsia"/>
          <w:b/>
          <w:bCs/>
          <w:highlight w:val="yellow"/>
        </w:rPr>
        <w:t>ef|grep</w:t>
      </w:r>
      <w:proofErr w:type="spellEnd"/>
      <w:r>
        <w:rPr>
          <w:rFonts w:hint="eastAsia"/>
          <w:b/>
          <w:bCs/>
          <w:highlight w:val="yellow"/>
        </w:rPr>
        <w:t xml:space="preserve"> node</w:t>
      </w:r>
    </w:p>
    <w:p w14:paraId="7DE1BD69" w14:textId="77777777" w:rsidR="00B059ED" w:rsidRDefault="00B059ED"/>
    <w:p w14:paraId="582C589C" w14:textId="77777777" w:rsidR="00B059ED" w:rsidRDefault="00927F3A">
      <w:r>
        <w:rPr>
          <w:rFonts w:hint="eastAsia"/>
        </w:rPr>
        <w:t>查找对应端口关闭</w:t>
      </w:r>
    </w:p>
    <w:p w14:paraId="38502F11" w14:textId="77777777" w:rsidR="00B059ED" w:rsidRDefault="00927F3A">
      <w:r>
        <w:rPr>
          <w:rFonts w:hint="eastAsia"/>
        </w:rPr>
        <w:t>netstat -</w:t>
      </w:r>
      <w:proofErr w:type="spellStart"/>
      <w:r>
        <w:rPr>
          <w:rFonts w:hint="eastAsia"/>
        </w:rPr>
        <w:t>tunlp|grep</w:t>
      </w:r>
      <w:proofErr w:type="spellEnd"/>
      <w:r>
        <w:rPr>
          <w:rFonts w:hint="eastAsia"/>
        </w:rPr>
        <w:t>端口号</w:t>
      </w:r>
    </w:p>
    <w:p w14:paraId="772A6335" w14:textId="77777777" w:rsidR="00B059ED" w:rsidRDefault="00927F3A">
      <w:pPr>
        <w:widowControl/>
        <w:jc w:val="left"/>
        <w:rPr>
          <w:rFonts w:ascii="-apple-system" w:eastAsia="-apple-system" w:hAnsi="-apple-system" w:cs="-apple-system"/>
          <w:color w:val="2F2F2F"/>
          <w:kern w:val="0"/>
          <w:sz w:val="32"/>
          <w:szCs w:val="32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2C19509B" wp14:editId="62360281">
            <wp:extent cx="5264785" cy="399415"/>
            <wp:effectExtent l="0" t="0" r="1206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CE5C3" w14:textId="77777777" w:rsidR="00B059ED" w:rsidRDefault="00B059ED"/>
    <w:p w14:paraId="457726E8" w14:textId="77777777" w:rsidR="00B059ED" w:rsidRDefault="00927F3A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查看</w:t>
      </w:r>
    </w:p>
    <w:p w14:paraId="5C533023" w14:textId="362F4731" w:rsidR="00B059ED" w:rsidRDefault="00927F3A">
      <w:r>
        <w:rPr>
          <w:noProof/>
        </w:rPr>
        <w:drawing>
          <wp:inline distT="0" distB="0" distL="114300" distR="114300" wp14:anchorId="4D0AF18B" wp14:editId="37E143CE">
            <wp:extent cx="5267325" cy="2509520"/>
            <wp:effectExtent l="0" t="0" r="9525" b="508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840E" w14:textId="77777777" w:rsidR="00B059ED" w:rsidRDefault="00927F3A">
      <w:pPr>
        <w:pStyle w:val="2"/>
        <w:rPr>
          <w:rFonts w:hint="default"/>
        </w:rPr>
      </w:pPr>
      <w:r>
        <w:rPr>
          <w:rFonts w:hint="default"/>
        </w:rPr>
        <w:t>注意事项：</w:t>
      </w:r>
    </w:p>
    <w:p w14:paraId="57590904" w14:textId="77777777" w:rsidR="00B059ED" w:rsidRDefault="00927F3A">
      <w:pPr>
        <w:widowControl/>
        <w:jc w:val="left"/>
      </w:pPr>
      <w:proofErr w:type="spellStart"/>
      <w:r>
        <w:rPr>
          <w:rFonts w:ascii="微软雅黑" w:eastAsia="微软雅黑" w:hAnsi="微软雅黑" w:cs="微软雅黑"/>
          <w:color w:val="4D4D4D"/>
          <w:kern w:val="0"/>
          <w:sz w:val="28"/>
          <w:szCs w:val="28"/>
          <w:shd w:val="clear" w:color="auto" w:fill="FFFFFF"/>
          <w:lang w:bidi="ar"/>
        </w:rPr>
        <w:t>l</w:t>
      </w:r>
      <w:r w:rsidRPr="00F179DD">
        <w:t>inux</w:t>
      </w:r>
      <w:proofErr w:type="spellEnd"/>
      <w:r w:rsidRPr="00F179DD">
        <w:t>搭建</w:t>
      </w:r>
      <w:proofErr w:type="spellStart"/>
      <w:r w:rsidRPr="00F179DD">
        <w:t>kibana</w:t>
      </w:r>
      <w:proofErr w:type="spellEnd"/>
      <w:r w:rsidRPr="00F179DD">
        <w:rPr>
          <w:rFonts w:hint="eastAsia"/>
        </w:rPr>
        <w:t>或者</w:t>
      </w:r>
      <w:r w:rsidRPr="00F179DD">
        <w:rPr>
          <w:rFonts w:hint="eastAsia"/>
        </w:rPr>
        <w:t xml:space="preserve">Elasticsearch </w:t>
      </w:r>
      <w:r w:rsidRPr="00F179DD">
        <w:t>环境后，远程访问，被拒绝</w:t>
      </w:r>
    </w:p>
    <w:p w14:paraId="781DC9F2" w14:textId="5FED6677" w:rsidR="00B059ED" w:rsidRPr="00F179DD" w:rsidRDefault="00927F3A">
      <w:r w:rsidRPr="00F179DD">
        <w:t>解决办法：</w:t>
      </w:r>
    </w:p>
    <w:p w14:paraId="0F699A90" w14:textId="74C90C65" w:rsidR="00B059ED" w:rsidRPr="00F179DD" w:rsidRDefault="00927F3A">
      <w:r w:rsidRPr="00F179DD">
        <w:t xml:space="preserve">1. </w:t>
      </w:r>
      <w:r w:rsidRPr="00F179DD">
        <w:t>检查端口是否开放；</w:t>
      </w:r>
    </w:p>
    <w:p w14:paraId="05379B60" w14:textId="56E39B48" w:rsidR="00B059ED" w:rsidRPr="00F179DD" w:rsidRDefault="00927F3A">
      <w:r w:rsidRPr="00F179DD">
        <w:t xml:space="preserve">2. </w:t>
      </w:r>
      <w:r w:rsidRPr="00F179DD">
        <w:t>修改</w:t>
      </w:r>
      <w:r w:rsidRPr="00F179DD">
        <w:t>config</w:t>
      </w:r>
      <w:r w:rsidRPr="00F179DD">
        <w:t>下面的配置文件，</w:t>
      </w:r>
    </w:p>
    <w:p w14:paraId="450D96B4" w14:textId="5A3C505B" w:rsidR="00B059ED" w:rsidRPr="00F179DD" w:rsidRDefault="00927F3A">
      <w:r w:rsidRPr="00F179DD">
        <w:t>因为</w:t>
      </w:r>
      <w:r w:rsidRPr="00F179DD">
        <w:t xml:space="preserve">Kibana 5.x </w:t>
      </w:r>
      <w:r w:rsidRPr="00F179DD">
        <w:t>默认占用的地址是</w:t>
      </w:r>
      <w:r w:rsidRPr="00F179DD">
        <w:t>localhost(127.0.0.1)</w:t>
      </w:r>
    </w:p>
    <w:p w14:paraId="0A1483F2" w14:textId="79BCC772" w:rsidR="00B059ED" w:rsidRPr="00F179DD" w:rsidRDefault="00927F3A">
      <w:r w:rsidRPr="00F179DD">
        <w:t>将</w:t>
      </w:r>
      <w:r w:rsidRPr="00F179DD">
        <w:t>$KIBANA/config/</w:t>
      </w:r>
      <w:proofErr w:type="spellStart"/>
      <w:r w:rsidRPr="00F179DD">
        <w:t>kibaba.yml</w:t>
      </w:r>
      <w:proofErr w:type="spellEnd"/>
      <w:r w:rsidRPr="00F179DD">
        <w:t>下的</w:t>
      </w:r>
    </w:p>
    <w:p w14:paraId="0F27640F" w14:textId="12E86D7B" w:rsidR="00B059ED" w:rsidRPr="00F179DD" w:rsidRDefault="00927F3A">
      <w:proofErr w:type="spellStart"/>
      <w:r w:rsidRPr="00F179DD">
        <w:t>server.host</w:t>
      </w:r>
      <w:proofErr w:type="spellEnd"/>
      <w:r w:rsidRPr="00F179DD">
        <w:t>: "localhost" </w:t>
      </w:r>
      <w:r w:rsidRPr="00F179DD">
        <w:t>更改为</w:t>
      </w:r>
    </w:p>
    <w:p w14:paraId="59B8968E" w14:textId="3180D31A" w:rsidR="00B059ED" w:rsidRDefault="00927F3A">
      <w:proofErr w:type="spellStart"/>
      <w:r w:rsidRPr="00F179DD">
        <w:t>server.host</w:t>
      </w:r>
      <w:proofErr w:type="spellEnd"/>
      <w:r w:rsidRPr="00F179DD">
        <w:t xml:space="preserve">: "0.0.0.0" </w:t>
      </w:r>
      <w:r w:rsidRPr="00F179DD">
        <w:t>就可以了</w:t>
      </w:r>
    </w:p>
    <w:p w14:paraId="652E0B05" w14:textId="1BC06D0B" w:rsidR="004020AC" w:rsidRPr="00F179DD" w:rsidRDefault="008D33A4" w:rsidP="00F179DD">
      <w:pPr>
        <w:pStyle w:val="2"/>
        <w:rPr>
          <w:rFonts w:hint="default"/>
        </w:rPr>
      </w:pPr>
      <w:proofErr w:type="spellStart"/>
      <w:r>
        <w:t>springboot</w:t>
      </w:r>
      <w:proofErr w:type="spellEnd"/>
      <w:r w:rsidR="0064168B" w:rsidRPr="00F179DD">
        <w:t>日志接入elk</w:t>
      </w:r>
    </w:p>
    <w:p w14:paraId="3B63E3CA" w14:textId="1B206425" w:rsidR="005E330E" w:rsidRDefault="005E330E" w:rsidP="005E330E">
      <w:pPr>
        <w:pStyle w:val="3"/>
      </w:pPr>
      <w:proofErr w:type="spellStart"/>
      <w:r>
        <w:rPr>
          <w:rFonts w:hint="eastAsia"/>
        </w:rPr>
        <w:t>logstash_agent.conf</w:t>
      </w:r>
      <w:proofErr w:type="spellEnd"/>
      <w:r>
        <w:rPr>
          <w:rFonts w:hint="eastAsia"/>
        </w:rPr>
        <w:t>配置文件</w:t>
      </w:r>
    </w:p>
    <w:p w14:paraId="1A7CA8C9" w14:textId="77777777" w:rsidR="005E330E" w:rsidRPr="005E330E" w:rsidRDefault="005E330E" w:rsidP="005E330E"/>
    <w:p w14:paraId="679C153A" w14:textId="77777777" w:rsidR="002D3F38" w:rsidRDefault="002D3F38" w:rsidP="002D3F38">
      <w:r>
        <w:t>input {</w:t>
      </w:r>
    </w:p>
    <w:p w14:paraId="69E75292" w14:textId="77777777" w:rsidR="002D3F38" w:rsidRDefault="002D3F38" w:rsidP="002D3F38">
      <w:r>
        <w:t xml:space="preserve">  </w:t>
      </w:r>
      <w:proofErr w:type="spellStart"/>
      <w:r>
        <w:t>tcp</w:t>
      </w:r>
      <w:proofErr w:type="spellEnd"/>
      <w:r>
        <w:t xml:space="preserve"> {</w:t>
      </w:r>
    </w:p>
    <w:p w14:paraId="6A579895" w14:textId="77777777" w:rsidR="002D3F38" w:rsidRDefault="002D3F38" w:rsidP="002D3F38">
      <w:r>
        <w:t xml:space="preserve">      port=&gt; 19300</w:t>
      </w:r>
    </w:p>
    <w:p w14:paraId="3D857B66" w14:textId="77777777" w:rsidR="002D3F38" w:rsidRDefault="002D3F38" w:rsidP="002D3F38">
      <w:r>
        <w:t xml:space="preserve">      codec =&gt; "json"</w:t>
      </w:r>
    </w:p>
    <w:p w14:paraId="44DBC7C7" w14:textId="77777777" w:rsidR="002D3F38" w:rsidRDefault="002D3F38" w:rsidP="002D3F38">
      <w:r>
        <w:t xml:space="preserve">  }</w:t>
      </w:r>
    </w:p>
    <w:p w14:paraId="1C1B9370" w14:textId="0DA56FD6" w:rsidR="002D3F38" w:rsidRDefault="002D3F38" w:rsidP="002D3F38">
      <w:r>
        <w:t>}</w:t>
      </w:r>
    </w:p>
    <w:p w14:paraId="68F3F1B2" w14:textId="77777777" w:rsidR="002D3F38" w:rsidRDefault="002D3F38" w:rsidP="002D3F38">
      <w:r>
        <w:t>output {</w:t>
      </w:r>
    </w:p>
    <w:p w14:paraId="718C3AD6" w14:textId="77777777" w:rsidR="002D3F38" w:rsidRDefault="002D3F38" w:rsidP="002D3F38">
      <w:r>
        <w:t xml:space="preserve">  </w:t>
      </w:r>
      <w:proofErr w:type="spellStart"/>
      <w:r>
        <w:t>elasticsearch</w:t>
      </w:r>
      <w:proofErr w:type="spellEnd"/>
      <w:r>
        <w:t xml:space="preserve"> {</w:t>
      </w:r>
    </w:p>
    <w:p w14:paraId="2BBA29A4" w14:textId="77777777" w:rsidR="002D3F38" w:rsidRDefault="002D3F38" w:rsidP="002D3F38">
      <w:r>
        <w:lastRenderedPageBreak/>
        <w:t xml:space="preserve">    hosts =&gt; "127.0.0.1:9200"</w:t>
      </w:r>
    </w:p>
    <w:p w14:paraId="1FDC42D6" w14:textId="40972486" w:rsidR="002D3F38" w:rsidRDefault="002D3F38" w:rsidP="002D3F38">
      <w:r>
        <w:t xml:space="preserve">    index =&gt; "%{[</w:t>
      </w:r>
      <w:proofErr w:type="spellStart"/>
      <w:r w:rsidRPr="00BE30CF">
        <w:rPr>
          <w:highlight w:val="yellow"/>
        </w:rPr>
        <w:t>appname</w:t>
      </w:r>
      <w:proofErr w:type="spellEnd"/>
      <w:r>
        <w:t>]}-%{+YYYY.MM.dd}"</w:t>
      </w:r>
      <w:r w:rsidR="00BE30CF">
        <w:t xml:space="preserve"> </w:t>
      </w:r>
    </w:p>
    <w:p w14:paraId="5FFCBF71" w14:textId="77777777" w:rsidR="002D3F38" w:rsidRDefault="002D3F38" w:rsidP="002D3F38">
      <w:r>
        <w:t xml:space="preserve">  }</w:t>
      </w:r>
    </w:p>
    <w:p w14:paraId="7E4938A0" w14:textId="77777777" w:rsidR="002D3F38" w:rsidRDefault="002D3F38" w:rsidP="002D3F38">
      <w:r>
        <w:t xml:space="preserve">  </w:t>
      </w:r>
      <w:proofErr w:type="spellStart"/>
      <w:r>
        <w:t>stdout</w:t>
      </w:r>
      <w:proofErr w:type="spellEnd"/>
      <w:r>
        <w:t xml:space="preserve"> {</w:t>
      </w:r>
    </w:p>
    <w:p w14:paraId="5A0E4583" w14:textId="77777777" w:rsidR="002D3F38" w:rsidRDefault="002D3F38" w:rsidP="002D3F38">
      <w:r>
        <w:t xml:space="preserve">     codec =&gt; </w:t>
      </w:r>
      <w:proofErr w:type="spellStart"/>
      <w:r>
        <w:t>rubydebug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708DA84D" w14:textId="77777777" w:rsidR="002D3F38" w:rsidRDefault="002D3F38" w:rsidP="002D3F38">
      <w:r>
        <w:t xml:space="preserve">  }</w:t>
      </w:r>
    </w:p>
    <w:p w14:paraId="201C6B85" w14:textId="42D8D55A" w:rsidR="00BE30CF" w:rsidRDefault="002D3F38" w:rsidP="002D3F38">
      <w:r>
        <w:t>}</w:t>
      </w:r>
    </w:p>
    <w:p w14:paraId="581790EE" w14:textId="5C0A9DE7" w:rsidR="00BE30CF" w:rsidRDefault="000F42D9" w:rsidP="002D3F38">
      <w:proofErr w:type="spellStart"/>
      <w:r>
        <w:rPr>
          <w:rFonts w:hint="eastAsia"/>
          <w:highlight w:val="yellow"/>
        </w:rPr>
        <w:t>a</w:t>
      </w:r>
      <w:r w:rsidR="00BE30CF" w:rsidRPr="00BE30CF">
        <w:rPr>
          <w:highlight w:val="yellow"/>
        </w:rPr>
        <w:t>ppname</w:t>
      </w:r>
      <w:proofErr w:type="spellEnd"/>
      <w:r w:rsidR="00BE30CF">
        <w:rPr>
          <w:rFonts w:hint="eastAsia"/>
          <w:highlight w:val="yellow"/>
        </w:rPr>
        <w:t>在</w:t>
      </w:r>
      <w:r w:rsidR="00BE30CF" w:rsidRPr="00A86937">
        <w:t>logback-spring.xml</w:t>
      </w:r>
      <w:r w:rsidR="00BE30CF">
        <w:rPr>
          <w:rFonts w:hint="eastAsia"/>
        </w:rPr>
        <w:t>中配置相应名称</w:t>
      </w:r>
    </w:p>
    <w:p w14:paraId="503B34EB" w14:textId="77777777" w:rsidR="002D3F38" w:rsidRPr="00986607" w:rsidRDefault="002D3F38" w:rsidP="002D3F38">
      <w:r>
        <w:rPr>
          <w:noProof/>
        </w:rPr>
        <w:drawing>
          <wp:inline distT="0" distB="0" distL="0" distR="0" wp14:anchorId="0A69FF8E" wp14:editId="12FB6E4D">
            <wp:extent cx="3263900" cy="254524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6308" cy="25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9341" w14:textId="77777777" w:rsidR="002D3F38" w:rsidRPr="002D3F38" w:rsidRDefault="002D3F38" w:rsidP="002D3F38"/>
    <w:p w14:paraId="73B99BC5" w14:textId="260E3ABC" w:rsidR="004020AC" w:rsidRDefault="004020AC" w:rsidP="003713C3">
      <w:pPr>
        <w:pStyle w:val="3"/>
      </w:pPr>
      <w:r>
        <w:rPr>
          <w:rFonts w:hint="eastAsia"/>
        </w:rPr>
        <w:t>启动</w:t>
      </w:r>
      <w:proofErr w:type="spellStart"/>
      <w:r w:rsidR="003713C3">
        <w:rPr>
          <w:rFonts w:hint="eastAsia"/>
        </w:rPr>
        <w:t>logstash</w:t>
      </w:r>
      <w:proofErr w:type="spellEnd"/>
    </w:p>
    <w:p w14:paraId="5A17164C" w14:textId="2DF5F6E0" w:rsidR="004020AC" w:rsidRDefault="001B1A11" w:rsidP="004020AC">
      <w:r>
        <w:rPr>
          <w:rFonts w:hint="eastAsia"/>
        </w:rPr>
        <w:t>挂起</w:t>
      </w:r>
      <w:r>
        <w:rPr>
          <w:rFonts w:hint="eastAsia"/>
        </w:rPr>
        <w:t xml:space="preserve"> </w:t>
      </w:r>
      <w:r w:rsidR="004020AC" w:rsidRPr="004020AC">
        <w:t>bin/</w:t>
      </w:r>
      <w:proofErr w:type="spellStart"/>
      <w:r w:rsidR="004020AC" w:rsidRPr="004020AC">
        <w:t>logstash</w:t>
      </w:r>
      <w:proofErr w:type="spellEnd"/>
      <w:r w:rsidR="004020AC" w:rsidRPr="004020AC">
        <w:t xml:space="preserve"> -f </w:t>
      </w:r>
      <w:proofErr w:type="spellStart"/>
      <w:r w:rsidR="004020AC" w:rsidRPr="004020AC">
        <w:t>logstash_agent.conf</w:t>
      </w:r>
      <w:proofErr w:type="spellEnd"/>
      <w:r w:rsidR="004020AC" w:rsidRPr="004020AC">
        <w:t xml:space="preserve"> </w:t>
      </w:r>
      <w:r w:rsidR="00C52700">
        <w:rPr>
          <w:rFonts w:hint="eastAsia"/>
        </w:rPr>
        <w:t>&amp;</w:t>
      </w:r>
      <w:r w:rsidR="00076222">
        <w:t xml:space="preserve">  </w:t>
      </w:r>
      <w:r w:rsidR="00076222">
        <w:rPr>
          <w:rFonts w:hint="eastAsia"/>
        </w:rPr>
        <w:t>或者</w:t>
      </w:r>
      <w:r w:rsidR="00076222" w:rsidRPr="004020AC">
        <w:t>bin/</w:t>
      </w:r>
      <w:proofErr w:type="spellStart"/>
      <w:r w:rsidR="00076222" w:rsidRPr="004020AC">
        <w:t>logstash</w:t>
      </w:r>
      <w:proofErr w:type="spellEnd"/>
      <w:r w:rsidR="00076222" w:rsidRPr="004020AC">
        <w:t xml:space="preserve"> -f </w:t>
      </w:r>
      <w:proofErr w:type="spellStart"/>
      <w:r w:rsidR="00076222" w:rsidRPr="004020AC">
        <w:t>logstash_agent.conf</w:t>
      </w:r>
      <w:proofErr w:type="spellEnd"/>
    </w:p>
    <w:p w14:paraId="40B2474E" w14:textId="4066272E" w:rsidR="00443E61" w:rsidRPr="004020AC" w:rsidRDefault="00C52700" w:rsidP="004020AC">
      <w:r>
        <w:rPr>
          <w:noProof/>
        </w:rPr>
        <w:drawing>
          <wp:inline distT="0" distB="0" distL="0" distR="0" wp14:anchorId="3731F416" wp14:editId="3C06235C">
            <wp:extent cx="5274310" cy="22225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E72C" w14:textId="7241C718" w:rsidR="00872C2C" w:rsidRDefault="00AC104D" w:rsidP="00872C2C">
      <w:pPr>
        <w:pStyle w:val="3"/>
      </w:pPr>
      <w:r>
        <w:t>p</w:t>
      </w:r>
      <w:r w:rsidR="00872C2C">
        <w:rPr>
          <w:rFonts w:hint="eastAsia"/>
        </w:rPr>
        <w:t>om.</w:t>
      </w:r>
      <w:r w:rsidR="00872C2C">
        <w:t xml:space="preserve">xml </w:t>
      </w:r>
      <w:r w:rsidR="00CF544A">
        <w:rPr>
          <w:rFonts w:hint="eastAsia"/>
        </w:rPr>
        <w:t>修改</w:t>
      </w:r>
    </w:p>
    <w:p w14:paraId="6AF0F68E" w14:textId="77777777" w:rsidR="00872C2C" w:rsidRDefault="00872C2C" w:rsidP="00872C2C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="宋体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&gt;</w:t>
      </w:r>
    </w:p>
    <w:p w14:paraId="392F87F8" w14:textId="77777777" w:rsidR="00872C2C" w:rsidRDefault="00872C2C" w:rsidP="00872C2C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net.logstash.logback</w:t>
      </w:r>
      <w:proofErr w:type="spellEnd"/>
      <w:proofErr w:type="gramEnd"/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&gt;</w:t>
      </w:r>
    </w:p>
    <w:p w14:paraId="6F7FFB99" w14:textId="77777777" w:rsidR="00872C2C" w:rsidRDefault="00872C2C" w:rsidP="00872C2C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  <w:u w:val="single"/>
        </w:rPr>
        <w:t>logstash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-</w:t>
      </w:r>
      <w:proofErr w:type="spellStart"/>
      <w:r>
        <w:rPr>
          <w:rFonts w:ascii="Consolas" w:eastAsia="宋体" w:hAnsi="Consolas" w:cs="Consolas"/>
          <w:color w:val="000000"/>
          <w:kern w:val="0"/>
          <w:sz w:val="20"/>
          <w:szCs w:val="20"/>
          <w:u w:val="single"/>
        </w:rPr>
        <w:t>logback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-encoder</w:t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&gt;</w:t>
      </w:r>
    </w:p>
    <w:p w14:paraId="1BE419DD" w14:textId="77777777" w:rsidR="00872C2C" w:rsidRDefault="00872C2C" w:rsidP="00872C2C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="宋体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5.3</w:t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="宋体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&gt;</w:t>
      </w:r>
    </w:p>
    <w:p w14:paraId="7F43F7B5" w14:textId="0732CC6B" w:rsidR="00632128" w:rsidRDefault="00872C2C" w:rsidP="00872C2C">
      <w:pPr>
        <w:rPr>
          <w:rFonts w:ascii="Consolas" w:eastAsia="宋体" w:hAnsi="Consolas" w:cs="Consolas"/>
          <w:color w:val="00808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eastAsia="宋体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eastAsia="宋体" w:hAnsi="Consolas" w:cs="Consolas"/>
          <w:color w:val="008080"/>
          <w:kern w:val="0"/>
          <w:sz w:val="20"/>
          <w:szCs w:val="20"/>
        </w:rPr>
        <w:t>&gt;</w:t>
      </w:r>
    </w:p>
    <w:p w14:paraId="387C41F5" w14:textId="42049165" w:rsidR="00A86937" w:rsidRDefault="00A86937" w:rsidP="00A86937">
      <w:pPr>
        <w:pStyle w:val="3"/>
      </w:pPr>
      <w:r w:rsidRPr="00A86937">
        <w:t>logback-spring.xml</w:t>
      </w:r>
      <w:r w:rsidR="001626F2">
        <w:rPr>
          <w:rFonts w:hint="eastAsia"/>
        </w:rPr>
        <w:t>配置</w:t>
      </w:r>
    </w:p>
    <w:p w14:paraId="4C38E779" w14:textId="3864C9CA" w:rsidR="00420544" w:rsidRPr="00420544" w:rsidRDefault="00420544" w:rsidP="00420544">
      <w:r>
        <w:rPr>
          <w:rFonts w:hint="eastAsia"/>
        </w:rPr>
        <w:t>配置</w:t>
      </w:r>
      <w:r w:rsidRPr="00420544">
        <w:rPr>
          <w:rFonts w:hint="eastAsia"/>
        </w:rPr>
        <w:t>访问的</w:t>
      </w:r>
      <w:proofErr w:type="spellStart"/>
      <w:r w:rsidRPr="00420544">
        <w:rPr>
          <w:rFonts w:hint="eastAsia"/>
        </w:rPr>
        <w:t>logstash</w:t>
      </w:r>
      <w:proofErr w:type="spellEnd"/>
      <w:r w:rsidRPr="00420544">
        <w:rPr>
          <w:rFonts w:hint="eastAsia"/>
        </w:rPr>
        <w:t>日志收集端口</w:t>
      </w:r>
      <w:r w:rsidR="00175C51">
        <w:rPr>
          <w:rFonts w:hint="eastAsia"/>
        </w:rPr>
        <w:t>和项目名称</w:t>
      </w:r>
    </w:p>
    <w:p w14:paraId="7E0D33DE" w14:textId="254E3322" w:rsidR="00222BE2" w:rsidRPr="00222BE2" w:rsidRDefault="00D630B0" w:rsidP="00222BE2">
      <w:r>
        <w:rPr>
          <w:noProof/>
        </w:rPr>
        <w:drawing>
          <wp:inline distT="0" distB="0" distL="0" distR="0" wp14:anchorId="440C5D2B" wp14:editId="5AEB52B2">
            <wp:extent cx="5274310" cy="25126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B1DC" w14:textId="56CE6915" w:rsidR="00EE61B9" w:rsidRDefault="003218F8" w:rsidP="00F7237A">
      <w:r w:rsidRPr="003218F8">
        <w:object w:dxaOrig="2112" w:dyaOrig="816" w14:anchorId="3A1BC7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6pt;height:40.8pt" o:ole="">
            <v:imagedata r:id="rId31" o:title=""/>
          </v:shape>
          <o:OLEObject Type="Embed" ProgID="Package" ShapeID="_x0000_i1025" DrawAspect="Content" ObjectID="_1645886031" r:id="rId32"/>
        </w:object>
      </w:r>
    </w:p>
    <w:p w14:paraId="6B9862C9" w14:textId="6B261396" w:rsidR="00F332F9" w:rsidRDefault="00CA443E" w:rsidP="00F332F9">
      <w:pPr>
        <w:pStyle w:val="3"/>
        <w:rPr>
          <w:shd w:val="clear" w:color="auto" w:fill="FFFFFF"/>
        </w:rPr>
      </w:pPr>
      <w:proofErr w:type="spellStart"/>
      <w:r w:rsidRPr="00CA443E">
        <w:rPr>
          <w:shd w:val="clear" w:color="auto" w:fill="FFFFFF"/>
        </w:rPr>
        <w:t>kibana</w:t>
      </w:r>
      <w:proofErr w:type="spellEnd"/>
      <w:r w:rsidRPr="00CA443E">
        <w:rPr>
          <w:shd w:val="clear" w:color="auto" w:fill="FFFFFF"/>
        </w:rPr>
        <w:t>日志过滤配置和展示</w:t>
      </w:r>
    </w:p>
    <w:p w14:paraId="2ECA61EC" w14:textId="2582A90C" w:rsidR="007657C2" w:rsidRPr="007657C2" w:rsidRDefault="007657C2" w:rsidP="007657C2">
      <w:pPr>
        <w:pStyle w:val="4"/>
      </w:pPr>
      <w:r>
        <w:rPr>
          <w:rFonts w:hint="eastAsia"/>
        </w:rPr>
        <w:t>查看配置是否成功</w:t>
      </w:r>
    </w:p>
    <w:p w14:paraId="323FE5EA" w14:textId="5864158D" w:rsidR="00F332F9" w:rsidRPr="00F332F9" w:rsidRDefault="00F332F9" w:rsidP="00F332F9">
      <w:r>
        <w:rPr>
          <w:noProof/>
        </w:rPr>
        <w:drawing>
          <wp:inline distT="0" distB="0" distL="0" distR="0" wp14:anchorId="129BB05F" wp14:editId="7B6D24C1">
            <wp:extent cx="5274310" cy="2590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C973" w14:textId="7F27D525" w:rsidR="00F332F9" w:rsidRPr="00F332F9" w:rsidRDefault="00F332F9" w:rsidP="00F332F9">
      <w:r>
        <w:rPr>
          <w:noProof/>
        </w:rPr>
        <w:lastRenderedPageBreak/>
        <w:drawing>
          <wp:inline distT="0" distB="0" distL="0" distR="0" wp14:anchorId="3628F350" wp14:editId="7BFEC43E">
            <wp:extent cx="5274310" cy="25901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F43E" w14:textId="01D8709D" w:rsidR="00CE4D4B" w:rsidRPr="00E6487B" w:rsidRDefault="001478AE" w:rsidP="00E6487B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启动</w:t>
      </w:r>
      <w:proofErr w:type="spellStart"/>
      <w:r>
        <w:rPr>
          <w:shd w:val="clear" w:color="auto" w:fill="FFFFFF"/>
        </w:rPr>
        <w:t>springboot</w:t>
      </w:r>
      <w:proofErr w:type="spellEnd"/>
      <w:r>
        <w:rPr>
          <w:shd w:val="clear" w:color="auto" w:fill="FFFFFF"/>
        </w:rPr>
        <w:t>服务，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在</w:t>
      </w:r>
      <w:proofErr w:type="spellStart"/>
      <w:r>
        <w:rPr>
          <w:shd w:val="clear" w:color="auto" w:fill="FFFFFF"/>
        </w:rPr>
        <w:t>kibana</w:t>
      </w:r>
      <w:proofErr w:type="spellEnd"/>
      <w:r>
        <w:rPr>
          <w:shd w:val="clear" w:color="auto" w:fill="FFFFFF"/>
        </w:rPr>
        <w:t>配置日志拦截器</w:t>
      </w:r>
    </w:p>
    <w:p w14:paraId="502CE1C7" w14:textId="79A77ACB" w:rsidR="00914A40" w:rsidRDefault="00787828" w:rsidP="00CE4D4B">
      <w:r>
        <w:rPr>
          <w:noProof/>
        </w:rPr>
        <w:drawing>
          <wp:inline distT="0" distB="0" distL="0" distR="0" wp14:anchorId="740F0566" wp14:editId="44BEA0B9">
            <wp:extent cx="5274310" cy="25901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BD33" w14:textId="2A580E78" w:rsidR="00886AF1" w:rsidRDefault="00886AF1" w:rsidP="00886AF1">
      <w:pPr>
        <w:pStyle w:val="4"/>
      </w:pPr>
      <w:r>
        <w:rPr>
          <w:shd w:val="clear" w:color="auto" w:fill="FFFFFF"/>
        </w:rPr>
        <w:lastRenderedPageBreak/>
        <w:t>输入我们</w:t>
      </w:r>
      <w:proofErr w:type="spellStart"/>
      <w:r>
        <w:rPr>
          <w:shd w:val="clear" w:color="auto" w:fill="FFFFFF"/>
        </w:rPr>
        <w:t>logstash</w:t>
      </w:r>
      <w:proofErr w:type="spellEnd"/>
      <w:r>
        <w:rPr>
          <w:shd w:val="clear" w:color="auto" w:fill="FFFFFF"/>
        </w:rPr>
        <w:t>日志配置的名称</w:t>
      </w:r>
    </w:p>
    <w:p w14:paraId="16860CB9" w14:textId="0F6D0AFE" w:rsidR="00787828" w:rsidRDefault="00A27C32" w:rsidP="00CE4D4B">
      <w:r>
        <w:rPr>
          <w:noProof/>
        </w:rPr>
        <w:drawing>
          <wp:inline distT="0" distB="0" distL="0" distR="0" wp14:anchorId="654B7DF3" wp14:editId="3E5D64F7">
            <wp:extent cx="6301154" cy="3094439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0731" cy="31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B1E7" w14:textId="5FF9259B" w:rsidR="00886AF1" w:rsidRDefault="00886AF1" w:rsidP="00886AF1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继续下一步，选择带时间戳过滤器</w:t>
      </w:r>
    </w:p>
    <w:p w14:paraId="7424A55D" w14:textId="553E11A0" w:rsidR="0094201E" w:rsidRDefault="00435840" w:rsidP="0094201E">
      <w:r>
        <w:rPr>
          <w:noProof/>
        </w:rPr>
        <w:drawing>
          <wp:inline distT="0" distB="0" distL="0" distR="0" wp14:anchorId="7978B281" wp14:editId="5C6A27F9">
            <wp:extent cx="5274310" cy="25901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2B9" w14:textId="5B73C1AA" w:rsidR="0006679A" w:rsidRDefault="00067BC0" w:rsidP="0094201E">
      <w:r>
        <w:rPr>
          <w:noProof/>
        </w:rPr>
        <w:lastRenderedPageBreak/>
        <w:drawing>
          <wp:inline distT="0" distB="0" distL="0" distR="0" wp14:anchorId="02D973E6" wp14:editId="4EDE4724">
            <wp:extent cx="5274310" cy="25901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6BEB" w14:textId="4934DF0D" w:rsidR="00553B5C" w:rsidRDefault="00553B5C" w:rsidP="00553B5C">
      <w:pPr>
        <w:pStyle w:val="4"/>
      </w:pPr>
      <w:bookmarkStart w:id="0" w:name="_GoBack"/>
      <w:bookmarkEnd w:id="0"/>
      <w:r w:rsidRPr="00553B5C">
        <w:t>点击左侧</w:t>
      </w:r>
      <w:r w:rsidRPr="00553B5C">
        <w:t>Discover</w:t>
      </w:r>
      <w:r w:rsidRPr="00553B5C">
        <w:t>菜单，已经发现数据已经展现</w:t>
      </w:r>
    </w:p>
    <w:p w14:paraId="0C5DD556" w14:textId="5B76AE98" w:rsidR="00AF306F" w:rsidRPr="00AF306F" w:rsidRDefault="00AF306F" w:rsidP="00AF306F">
      <w:r>
        <w:rPr>
          <w:noProof/>
        </w:rPr>
        <w:drawing>
          <wp:inline distT="0" distB="0" distL="0" distR="0" wp14:anchorId="7314E25F" wp14:editId="1F64748F">
            <wp:extent cx="5274310" cy="25901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698E" w14:textId="72740ACF" w:rsidR="00553B5C" w:rsidRPr="00553B5C" w:rsidRDefault="00502524" w:rsidP="0094201E">
      <w:r>
        <w:rPr>
          <w:noProof/>
        </w:rPr>
        <w:lastRenderedPageBreak/>
        <w:drawing>
          <wp:inline distT="0" distB="0" distL="0" distR="0" wp14:anchorId="68CF8CBA" wp14:editId="523CFB72">
            <wp:extent cx="5274310" cy="25901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CF85" w14:textId="398C7A32" w:rsidR="00886AF1" w:rsidRPr="00CE4D4B" w:rsidRDefault="00F73AFD" w:rsidP="00CE4D4B">
      <w:r>
        <w:rPr>
          <w:noProof/>
        </w:rPr>
        <w:drawing>
          <wp:inline distT="0" distB="0" distL="0" distR="0" wp14:anchorId="5D38988B" wp14:editId="58397B89">
            <wp:extent cx="5274310" cy="25901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AF1" w:rsidRPr="00CE4D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DB8A8" w14:textId="77777777" w:rsidR="0028228D" w:rsidRDefault="0028228D" w:rsidP="00CA5E09">
      <w:r>
        <w:separator/>
      </w:r>
    </w:p>
  </w:endnote>
  <w:endnote w:type="continuationSeparator" w:id="0">
    <w:p w14:paraId="02850505" w14:textId="77777777" w:rsidR="0028228D" w:rsidRDefault="0028228D" w:rsidP="00CA5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NumberOnly"/>
    <w:charset w:val="00"/>
    <w:family w:val="auto"/>
    <w:pitch w:val="default"/>
    <w:sig w:usb0="00000000" w:usb1="00000000" w:usb2="0000001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-apple-system">
    <w:altName w:val="Segoe Print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4FD34" w14:textId="77777777" w:rsidR="0028228D" w:rsidRDefault="0028228D" w:rsidP="00CA5E09">
      <w:r>
        <w:separator/>
      </w:r>
    </w:p>
  </w:footnote>
  <w:footnote w:type="continuationSeparator" w:id="0">
    <w:p w14:paraId="05D9D05A" w14:textId="77777777" w:rsidR="0028228D" w:rsidRDefault="0028228D" w:rsidP="00CA5E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1D74D3"/>
    <w:multiLevelType w:val="singleLevel"/>
    <w:tmpl w:val="5D1D74D3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9ED"/>
    <w:rsid w:val="0006679A"/>
    <w:rsid w:val="00067BC0"/>
    <w:rsid w:val="00076222"/>
    <w:rsid w:val="000959A1"/>
    <w:rsid w:val="000F42D9"/>
    <w:rsid w:val="001143C8"/>
    <w:rsid w:val="001478AE"/>
    <w:rsid w:val="001626F2"/>
    <w:rsid w:val="00175C51"/>
    <w:rsid w:val="001B1A11"/>
    <w:rsid w:val="00222BE2"/>
    <w:rsid w:val="0028228D"/>
    <w:rsid w:val="00290C68"/>
    <w:rsid w:val="002C08BB"/>
    <w:rsid w:val="002D3F38"/>
    <w:rsid w:val="002F0641"/>
    <w:rsid w:val="003218F8"/>
    <w:rsid w:val="003713C3"/>
    <w:rsid w:val="004020AC"/>
    <w:rsid w:val="00420544"/>
    <w:rsid w:val="00427517"/>
    <w:rsid w:val="00435840"/>
    <w:rsid w:val="00443E61"/>
    <w:rsid w:val="00476AE9"/>
    <w:rsid w:val="00493428"/>
    <w:rsid w:val="004C1D45"/>
    <w:rsid w:val="004F70A7"/>
    <w:rsid w:val="00502524"/>
    <w:rsid w:val="00553B5C"/>
    <w:rsid w:val="00570EB0"/>
    <w:rsid w:val="005E330E"/>
    <w:rsid w:val="00632128"/>
    <w:rsid w:val="0064168B"/>
    <w:rsid w:val="00661C7A"/>
    <w:rsid w:val="00670B4C"/>
    <w:rsid w:val="006D6809"/>
    <w:rsid w:val="007657C2"/>
    <w:rsid w:val="00775C1B"/>
    <w:rsid w:val="00777610"/>
    <w:rsid w:val="00787828"/>
    <w:rsid w:val="007C2408"/>
    <w:rsid w:val="00872C2C"/>
    <w:rsid w:val="00886AF1"/>
    <w:rsid w:val="008D33A4"/>
    <w:rsid w:val="00901F9A"/>
    <w:rsid w:val="00914A40"/>
    <w:rsid w:val="00927F3A"/>
    <w:rsid w:val="0094201E"/>
    <w:rsid w:val="00985E95"/>
    <w:rsid w:val="00986607"/>
    <w:rsid w:val="009A24E8"/>
    <w:rsid w:val="00A14F75"/>
    <w:rsid w:val="00A22184"/>
    <w:rsid w:val="00A27C32"/>
    <w:rsid w:val="00A86937"/>
    <w:rsid w:val="00AC104D"/>
    <w:rsid w:val="00AC4593"/>
    <w:rsid w:val="00AD63D0"/>
    <w:rsid w:val="00AF306F"/>
    <w:rsid w:val="00B059ED"/>
    <w:rsid w:val="00B4369E"/>
    <w:rsid w:val="00B51640"/>
    <w:rsid w:val="00BE30CF"/>
    <w:rsid w:val="00BE7919"/>
    <w:rsid w:val="00C00999"/>
    <w:rsid w:val="00C02EA4"/>
    <w:rsid w:val="00C2314E"/>
    <w:rsid w:val="00C452A3"/>
    <w:rsid w:val="00C52700"/>
    <w:rsid w:val="00CA443E"/>
    <w:rsid w:val="00CA5E09"/>
    <w:rsid w:val="00CE4D4B"/>
    <w:rsid w:val="00CF544A"/>
    <w:rsid w:val="00D17C44"/>
    <w:rsid w:val="00D630B0"/>
    <w:rsid w:val="00D7665C"/>
    <w:rsid w:val="00DD1913"/>
    <w:rsid w:val="00DD78E6"/>
    <w:rsid w:val="00DF564F"/>
    <w:rsid w:val="00E33EFD"/>
    <w:rsid w:val="00E6487B"/>
    <w:rsid w:val="00E82396"/>
    <w:rsid w:val="00EE61B9"/>
    <w:rsid w:val="00F179DD"/>
    <w:rsid w:val="00F2395B"/>
    <w:rsid w:val="00F332F9"/>
    <w:rsid w:val="00F53975"/>
    <w:rsid w:val="00F7237A"/>
    <w:rsid w:val="00F73AFD"/>
    <w:rsid w:val="00FF65A1"/>
    <w:rsid w:val="01AD56EF"/>
    <w:rsid w:val="03814ECF"/>
    <w:rsid w:val="06D300D2"/>
    <w:rsid w:val="07E752D7"/>
    <w:rsid w:val="07ED264E"/>
    <w:rsid w:val="0B4C6704"/>
    <w:rsid w:val="0BD27A5D"/>
    <w:rsid w:val="0C173FA4"/>
    <w:rsid w:val="0C9645A9"/>
    <w:rsid w:val="0CB0034A"/>
    <w:rsid w:val="0FCC6D34"/>
    <w:rsid w:val="112D728E"/>
    <w:rsid w:val="14FD7A0C"/>
    <w:rsid w:val="16E94D85"/>
    <w:rsid w:val="19410D4D"/>
    <w:rsid w:val="19E63F70"/>
    <w:rsid w:val="1A7A2CA4"/>
    <w:rsid w:val="1AAA6169"/>
    <w:rsid w:val="20827EC6"/>
    <w:rsid w:val="22404DDC"/>
    <w:rsid w:val="23A13163"/>
    <w:rsid w:val="250623E3"/>
    <w:rsid w:val="252C6635"/>
    <w:rsid w:val="27063C2B"/>
    <w:rsid w:val="274B297E"/>
    <w:rsid w:val="27506F39"/>
    <w:rsid w:val="2C2413C3"/>
    <w:rsid w:val="2C372E46"/>
    <w:rsid w:val="2C38207E"/>
    <w:rsid w:val="2CF874C2"/>
    <w:rsid w:val="2D914F60"/>
    <w:rsid w:val="324F6F86"/>
    <w:rsid w:val="33940EF9"/>
    <w:rsid w:val="339418A5"/>
    <w:rsid w:val="359B5547"/>
    <w:rsid w:val="37C34FDC"/>
    <w:rsid w:val="38F74B15"/>
    <w:rsid w:val="39306C02"/>
    <w:rsid w:val="3AEC174A"/>
    <w:rsid w:val="3FAF24F2"/>
    <w:rsid w:val="422F0E3B"/>
    <w:rsid w:val="44945651"/>
    <w:rsid w:val="46C67F91"/>
    <w:rsid w:val="48577E88"/>
    <w:rsid w:val="48EC53A7"/>
    <w:rsid w:val="53AC4780"/>
    <w:rsid w:val="540B6218"/>
    <w:rsid w:val="57DF5A06"/>
    <w:rsid w:val="581B10B2"/>
    <w:rsid w:val="58EF3E19"/>
    <w:rsid w:val="58FF7CF5"/>
    <w:rsid w:val="5AAA4549"/>
    <w:rsid w:val="5AF474FD"/>
    <w:rsid w:val="5BFF5A05"/>
    <w:rsid w:val="5CC20D1F"/>
    <w:rsid w:val="5D591465"/>
    <w:rsid w:val="649A1B31"/>
    <w:rsid w:val="65110D94"/>
    <w:rsid w:val="697A5DCE"/>
    <w:rsid w:val="69C97A32"/>
    <w:rsid w:val="711D3BF8"/>
    <w:rsid w:val="715C36EC"/>
    <w:rsid w:val="73826E35"/>
    <w:rsid w:val="779E5929"/>
    <w:rsid w:val="79EA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B95F0B"/>
  <w15:docId w15:val="{05C0D1A2-3DF9-4390-9FBE-F6E65D4D0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p1">
    <w:name w:val="p1"/>
    <w:basedOn w:val="a"/>
    <w:qFormat/>
    <w:pPr>
      <w:spacing w:line="380" w:lineRule="atLeast"/>
      <w:jc w:val="left"/>
    </w:pPr>
    <w:rPr>
      <w:rFonts w:ascii="Helvetica Neue" w:eastAsia="Helvetica Neue" w:hAnsi="Helvetica Neue" w:cs="Times New Roman"/>
      <w:color w:val="000000"/>
      <w:kern w:val="0"/>
      <w:sz w:val="26"/>
      <w:szCs w:val="26"/>
    </w:rPr>
  </w:style>
  <w:style w:type="paragraph" w:styleId="a6">
    <w:name w:val="header"/>
    <w:basedOn w:val="a"/>
    <w:link w:val="a7"/>
    <w:rsid w:val="00CA5E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CA5E0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CA5E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CA5E0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78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astic.co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oleObject" Target="embeddings/oleObject1.bin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://47.95.206.149:9200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hyperlink" Target="https://www.elastic.co/" TargetMode="External"/><Relationship Id="rId31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hyperlink" Target="https://www.elastic.co/cn/downloads/elasticsearch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598</Words>
  <Characters>3411</Characters>
  <Application>Microsoft Office Word</Application>
  <DocSecurity>0</DocSecurity>
  <Lines>28</Lines>
  <Paragraphs>8</Paragraphs>
  <ScaleCrop>false</ScaleCrop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Administrator.XTZ-20191104YJZ</dc:creator>
  <cp:lastModifiedBy> </cp:lastModifiedBy>
  <cp:revision>10</cp:revision>
  <dcterms:created xsi:type="dcterms:W3CDTF">2020-03-16T08:05:00Z</dcterms:created>
  <dcterms:modified xsi:type="dcterms:W3CDTF">2020-03-16T09:47:00Z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