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AC5" w:rsidRPr="00CA1AC5" w:rsidRDefault="00CA1AC5" w:rsidP="008E5DA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color w:val="202124"/>
          <w:lang w:eastAsia="uk-UA"/>
        </w:rPr>
      </w:pPr>
      <w:r w:rsidRPr="00CA1AC5">
        <w:rPr>
          <w:rFonts w:eastAsia="Times New Roman" w:cstheme="minorHAnsi"/>
          <w:b/>
          <w:color w:val="202124"/>
          <w:lang w:eastAsia="uk-UA"/>
        </w:rPr>
        <w:t xml:space="preserve">Виконайте завдання, використовуючи будь-яку зручну для вас мову програмування для роботи з даними (SQL, SAS, </w:t>
      </w:r>
      <w:proofErr w:type="spellStart"/>
      <w:r w:rsidRPr="00CA1AC5">
        <w:rPr>
          <w:rFonts w:eastAsia="Times New Roman" w:cstheme="minorHAnsi"/>
          <w:b/>
          <w:color w:val="202124"/>
          <w:lang w:eastAsia="uk-UA"/>
        </w:rPr>
        <w:t>Python</w:t>
      </w:r>
      <w:proofErr w:type="spellEnd"/>
      <w:r w:rsidRPr="00CA1AC5">
        <w:rPr>
          <w:rFonts w:eastAsia="Times New Roman" w:cstheme="minorHAnsi"/>
          <w:b/>
          <w:color w:val="202124"/>
          <w:lang w:eastAsia="uk-UA"/>
        </w:rPr>
        <w:t xml:space="preserve">, R, </w:t>
      </w:r>
      <w:proofErr w:type="spellStart"/>
      <w:r w:rsidRPr="00CA1AC5">
        <w:rPr>
          <w:rFonts w:eastAsia="Times New Roman" w:cstheme="minorHAnsi"/>
          <w:b/>
          <w:color w:val="202124"/>
          <w:lang w:eastAsia="uk-UA"/>
        </w:rPr>
        <w:t>etc</w:t>
      </w:r>
      <w:proofErr w:type="spellEnd"/>
      <w:r w:rsidRPr="00CA1AC5">
        <w:rPr>
          <w:rFonts w:eastAsia="Times New Roman" w:cstheme="minorHAnsi"/>
          <w:b/>
          <w:color w:val="202124"/>
          <w:lang w:eastAsia="uk-UA"/>
        </w:rPr>
        <w:t>.)</w:t>
      </w:r>
    </w:p>
    <w:p w:rsidR="00CA1AC5" w:rsidRPr="00CA1AC5" w:rsidRDefault="00CA1AC5" w:rsidP="008E5DA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color w:val="202124"/>
          <w:lang w:eastAsia="uk-UA"/>
        </w:rPr>
      </w:pPr>
    </w:p>
    <w:p w:rsidR="00CA1AC5" w:rsidRPr="00CA1AC5" w:rsidRDefault="00CA1AC5" w:rsidP="008E5DA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color w:val="202124"/>
          <w:lang w:eastAsia="uk-UA"/>
        </w:rPr>
      </w:pPr>
      <w:r w:rsidRPr="00CA1AC5">
        <w:rPr>
          <w:rFonts w:eastAsia="Times New Roman" w:cstheme="minorHAnsi"/>
          <w:b/>
          <w:color w:val="202124"/>
          <w:lang w:eastAsia="uk-UA"/>
        </w:rPr>
        <w:t xml:space="preserve">1. Створити таблицю під назвою Table_1, яка міститиме 3 поля: ID (ціле число, первинний ключ) та </w:t>
      </w:r>
      <w:proofErr w:type="spellStart"/>
      <w:r w:rsidRPr="00CA1AC5">
        <w:rPr>
          <w:rFonts w:eastAsia="Times New Roman" w:cstheme="minorHAnsi"/>
          <w:b/>
          <w:color w:val="202124"/>
          <w:lang w:eastAsia="uk-UA"/>
        </w:rPr>
        <w:t>Site</w:t>
      </w:r>
      <w:proofErr w:type="spellEnd"/>
      <w:r w:rsidRPr="00CA1AC5">
        <w:rPr>
          <w:rFonts w:eastAsia="Times New Roman" w:cstheme="minorHAnsi"/>
          <w:b/>
          <w:color w:val="202124"/>
          <w:lang w:eastAsia="uk-UA"/>
        </w:rPr>
        <w:t xml:space="preserve"> (текстове поле), </w:t>
      </w:r>
      <w:proofErr w:type="spellStart"/>
      <w:r w:rsidRPr="00CA1AC5">
        <w:rPr>
          <w:rFonts w:eastAsia="Times New Roman" w:cstheme="minorHAnsi"/>
          <w:b/>
          <w:color w:val="202124"/>
          <w:lang w:eastAsia="uk-UA"/>
        </w:rPr>
        <w:t>Type</w:t>
      </w:r>
      <w:proofErr w:type="spellEnd"/>
      <w:r w:rsidRPr="00CA1AC5">
        <w:rPr>
          <w:rFonts w:eastAsia="Times New Roman" w:cstheme="minorHAnsi"/>
          <w:b/>
          <w:color w:val="202124"/>
          <w:lang w:eastAsia="uk-UA"/>
        </w:rPr>
        <w:t xml:space="preserve"> (текстове поле).</w:t>
      </w:r>
    </w:p>
    <w:p w:rsidR="00CA1AC5" w:rsidRDefault="00CA1AC5" w:rsidP="008E5DA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color w:val="202124"/>
          <w:lang w:eastAsia="uk-UA"/>
        </w:rPr>
      </w:pPr>
      <w:r w:rsidRPr="00CA1AC5">
        <w:rPr>
          <w:rFonts w:eastAsia="Times New Roman" w:cstheme="minorHAnsi"/>
          <w:b/>
          <w:color w:val="202124"/>
          <w:lang w:eastAsia="uk-UA"/>
        </w:rPr>
        <w:t>І заповнити її даними:</w:t>
      </w:r>
    </w:p>
    <w:p w:rsidR="00CA1AC5" w:rsidRPr="00CA1AC5" w:rsidRDefault="00CA1AC5" w:rsidP="008E5DA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02124"/>
          <w:szCs w:val="42"/>
          <w:lang w:eastAsia="uk-UA"/>
        </w:rPr>
      </w:pPr>
    </w:p>
    <w:p w:rsidR="002E2783" w:rsidRPr="00881488" w:rsidRDefault="00CA1AC5" w:rsidP="008E5DA2">
      <w:pPr>
        <w:rPr>
          <w:b/>
          <w:lang w:val="ru-RU"/>
        </w:rPr>
      </w:pPr>
      <w:r w:rsidRPr="00CA1AC5">
        <w:rPr>
          <w:b/>
          <w:lang w:val="en-US"/>
        </w:rPr>
        <w:t>Table</w:t>
      </w:r>
      <w:r w:rsidRPr="00CA1AC5">
        <w:rPr>
          <w:b/>
          <w:lang w:val="ru-RU"/>
        </w:rPr>
        <w:t>_</w:t>
      </w:r>
      <w:r w:rsidRPr="00881488">
        <w:rPr>
          <w:b/>
          <w:lang w:val="ru-RU"/>
        </w:rPr>
        <w:t>1</w:t>
      </w:r>
    </w:p>
    <w:tbl>
      <w:tblPr>
        <w:tblW w:w="4240" w:type="dxa"/>
        <w:tblInd w:w="2" w:type="dxa"/>
        <w:tblLook w:val="04A0" w:firstRow="1" w:lastRow="0" w:firstColumn="1" w:lastColumn="0" w:noHBand="0" w:noVBand="1"/>
      </w:tblPr>
      <w:tblGrid>
        <w:gridCol w:w="1420"/>
        <w:gridCol w:w="1580"/>
        <w:gridCol w:w="1240"/>
      </w:tblGrid>
      <w:tr w:rsidR="00CA1AC5" w:rsidTr="00C72F98">
        <w:trPr>
          <w:trHeight w:val="315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CA1AC5" w:rsidRDefault="00CA1AC5" w:rsidP="008E5DA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t>ID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A1AC5" w:rsidRDefault="00CA1AC5" w:rsidP="008E5DA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t>Site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A1AC5" w:rsidRDefault="00CA1AC5" w:rsidP="008E5DA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t>Type</w:t>
            </w:r>
          </w:p>
        </w:tc>
      </w:tr>
      <w:tr w:rsidR="00CA1AC5" w:rsidTr="00C72F98">
        <w:trPr>
          <w:trHeight w:val="31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CA1AC5" w:rsidRDefault="00CA1AC5" w:rsidP="008E5DA2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1230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A1AC5" w:rsidRDefault="00CA1AC5" w:rsidP="008E5DA2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REC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A1AC5" w:rsidRDefault="00CA1AC5" w:rsidP="008E5DA2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CROOFT</w:t>
            </w:r>
          </w:p>
        </w:tc>
      </w:tr>
      <w:tr w:rsidR="00CA1AC5" w:rsidTr="00C72F98">
        <w:trPr>
          <w:trHeight w:val="31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CA1AC5" w:rsidRDefault="00CA1AC5" w:rsidP="008E5DA2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4560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A1AC5" w:rsidRDefault="00CA1AC5" w:rsidP="008E5DA2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CHP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A1AC5" w:rsidRDefault="00CA1AC5" w:rsidP="008E5DA2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CGREENF</w:t>
            </w:r>
          </w:p>
        </w:tc>
      </w:tr>
      <w:tr w:rsidR="00CA1AC5" w:rsidTr="00C72F98">
        <w:trPr>
          <w:trHeight w:val="31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CA1AC5" w:rsidRDefault="00CA1AC5" w:rsidP="008E5DA2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7890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A1AC5" w:rsidRDefault="00CA1AC5" w:rsidP="008E5DA2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CHN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A1AC5" w:rsidRDefault="00CA1AC5" w:rsidP="008E5DA2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HHH</w:t>
            </w:r>
          </w:p>
        </w:tc>
      </w:tr>
      <w:tr w:rsidR="00CA1AC5" w:rsidTr="00C72F98">
        <w:trPr>
          <w:trHeight w:val="31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CA1AC5" w:rsidRDefault="00CA1AC5" w:rsidP="008E5DA2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1010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A1AC5" w:rsidRDefault="00CA1AC5" w:rsidP="008E5DA2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BU2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A1AC5" w:rsidRDefault="00881488" w:rsidP="008E5DA2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CGREE</w:t>
            </w: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n</w:t>
            </w:r>
            <w:r w:rsidR="00CA1AC5">
              <w:rPr>
                <w:rFonts w:ascii="Calibri" w:eastAsia="Times New Roman" w:hAnsi="Calibri" w:cs="Calibri"/>
                <w:color w:val="000000"/>
                <w:lang w:eastAsia="uk-UA"/>
              </w:rPr>
              <w:t>F</w:t>
            </w:r>
          </w:p>
        </w:tc>
      </w:tr>
      <w:tr w:rsidR="00CA1AC5" w:rsidTr="00C72F98">
        <w:trPr>
          <w:trHeight w:val="31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CA1AC5" w:rsidRDefault="00CA1AC5" w:rsidP="008E5DA2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1144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A1AC5" w:rsidRDefault="00CA1AC5" w:rsidP="008E5DA2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MOS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A1AC5" w:rsidRDefault="00CA1AC5" w:rsidP="008E5DA2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CA1AC5" w:rsidTr="00C72F98">
        <w:trPr>
          <w:trHeight w:val="31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CA1AC5" w:rsidRDefault="00CA1AC5" w:rsidP="008E5DA2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5599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A1AC5" w:rsidRDefault="00CA1AC5" w:rsidP="008E5DA2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MER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A1AC5" w:rsidRDefault="00881488" w:rsidP="008E5DA2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CGREEN</w:t>
            </w:r>
          </w:p>
        </w:tc>
      </w:tr>
    </w:tbl>
    <w:p w:rsidR="00CA1AC5" w:rsidRDefault="00CA1AC5" w:rsidP="008E5DA2">
      <w:pPr>
        <w:rPr>
          <w:lang w:val="ru-RU"/>
        </w:rPr>
      </w:pPr>
    </w:p>
    <w:p w:rsidR="00CA1AC5" w:rsidRPr="00CA1AC5" w:rsidRDefault="00CA1AC5" w:rsidP="008E5DA2">
      <w:pPr>
        <w:pStyle w:val="HTML"/>
        <w:shd w:val="clear" w:color="auto" w:fill="F8F9FA"/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</w:pPr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 xml:space="preserve">2. Вивести </w:t>
      </w:r>
      <w:r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і</w:t>
      </w:r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з таблиці Table_1 лише поле "</w:t>
      </w:r>
      <w:proofErr w:type="spellStart"/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Site</w:t>
      </w:r>
      <w:proofErr w:type="spellEnd"/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", у кого в значеннях поля "</w:t>
      </w:r>
      <w:proofErr w:type="spellStart"/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Type</w:t>
      </w:r>
      <w:proofErr w:type="spellEnd"/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" текст містить слово "GREEN".</w:t>
      </w:r>
    </w:p>
    <w:p w:rsidR="00CA1AC5" w:rsidRDefault="00CA1AC5" w:rsidP="008E5DA2">
      <w:pPr>
        <w:pStyle w:val="HTML"/>
        <w:shd w:val="clear" w:color="auto" w:fill="F8F9FA"/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</w:pPr>
    </w:p>
    <w:p w:rsidR="00CA1AC5" w:rsidRPr="00CA1AC5" w:rsidRDefault="00CA1AC5" w:rsidP="008E5DA2">
      <w:pPr>
        <w:pStyle w:val="HTML"/>
        <w:shd w:val="clear" w:color="auto" w:fill="F8F9FA"/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</w:pPr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3. Додати до таблиці Table_1 додаткове поле “</w:t>
      </w:r>
      <w:proofErr w:type="spellStart"/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Month</w:t>
      </w:r>
      <w:proofErr w:type="spellEnd"/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”, дане поле необхі</w:t>
      </w:r>
      <w:r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дно заповнити за такими умова</w:t>
      </w:r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ми:</w:t>
      </w:r>
    </w:p>
    <w:p w:rsidR="00CA1AC5" w:rsidRPr="00CA1AC5" w:rsidRDefault="00CA1AC5" w:rsidP="008E5DA2">
      <w:pPr>
        <w:pStyle w:val="HTML"/>
        <w:shd w:val="clear" w:color="auto" w:fill="F8F9FA"/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</w:pPr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Якщо поле "</w:t>
      </w:r>
      <w:proofErr w:type="spellStart"/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Type</w:t>
      </w:r>
      <w:proofErr w:type="spellEnd"/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 xml:space="preserve">" </w:t>
      </w:r>
      <w:r w:rsidR="004F1130"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 xml:space="preserve">містить </w:t>
      </w:r>
      <w:r w:rsidR="004F1130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слово "GREEN"</w:t>
      </w:r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, тоді в полі "</w:t>
      </w:r>
      <w:proofErr w:type="spellStart"/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Month</w:t>
      </w:r>
      <w:proofErr w:type="spellEnd"/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" має бути число 240, в інших випадках "</w:t>
      </w:r>
      <w:proofErr w:type="spellStart"/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Month</w:t>
      </w:r>
      <w:proofErr w:type="spellEnd"/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" = 120.</w:t>
      </w:r>
    </w:p>
    <w:p w:rsidR="00CA1AC5" w:rsidRDefault="00CA1AC5" w:rsidP="008E5DA2">
      <w:pPr>
        <w:pStyle w:val="HTML"/>
        <w:shd w:val="clear" w:color="auto" w:fill="F8F9FA"/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</w:pPr>
    </w:p>
    <w:p w:rsidR="00CA1AC5" w:rsidRPr="00CA1AC5" w:rsidRDefault="00CA1AC5" w:rsidP="008E5DA2">
      <w:pPr>
        <w:pStyle w:val="HTML"/>
        <w:shd w:val="clear" w:color="auto" w:fill="F8F9FA"/>
        <w:rPr>
          <w:rFonts w:asciiTheme="minorHAnsi" w:hAnsiTheme="minorHAnsi" w:cstheme="minorHAnsi"/>
          <w:b/>
          <w:color w:val="202124"/>
          <w:sz w:val="22"/>
          <w:szCs w:val="22"/>
        </w:rPr>
      </w:pPr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 xml:space="preserve">4. Вивести </w:t>
      </w:r>
      <w:r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і</w:t>
      </w:r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з таблиці Table_</w:t>
      </w:r>
      <w:r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2</w:t>
      </w:r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 xml:space="preserve"> ті</w:t>
      </w:r>
      <w:r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льки ті ID, у яких</w:t>
      </w:r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 xml:space="preserve"> дата "</w:t>
      </w:r>
      <w:proofErr w:type="spellStart"/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Start</w:t>
      </w:r>
      <w:proofErr w:type="spellEnd"/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 xml:space="preserve"> </w:t>
      </w:r>
      <w:proofErr w:type="spellStart"/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date</w:t>
      </w:r>
      <w:proofErr w:type="spellEnd"/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 xml:space="preserve">" березень 2021 і підтягнути до Table_2 </w:t>
      </w:r>
      <w:r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значення</w:t>
      </w:r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 xml:space="preserve"> пол</w:t>
      </w:r>
      <w:r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я</w:t>
      </w:r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 xml:space="preserve"> "</w:t>
      </w:r>
      <w:proofErr w:type="spellStart"/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Site</w:t>
      </w:r>
      <w:proofErr w:type="spellEnd"/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", яке представлене в Table_1:</w:t>
      </w:r>
    </w:p>
    <w:p w:rsidR="00CA1AC5" w:rsidRDefault="00CA1AC5" w:rsidP="008E5DA2"/>
    <w:tbl>
      <w:tblPr>
        <w:tblW w:w="5940" w:type="dxa"/>
        <w:tblLook w:val="04A0" w:firstRow="1" w:lastRow="0" w:firstColumn="1" w:lastColumn="0" w:noHBand="0" w:noVBand="1"/>
      </w:tblPr>
      <w:tblGrid>
        <w:gridCol w:w="1420"/>
        <w:gridCol w:w="1580"/>
        <w:gridCol w:w="1311"/>
        <w:gridCol w:w="1700"/>
      </w:tblGrid>
      <w:tr w:rsidR="00CA1AC5" w:rsidTr="00C72F98">
        <w:trPr>
          <w:trHeight w:val="315"/>
        </w:trPr>
        <w:tc>
          <w:tcPr>
            <w:tcW w:w="1420" w:type="dxa"/>
            <w:noWrap/>
            <w:vAlign w:val="bottom"/>
            <w:hideMark/>
          </w:tcPr>
          <w:p w:rsidR="00CA1AC5" w:rsidRDefault="00CA1AC5" w:rsidP="008E5DA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uk-UA"/>
              </w:rPr>
              <w:t>Table_2</w:t>
            </w:r>
          </w:p>
        </w:tc>
        <w:tc>
          <w:tcPr>
            <w:tcW w:w="1580" w:type="dxa"/>
            <w:noWrap/>
            <w:vAlign w:val="bottom"/>
            <w:hideMark/>
          </w:tcPr>
          <w:p w:rsidR="00CA1AC5" w:rsidRDefault="00CA1AC5" w:rsidP="008E5DA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uk-UA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:rsidR="00CA1AC5" w:rsidRDefault="00CA1AC5" w:rsidP="008E5DA2">
            <w:pPr>
              <w:rPr>
                <w:sz w:val="20"/>
                <w:szCs w:val="20"/>
                <w:lang w:eastAsia="uk-UA"/>
              </w:rPr>
            </w:pPr>
          </w:p>
        </w:tc>
        <w:tc>
          <w:tcPr>
            <w:tcW w:w="1700" w:type="dxa"/>
            <w:noWrap/>
            <w:vAlign w:val="bottom"/>
            <w:hideMark/>
          </w:tcPr>
          <w:p w:rsidR="00CA1AC5" w:rsidRDefault="00CA1AC5" w:rsidP="008E5DA2">
            <w:pPr>
              <w:rPr>
                <w:sz w:val="20"/>
                <w:szCs w:val="20"/>
                <w:lang w:eastAsia="uk-UA"/>
              </w:rPr>
            </w:pPr>
          </w:p>
        </w:tc>
      </w:tr>
      <w:tr w:rsidR="00CA1AC5" w:rsidTr="00C72F98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A1AC5" w:rsidRDefault="00CA1AC5" w:rsidP="008E5DA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t>ID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A1AC5" w:rsidRDefault="00CA1AC5" w:rsidP="008E5DA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uk-UA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uk-UA"/>
              </w:rPr>
              <w:t>Start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uk-U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uk-UA"/>
              </w:rPr>
              <w:t>date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A1AC5" w:rsidRDefault="00CA1AC5" w:rsidP="008E5DA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uk-UA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uk-UA"/>
              </w:rPr>
              <w:t>End_date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A1AC5" w:rsidRDefault="00CA1AC5" w:rsidP="008E5DA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uk-UA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uk-UA"/>
              </w:rPr>
              <w:t>Amount</w:t>
            </w:r>
            <w:proofErr w:type="spellEnd"/>
          </w:p>
        </w:tc>
      </w:tr>
      <w:tr w:rsidR="00CA1AC5" w:rsidTr="00C72F98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A1AC5" w:rsidRDefault="00CA1AC5" w:rsidP="008E5DA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1230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A1AC5" w:rsidRDefault="00CA1AC5" w:rsidP="008E5DA2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01.03.2021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A1AC5" w:rsidRDefault="00CA1AC5" w:rsidP="008E5DA2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31.03.2021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A1AC5" w:rsidRDefault="00CA1AC5" w:rsidP="008E5DA2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100</w:t>
            </w:r>
          </w:p>
        </w:tc>
      </w:tr>
      <w:tr w:rsidR="00CA1AC5" w:rsidTr="00C72F98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A1AC5" w:rsidRDefault="00CA1AC5" w:rsidP="008E5DA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4560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A1AC5" w:rsidRDefault="00CA1AC5" w:rsidP="008E5DA2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02.03.2021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A1AC5" w:rsidRDefault="00CA1AC5" w:rsidP="008E5DA2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31.03.2021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A1AC5" w:rsidRDefault="00CA1AC5" w:rsidP="008E5DA2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200</w:t>
            </w:r>
          </w:p>
        </w:tc>
      </w:tr>
      <w:tr w:rsidR="00CA1AC5" w:rsidTr="00C72F98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A1AC5" w:rsidRDefault="00CA1AC5" w:rsidP="008E5DA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1212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A1AC5" w:rsidRDefault="00CA1AC5" w:rsidP="008E5DA2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01.05.2021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A1AC5" w:rsidRDefault="00CA1AC5" w:rsidP="008E5DA2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31.05.2021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A1AC5" w:rsidRDefault="00CA1AC5" w:rsidP="008E5DA2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400</w:t>
            </w:r>
          </w:p>
        </w:tc>
      </w:tr>
      <w:tr w:rsidR="00CA1AC5" w:rsidTr="00C72F98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A1AC5" w:rsidRDefault="00CA1AC5" w:rsidP="008E5DA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7890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A1AC5" w:rsidRDefault="00CA1AC5" w:rsidP="008E5DA2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01.04.2021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A1AC5" w:rsidRDefault="00CA1AC5" w:rsidP="008E5DA2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30.04.2021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A1AC5" w:rsidRDefault="00CA1AC5" w:rsidP="008E5DA2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300</w:t>
            </w:r>
          </w:p>
        </w:tc>
      </w:tr>
      <w:tr w:rsidR="00CA1AC5" w:rsidTr="00C72F98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A1AC5" w:rsidRDefault="00CA1AC5" w:rsidP="008E5DA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1010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A1AC5" w:rsidRDefault="00CA1AC5" w:rsidP="008E5DA2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01.04.2021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A1AC5" w:rsidRDefault="00CA1AC5" w:rsidP="008E5DA2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30.04.2021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A1AC5" w:rsidRDefault="00CA1AC5" w:rsidP="008E5DA2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400</w:t>
            </w:r>
          </w:p>
        </w:tc>
      </w:tr>
      <w:tr w:rsidR="00CA1AC5" w:rsidTr="00C72F98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A1AC5" w:rsidRDefault="00CA1AC5" w:rsidP="008E5DA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1230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A1AC5" w:rsidRDefault="00CA1AC5" w:rsidP="008E5DA2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01.05.2021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A1AC5" w:rsidRDefault="00CA1AC5" w:rsidP="008E5DA2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25.05.2021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A1AC5" w:rsidRDefault="00CA1AC5" w:rsidP="008E5DA2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100</w:t>
            </w:r>
          </w:p>
        </w:tc>
      </w:tr>
      <w:tr w:rsidR="00CA1AC5" w:rsidTr="00C72F98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A1AC5" w:rsidRDefault="00CA1AC5" w:rsidP="008E5DA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1212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A1AC5" w:rsidRDefault="00CA1AC5" w:rsidP="008E5DA2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01.03.2021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A1AC5" w:rsidRDefault="00CA1AC5" w:rsidP="008E5DA2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31.03.2021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A1AC5" w:rsidRDefault="00CA1AC5" w:rsidP="008E5DA2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400</w:t>
            </w:r>
          </w:p>
        </w:tc>
      </w:tr>
      <w:tr w:rsidR="00CA1AC5" w:rsidTr="00C72F98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A1AC5" w:rsidRDefault="00CA1AC5" w:rsidP="008E5DA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13131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A1AC5" w:rsidRDefault="00CA1AC5" w:rsidP="008E5DA2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01.03.2021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A1AC5" w:rsidRDefault="00CA1AC5" w:rsidP="008E5DA2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31.05.2021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A1AC5" w:rsidRDefault="00CA1AC5" w:rsidP="008E5DA2">
            <w:pPr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100</w:t>
            </w:r>
          </w:p>
        </w:tc>
      </w:tr>
    </w:tbl>
    <w:p w:rsidR="00CA1AC5" w:rsidRDefault="00CA1AC5" w:rsidP="008E5DA2"/>
    <w:p w:rsidR="00F62797" w:rsidRDefault="00CA1AC5" w:rsidP="00F62797">
      <w:pPr>
        <w:pStyle w:val="HTML"/>
        <w:shd w:val="clear" w:color="auto" w:fill="F8F9FA"/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</w:pPr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5. Підсумувати в Table_2 поле "</w:t>
      </w:r>
      <w:proofErr w:type="spellStart"/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Amount</w:t>
      </w:r>
      <w:proofErr w:type="spellEnd"/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" по "ID" і вивести лише три ID з максимальною сумою.</w:t>
      </w:r>
      <w:r w:rsidR="00F62797" w:rsidRPr="00F62797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 xml:space="preserve"> </w:t>
      </w:r>
    </w:p>
    <w:p w:rsidR="00F62797" w:rsidRPr="00CA1AC5" w:rsidRDefault="00F62797" w:rsidP="00F62797">
      <w:pPr>
        <w:pStyle w:val="HTML"/>
        <w:shd w:val="clear" w:color="auto" w:fill="F8F9FA"/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</w:pPr>
    </w:p>
    <w:p w:rsidR="00CA1AC5" w:rsidRPr="00CA1AC5" w:rsidRDefault="00F62797" w:rsidP="008E5DA2">
      <w:pPr>
        <w:pStyle w:val="HTML"/>
        <w:shd w:val="clear" w:color="auto" w:fill="F8F9FA"/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</w:pPr>
      <w:r w:rsidRPr="00F62797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6</w:t>
      </w:r>
      <w:r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. Із</w:t>
      </w:r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 xml:space="preserve"> таблиці Тable_2 вивести рядки, де місяці у “</w:t>
      </w:r>
      <w:proofErr w:type="spellStart"/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Start</w:t>
      </w:r>
      <w:proofErr w:type="spellEnd"/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 xml:space="preserve"> </w:t>
      </w:r>
      <w:proofErr w:type="spellStart"/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Date</w:t>
      </w:r>
      <w:proofErr w:type="spellEnd"/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” та “</w:t>
      </w:r>
      <w:proofErr w:type="spellStart"/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End</w:t>
      </w:r>
      <w:proofErr w:type="spellEnd"/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 xml:space="preserve"> </w:t>
      </w:r>
      <w:proofErr w:type="spellStart"/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Date</w:t>
      </w:r>
      <w:proofErr w:type="spellEnd"/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” не збігаються між собою.</w:t>
      </w:r>
    </w:p>
    <w:p w:rsidR="00CA1AC5" w:rsidRPr="00CA1AC5" w:rsidRDefault="00CA1AC5" w:rsidP="008E5DA2">
      <w:pPr>
        <w:pStyle w:val="HTML"/>
        <w:shd w:val="clear" w:color="auto" w:fill="F8F9FA"/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</w:pPr>
    </w:p>
    <w:p w:rsidR="00CA1AC5" w:rsidRPr="00CA1AC5" w:rsidRDefault="00F62797" w:rsidP="008E5DA2">
      <w:pPr>
        <w:pStyle w:val="HTML"/>
        <w:shd w:val="clear" w:color="auto" w:fill="F8F9FA"/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</w:pPr>
      <w:r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7</w:t>
      </w:r>
      <w:r w:rsidR="00CA1AC5"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. У Table_2 додати поле “</w:t>
      </w:r>
      <w:proofErr w:type="spellStart"/>
      <w:r w:rsidR="00CA1AC5"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Days</w:t>
      </w:r>
      <w:proofErr w:type="spellEnd"/>
      <w:r w:rsidR="00CA1AC5"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” і розраху</w:t>
      </w:r>
      <w:r w:rsid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вати</w:t>
      </w:r>
      <w:r w:rsidR="00CA1AC5"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 xml:space="preserve"> </w:t>
      </w:r>
      <w:r w:rsid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 xml:space="preserve">його </w:t>
      </w:r>
      <w:r w:rsidR="00CA1AC5"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як різниц</w:t>
      </w:r>
      <w:r w:rsid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ю</w:t>
      </w:r>
      <w:r w:rsidR="00CA1AC5"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 xml:space="preserve"> </w:t>
      </w:r>
      <w:r w:rsid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 xml:space="preserve">у </w:t>
      </w:r>
      <w:r w:rsidR="00CA1AC5"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дня</w:t>
      </w:r>
      <w:r w:rsid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х</w:t>
      </w:r>
      <w:r w:rsidR="00CA1AC5"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 xml:space="preserve"> між “</w:t>
      </w:r>
      <w:proofErr w:type="spellStart"/>
      <w:r w:rsidR="00CA1AC5"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Start</w:t>
      </w:r>
      <w:proofErr w:type="spellEnd"/>
      <w:r w:rsidR="00CA1AC5"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 xml:space="preserve"> </w:t>
      </w:r>
      <w:proofErr w:type="spellStart"/>
      <w:r w:rsidR="00CA1AC5"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date</w:t>
      </w:r>
      <w:proofErr w:type="spellEnd"/>
      <w:r w:rsidR="00CA1AC5"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” та “</w:t>
      </w:r>
      <w:proofErr w:type="spellStart"/>
      <w:r w:rsidR="00CA1AC5"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End_date</w:t>
      </w:r>
      <w:proofErr w:type="spellEnd"/>
      <w:r w:rsidR="00CA1AC5"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” (включаючи межі зазначених дат).</w:t>
      </w:r>
    </w:p>
    <w:p w:rsidR="00CA1AC5" w:rsidRPr="00CA1AC5" w:rsidRDefault="00CA1AC5" w:rsidP="008E5DA2">
      <w:pPr>
        <w:pStyle w:val="HTML"/>
        <w:shd w:val="clear" w:color="auto" w:fill="F8F9FA"/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</w:pPr>
    </w:p>
    <w:p w:rsidR="00CA1AC5" w:rsidRPr="00CA1AC5" w:rsidRDefault="00F62797" w:rsidP="008E5DA2">
      <w:pPr>
        <w:pStyle w:val="HTML"/>
        <w:shd w:val="clear" w:color="auto" w:fill="F8F9FA"/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</w:pPr>
      <w:r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8</w:t>
      </w:r>
      <w:r w:rsidR="00CA1AC5"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. Додати в Table_2 ще одне додаткове поле “</w:t>
      </w:r>
      <w:proofErr w:type="spellStart"/>
      <w:r w:rsidR="00CA1AC5"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Сalculation</w:t>
      </w:r>
      <w:proofErr w:type="spellEnd"/>
      <w:r w:rsidR="00CA1AC5"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”, яке м</w:t>
      </w:r>
      <w:r w:rsid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ає розраховуватись за формулою:</w:t>
      </w:r>
    </w:p>
    <w:p w:rsidR="00CA1AC5" w:rsidRPr="00CA1AC5" w:rsidRDefault="00CA1AC5" w:rsidP="008E5DA2">
      <w:pPr>
        <w:pStyle w:val="HTML"/>
        <w:shd w:val="clear" w:color="auto" w:fill="F8F9FA"/>
        <w:rPr>
          <w:rFonts w:asciiTheme="minorHAnsi" w:hAnsiTheme="minorHAnsi" w:cstheme="minorHAnsi"/>
          <w:b/>
          <w:color w:val="202124"/>
          <w:sz w:val="22"/>
          <w:szCs w:val="22"/>
        </w:rPr>
      </w:pPr>
      <w:r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Поле "</w:t>
      </w:r>
      <w:proofErr w:type="spellStart"/>
      <w:r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Amount</w:t>
      </w:r>
      <w:proofErr w:type="spellEnd"/>
      <w:r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" помножити "</w:t>
      </w:r>
      <w:proofErr w:type="spellStart"/>
      <w:r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Days</w:t>
      </w:r>
      <w:proofErr w:type="spellEnd"/>
      <w:r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" та</w:t>
      </w:r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 xml:space="preserve"> звести </w:t>
      </w:r>
      <w:r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 xml:space="preserve">результат множення </w:t>
      </w:r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в ступінь 2</w:t>
      </w:r>
      <w:r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.</w:t>
      </w:r>
    </w:p>
    <w:p w:rsidR="00CA1AC5" w:rsidRPr="00CA1AC5" w:rsidRDefault="00CA1AC5" w:rsidP="008E5DA2">
      <w:pPr>
        <w:rPr>
          <w:rFonts w:cstheme="minorHAnsi"/>
          <w:b/>
        </w:rPr>
      </w:pPr>
    </w:p>
    <w:p w:rsidR="00CA1AC5" w:rsidRDefault="00F62797" w:rsidP="00F62797">
      <w:pPr>
        <w:pStyle w:val="HTML"/>
        <w:shd w:val="clear" w:color="auto" w:fill="F8F9FA"/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</w:pPr>
      <w:r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9</w:t>
      </w:r>
      <w:bookmarkStart w:id="0" w:name="_GoBack"/>
      <w:bookmarkEnd w:id="0"/>
      <w:r w:rsid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. Із</w:t>
      </w:r>
      <w:r w:rsidR="00CA1AC5"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 xml:space="preserve"> таблиці Тable_2 вивести рядки, де проміжок днів між “</w:t>
      </w:r>
      <w:proofErr w:type="spellStart"/>
      <w:r w:rsidR="00CA1AC5"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Start</w:t>
      </w:r>
      <w:proofErr w:type="spellEnd"/>
      <w:r w:rsidR="00CA1AC5"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 xml:space="preserve"> </w:t>
      </w:r>
      <w:proofErr w:type="spellStart"/>
      <w:r w:rsidR="00CA1AC5"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D</w:t>
      </w:r>
      <w:r w:rsidR="00F320E0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ate</w:t>
      </w:r>
      <w:proofErr w:type="spellEnd"/>
      <w:r w:rsidR="00F320E0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” та “</w:t>
      </w:r>
      <w:proofErr w:type="spellStart"/>
      <w:r w:rsidR="00F320E0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End</w:t>
      </w:r>
      <w:proofErr w:type="spellEnd"/>
      <w:r w:rsidR="00F320E0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 xml:space="preserve"> </w:t>
      </w:r>
      <w:proofErr w:type="spellStart"/>
      <w:r w:rsidR="00F320E0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Date</w:t>
      </w:r>
      <w:proofErr w:type="spellEnd"/>
      <w:r w:rsidR="00F320E0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”</w:t>
      </w:r>
      <w:r w:rsidR="00CA1AC5"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 xml:space="preserve"> становить не повний календарний місяць.</w:t>
      </w:r>
    </w:p>
    <w:p w:rsidR="008E5DA2" w:rsidRPr="00CA1AC5" w:rsidRDefault="008E5DA2" w:rsidP="008E5DA2">
      <w:pPr>
        <w:pStyle w:val="HTML"/>
        <w:shd w:val="clear" w:color="auto" w:fill="F8F9FA"/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</w:pPr>
    </w:p>
    <w:p w:rsidR="00CA1AC5" w:rsidRPr="00CA1AC5" w:rsidRDefault="00CA1AC5" w:rsidP="008E5DA2">
      <w:pPr>
        <w:pStyle w:val="HTML"/>
        <w:shd w:val="clear" w:color="auto" w:fill="F8F9FA"/>
        <w:rPr>
          <w:rFonts w:asciiTheme="minorHAnsi" w:hAnsiTheme="minorHAnsi" w:cstheme="minorHAnsi"/>
          <w:b/>
          <w:color w:val="202124"/>
          <w:sz w:val="22"/>
          <w:szCs w:val="22"/>
        </w:rPr>
      </w:pPr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10. Знайти максимальну дату від “</w:t>
      </w:r>
      <w:proofErr w:type="spellStart"/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End</w:t>
      </w:r>
      <w:proofErr w:type="spellEnd"/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 xml:space="preserve"> </w:t>
      </w:r>
      <w:proofErr w:type="spellStart"/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Date</w:t>
      </w:r>
      <w:proofErr w:type="spellEnd"/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” та підсумувати поле “</w:t>
      </w:r>
      <w:proofErr w:type="spellStart"/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Amount</w:t>
      </w:r>
      <w:proofErr w:type="spellEnd"/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” по кожному ID з таблиці Тable_2, і для кожного ID визначити різницю між обчисленою сумою “</w:t>
      </w:r>
      <w:proofErr w:type="spellStart"/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Amount</w:t>
      </w:r>
      <w:proofErr w:type="spellEnd"/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” та полем “</w:t>
      </w:r>
      <w:proofErr w:type="spellStart"/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Month</w:t>
      </w:r>
      <w:proofErr w:type="spellEnd"/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” з таблиці Table_1, помістивши її (різницю) у поле "</w:t>
      </w:r>
      <w:proofErr w:type="spellStart"/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Result</w:t>
      </w:r>
      <w:proofErr w:type="spellEnd"/>
      <w:r w:rsidRPr="00CA1AC5">
        <w:rPr>
          <w:rStyle w:val="y2iqfc"/>
          <w:rFonts w:asciiTheme="minorHAnsi" w:hAnsiTheme="minorHAnsi" w:cstheme="minorHAnsi"/>
          <w:b/>
          <w:color w:val="202124"/>
          <w:sz w:val="22"/>
          <w:szCs w:val="22"/>
        </w:rPr>
        <w:t>".</w:t>
      </w:r>
    </w:p>
    <w:p w:rsidR="00CA1AC5" w:rsidRPr="00CA1AC5" w:rsidRDefault="00CA1AC5" w:rsidP="008E5DA2"/>
    <w:sectPr w:rsidR="00CA1AC5" w:rsidRPr="00CA1AC5" w:rsidSect="008E5D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64493"/>
    <w:multiLevelType w:val="hybridMultilevel"/>
    <w:tmpl w:val="33967D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ED0"/>
    <w:rsid w:val="00060880"/>
    <w:rsid w:val="00122261"/>
    <w:rsid w:val="001629FE"/>
    <w:rsid w:val="001B3C84"/>
    <w:rsid w:val="002E2783"/>
    <w:rsid w:val="002E2E44"/>
    <w:rsid w:val="00343ED0"/>
    <w:rsid w:val="003606E5"/>
    <w:rsid w:val="004F1130"/>
    <w:rsid w:val="00540E35"/>
    <w:rsid w:val="005946F4"/>
    <w:rsid w:val="00795D61"/>
    <w:rsid w:val="00881488"/>
    <w:rsid w:val="008A57C0"/>
    <w:rsid w:val="008E5DA2"/>
    <w:rsid w:val="00C6406C"/>
    <w:rsid w:val="00CA1AC5"/>
    <w:rsid w:val="00EB3B23"/>
    <w:rsid w:val="00F25AEC"/>
    <w:rsid w:val="00F320E0"/>
    <w:rsid w:val="00F6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35161"/>
  <w15:chartTrackingRefBased/>
  <w15:docId w15:val="{02851446-CCA7-475F-8462-D46EC4FC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ED0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ED0"/>
    <w:pPr>
      <w:ind w:left="720"/>
    </w:pPr>
  </w:style>
  <w:style w:type="paragraph" w:styleId="HTML">
    <w:name w:val="HTML Preformatted"/>
    <w:basedOn w:val="a"/>
    <w:link w:val="HTML0"/>
    <w:uiPriority w:val="99"/>
    <w:unhideWhenUsed/>
    <w:rsid w:val="00CA1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CA1AC5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CA1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1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1</Pages>
  <Words>1315</Words>
  <Characters>751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Shchavlinska Svitlana</dc:creator>
  <cp:keywords/>
  <dc:description/>
  <cp:lastModifiedBy>POLTAVSKYI DMYTRO</cp:lastModifiedBy>
  <cp:revision>15</cp:revision>
  <dcterms:created xsi:type="dcterms:W3CDTF">2021-08-10T11:29:00Z</dcterms:created>
  <dcterms:modified xsi:type="dcterms:W3CDTF">2024-06-14T08:45:00Z</dcterms:modified>
</cp:coreProperties>
</file>