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CDA" w:rsidRDefault="000114D4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学业评价表</w:t>
      </w:r>
    </w:p>
    <w:p w:rsidR="00FC5CDA" w:rsidRDefault="000114D4">
      <w:pPr>
        <w:spacing w:line="360" w:lineRule="auto"/>
        <w:ind w:firstLineChars="250" w:firstLine="602"/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PHP</w:t>
      </w:r>
      <w:r>
        <w:rPr>
          <w:rFonts w:ascii="宋体" w:hAnsi="宋体" w:hint="eastAsia"/>
          <w:b/>
          <w:sz w:val="24"/>
        </w:rPr>
        <w:t>编程基础（</w:t>
      </w:r>
      <w:r>
        <w:rPr>
          <w:rFonts w:ascii="宋体" w:hAnsi="宋体" w:hint="eastAsia"/>
          <w:b/>
          <w:sz w:val="24"/>
        </w:rPr>
        <w:t>循环语句</w:t>
      </w:r>
      <w:r>
        <w:rPr>
          <w:rFonts w:ascii="宋体" w:hAnsi="宋体" w:hint="eastAsia"/>
          <w:b/>
          <w:sz w:val="24"/>
        </w:rPr>
        <w:t>）</w:t>
      </w:r>
    </w:p>
    <w:p w:rsidR="000114D4" w:rsidRDefault="000114D4" w:rsidP="000114D4">
      <w:pPr>
        <w:spacing w:line="360" w:lineRule="auto"/>
        <w:ind w:firstLineChars="250" w:firstLine="6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班级：</w:t>
      </w:r>
      <w:r>
        <w:rPr>
          <w:rFonts w:ascii="宋体" w:hAnsi="宋体" w:hint="eastAsia"/>
          <w:sz w:val="24"/>
          <w:u w:val="single"/>
        </w:rPr>
        <w:t>18秋网站开发与维护高级2班</w:t>
      </w:r>
      <w:r>
        <w:rPr>
          <w:rFonts w:ascii="宋体" w:hAnsi="宋体" w:hint="eastAsia"/>
          <w:sz w:val="24"/>
        </w:rPr>
        <w:t xml:space="preserve"> 学号：</w:t>
      </w:r>
      <w:r>
        <w:rPr>
          <w:rFonts w:ascii="宋体" w:hAnsi="宋体" w:hint="eastAsia"/>
          <w:sz w:val="24"/>
          <w:u w:val="single"/>
        </w:rPr>
        <w:t>17</w:t>
      </w:r>
      <w:r>
        <w:rPr>
          <w:rFonts w:ascii="宋体" w:hAnsi="宋体" w:hint="eastAsia"/>
          <w:sz w:val="24"/>
        </w:rPr>
        <w:t xml:space="preserve">  姓名：</w:t>
      </w:r>
      <w:r>
        <w:rPr>
          <w:rFonts w:ascii="宋体" w:hAnsi="宋体" w:hint="eastAsia"/>
          <w:sz w:val="24"/>
          <w:u w:val="single"/>
        </w:rPr>
        <w:t>符祥吉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1785"/>
        <w:gridCol w:w="3733"/>
        <w:gridCol w:w="580"/>
        <w:gridCol w:w="558"/>
        <w:gridCol w:w="22"/>
        <w:gridCol w:w="580"/>
        <w:gridCol w:w="16"/>
        <w:gridCol w:w="558"/>
        <w:gridCol w:w="6"/>
        <w:gridCol w:w="588"/>
      </w:tblGrid>
      <w:tr w:rsidR="000114D4" w:rsidTr="000114D4">
        <w:trPr>
          <w:trHeight w:val="922"/>
          <w:jc w:val="center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4D4" w:rsidRDefault="000114D4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评价项目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4D4" w:rsidRDefault="000114D4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评价内容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4D4" w:rsidRDefault="000114D4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考核要求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4D4" w:rsidRDefault="000114D4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分值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4D4" w:rsidRDefault="000114D4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自评M1</w:t>
            </w:r>
          </w:p>
        </w:tc>
        <w:tc>
          <w:tcPr>
            <w:tcW w:w="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4D4" w:rsidRDefault="000114D4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组评M2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4D4" w:rsidRDefault="000114D4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老师M3</w:t>
            </w: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4D4" w:rsidRDefault="000114D4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得分M</w:t>
            </w:r>
          </w:p>
        </w:tc>
      </w:tr>
      <w:tr w:rsidR="000114D4" w:rsidTr="000114D4">
        <w:trPr>
          <w:trHeight w:val="1231"/>
          <w:jc w:val="center"/>
        </w:trPr>
        <w:tc>
          <w:tcPr>
            <w:tcW w:w="12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:rsidR="000114D4" w:rsidRDefault="000114D4">
            <w:pPr>
              <w:spacing w:line="360" w:lineRule="auto"/>
              <w:ind w:left="113" w:right="113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专业能力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4D4" w:rsidRDefault="000114D4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程序分析能力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4D4" w:rsidRDefault="000114D4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根据项目任务的功能需求，分析任务，能完成程序编写的设计思路。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4D4" w:rsidRDefault="000114D4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4D4" w:rsidRDefault="000114D4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28</w:t>
            </w:r>
          </w:p>
        </w:tc>
        <w:tc>
          <w:tcPr>
            <w:tcW w:w="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4D4" w:rsidRDefault="000114D4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4D4" w:rsidRDefault="000114D4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4D4" w:rsidRDefault="000114D4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0114D4" w:rsidTr="000114D4">
        <w:trPr>
          <w:trHeight w:val="970"/>
          <w:jc w:val="center"/>
        </w:trPr>
        <w:tc>
          <w:tcPr>
            <w:tcW w:w="9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4D4" w:rsidRDefault="000114D4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4D4" w:rsidRDefault="000114D4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程序编写规划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4D4" w:rsidRDefault="000114D4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根据任务功能需求，能正确规划程序的结构，运用适当的程序语句。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4D4" w:rsidRDefault="000114D4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4D4" w:rsidRDefault="000114D4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4D4" w:rsidRDefault="000114D4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4D4" w:rsidRDefault="000114D4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4D4" w:rsidRDefault="000114D4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0114D4" w:rsidTr="000114D4">
        <w:trPr>
          <w:trHeight w:val="574"/>
          <w:jc w:val="center"/>
        </w:trPr>
        <w:tc>
          <w:tcPr>
            <w:tcW w:w="12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:rsidR="000114D4" w:rsidRDefault="000114D4">
            <w:pPr>
              <w:spacing w:line="360" w:lineRule="auto"/>
              <w:ind w:left="113" w:right="113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方法能力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4D4" w:rsidRDefault="000114D4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程序功能设计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4D4" w:rsidRDefault="000114D4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能按照任务的实际需求及实现目标，在PHP环境下完成源程序的编写工作。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4D4" w:rsidRDefault="000114D4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4D4" w:rsidRDefault="000114D4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</w:t>
            </w:r>
          </w:p>
        </w:tc>
        <w:tc>
          <w:tcPr>
            <w:tcW w:w="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4D4" w:rsidRDefault="000114D4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4D4" w:rsidRDefault="000114D4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4D4" w:rsidRDefault="000114D4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0114D4" w:rsidTr="000114D4">
        <w:trPr>
          <w:trHeight w:val="574"/>
          <w:jc w:val="center"/>
        </w:trPr>
        <w:tc>
          <w:tcPr>
            <w:tcW w:w="9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4D4" w:rsidRDefault="000114D4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4D4" w:rsidRDefault="000114D4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程序测试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4D4" w:rsidRDefault="000114D4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能根源程序的运行情况，测试并改进程序，判断其功能是否符合设计功能描述。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4D4" w:rsidRDefault="000114D4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4D4" w:rsidRDefault="000114D4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18</w:t>
            </w:r>
          </w:p>
        </w:tc>
        <w:tc>
          <w:tcPr>
            <w:tcW w:w="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4D4" w:rsidRDefault="000114D4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4D4" w:rsidRDefault="000114D4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4D4" w:rsidRDefault="000114D4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0114D4" w:rsidTr="000114D4">
        <w:trPr>
          <w:trHeight w:val="574"/>
          <w:jc w:val="center"/>
        </w:trPr>
        <w:tc>
          <w:tcPr>
            <w:tcW w:w="12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:rsidR="000114D4" w:rsidRDefault="000114D4">
            <w:pPr>
              <w:spacing w:line="360" w:lineRule="auto"/>
              <w:ind w:left="113" w:right="113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社会能力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4D4" w:rsidRDefault="000114D4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完成时间</w:t>
            </w:r>
          </w:p>
          <w:p w:rsidR="000114D4" w:rsidRDefault="000114D4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工作态度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4D4" w:rsidRDefault="000114D4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能按照既定时间完成各项目。能在规定时间内，完成指定的项目。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4D4" w:rsidRDefault="000114D4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4D4" w:rsidRDefault="000114D4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4D4" w:rsidRDefault="000114D4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4D4" w:rsidRDefault="000114D4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4D4" w:rsidRDefault="000114D4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0114D4" w:rsidTr="000114D4">
        <w:trPr>
          <w:trHeight w:val="610"/>
          <w:jc w:val="center"/>
        </w:trPr>
        <w:tc>
          <w:tcPr>
            <w:tcW w:w="9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4D4" w:rsidRDefault="000114D4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4D4" w:rsidRDefault="000114D4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考勤与卫生8S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4D4" w:rsidRDefault="000114D4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能按要求准时到岗，做好卫生值日和个人岗位保洁工作，能按照学校要求对工作岗位进行8S整理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4D4" w:rsidRDefault="000114D4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4D4" w:rsidRDefault="000114D4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4D4" w:rsidRDefault="000114D4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4D4" w:rsidRDefault="000114D4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4D4" w:rsidRDefault="000114D4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0114D4" w:rsidTr="000114D4">
        <w:trPr>
          <w:trHeight w:val="610"/>
          <w:jc w:val="center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4D4" w:rsidRDefault="000114D4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加分项目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4D4" w:rsidRDefault="000114D4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集体认可度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4D4" w:rsidRDefault="000114D4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程序作品展示获得其他小组或者教师的整体评价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4D4" w:rsidRDefault="000114D4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4D4" w:rsidRDefault="000114D4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4D4" w:rsidRDefault="000114D4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4D4" w:rsidRDefault="000114D4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4D4" w:rsidRDefault="000114D4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0114D4" w:rsidTr="000114D4">
        <w:trPr>
          <w:trHeight w:val="486"/>
          <w:jc w:val="center"/>
        </w:trPr>
        <w:tc>
          <w:tcPr>
            <w:tcW w:w="67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4D4" w:rsidRDefault="000114D4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合     计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4D4" w:rsidRDefault="000114D4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4D4" w:rsidRDefault="000114D4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95</w:t>
            </w:r>
          </w:p>
        </w:tc>
        <w:tc>
          <w:tcPr>
            <w:tcW w:w="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4D4" w:rsidRDefault="000114D4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4D4" w:rsidRDefault="000114D4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4D4" w:rsidRDefault="000114D4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0114D4" w:rsidTr="000114D4">
        <w:trPr>
          <w:trHeight w:val="1214"/>
          <w:jc w:val="center"/>
        </w:trPr>
        <w:tc>
          <w:tcPr>
            <w:tcW w:w="96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4D4" w:rsidRDefault="000114D4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同学一句话点评和建议：（从制作工艺、操作熟练程度等方面）</w:t>
            </w:r>
          </w:p>
          <w:p w:rsidR="000114D4" w:rsidRDefault="000114D4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  <w:p w:rsidR="000114D4" w:rsidRDefault="000114D4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学生签名：</w:t>
            </w:r>
            <w:r>
              <w:rPr>
                <w:rFonts w:ascii="宋体" w:hAnsi="宋体" w:hint="eastAsia"/>
                <w:sz w:val="24"/>
                <w:u w:val="single"/>
              </w:rPr>
              <w:t>符祥吉</w:t>
            </w:r>
            <w:r>
              <w:rPr>
                <w:rFonts w:ascii="宋体" w:hAnsi="宋体" w:hint="eastAsia"/>
                <w:sz w:val="24"/>
              </w:rPr>
              <w:t xml:space="preserve"> 日期：</w:t>
            </w:r>
            <w:r>
              <w:rPr>
                <w:rFonts w:ascii="宋体" w:hAnsi="宋体" w:hint="eastAsia"/>
                <w:sz w:val="24"/>
                <w:u w:val="single"/>
              </w:rPr>
              <w:t>2020/3/16</w:t>
            </w:r>
          </w:p>
        </w:tc>
      </w:tr>
      <w:tr w:rsidR="000114D4" w:rsidTr="000114D4">
        <w:trPr>
          <w:trHeight w:val="1245"/>
          <w:jc w:val="center"/>
        </w:trPr>
        <w:tc>
          <w:tcPr>
            <w:tcW w:w="96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4D4" w:rsidRDefault="000114D4">
            <w:pPr>
              <w:spacing w:line="360" w:lineRule="auto"/>
              <w:ind w:firstLineChars="100" w:firstLine="24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 xml:space="preserve">教师总体评价和建议： </w:t>
            </w:r>
          </w:p>
          <w:p w:rsidR="000114D4" w:rsidRDefault="000114D4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  <w:p w:rsidR="000114D4" w:rsidRDefault="000114D4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教师签名：_________ 日期：___________</w:t>
            </w:r>
          </w:p>
        </w:tc>
      </w:tr>
    </w:tbl>
    <w:p w:rsidR="000114D4" w:rsidRDefault="000114D4" w:rsidP="000114D4">
      <w:pPr>
        <w:spacing w:line="360" w:lineRule="auto"/>
        <w:rPr>
          <w:rFonts w:hint="eastAsia"/>
          <w:sz w:val="24"/>
        </w:rPr>
      </w:pPr>
      <w:r>
        <w:rPr>
          <w:rFonts w:ascii="宋体" w:hAnsi="宋体" w:hint="eastAsia"/>
          <w:sz w:val="24"/>
        </w:rPr>
        <w:t>说明：得分M=M1×0.3＋M2×0.3＋M3×0.4</w:t>
      </w:r>
    </w:p>
    <w:p w:rsidR="000114D4" w:rsidRDefault="000114D4" w:rsidP="000114D4"/>
    <w:p w:rsidR="000114D4" w:rsidRDefault="000114D4" w:rsidP="000114D4">
      <w:pPr>
        <w:spacing w:line="360" w:lineRule="auto"/>
        <w:ind w:firstLineChars="250" w:firstLine="525"/>
        <w:jc w:val="center"/>
      </w:pPr>
    </w:p>
    <w:p w:rsidR="000114D4" w:rsidRDefault="000114D4" w:rsidP="000114D4"/>
    <w:p w:rsidR="00FC5CDA" w:rsidRDefault="00FC5CDA" w:rsidP="000114D4">
      <w:pPr>
        <w:spacing w:line="360" w:lineRule="auto"/>
        <w:ind w:firstLineChars="250" w:firstLine="525"/>
      </w:pPr>
      <w:bookmarkStart w:id="0" w:name="_GoBack"/>
      <w:bookmarkEnd w:id="0"/>
    </w:p>
    <w:sectPr w:rsidR="00FC5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DD2B87"/>
    <w:rsid w:val="000114D4"/>
    <w:rsid w:val="00432030"/>
    <w:rsid w:val="00FC5CDA"/>
    <w:rsid w:val="47B308BD"/>
    <w:rsid w:val="47DD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B68FDFF-2EED-4FE8-9E7B-0591B528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8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561</Characters>
  <Application>Microsoft Office Word</Application>
  <DocSecurity>0</DocSecurity>
  <Lines>4</Lines>
  <Paragraphs>1</Paragraphs>
  <ScaleCrop>false</ScaleCrop>
  <Company>tatsum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</dc:creator>
  <cp:lastModifiedBy>Administrator</cp:lastModifiedBy>
  <cp:revision>2</cp:revision>
  <dcterms:created xsi:type="dcterms:W3CDTF">2020-03-07T15:48:00Z</dcterms:created>
  <dcterms:modified xsi:type="dcterms:W3CDTF">2020-03-23T04:36:00Z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