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AB0E6" w14:textId="77777777" w:rsidR="0076556E" w:rsidRPr="00FC5DFD" w:rsidRDefault="0076556E" w:rsidP="00FC5DFD">
      <w:pPr>
        <w:pStyle w:val="3"/>
      </w:pPr>
      <w:r w:rsidRPr="00FC5DFD">
        <w:t>作业</w:t>
      </w:r>
      <w:r w:rsidR="001B155B">
        <w:rPr>
          <w:rFonts w:hint="eastAsia"/>
        </w:rPr>
        <w:t>五</w:t>
      </w:r>
    </w:p>
    <w:p w14:paraId="09C1424C" w14:textId="77777777" w:rsidR="0076556E" w:rsidRPr="001F7419" w:rsidRDefault="0076556E" w:rsidP="0076556E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题目一</w:t>
      </w:r>
      <w:r w:rsidRPr="001F7419">
        <w:rPr>
          <w:rFonts w:cs="Times New Roman"/>
          <w:b/>
          <w:kern w:val="0"/>
          <w:szCs w:val="24"/>
        </w:rPr>
        <w:t>:</w:t>
      </w:r>
    </w:p>
    <w:p w14:paraId="56191B46" w14:textId="77777777" w:rsidR="00505D7D" w:rsidRDefault="00304147" w:rsidP="00980AC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1F7419">
        <w:rPr>
          <w:rFonts w:cs="Times New Roman"/>
          <w:kern w:val="0"/>
          <w:szCs w:val="24"/>
        </w:rPr>
        <w:t xml:space="preserve">      </w:t>
      </w:r>
      <w:r w:rsidR="00FC5DFD">
        <w:rPr>
          <w:rFonts w:cs="Times New Roman"/>
          <w:kern w:val="0"/>
          <w:szCs w:val="24"/>
        </w:rPr>
        <w:t xml:space="preserve"> </w:t>
      </w:r>
      <w:r w:rsidR="003A6CCC" w:rsidRPr="003A6CCC">
        <w:rPr>
          <w:rFonts w:cs="Times New Roman" w:hint="eastAsia"/>
          <w:kern w:val="0"/>
          <w:szCs w:val="24"/>
        </w:rPr>
        <w:t>假设有下面两个关系模式：职工（职工号，姓名，年龄，职务，工资，部门号），其中职工号为主码；部门（部门号，名称，经理名，电话），其中部门号为主码。用</w:t>
      </w:r>
      <w:r w:rsidR="003A6CCC">
        <w:rPr>
          <w:rFonts w:cs="Times New Roman" w:hint="eastAsia"/>
          <w:kern w:val="0"/>
          <w:szCs w:val="24"/>
        </w:rPr>
        <w:t>SQL</w:t>
      </w:r>
      <w:r w:rsidR="003A6CCC" w:rsidRPr="003A6CCC">
        <w:rPr>
          <w:rFonts w:cs="Times New Roman" w:hint="eastAsia"/>
          <w:kern w:val="0"/>
          <w:szCs w:val="24"/>
        </w:rPr>
        <w:t>语言定义这两个关系模式，要求在模式中完成以下完整性约束条件的定义：</w:t>
      </w:r>
      <w:r w:rsidR="003A6CCC">
        <w:rPr>
          <w:rFonts w:cs="Times New Roman" w:hint="eastAsia"/>
          <w:kern w:val="0"/>
          <w:szCs w:val="24"/>
        </w:rPr>
        <w:t>（</w:t>
      </w:r>
      <w:r w:rsidR="003A6CCC">
        <w:rPr>
          <w:rFonts w:cs="Times New Roman" w:hint="eastAsia"/>
          <w:kern w:val="0"/>
          <w:szCs w:val="24"/>
        </w:rPr>
        <w:t>1</w:t>
      </w:r>
      <w:r w:rsidR="003A6CCC">
        <w:rPr>
          <w:rFonts w:cs="Times New Roman" w:hint="eastAsia"/>
          <w:kern w:val="0"/>
          <w:szCs w:val="24"/>
        </w:rPr>
        <w:t>）</w:t>
      </w:r>
      <w:r w:rsidR="003A6CCC" w:rsidRPr="003A6CCC">
        <w:rPr>
          <w:rFonts w:cs="Times New Roman" w:hint="eastAsia"/>
          <w:kern w:val="0"/>
          <w:szCs w:val="24"/>
        </w:rPr>
        <w:t>定义每个模式的主码；</w:t>
      </w:r>
      <w:r w:rsidR="003A6CCC">
        <w:rPr>
          <w:rFonts w:cs="Times New Roman" w:hint="eastAsia"/>
          <w:kern w:val="0"/>
          <w:szCs w:val="24"/>
        </w:rPr>
        <w:t>（</w:t>
      </w:r>
      <w:r w:rsidR="003A6CCC">
        <w:rPr>
          <w:rFonts w:cs="Times New Roman" w:hint="eastAsia"/>
          <w:kern w:val="0"/>
          <w:szCs w:val="24"/>
        </w:rPr>
        <w:t>2</w:t>
      </w:r>
      <w:r w:rsidR="003A6CCC">
        <w:rPr>
          <w:rFonts w:cs="Times New Roman" w:hint="eastAsia"/>
          <w:kern w:val="0"/>
          <w:szCs w:val="24"/>
        </w:rPr>
        <w:t>）</w:t>
      </w:r>
      <w:r w:rsidR="003A6CCC" w:rsidRPr="003A6CCC">
        <w:rPr>
          <w:rFonts w:cs="Times New Roman" w:hint="eastAsia"/>
          <w:kern w:val="0"/>
          <w:szCs w:val="24"/>
        </w:rPr>
        <w:t>定义参照完整性；</w:t>
      </w:r>
      <w:r w:rsidR="003A6CCC">
        <w:rPr>
          <w:rFonts w:cs="Times New Roman" w:hint="eastAsia"/>
          <w:kern w:val="0"/>
          <w:szCs w:val="24"/>
        </w:rPr>
        <w:t>（</w:t>
      </w:r>
      <w:r w:rsidR="003A6CCC">
        <w:rPr>
          <w:rFonts w:cs="Times New Roman" w:hint="eastAsia"/>
          <w:kern w:val="0"/>
          <w:szCs w:val="24"/>
        </w:rPr>
        <w:t>3</w:t>
      </w:r>
      <w:r w:rsidR="003A6CCC">
        <w:rPr>
          <w:rFonts w:cs="Times New Roman" w:hint="eastAsia"/>
          <w:kern w:val="0"/>
          <w:szCs w:val="24"/>
        </w:rPr>
        <w:t>）</w:t>
      </w:r>
      <w:r w:rsidR="003A6CCC" w:rsidRPr="003A6CCC">
        <w:rPr>
          <w:rFonts w:cs="Times New Roman" w:hint="eastAsia"/>
          <w:kern w:val="0"/>
          <w:szCs w:val="24"/>
        </w:rPr>
        <w:t>定义职工年龄不得超过</w:t>
      </w:r>
      <w:r w:rsidR="003A6CCC" w:rsidRPr="003A6CCC">
        <w:rPr>
          <w:rFonts w:cs="Times New Roman" w:hint="eastAsia"/>
          <w:kern w:val="0"/>
          <w:szCs w:val="24"/>
        </w:rPr>
        <w:t xml:space="preserve"> 60 </w:t>
      </w:r>
      <w:r w:rsidR="003A6CCC" w:rsidRPr="003A6CCC">
        <w:rPr>
          <w:rFonts w:cs="Times New Roman" w:hint="eastAsia"/>
          <w:kern w:val="0"/>
          <w:szCs w:val="24"/>
        </w:rPr>
        <w:t>岁。</w:t>
      </w:r>
    </w:p>
    <w:p w14:paraId="1C383914" w14:textId="77777777" w:rsidR="001B155B" w:rsidRDefault="001B155B" w:rsidP="001B155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表字段参考：</w:t>
      </w:r>
    </w:p>
    <w:p w14:paraId="33F27647" w14:textId="77777777" w:rsidR="00C427C5" w:rsidRPr="003C1156" w:rsidRDefault="00C427C5" w:rsidP="001B155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Dept(</w:t>
      </w:r>
      <w:r w:rsidRPr="009232E6">
        <w:rPr>
          <w:rFonts w:cs="Times New Roman"/>
          <w:kern w:val="0"/>
          <w:szCs w:val="24"/>
        </w:rPr>
        <w:t>Deptno</w:t>
      </w:r>
      <w:r>
        <w:rPr>
          <w:rFonts w:cs="Times New Roman"/>
          <w:kern w:val="0"/>
          <w:szCs w:val="24"/>
        </w:rPr>
        <w:t>,</w:t>
      </w:r>
      <w:r w:rsidRPr="009232E6">
        <w:rPr>
          <w:rFonts w:cs="Times New Roman"/>
          <w:kern w:val="0"/>
          <w:szCs w:val="24"/>
        </w:rPr>
        <w:t xml:space="preserve"> Deptname</w:t>
      </w:r>
      <w:r>
        <w:rPr>
          <w:rFonts w:cs="Times New Roman"/>
          <w:kern w:val="0"/>
          <w:szCs w:val="24"/>
        </w:rPr>
        <w:t>,</w:t>
      </w:r>
      <w:r w:rsidRPr="009232E6">
        <w:rPr>
          <w:rFonts w:cs="Times New Roman"/>
          <w:kern w:val="0"/>
          <w:szCs w:val="24"/>
        </w:rPr>
        <w:t xml:space="preserve"> Manager</w:t>
      </w:r>
      <w:r>
        <w:rPr>
          <w:rFonts w:cs="Times New Roman"/>
          <w:kern w:val="0"/>
          <w:szCs w:val="24"/>
        </w:rPr>
        <w:t>,</w:t>
      </w:r>
      <w:r w:rsidRPr="009232E6">
        <w:rPr>
          <w:rFonts w:cs="Times New Roman"/>
          <w:kern w:val="0"/>
          <w:szCs w:val="24"/>
        </w:rPr>
        <w:t xml:space="preserve"> PhoneNumber</w:t>
      </w:r>
      <w:r>
        <w:rPr>
          <w:rFonts w:cs="Times New Roman"/>
          <w:kern w:val="0"/>
          <w:szCs w:val="24"/>
        </w:rPr>
        <w:t>)</w:t>
      </w:r>
    </w:p>
    <w:p w14:paraId="77B05C9A" w14:textId="77777777" w:rsidR="001B155B" w:rsidRDefault="001B155B" w:rsidP="001B155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Staff</w:t>
      </w:r>
      <w:r>
        <w:rPr>
          <w:rFonts w:cs="Times New Roman"/>
          <w:kern w:val="0"/>
          <w:szCs w:val="24"/>
        </w:rPr>
        <w:t>(</w:t>
      </w:r>
      <w:r w:rsidR="009232E6" w:rsidRPr="009232E6">
        <w:rPr>
          <w:rFonts w:cs="Times New Roman"/>
          <w:kern w:val="0"/>
          <w:szCs w:val="24"/>
        </w:rPr>
        <w:t>Empno</w:t>
      </w:r>
      <w:r w:rsidRPr="006D5150">
        <w:rPr>
          <w:rFonts w:cs="Times New Roman"/>
          <w:kern w:val="0"/>
          <w:szCs w:val="24"/>
          <w:u w:val="single"/>
        </w:rPr>
        <w:t>,</w:t>
      </w:r>
      <w:r w:rsidR="009232E6" w:rsidRPr="009232E6">
        <w:rPr>
          <w:rFonts w:cs="Times New Roman"/>
          <w:kern w:val="0"/>
          <w:szCs w:val="24"/>
        </w:rPr>
        <w:t xml:space="preserve"> Ename</w:t>
      </w:r>
      <w:r>
        <w:rPr>
          <w:rFonts w:cs="Times New Roman"/>
          <w:kern w:val="0"/>
          <w:szCs w:val="24"/>
        </w:rPr>
        <w:t xml:space="preserve">,Age, </w:t>
      </w:r>
      <w:r w:rsidR="009232E6" w:rsidRPr="009232E6">
        <w:rPr>
          <w:rFonts w:cs="Times New Roman"/>
          <w:kern w:val="0"/>
          <w:szCs w:val="24"/>
        </w:rPr>
        <w:t>Job</w:t>
      </w:r>
      <w:r>
        <w:rPr>
          <w:rFonts w:cs="Times New Roman" w:hint="eastAsia"/>
          <w:kern w:val="0"/>
          <w:szCs w:val="24"/>
        </w:rPr>
        <w:t>,</w:t>
      </w:r>
      <w:r w:rsidR="009232E6" w:rsidRPr="009232E6">
        <w:rPr>
          <w:rFonts w:cs="Times New Roman"/>
          <w:kern w:val="0"/>
          <w:szCs w:val="24"/>
        </w:rPr>
        <w:t xml:space="preserve"> Sal</w:t>
      </w:r>
      <w:r>
        <w:rPr>
          <w:rFonts w:cs="Times New Roman"/>
          <w:kern w:val="0"/>
          <w:szCs w:val="24"/>
        </w:rPr>
        <w:t>,</w:t>
      </w:r>
      <w:r w:rsidR="009232E6" w:rsidRPr="009232E6">
        <w:rPr>
          <w:rFonts w:cs="Times New Roman"/>
          <w:kern w:val="0"/>
          <w:szCs w:val="24"/>
        </w:rPr>
        <w:t xml:space="preserve"> Deptno</w:t>
      </w:r>
      <w:r>
        <w:rPr>
          <w:rFonts w:cs="Times New Roman"/>
          <w:kern w:val="0"/>
          <w:szCs w:val="24"/>
        </w:rPr>
        <w:t>)</w:t>
      </w:r>
    </w:p>
    <w:p w14:paraId="43DD85D8" w14:textId="77777777" w:rsidR="00AF2566" w:rsidRDefault="00AF2566" w:rsidP="001B155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字段类型自定，不会有影响</w:t>
      </w:r>
    </w:p>
    <w:p w14:paraId="246479BA" w14:textId="77777777" w:rsidR="00505D7D" w:rsidRDefault="00505D7D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b/>
          <w:kern w:val="0"/>
          <w:szCs w:val="24"/>
        </w:rPr>
      </w:pPr>
      <w:r w:rsidRPr="001F7419">
        <w:rPr>
          <w:rFonts w:cs="Times New Roman"/>
          <w:b/>
          <w:kern w:val="0"/>
          <w:szCs w:val="24"/>
        </w:rPr>
        <w:t>题目</w:t>
      </w:r>
      <w:r>
        <w:rPr>
          <w:rFonts w:cs="Times New Roman" w:hint="eastAsia"/>
          <w:b/>
          <w:kern w:val="0"/>
          <w:szCs w:val="24"/>
        </w:rPr>
        <w:t>二</w:t>
      </w:r>
      <w:r w:rsidRPr="001F7419">
        <w:rPr>
          <w:rFonts w:cs="Times New Roman"/>
          <w:b/>
          <w:kern w:val="0"/>
          <w:szCs w:val="24"/>
        </w:rPr>
        <w:t>:</w:t>
      </w:r>
    </w:p>
    <w:p w14:paraId="3D9E8845" w14:textId="77777777" w:rsidR="00505D7D" w:rsidRDefault="003C1156" w:rsidP="00505D7D">
      <w:pPr>
        <w:widowControl/>
        <w:adjustRightInd w:val="0"/>
        <w:snapToGrid w:val="0"/>
        <w:spacing w:line="360" w:lineRule="auto"/>
        <w:ind w:firstLineChars="0" w:firstLine="0"/>
        <w:rPr>
          <w:noProof/>
        </w:rPr>
      </w:pPr>
      <w:r>
        <w:rPr>
          <w:rFonts w:hint="eastAsia"/>
          <w:noProof/>
        </w:rPr>
        <w:t>访问：</w:t>
      </w:r>
      <w:hyperlink r:id="rId6" w:history="1">
        <w:r w:rsidRPr="00F44200">
          <w:rPr>
            <w:rStyle w:val="a7"/>
            <w:noProof/>
          </w:rPr>
          <w:t>https://leetcode.com/problemset/database/</w:t>
        </w:r>
      </w:hyperlink>
    </w:p>
    <w:p w14:paraId="05DEA5A6" w14:textId="77777777" w:rsidR="003C1156" w:rsidRDefault="003C1156" w:rsidP="00505D7D">
      <w:pPr>
        <w:widowControl/>
        <w:adjustRightInd w:val="0"/>
        <w:snapToGrid w:val="0"/>
        <w:spacing w:line="360" w:lineRule="auto"/>
        <w:ind w:firstLineChars="0" w:firstLine="0"/>
        <w:rPr>
          <w:noProof/>
        </w:rPr>
      </w:pPr>
      <w:r>
        <w:rPr>
          <w:rFonts w:hint="eastAsia"/>
          <w:noProof/>
        </w:rPr>
        <w:t>完成以下题目</w:t>
      </w:r>
    </w:p>
    <w:p w14:paraId="498577F8" w14:textId="77777777" w:rsidR="003C1156" w:rsidRPr="00624BBA" w:rsidRDefault="003C1156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sz w:val="21"/>
        </w:rPr>
      </w:pPr>
      <w:r w:rsidRPr="00624BBA">
        <w:rPr>
          <w:rFonts w:cs="Times New Roman"/>
          <w:noProof/>
          <w:color w:val="000000" w:themeColor="text1"/>
        </w:rPr>
        <w:t>175</w:t>
      </w:r>
      <w:r w:rsidRPr="00624BBA">
        <w:rPr>
          <w:rFonts w:cs="Times New Roman"/>
          <w:color w:val="000000" w:themeColor="text1"/>
        </w:rPr>
        <w:t xml:space="preserve"> </w:t>
      </w:r>
      <w:hyperlink r:id="rId7" w:history="1">
        <w:r w:rsidRPr="00624BBA">
          <w:rPr>
            <w:rFonts w:cs="Times New Roman"/>
            <w:color w:val="000000" w:themeColor="text1"/>
            <w:sz w:val="21"/>
          </w:rPr>
          <w:t>Combine Two Tables</w:t>
        </w:r>
      </w:hyperlink>
      <w:r w:rsidRPr="00624BBA">
        <w:rPr>
          <w:rFonts w:cs="Times New Roman"/>
          <w:color w:val="000000" w:themeColor="text1"/>
          <w:sz w:val="21"/>
        </w:rPr>
        <w:t>   </w:t>
      </w:r>
    </w:p>
    <w:p w14:paraId="20583472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noProof/>
          <w:color w:val="000000" w:themeColor="text1"/>
        </w:rPr>
      </w:pPr>
      <w:r w:rsidRPr="001E63DB">
        <w:rPr>
          <w:rFonts w:cs="Times New Roman"/>
          <w:noProof/>
          <w:color w:val="000000" w:themeColor="text1"/>
        </w:rPr>
        <w:t>select Person.FirstName, Person.LastName, Address.City, Address.State</w:t>
      </w:r>
    </w:p>
    <w:p w14:paraId="72E0BA99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noProof/>
          <w:color w:val="000000" w:themeColor="text1"/>
        </w:rPr>
      </w:pPr>
      <w:r w:rsidRPr="001E63DB">
        <w:rPr>
          <w:rFonts w:cs="Times New Roman"/>
          <w:noProof/>
          <w:color w:val="000000" w:themeColor="text1"/>
        </w:rPr>
        <w:t>from Person left join Address</w:t>
      </w:r>
    </w:p>
    <w:p w14:paraId="326380D6" w14:textId="77777777" w:rsidR="00624BBA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noProof/>
          <w:color w:val="000000" w:themeColor="text1"/>
        </w:rPr>
      </w:pPr>
      <w:r w:rsidRPr="001E63DB">
        <w:rPr>
          <w:rFonts w:cs="Times New Roman"/>
          <w:noProof/>
          <w:color w:val="000000" w:themeColor="text1"/>
        </w:rPr>
        <w:t>on Person.PersonId=Address.PersonId</w:t>
      </w:r>
    </w:p>
    <w:p w14:paraId="31105F60" w14:textId="77777777" w:rsidR="007061B9" w:rsidRDefault="007061B9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noProof/>
          <w:color w:val="000000" w:themeColor="text1"/>
        </w:rPr>
      </w:pPr>
    </w:p>
    <w:p w14:paraId="2E5251F5" w14:textId="77777777" w:rsidR="003C1156" w:rsidRPr="00624BBA" w:rsidRDefault="003C1156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  <w:sz w:val="21"/>
        </w:rPr>
      </w:pPr>
      <w:r w:rsidRPr="00624BBA">
        <w:rPr>
          <w:rFonts w:cs="Times New Roman"/>
          <w:noProof/>
          <w:color w:val="000000" w:themeColor="text1"/>
        </w:rPr>
        <w:t>176</w:t>
      </w:r>
      <w:r w:rsidRPr="00624BBA">
        <w:rPr>
          <w:rFonts w:cs="Times New Roman"/>
          <w:color w:val="000000" w:themeColor="text1"/>
        </w:rPr>
        <w:t xml:space="preserve"> </w:t>
      </w:r>
      <w:hyperlink r:id="rId8" w:history="1">
        <w:r w:rsidRPr="00624BBA">
          <w:rPr>
            <w:rFonts w:cs="Times New Roman"/>
            <w:color w:val="000000" w:themeColor="text1"/>
            <w:sz w:val="21"/>
          </w:rPr>
          <w:t>Second Highest Salary</w:t>
        </w:r>
      </w:hyperlink>
      <w:r w:rsidRPr="00624BBA">
        <w:rPr>
          <w:rFonts w:cs="Times New Roman"/>
          <w:color w:val="000000" w:themeColor="text1"/>
          <w:sz w:val="21"/>
        </w:rPr>
        <w:t>   </w:t>
      </w:r>
    </w:p>
    <w:p w14:paraId="271EF108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1E63DB">
        <w:rPr>
          <w:rFonts w:cs="Times New Roman"/>
          <w:color w:val="000000" w:themeColor="text1"/>
        </w:rPr>
        <w:t>select</w:t>
      </w:r>
    </w:p>
    <w:p w14:paraId="69118F41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1E63DB">
        <w:rPr>
          <w:rFonts w:cs="Times New Roman"/>
          <w:color w:val="000000" w:themeColor="text1"/>
        </w:rPr>
        <w:t>(</w:t>
      </w:r>
    </w:p>
    <w:p w14:paraId="61B1982A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1E63DB">
        <w:rPr>
          <w:rFonts w:cs="Times New Roman"/>
          <w:color w:val="000000" w:themeColor="text1"/>
        </w:rPr>
        <w:t xml:space="preserve">    select distinct </w:t>
      </w:r>
    </w:p>
    <w:p w14:paraId="75275E25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1E63DB">
        <w:rPr>
          <w:rFonts w:cs="Times New Roman"/>
          <w:color w:val="000000" w:themeColor="text1"/>
        </w:rPr>
        <w:t xml:space="preserve">    Salary </w:t>
      </w:r>
    </w:p>
    <w:p w14:paraId="025397F3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1E63DB">
        <w:rPr>
          <w:rFonts w:cs="Times New Roman"/>
          <w:color w:val="000000" w:themeColor="text1"/>
        </w:rPr>
        <w:t xml:space="preserve">    from Employee</w:t>
      </w:r>
    </w:p>
    <w:p w14:paraId="5BF8E4F8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1E63DB">
        <w:rPr>
          <w:rFonts w:cs="Times New Roman"/>
          <w:color w:val="000000" w:themeColor="text1"/>
        </w:rPr>
        <w:t xml:space="preserve">    order by Salary desc</w:t>
      </w:r>
    </w:p>
    <w:p w14:paraId="7674F7ED" w14:textId="77777777" w:rsidR="001E63DB" w:rsidRPr="001E63DB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1E63DB">
        <w:rPr>
          <w:rFonts w:cs="Times New Roman"/>
          <w:color w:val="000000" w:themeColor="text1"/>
        </w:rPr>
        <w:t xml:space="preserve">    limit 1 offset 1</w:t>
      </w:r>
    </w:p>
    <w:p w14:paraId="00583D48" w14:textId="77777777" w:rsidR="00624BBA" w:rsidRDefault="001E63DB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1E63DB">
        <w:rPr>
          <w:rFonts w:cs="Times New Roman"/>
          <w:color w:val="000000" w:themeColor="text1"/>
        </w:rPr>
        <w:t>)as SecondHighestSalary</w:t>
      </w:r>
    </w:p>
    <w:p w14:paraId="77DB3F17" w14:textId="77777777" w:rsidR="007061B9" w:rsidRDefault="007061B9" w:rsidP="001E63D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</w:p>
    <w:p w14:paraId="5433A223" w14:textId="77777777" w:rsidR="00017352" w:rsidRDefault="00017352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177.</w:t>
      </w:r>
      <w:r w:rsidRPr="00017352">
        <w:t xml:space="preserve"> </w:t>
      </w:r>
      <w:r w:rsidRPr="00017352">
        <w:rPr>
          <w:rFonts w:cs="Times New Roman"/>
          <w:color w:val="000000" w:themeColor="text1"/>
        </w:rPr>
        <w:t>Nth Highest Salary</w:t>
      </w:r>
    </w:p>
    <w:p w14:paraId="5BDFEE48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lastRenderedPageBreak/>
        <w:t>CREATE FUNCTION getNthHighestSalary(N INT) RETURNS INT</w:t>
      </w:r>
    </w:p>
    <w:p w14:paraId="38C53904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>BEGIN</w:t>
      </w:r>
    </w:p>
    <w:p w14:paraId="012927C6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>DECLARE M INT;</w:t>
      </w:r>
    </w:p>
    <w:p w14:paraId="22E777D3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    set M=N-1;</w:t>
      </w:r>
    </w:p>
    <w:p w14:paraId="24ECA987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RETURN (</w:t>
      </w:r>
    </w:p>
    <w:p w14:paraId="26307726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    # Write your MySQL query statement below.</w:t>
      </w:r>
    </w:p>
    <w:p w14:paraId="2C57B97F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    select (</w:t>
      </w:r>
    </w:p>
    <w:p w14:paraId="3C74004F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      select distinct Salary</w:t>
      </w:r>
    </w:p>
    <w:p w14:paraId="493CBD9D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        from Employee</w:t>
      </w:r>
    </w:p>
    <w:p w14:paraId="3A430933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        order by Salary desc</w:t>
      </w:r>
    </w:p>
    <w:p w14:paraId="38C4C936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        limit M,1</w:t>
      </w:r>
    </w:p>
    <w:p w14:paraId="7067F4BB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    )</w:t>
      </w:r>
    </w:p>
    <w:p w14:paraId="5F249B26" w14:textId="77777777" w:rsidR="00AA19E5" w:rsidRPr="00AA19E5" w:rsidRDefault="00AA19E5" w:rsidP="00AA19E5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AA19E5">
        <w:rPr>
          <w:rFonts w:cs="Times New Roman"/>
          <w:color w:val="000000" w:themeColor="text1"/>
        </w:rPr>
        <w:t xml:space="preserve">  );</w:t>
      </w:r>
    </w:p>
    <w:p w14:paraId="1050A7A0" w14:textId="3443051E" w:rsidR="000D3997" w:rsidRDefault="00867C74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END</w:t>
      </w:r>
    </w:p>
    <w:p w14:paraId="0762E441" w14:textId="77777777" w:rsidR="007061B9" w:rsidRDefault="007061B9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</w:p>
    <w:p w14:paraId="013B58AE" w14:textId="77777777" w:rsidR="00017352" w:rsidRDefault="00017352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178.</w:t>
      </w:r>
      <w:r w:rsidRPr="00017352">
        <w:t xml:space="preserve"> </w:t>
      </w:r>
      <w:r w:rsidRPr="00017352">
        <w:rPr>
          <w:rFonts w:cs="Times New Roman"/>
          <w:color w:val="000000" w:themeColor="text1"/>
        </w:rPr>
        <w:t>Rank Scores</w:t>
      </w:r>
    </w:p>
    <w:p w14:paraId="505113D4" w14:textId="77777777" w:rsidR="00867C74" w:rsidRPr="00867C74" w:rsidRDefault="00867C74" w:rsidP="00867C7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867C74">
        <w:rPr>
          <w:rFonts w:cs="Times New Roman"/>
          <w:color w:val="000000" w:themeColor="text1"/>
        </w:rPr>
        <w:t>select Score,</w:t>
      </w:r>
    </w:p>
    <w:p w14:paraId="517299C9" w14:textId="77777777" w:rsidR="00867C74" w:rsidRPr="00867C74" w:rsidRDefault="00867C74" w:rsidP="00867C7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867C74">
        <w:rPr>
          <w:rFonts w:cs="Times New Roman"/>
          <w:color w:val="000000" w:themeColor="text1"/>
        </w:rPr>
        <w:t xml:space="preserve">(select count(distinct Score) from Scores where Score&gt;=s.Score) Rank </w:t>
      </w:r>
    </w:p>
    <w:p w14:paraId="348291D5" w14:textId="77777777" w:rsidR="00867C74" w:rsidRPr="00867C74" w:rsidRDefault="00867C74" w:rsidP="00867C7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867C74">
        <w:rPr>
          <w:rFonts w:cs="Times New Roman"/>
          <w:color w:val="000000" w:themeColor="text1"/>
        </w:rPr>
        <w:t>from Scores s</w:t>
      </w:r>
    </w:p>
    <w:p w14:paraId="5CC5BD7D" w14:textId="10215BBE" w:rsidR="00046908" w:rsidRDefault="00867C74" w:rsidP="00867C7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867C74">
        <w:rPr>
          <w:rFonts w:cs="Times New Roman"/>
          <w:color w:val="000000" w:themeColor="text1"/>
        </w:rPr>
        <w:t>order by Score desc</w:t>
      </w:r>
    </w:p>
    <w:p w14:paraId="225DE690" w14:textId="77777777" w:rsidR="007061B9" w:rsidRDefault="007061B9" w:rsidP="00867C74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</w:p>
    <w:p w14:paraId="290339AE" w14:textId="77777777" w:rsidR="00046908" w:rsidRDefault="00046908" w:rsidP="00046908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046908">
        <w:rPr>
          <w:rFonts w:cs="Times New Roman"/>
          <w:color w:val="000000" w:themeColor="text1"/>
        </w:rPr>
        <w:t>180. Consecutive Numbers</w:t>
      </w:r>
    </w:p>
    <w:p w14:paraId="23FABAFF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>SELECT DISTINCT</w:t>
      </w:r>
    </w:p>
    <w:p w14:paraId="64E4906B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 xml:space="preserve">    l1.Num AS ConsecutiveNums</w:t>
      </w:r>
    </w:p>
    <w:p w14:paraId="2F853329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>FROM</w:t>
      </w:r>
    </w:p>
    <w:p w14:paraId="24088104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 xml:space="preserve">    Logs l1,</w:t>
      </w:r>
    </w:p>
    <w:p w14:paraId="754A371D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 xml:space="preserve">    Logs l2,</w:t>
      </w:r>
    </w:p>
    <w:p w14:paraId="3B314A5F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 xml:space="preserve">    Logs l3</w:t>
      </w:r>
    </w:p>
    <w:p w14:paraId="6CFEFBA5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>WHERE</w:t>
      </w:r>
    </w:p>
    <w:p w14:paraId="0D08E0AE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 xml:space="preserve">    l1.Id = l2.Id - 1</w:t>
      </w:r>
    </w:p>
    <w:p w14:paraId="28A030E1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 xml:space="preserve">    AND l2.Id = l3.Id - 1</w:t>
      </w:r>
    </w:p>
    <w:p w14:paraId="247FEE06" w14:textId="77777777" w:rsidR="00B37E22" w:rsidRPr="00B37E22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 xml:space="preserve">    AND l1.Num = l2.Num</w:t>
      </w:r>
    </w:p>
    <w:p w14:paraId="7BC8A245" w14:textId="5ADB1E31" w:rsidR="00046908" w:rsidRDefault="00B37E22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B37E22">
        <w:rPr>
          <w:rFonts w:cs="Times New Roman"/>
          <w:color w:val="000000" w:themeColor="text1"/>
        </w:rPr>
        <w:t xml:space="preserve">    AND l2.Num = l3.Num</w:t>
      </w:r>
    </w:p>
    <w:p w14:paraId="49BE3E03" w14:textId="77777777" w:rsidR="007061B9" w:rsidRDefault="007061B9" w:rsidP="00B37E2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</w:p>
    <w:p w14:paraId="5B063E01" w14:textId="77777777" w:rsidR="003C1156" w:rsidRPr="00624BBA" w:rsidRDefault="003C1156" w:rsidP="00505D7D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color w:val="000000" w:themeColor="text1"/>
        </w:rPr>
      </w:pPr>
      <w:r w:rsidRPr="00624BBA">
        <w:rPr>
          <w:rFonts w:cs="Times New Roman"/>
          <w:color w:val="000000" w:themeColor="text1"/>
        </w:rPr>
        <w:lastRenderedPageBreak/>
        <w:t>181</w:t>
      </w:r>
      <w:r w:rsidRPr="00624BBA">
        <w:rPr>
          <w:rFonts w:cs="Times New Roman"/>
          <w:color w:val="000000" w:themeColor="text1"/>
          <w:sz w:val="32"/>
        </w:rPr>
        <w:t xml:space="preserve"> </w:t>
      </w:r>
      <w:r w:rsidRPr="00624BBA">
        <w:rPr>
          <w:rFonts w:cs="Times New Roman"/>
          <w:color w:val="000000" w:themeColor="text1"/>
        </w:rPr>
        <w:t>Employees Earning More Than Their Managers</w:t>
      </w:r>
    </w:p>
    <w:p w14:paraId="68329116" w14:textId="77777777" w:rsidR="008E17C0" w:rsidRPr="008E17C0" w:rsidRDefault="008E17C0" w:rsidP="008E17C0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8E17C0">
        <w:rPr>
          <w:rFonts w:cs="Times New Roman"/>
          <w:kern w:val="0"/>
          <w:szCs w:val="24"/>
        </w:rPr>
        <w:t>select a.Name as Employee</w:t>
      </w:r>
    </w:p>
    <w:p w14:paraId="76F4F3B9" w14:textId="77777777" w:rsidR="008E17C0" w:rsidRPr="008E17C0" w:rsidRDefault="008E17C0" w:rsidP="008E17C0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8E17C0">
        <w:rPr>
          <w:rFonts w:cs="Times New Roman"/>
          <w:kern w:val="0"/>
          <w:szCs w:val="24"/>
        </w:rPr>
        <w:t>from Employee as a,</w:t>
      </w:r>
    </w:p>
    <w:p w14:paraId="2E36EE47" w14:textId="77777777" w:rsidR="008E17C0" w:rsidRPr="008E17C0" w:rsidRDefault="008E17C0" w:rsidP="008E17C0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8E17C0">
        <w:rPr>
          <w:rFonts w:cs="Times New Roman"/>
          <w:kern w:val="0"/>
          <w:szCs w:val="24"/>
        </w:rPr>
        <w:t>Employee as b</w:t>
      </w:r>
    </w:p>
    <w:p w14:paraId="0C5FED31" w14:textId="77777777" w:rsidR="008E17C0" w:rsidRPr="008E17C0" w:rsidRDefault="008E17C0" w:rsidP="008E17C0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8E17C0">
        <w:rPr>
          <w:rFonts w:cs="Times New Roman"/>
          <w:kern w:val="0"/>
          <w:szCs w:val="24"/>
        </w:rPr>
        <w:t>where a.ManagerId = b.Id</w:t>
      </w:r>
    </w:p>
    <w:p w14:paraId="19859FD5" w14:textId="571B2AA5" w:rsidR="00624BBA" w:rsidRDefault="008E17C0" w:rsidP="008E17C0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8E17C0">
        <w:rPr>
          <w:rFonts w:cs="Times New Roman"/>
          <w:kern w:val="0"/>
          <w:szCs w:val="24"/>
        </w:rPr>
        <w:t>and a.Salary &gt; b.Salary</w:t>
      </w:r>
    </w:p>
    <w:p w14:paraId="5C27AFD4" w14:textId="77777777" w:rsidR="007061B9" w:rsidRPr="00624BBA" w:rsidRDefault="007061B9" w:rsidP="008E17C0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14:paraId="36515E55" w14:textId="77777777" w:rsidR="007302C7" w:rsidRDefault="00624BBA" w:rsidP="00A12007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24BBA">
        <w:rPr>
          <w:rFonts w:cs="Times New Roman"/>
          <w:kern w:val="0"/>
          <w:szCs w:val="24"/>
        </w:rPr>
        <w:t>182. Duplicate Emails</w:t>
      </w:r>
    </w:p>
    <w:p w14:paraId="1C2E7328" w14:textId="77777777" w:rsidR="002D6C8B" w:rsidRPr="002D6C8B" w:rsidRDefault="002D6C8B" w:rsidP="002D6C8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2D6C8B">
        <w:rPr>
          <w:rFonts w:cs="Times New Roman"/>
          <w:kern w:val="0"/>
          <w:szCs w:val="24"/>
        </w:rPr>
        <w:t>select distinct a.Email</w:t>
      </w:r>
    </w:p>
    <w:p w14:paraId="3D047603" w14:textId="77777777" w:rsidR="002D6C8B" w:rsidRPr="002D6C8B" w:rsidRDefault="002D6C8B" w:rsidP="002D6C8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2D6C8B">
        <w:rPr>
          <w:rFonts w:cs="Times New Roman"/>
          <w:kern w:val="0"/>
          <w:szCs w:val="24"/>
        </w:rPr>
        <w:t>from Person as a,</w:t>
      </w:r>
    </w:p>
    <w:p w14:paraId="6F301892" w14:textId="77777777" w:rsidR="002D6C8B" w:rsidRPr="002D6C8B" w:rsidRDefault="002D6C8B" w:rsidP="002D6C8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2D6C8B">
        <w:rPr>
          <w:rFonts w:cs="Times New Roman"/>
          <w:kern w:val="0"/>
          <w:szCs w:val="24"/>
        </w:rPr>
        <w:t>Person as b</w:t>
      </w:r>
    </w:p>
    <w:p w14:paraId="232B7DD2" w14:textId="77777777" w:rsidR="002D6C8B" w:rsidRPr="002D6C8B" w:rsidRDefault="002D6C8B" w:rsidP="002D6C8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2D6C8B">
        <w:rPr>
          <w:rFonts w:cs="Times New Roman"/>
          <w:kern w:val="0"/>
          <w:szCs w:val="24"/>
        </w:rPr>
        <w:t>where a.Id&lt;&gt;b.Id</w:t>
      </w:r>
    </w:p>
    <w:p w14:paraId="6A9CC64E" w14:textId="5686A09A" w:rsidR="00017352" w:rsidRDefault="002D6C8B" w:rsidP="002D6C8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2D6C8B">
        <w:rPr>
          <w:rFonts w:cs="Times New Roman"/>
          <w:kern w:val="0"/>
          <w:szCs w:val="24"/>
        </w:rPr>
        <w:t>and a.Email=b.Email</w:t>
      </w:r>
    </w:p>
    <w:p w14:paraId="17B30472" w14:textId="77777777" w:rsidR="007061B9" w:rsidRDefault="007061B9" w:rsidP="002D6C8B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14:paraId="1B709FF7" w14:textId="77777777" w:rsidR="00017352" w:rsidRDefault="00017352" w:rsidP="00A12007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183</w:t>
      </w:r>
      <w:r>
        <w:rPr>
          <w:rFonts w:cs="Times New Roman" w:hint="eastAsia"/>
          <w:kern w:val="0"/>
          <w:szCs w:val="24"/>
        </w:rPr>
        <w:t>.</w:t>
      </w:r>
      <w:r w:rsidRPr="00017352">
        <w:t xml:space="preserve"> </w:t>
      </w:r>
      <w:r w:rsidRPr="00017352">
        <w:rPr>
          <w:rFonts w:cs="Times New Roman"/>
          <w:kern w:val="0"/>
          <w:szCs w:val="24"/>
        </w:rPr>
        <w:t>Customers Who Never Order</w:t>
      </w:r>
    </w:p>
    <w:p w14:paraId="0D485A7E" w14:textId="77777777" w:rsidR="007061B9" w:rsidRPr="007061B9" w:rsidRDefault="007061B9" w:rsidP="007061B9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7061B9">
        <w:rPr>
          <w:rFonts w:cs="Times New Roman"/>
          <w:kern w:val="0"/>
          <w:szCs w:val="24"/>
        </w:rPr>
        <w:t>select Customers.Name as Customers</w:t>
      </w:r>
    </w:p>
    <w:p w14:paraId="2BC44A8C" w14:textId="77777777" w:rsidR="007061B9" w:rsidRPr="007061B9" w:rsidRDefault="007061B9" w:rsidP="007061B9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7061B9">
        <w:rPr>
          <w:rFonts w:cs="Times New Roman"/>
          <w:kern w:val="0"/>
          <w:szCs w:val="24"/>
        </w:rPr>
        <w:t>from Customers</w:t>
      </w:r>
    </w:p>
    <w:p w14:paraId="246CAE3C" w14:textId="77777777" w:rsidR="007061B9" w:rsidRPr="007061B9" w:rsidRDefault="007061B9" w:rsidP="007061B9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7061B9">
        <w:rPr>
          <w:rFonts w:cs="Times New Roman"/>
          <w:kern w:val="0"/>
          <w:szCs w:val="24"/>
        </w:rPr>
        <w:t>where Customers.Id not in</w:t>
      </w:r>
    </w:p>
    <w:p w14:paraId="4AB58359" w14:textId="7FE23E2E" w:rsidR="00017352" w:rsidRDefault="007061B9" w:rsidP="0001735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(select CustomerId from Orders)</w:t>
      </w:r>
    </w:p>
    <w:p w14:paraId="25786B24" w14:textId="77777777" w:rsidR="007061B9" w:rsidRDefault="007061B9" w:rsidP="0001735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14:paraId="307CC526" w14:textId="77777777" w:rsidR="00017352" w:rsidRDefault="00FC2586" w:rsidP="0001735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184.</w:t>
      </w:r>
      <w:r w:rsidRPr="00FC2586">
        <w:t xml:space="preserve"> </w:t>
      </w:r>
      <w:r w:rsidRPr="00FC2586">
        <w:rPr>
          <w:rFonts w:cs="Times New Roman"/>
          <w:kern w:val="0"/>
          <w:szCs w:val="24"/>
        </w:rPr>
        <w:t>Department Highest Salary</w:t>
      </w:r>
    </w:p>
    <w:p w14:paraId="3A101A6C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>select Department.Name as Department,Employee.Name as Employee,Employee.Salary</w:t>
      </w:r>
    </w:p>
    <w:p w14:paraId="16D2833F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 xml:space="preserve">from Employee join Department on Employee.DepartmentId = Department.Id </w:t>
      </w:r>
    </w:p>
    <w:p w14:paraId="2501B6F2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>where (</w:t>
      </w:r>
    </w:p>
    <w:p w14:paraId="4DD41816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 xml:space="preserve">    (Employee.DepartmentId , Salary) IN</w:t>
      </w:r>
    </w:p>
    <w:p w14:paraId="5CACEA58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 xml:space="preserve">    (   SELECT</w:t>
      </w:r>
    </w:p>
    <w:p w14:paraId="70A71073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 xml:space="preserve">            DepartmentId, MAX(Salary)</w:t>
      </w:r>
    </w:p>
    <w:p w14:paraId="542F0DDA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 xml:space="preserve">        FROM</w:t>
      </w:r>
    </w:p>
    <w:p w14:paraId="2C334AA0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 xml:space="preserve">            Employee</w:t>
      </w:r>
    </w:p>
    <w:p w14:paraId="46C29B37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 xml:space="preserve">        GROUP BY DepartmentId</w:t>
      </w:r>
    </w:p>
    <w:p w14:paraId="32C96493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 xml:space="preserve">    )</w:t>
      </w:r>
    </w:p>
    <w:p w14:paraId="73241BD6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r w:rsidRPr="00641F41">
        <w:rPr>
          <w:rFonts w:cs="Times New Roman"/>
          <w:kern w:val="0"/>
          <w:szCs w:val="24"/>
        </w:rPr>
        <w:t>)</w:t>
      </w:r>
    </w:p>
    <w:p w14:paraId="4B4CE909" w14:textId="77777777" w:rsidR="00641F41" w:rsidRPr="00641F41" w:rsidRDefault="00641F41" w:rsidP="00641F41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</w:p>
    <w:p w14:paraId="347CFFD0" w14:textId="77777777" w:rsidR="00641F41" w:rsidRDefault="00641F41" w:rsidP="00017352">
      <w:pPr>
        <w:widowControl/>
        <w:adjustRightInd w:val="0"/>
        <w:snapToGrid w:val="0"/>
        <w:spacing w:line="360" w:lineRule="auto"/>
        <w:ind w:firstLineChars="0" w:firstLine="0"/>
        <w:rPr>
          <w:rFonts w:cs="Times New Roman"/>
          <w:kern w:val="0"/>
          <w:szCs w:val="24"/>
        </w:rPr>
      </w:pPr>
      <w:bookmarkStart w:id="0" w:name="_GoBack"/>
      <w:bookmarkEnd w:id="0"/>
    </w:p>
    <w:sectPr w:rsidR="00641F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C8255" w14:textId="77777777" w:rsidR="00FA67FA" w:rsidRDefault="00FA67FA" w:rsidP="0076556E">
      <w:pPr>
        <w:spacing w:line="240" w:lineRule="auto"/>
        <w:ind w:firstLine="480"/>
      </w:pPr>
      <w:r>
        <w:separator/>
      </w:r>
    </w:p>
  </w:endnote>
  <w:endnote w:type="continuationSeparator" w:id="0">
    <w:p w14:paraId="2344AB23" w14:textId="77777777" w:rsidR="00FA67FA" w:rsidRDefault="00FA67FA" w:rsidP="007655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CD36D" w14:textId="77777777" w:rsidR="0076556E" w:rsidRDefault="0076556E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BEE9A" w14:textId="77777777" w:rsidR="0076556E" w:rsidRDefault="0076556E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2C6C9" w14:textId="77777777" w:rsidR="0076556E" w:rsidRDefault="0076556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B0342" w14:textId="77777777" w:rsidR="00FA67FA" w:rsidRDefault="00FA67FA" w:rsidP="0076556E">
      <w:pPr>
        <w:spacing w:line="240" w:lineRule="auto"/>
        <w:ind w:firstLine="480"/>
      </w:pPr>
      <w:r>
        <w:separator/>
      </w:r>
    </w:p>
  </w:footnote>
  <w:footnote w:type="continuationSeparator" w:id="0">
    <w:p w14:paraId="6FC1D7C3" w14:textId="77777777" w:rsidR="00FA67FA" w:rsidRDefault="00FA67FA" w:rsidP="007655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4D72A" w14:textId="77777777" w:rsidR="0076556E" w:rsidRDefault="0076556E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8EFCB" w14:textId="77777777" w:rsidR="0076556E" w:rsidRPr="0076556E" w:rsidRDefault="0076556E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608EA" w14:textId="77777777" w:rsidR="0076556E" w:rsidRDefault="0076556E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7D"/>
    <w:rsid w:val="00017352"/>
    <w:rsid w:val="00046908"/>
    <w:rsid w:val="0009053D"/>
    <w:rsid w:val="000D3997"/>
    <w:rsid w:val="00173E07"/>
    <w:rsid w:val="001A7C22"/>
    <w:rsid w:val="001B155B"/>
    <w:rsid w:val="001E63DB"/>
    <w:rsid w:val="001F7419"/>
    <w:rsid w:val="00253E89"/>
    <w:rsid w:val="002544CD"/>
    <w:rsid w:val="002D6C8B"/>
    <w:rsid w:val="00304147"/>
    <w:rsid w:val="003A6CCC"/>
    <w:rsid w:val="003A7E7D"/>
    <w:rsid w:val="003C1156"/>
    <w:rsid w:val="0047477B"/>
    <w:rsid w:val="004848AB"/>
    <w:rsid w:val="00505D7D"/>
    <w:rsid w:val="00624BBA"/>
    <w:rsid w:val="00641F41"/>
    <w:rsid w:val="006968F7"/>
    <w:rsid w:val="006D3109"/>
    <w:rsid w:val="006D5150"/>
    <w:rsid w:val="007061B9"/>
    <w:rsid w:val="00722753"/>
    <w:rsid w:val="007302C7"/>
    <w:rsid w:val="0076556E"/>
    <w:rsid w:val="00791BCC"/>
    <w:rsid w:val="007E4A6C"/>
    <w:rsid w:val="00867C74"/>
    <w:rsid w:val="008A3514"/>
    <w:rsid w:val="008E17C0"/>
    <w:rsid w:val="008E3B7D"/>
    <w:rsid w:val="009104CA"/>
    <w:rsid w:val="009232E6"/>
    <w:rsid w:val="00943F8C"/>
    <w:rsid w:val="00980AC4"/>
    <w:rsid w:val="00A12007"/>
    <w:rsid w:val="00A31537"/>
    <w:rsid w:val="00A8795C"/>
    <w:rsid w:val="00AA19E5"/>
    <w:rsid w:val="00AB1D05"/>
    <w:rsid w:val="00AF2566"/>
    <w:rsid w:val="00B37E22"/>
    <w:rsid w:val="00B46F4C"/>
    <w:rsid w:val="00BD2D02"/>
    <w:rsid w:val="00BF3C1E"/>
    <w:rsid w:val="00C427C5"/>
    <w:rsid w:val="00C660CA"/>
    <w:rsid w:val="00CB5D1E"/>
    <w:rsid w:val="00DA1371"/>
    <w:rsid w:val="00DB40AB"/>
    <w:rsid w:val="00DB7E5B"/>
    <w:rsid w:val="00E032A7"/>
    <w:rsid w:val="00E034E7"/>
    <w:rsid w:val="00E26F09"/>
    <w:rsid w:val="00E32903"/>
    <w:rsid w:val="00ED740C"/>
    <w:rsid w:val="00F10E50"/>
    <w:rsid w:val="00F27FF5"/>
    <w:rsid w:val="00FA67FA"/>
    <w:rsid w:val="00FC2586"/>
    <w:rsid w:val="00FC5BE1"/>
    <w:rsid w:val="00FC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72799"/>
  <w15:chartTrackingRefBased/>
  <w15:docId w15:val="{9C53D07C-01AA-4093-A837-35804F66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C5DFD"/>
    <w:pPr>
      <w:keepNext/>
      <w:keepLines/>
      <w:spacing w:before="260" w:after="260" w:line="416" w:lineRule="atLeast"/>
      <w:ind w:firstLineChars="0" w:firstLine="0"/>
      <w:jc w:val="center"/>
      <w:outlineLvl w:val="2"/>
    </w:pPr>
    <w:rPr>
      <w:rFonts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FC5DFD"/>
    <w:rPr>
      <w:rFonts w:ascii="Times New Roman" w:eastAsia="宋体" w:hAnsi="Times New Roman" w:cs="Times New Roman"/>
      <w:b/>
      <w:bCs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765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6556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556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6556E"/>
    <w:rPr>
      <w:rFonts w:ascii="Times New Roman" w:eastAsia="宋体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C115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AA1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leetcode.com/problemset/database/" TargetMode="External"/><Relationship Id="rId7" Type="http://schemas.openxmlformats.org/officeDocument/2006/relationships/hyperlink" Target="https://leetcode.com/problems/combine-two-tables" TargetMode="External"/><Relationship Id="rId8" Type="http://schemas.openxmlformats.org/officeDocument/2006/relationships/hyperlink" Target="https://leetcode.com/problems/second-highest-salary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BY Z</cp:lastModifiedBy>
  <cp:revision>34</cp:revision>
  <dcterms:created xsi:type="dcterms:W3CDTF">2017-10-21T08:51:00Z</dcterms:created>
  <dcterms:modified xsi:type="dcterms:W3CDTF">2017-11-28T13:28:00Z</dcterms:modified>
</cp:coreProperties>
</file>