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2"/>
        <w:gridCol w:w="1376"/>
        <w:gridCol w:w="1424"/>
        <w:gridCol w:w="1375"/>
        <w:gridCol w:w="1374"/>
      </w:tblGrid>
      <w:tr w:rsidR="00265753" w14:paraId="52E9DF86" w14:textId="77777777" w:rsidTr="00971C6A">
        <w:trPr>
          <w:trHeight w:val="416"/>
          <w:jc w:val="center"/>
        </w:trPr>
        <w:tc>
          <w:tcPr>
            <w:tcW w:w="8296" w:type="dxa"/>
            <w:gridSpan w:val="6"/>
            <w:vAlign w:val="center"/>
          </w:tcPr>
          <w:p w14:paraId="439554FA" w14:textId="77777777" w:rsidR="00265753" w:rsidRDefault="00265753" w:rsidP="009B39F7">
            <w:pPr>
              <w:ind w:firstLineChars="0" w:firstLine="0"/>
              <w:jc w:val="center"/>
            </w:pPr>
            <w:r w:rsidRPr="00265753">
              <w:rPr>
                <w:rFonts w:cs="Times New Roman"/>
                <w:b/>
                <w:bCs/>
                <w:sz w:val="28"/>
                <w:szCs w:val="24"/>
              </w:rPr>
              <w:t>作业</w:t>
            </w:r>
            <w:r w:rsidR="009B39F7">
              <w:rPr>
                <w:rFonts w:cs="Times New Roman" w:hint="eastAsia"/>
                <w:b/>
                <w:bCs/>
                <w:sz w:val="28"/>
                <w:szCs w:val="24"/>
              </w:rPr>
              <w:t>五</w:t>
            </w:r>
            <w:r w:rsidR="00A53B5E">
              <w:rPr>
                <w:rFonts w:cs="Times New Roman" w:hint="eastAsia"/>
                <w:b/>
                <w:bCs/>
                <w:sz w:val="28"/>
                <w:szCs w:val="24"/>
              </w:rPr>
              <w:t>报告</w:t>
            </w:r>
          </w:p>
        </w:tc>
      </w:tr>
      <w:tr w:rsidR="00955F9C" w14:paraId="49ADB70F" w14:textId="77777777" w:rsidTr="00971C6A">
        <w:trPr>
          <w:jc w:val="center"/>
        </w:trPr>
        <w:tc>
          <w:tcPr>
            <w:tcW w:w="1382" w:type="dxa"/>
            <w:vAlign w:val="center"/>
          </w:tcPr>
          <w:p w14:paraId="7130F650" w14:textId="77777777"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382" w:type="dxa"/>
            <w:vAlign w:val="center"/>
          </w:tcPr>
          <w:p w14:paraId="7E6644B5" w14:textId="77777777" w:rsidR="00265753" w:rsidRDefault="00E612CB" w:rsidP="00265753">
            <w:pPr>
              <w:ind w:firstLineChars="0" w:firstLine="0"/>
              <w:jc w:val="center"/>
            </w:pPr>
            <w:r w:rsidRPr="00955F9C">
              <w:rPr>
                <w:rFonts w:hint="eastAsia"/>
                <w:sz w:val="22"/>
              </w:rPr>
              <w:t>计算机科学</w:t>
            </w:r>
          </w:p>
        </w:tc>
        <w:tc>
          <w:tcPr>
            <w:tcW w:w="1383" w:type="dxa"/>
            <w:vAlign w:val="center"/>
          </w:tcPr>
          <w:p w14:paraId="3466D874" w14:textId="77777777"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83" w:type="dxa"/>
            <w:vAlign w:val="center"/>
          </w:tcPr>
          <w:p w14:paraId="688AA7FD" w14:textId="77777777" w:rsidR="00265753" w:rsidRDefault="00955F9C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1551265</w:t>
            </w:r>
          </w:p>
        </w:tc>
        <w:tc>
          <w:tcPr>
            <w:tcW w:w="1383" w:type="dxa"/>
            <w:vAlign w:val="center"/>
          </w:tcPr>
          <w:p w14:paraId="2A5B8A8D" w14:textId="77777777"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83" w:type="dxa"/>
            <w:vAlign w:val="center"/>
          </w:tcPr>
          <w:p w14:paraId="14DEFD72" w14:textId="77777777" w:rsidR="00265753" w:rsidRDefault="00955F9C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张伯</w:t>
            </w:r>
            <w:r>
              <w:rPr>
                <w:rFonts w:ascii="MS Mincho" w:eastAsia="MS Mincho" w:hAnsi="MS Mincho" w:cs="MS Mincho"/>
              </w:rPr>
              <w:t>阳</w:t>
            </w:r>
          </w:p>
        </w:tc>
      </w:tr>
      <w:tr w:rsidR="00265753" w14:paraId="51A11758" w14:textId="77777777" w:rsidTr="00971C6A">
        <w:tblPrEx>
          <w:jc w:val="left"/>
        </w:tblPrEx>
        <w:trPr>
          <w:trHeight w:val="123"/>
        </w:trPr>
        <w:tc>
          <w:tcPr>
            <w:tcW w:w="0" w:type="auto"/>
            <w:gridSpan w:val="6"/>
          </w:tcPr>
          <w:p w14:paraId="2854A094" w14:textId="77777777" w:rsidR="00265753" w:rsidRPr="00265753" w:rsidRDefault="00265753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b/>
                <w:kern w:val="0"/>
                <w:szCs w:val="24"/>
              </w:rPr>
            </w:pPr>
            <w:r>
              <w:rPr>
                <w:rFonts w:cs="Times New Roman" w:hint="eastAsia"/>
                <w:b/>
                <w:kern w:val="0"/>
                <w:szCs w:val="24"/>
              </w:rPr>
              <w:t>题目</w:t>
            </w:r>
            <w:r w:rsidR="0094607C">
              <w:rPr>
                <w:rFonts w:cs="Times New Roman" w:hint="eastAsia"/>
                <w:b/>
                <w:kern w:val="0"/>
                <w:szCs w:val="24"/>
              </w:rPr>
              <w:t>一</w:t>
            </w:r>
            <w:r>
              <w:rPr>
                <w:rFonts w:cs="Times New Roman" w:hint="eastAsia"/>
                <w:b/>
                <w:kern w:val="0"/>
                <w:szCs w:val="24"/>
              </w:rPr>
              <w:t>：</w:t>
            </w:r>
          </w:p>
        </w:tc>
      </w:tr>
      <w:tr w:rsidR="00265753" w14:paraId="22473998" w14:textId="77777777" w:rsidTr="0094607C">
        <w:tblPrEx>
          <w:jc w:val="left"/>
        </w:tblPrEx>
        <w:trPr>
          <w:trHeight w:val="3254"/>
        </w:trPr>
        <w:tc>
          <w:tcPr>
            <w:tcW w:w="0" w:type="auto"/>
            <w:gridSpan w:val="6"/>
          </w:tcPr>
          <w:p w14:paraId="2C09730C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>create table Dept(</w:t>
            </w:r>
          </w:p>
          <w:p w14:paraId="018F524E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>Deptno varchar(10),</w:t>
            </w:r>
          </w:p>
          <w:p w14:paraId="72551DA0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 xml:space="preserve">Deptname varchar(10), </w:t>
            </w:r>
          </w:p>
          <w:p w14:paraId="465E722B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 xml:space="preserve">Manager varchar(10), </w:t>
            </w:r>
          </w:p>
          <w:p w14:paraId="304EC858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>PhoneNumber varchar(10),</w:t>
            </w:r>
          </w:p>
          <w:p w14:paraId="5968A0F3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>primary key (Deptno)</w:t>
            </w:r>
          </w:p>
          <w:p w14:paraId="1DF360F9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>);</w:t>
            </w:r>
          </w:p>
          <w:p w14:paraId="1CDBEA01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</w:p>
          <w:p w14:paraId="3BACEF05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>create table Staff(</w:t>
            </w:r>
          </w:p>
          <w:p w14:paraId="745A77AB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 xml:space="preserve">Empno varchar(10), </w:t>
            </w:r>
          </w:p>
          <w:p w14:paraId="4DADC7B1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>Ename varchar(10),</w:t>
            </w:r>
          </w:p>
          <w:p w14:paraId="1ED2B2C9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 xml:space="preserve">Age int check(age&lt;=60), </w:t>
            </w:r>
          </w:p>
          <w:p w14:paraId="14218890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 xml:space="preserve">Job varchar(10), </w:t>
            </w:r>
          </w:p>
          <w:p w14:paraId="6580B0FC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 xml:space="preserve">Sal varchar(10), </w:t>
            </w:r>
            <w:bookmarkStart w:id="0" w:name="_GoBack"/>
            <w:bookmarkEnd w:id="0"/>
          </w:p>
          <w:p w14:paraId="1512A7FD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>Deptno varchar(10),</w:t>
            </w:r>
          </w:p>
          <w:p w14:paraId="07C352BB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>primary key(Empno),</w:t>
            </w:r>
          </w:p>
          <w:p w14:paraId="6B497DCA" w14:textId="77777777" w:rsidR="00F76DC1" w:rsidRPr="00F76DC1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>foreign key(Deptno) references Dept(Deptno)</w:t>
            </w:r>
          </w:p>
          <w:p w14:paraId="7D6B8E83" w14:textId="77777777" w:rsidR="00D62311" w:rsidRPr="005D05F7" w:rsidRDefault="00F76DC1" w:rsidP="00F76DC1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F76DC1">
              <w:rPr>
                <w:rFonts w:cs="Times New Roman"/>
                <w:kern w:val="0"/>
                <w:szCs w:val="24"/>
              </w:rPr>
              <w:t>);</w:t>
            </w:r>
          </w:p>
        </w:tc>
      </w:tr>
      <w:tr w:rsidR="00265753" w14:paraId="42020782" w14:textId="77777777" w:rsidTr="00971C6A">
        <w:tblPrEx>
          <w:jc w:val="left"/>
        </w:tblPrEx>
        <w:trPr>
          <w:trHeight w:val="361"/>
        </w:trPr>
        <w:tc>
          <w:tcPr>
            <w:tcW w:w="0" w:type="auto"/>
            <w:gridSpan w:val="6"/>
          </w:tcPr>
          <w:p w14:paraId="21793564" w14:textId="77777777" w:rsidR="00265753" w:rsidRPr="00971C6A" w:rsidRDefault="00971C6A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b/>
                <w:kern w:val="0"/>
                <w:szCs w:val="24"/>
              </w:rPr>
            </w:pPr>
            <w:r w:rsidRPr="00971C6A">
              <w:rPr>
                <w:rFonts w:cs="Times New Roman" w:hint="eastAsia"/>
                <w:b/>
                <w:kern w:val="0"/>
                <w:szCs w:val="24"/>
              </w:rPr>
              <w:t>题目</w:t>
            </w:r>
            <w:r w:rsidR="0094607C">
              <w:rPr>
                <w:rFonts w:cs="Times New Roman" w:hint="eastAsia"/>
                <w:b/>
                <w:kern w:val="0"/>
                <w:szCs w:val="24"/>
              </w:rPr>
              <w:t>二</w:t>
            </w:r>
            <w:r w:rsidRPr="00971C6A">
              <w:rPr>
                <w:rFonts w:cs="Times New Roman" w:hint="eastAsia"/>
                <w:b/>
                <w:kern w:val="0"/>
                <w:szCs w:val="24"/>
              </w:rPr>
              <w:t>：</w:t>
            </w:r>
          </w:p>
        </w:tc>
      </w:tr>
      <w:tr w:rsidR="00265753" w14:paraId="305C29F1" w14:textId="77777777" w:rsidTr="00B02C8F">
        <w:tblPrEx>
          <w:jc w:val="left"/>
        </w:tblPrEx>
        <w:trPr>
          <w:trHeight w:val="8595"/>
        </w:trPr>
        <w:tc>
          <w:tcPr>
            <w:tcW w:w="0" w:type="auto"/>
            <w:gridSpan w:val="6"/>
          </w:tcPr>
          <w:p w14:paraId="62E6D952" w14:textId="77777777" w:rsidR="003255C4" w:rsidRDefault="003255C4" w:rsidP="00D538D0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FF0000"/>
                <w:kern w:val="0"/>
                <w:szCs w:val="24"/>
              </w:rPr>
            </w:pPr>
          </w:p>
          <w:p w14:paraId="4D2C097D" w14:textId="77777777" w:rsidR="00E35873" w:rsidRDefault="005D05F7" w:rsidP="00D538D0">
            <w:pPr>
              <w:widowControl/>
              <w:adjustRightInd w:val="0"/>
              <w:snapToGrid w:val="0"/>
              <w:spacing w:line="360" w:lineRule="auto"/>
              <w:ind w:firstLineChars="0" w:firstLine="0"/>
            </w:pPr>
            <w:r>
              <w:rPr>
                <w:rFonts w:cs="Times New Roman" w:hint="eastAsia"/>
                <w:kern w:val="0"/>
                <w:szCs w:val="24"/>
              </w:rPr>
              <w:t>175.</w:t>
            </w:r>
            <w:r w:rsidR="00D538D0">
              <w:t xml:space="preserve"> </w:t>
            </w:r>
          </w:p>
          <w:p w14:paraId="2D74CD10" w14:textId="77777777" w:rsidR="00955F9C" w:rsidRPr="001E63DB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noProof/>
                <w:color w:val="000000" w:themeColor="text1"/>
              </w:rPr>
            </w:pPr>
            <w:r w:rsidRPr="001E63DB">
              <w:rPr>
                <w:rFonts w:cs="Times New Roman"/>
                <w:noProof/>
                <w:color w:val="000000" w:themeColor="text1"/>
              </w:rPr>
              <w:t>select Person.FirstName, Person.LastName, Address.City, Address.State</w:t>
            </w:r>
          </w:p>
          <w:p w14:paraId="74EBB1AE" w14:textId="77777777" w:rsidR="00955F9C" w:rsidRPr="001E63DB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noProof/>
                <w:color w:val="000000" w:themeColor="text1"/>
              </w:rPr>
            </w:pPr>
            <w:r w:rsidRPr="001E63DB">
              <w:rPr>
                <w:rFonts w:cs="Times New Roman"/>
                <w:noProof/>
                <w:color w:val="000000" w:themeColor="text1"/>
              </w:rPr>
              <w:t>from Person left join Address</w:t>
            </w:r>
          </w:p>
          <w:p w14:paraId="110C5C5F" w14:textId="77777777" w:rsidR="00955F9C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noProof/>
                <w:color w:val="000000" w:themeColor="text1"/>
              </w:rPr>
            </w:pPr>
            <w:r w:rsidRPr="001E63DB">
              <w:rPr>
                <w:rFonts w:cs="Times New Roman"/>
                <w:noProof/>
                <w:color w:val="000000" w:themeColor="text1"/>
              </w:rPr>
              <w:t>on Person.PersonId=Address.PersonId</w:t>
            </w:r>
          </w:p>
          <w:p w14:paraId="22405B3E" w14:textId="77777777" w:rsidR="005D05F7" w:rsidRDefault="005D05F7" w:rsidP="009B39F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</w:p>
          <w:p w14:paraId="19F90BE1" w14:textId="77777777" w:rsidR="00E35873" w:rsidRDefault="005D05F7" w:rsidP="00326025">
            <w:pPr>
              <w:widowControl/>
              <w:adjustRightInd w:val="0"/>
              <w:snapToGrid w:val="0"/>
              <w:spacing w:line="360" w:lineRule="auto"/>
              <w:ind w:firstLineChars="0" w:firstLine="0"/>
            </w:pPr>
            <w:r>
              <w:rPr>
                <w:rFonts w:cs="Times New Roman" w:hint="eastAsia"/>
                <w:kern w:val="0"/>
                <w:szCs w:val="24"/>
              </w:rPr>
              <w:t>176.</w:t>
            </w:r>
            <w:r w:rsidR="00326025">
              <w:t xml:space="preserve"> </w:t>
            </w:r>
          </w:p>
          <w:p w14:paraId="02496C9E" w14:textId="77777777" w:rsidR="00955F9C" w:rsidRPr="001E63DB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1E63DB">
              <w:rPr>
                <w:rFonts w:cs="Times New Roman"/>
                <w:color w:val="000000" w:themeColor="text1"/>
              </w:rPr>
              <w:t>select</w:t>
            </w:r>
          </w:p>
          <w:p w14:paraId="55D88D83" w14:textId="77777777" w:rsidR="00955F9C" w:rsidRPr="001E63DB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1E63DB">
              <w:rPr>
                <w:rFonts w:cs="Times New Roman"/>
                <w:color w:val="000000" w:themeColor="text1"/>
              </w:rPr>
              <w:t>(</w:t>
            </w:r>
          </w:p>
          <w:p w14:paraId="6FB9C98F" w14:textId="77777777" w:rsidR="00955F9C" w:rsidRPr="001E63DB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1E63DB">
              <w:rPr>
                <w:rFonts w:cs="Times New Roman"/>
                <w:color w:val="000000" w:themeColor="text1"/>
              </w:rPr>
              <w:t xml:space="preserve">    select distinct </w:t>
            </w:r>
          </w:p>
          <w:p w14:paraId="4576642A" w14:textId="77777777" w:rsidR="00955F9C" w:rsidRPr="001E63DB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1E63DB">
              <w:rPr>
                <w:rFonts w:cs="Times New Roman"/>
                <w:color w:val="000000" w:themeColor="text1"/>
              </w:rPr>
              <w:t xml:space="preserve">    Salary </w:t>
            </w:r>
          </w:p>
          <w:p w14:paraId="69ED8AC7" w14:textId="77777777" w:rsidR="00955F9C" w:rsidRPr="001E63DB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1E63DB">
              <w:rPr>
                <w:rFonts w:cs="Times New Roman"/>
                <w:color w:val="000000" w:themeColor="text1"/>
              </w:rPr>
              <w:t xml:space="preserve">    from Employee</w:t>
            </w:r>
          </w:p>
          <w:p w14:paraId="58F1E73B" w14:textId="77777777" w:rsidR="00955F9C" w:rsidRPr="001E63DB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1E63DB">
              <w:rPr>
                <w:rFonts w:cs="Times New Roman"/>
                <w:color w:val="000000" w:themeColor="text1"/>
              </w:rPr>
              <w:t xml:space="preserve">    order by Salary desc</w:t>
            </w:r>
          </w:p>
          <w:p w14:paraId="5340B4B3" w14:textId="77777777" w:rsidR="00955F9C" w:rsidRPr="001E63DB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1E63DB">
              <w:rPr>
                <w:rFonts w:cs="Times New Roman"/>
                <w:color w:val="000000" w:themeColor="text1"/>
              </w:rPr>
              <w:t xml:space="preserve">    limit 1 offset 1</w:t>
            </w:r>
          </w:p>
          <w:p w14:paraId="746110F0" w14:textId="77777777" w:rsidR="00955F9C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1E63DB">
              <w:rPr>
                <w:rFonts w:cs="Times New Roman"/>
                <w:color w:val="000000" w:themeColor="text1"/>
              </w:rPr>
              <w:t>)as SecondHighestSalary</w:t>
            </w:r>
          </w:p>
          <w:p w14:paraId="4AD3C631" w14:textId="77777777" w:rsidR="005D05F7" w:rsidRDefault="005D05F7" w:rsidP="009B39F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</w:p>
          <w:p w14:paraId="39671B25" w14:textId="77777777" w:rsidR="00E35873" w:rsidRDefault="005D05F7" w:rsidP="00E3587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cs="Times New Roman"/>
                <w:kern w:val="0"/>
                <w:szCs w:val="24"/>
              </w:rPr>
              <w:t>177</w:t>
            </w:r>
            <w:r>
              <w:rPr>
                <w:rFonts w:cs="Times New Roman" w:hint="eastAsia"/>
                <w:kern w:val="0"/>
                <w:szCs w:val="24"/>
              </w:rPr>
              <w:t>.</w:t>
            </w:r>
            <w:r w:rsidR="00E35873">
              <w:t xml:space="preserve"> </w:t>
            </w:r>
            <w:r w:rsidR="00955F9C">
              <w:rPr>
                <w:rFonts w:hint="eastAsia"/>
              </w:rPr>
              <w:t>(</w:t>
            </w:r>
            <w:r w:rsidR="00955F9C">
              <w:rPr>
                <w:rFonts w:ascii="MS Mincho" w:eastAsia="MS Mincho" w:hAnsi="MS Mincho" w:cs="MS Mincho"/>
              </w:rPr>
              <w:t>不会做</w:t>
            </w:r>
            <w:r w:rsidR="00955F9C">
              <w:rPr>
                <w:rFonts w:hint="eastAsia"/>
              </w:rPr>
              <w:t>)</w:t>
            </w:r>
          </w:p>
          <w:p w14:paraId="43893002" w14:textId="77777777" w:rsidR="00955F9C" w:rsidRPr="00AA19E5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AA19E5">
              <w:rPr>
                <w:rFonts w:cs="Times New Roman"/>
                <w:color w:val="000000" w:themeColor="text1"/>
              </w:rPr>
              <w:t>CREATE FUNCTION getNthHighestSalary(N INT) RETURNS INT</w:t>
            </w:r>
          </w:p>
          <w:p w14:paraId="0103A734" w14:textId="77777777" w:rsidR="00955F9C" w:rsidRPr="00AA19E5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AA19E5">
              <w:rPr>
                <w:rFonts w:cs="Times New Roman"/>
                <w:color w:val="000000" w:themeColor="text1"/>
              </w:rPr>
              <w:t>BEGIN</w:t>
            </w:r>
          </w:p>
          <w:p w14:paraId="04322DA4" w14:textId="77777777" w:rsidR="00955F9C" w:rsidRPr="00AA19E5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AA19E5">
              <w:rPr>
                <w:rFonts w:cs="Times New Roman"/>
                <w:color w:val="000000" w:themeColor="text1"/>
              </w:rPr>
              <w:t>DECLARE M INT;</w:t>
            </w:r>
          </w:p>
          <w:p w14:paraId="140DA574" w14:textId="77777777" w:rsidR="00955F9C" w:rsidRPr="00AA19E5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AA19E5">
              <w:rPr>
                <w:rFonts w:cs="Times New Roman"/>
                <w:color w:val="000000" w:themeColor="text1"/>
              </w:rPr>
              <w:t xml:space="preserve">      set M=N-1;</w:t>
            </w:r>
          </w:p>
          <w:p w14:paraId="6A910CF1" w14:textId="77777777" w:rsidR="00955F9C" w:rsidRPr="00AA19E5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AA19E5">
              <w:rPr>
                <w:rFonts w:cs="Times New Roman"/>
                <w:color w:val="000000" w:themeColor="text1"/>
              </w:rPr>
              <w:t xml:space="preserve">  RETURN (</w:t>
            </w:r>
          </w:p>
          <w:p w14:paraId="59AA6427" w14:textId="77777777" w:rsidR="00955F9C" w:rsidRPr="00AA19E5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AA19E5">
              <w:rPr>
                <w:rFonts w:cs="Times New Roman"/>
                <w:color w:val="000000" w:themeColor="text1"/>
              </w:rPr>
              <w:t xml:space="preserve">      # Write your MySQL query statement below.</w:t>
            </w:r>
          </w:p>
          <w:p w14:paraId="78D12014" w14:textId="77777777" w:rsidR="00955F9C" w:rsidRPr="00AA19E5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AA19E5">
              <w:rPr>
                <w:rFonts w:cs="Times New Roman"/>
                <w:color w:val="000000" w:themeColor="text1"/>
              </w:rPr>
              <w:t xml:space="preserve">      select (</w:t>
            </w:r>
          </w:p>
          <w:p w14:paraId="09C89F66" w14:textId="77777777" w:rsidR="00955F9C" w:rsidRPr="00AA19E5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AA19E5">
              <w:rPr>
                <w:rFonts w:cs="Times New Roman"/>
                <w:color w:val="000000" w:themeColor="text1"/>
              </w:rPr>
              <w:t xml:space="preserve">        select distinct Salary</w:t>
            </w:r>
          </w:p>
          <w:p w14:paraId="7097B08B" w14:textId="77777777" w:rsidR="00955F9C" w:rsidRPr="00AA19E5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AA19E5">
              <w:rPr>
                <w:rFonts w:cs="Times New Roman"/>
                <w:color w:val="000000" w:themeColor="text1"/>
              </w:rPr>
              <w:t xml:space="preserve">          from Employee</w:t>
            </w:r>
          </w:p>
          <w:p w14:paraId="065CAFF2" w14:textId="77777777" w:rsidR="00955F9C" w:rsidRPr="00AA19E5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AA19E5">
              <w:rPr>
                <w:rFonts w:cs="Times New Roman"/>
                <w:color w:val="000000" w:themeColor="text1"/>
              </w:rPr>
              <w:t xml:space="preserve">          order by Salary desc</w:t>
            </w:r>
          </w:p>
          <w:p w14:paraId="2CD69CAC" w14:textId="77777777" w:rsidR="00955F9C" w:rsidRPr="00AA19E5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AA19E5">
              <w:rPr>
                <w:rFonts w:cs="Times New Roman"/>
                <w:color w:val="000000" w:themeColor="text1"/>
              </w:rPr>
              <w:t xml:space="preserve">          limit M,1</w:t>
            </w:r>
          </w:p>
          <w:p w14:paraId="40455072" w14:textId="77777777" w:rsidR="00955F9C" w:rsidRPr="00AA19E5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AA19E5">
              <w:rPr>
                <w:rFonts w:cs="Times New Roman"/>
                <w:color w:val="000000" w:themeColor="text1"/>
              </w:rPr>
              <w:t xml:space="preserve">      )</w:t>
            </w:r>
          </w:p>
          <w:p w14:paraId="3E2BF6B6" w14:textId="77777777" w:rsidR="00955F9C" w:rsidRPr="00AA19E5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AA19E5">
              <w:rPr>
                <w:rFonts w:cs="Times New Roman"/>
                <w:color w:val="000000" w:themeColor="text1"/>
              </w:rPr>
              <w:t xml:space="preserve">  );</w:t>
            </w:r>
          </w:p>
          <w:p w14:paraId="37A48107" w14:textId="77777777" w:rsidR="00955F9C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END</w:t>
            </w:r>
          </w:p>
          <w:p w14:paraId="3CF6CC60" w14:textId="77777777" w:rsidR="00955F9C" w:rsidRDefault="00955F9C" w:rsidP="00E3587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</w:p>
          <w:p w14:paraId="630B48C1" w14:textId="77777777" w:rsidR="00955F9C" w:rsidRDefault="00955F9C" w:rsidP="00E3587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</w:p>
          <w:p w14:paraId="42F2F1B3" w14:textId="77777777" w:rsidR="00E35873" w:rsidRDefault="005D05F7" w:rsidP="00E35873">
            <w:pPr>
              <w:widowControl/>
              <w:adjustRightInd w:val="0"/>
              <w:snapToGrid w:val="0"/>
              <w:spacing w:line="360" w:lineRule="auto"/>
              <w:ind w:firstLineChars="0" w:firstLine="0"/>
            </w:pPr>
            <w:r>
              <w:rPr>
                <w:rFonts w:cs="Times New Roman"/>
                <w:kern w:val="0"/>
                <w:szCs w:val="24"/>
              </w:rPr>
              <w:lastRenderedPageBreak/>
              <w:t>178.</w:t>
            </w:r>
            <w:r w:rsidR="00E35873">
              <w:t xml:space="preserve"> </w:t>
            </w:r>
          </w:p>
          <w:p w14:paraId="7D2F34D8" w14:textId="77777777" w:rsidR="00955F9C" w:rsidRPr="00867C74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867C74">
              <w:rPr>
                <w:rFonts w:cs="Times New Roman"/>
                <w:color w:val="000000" w:themeColor="text1"/>
              </w:rPr>
              <w:t>select Score,</w:t>
            </w:r>
          </w:p>
          <w:p w14:paraId="170B33FD" w14:textId="77777777" w:rsidR="00955F9C" w:rsidRPr="00867C74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867C74">
              <w:rPr>
                <w:rFonts w:cs="Times New Roman"/>
                <w:color w:val="000000" w:themeColor="text1"/>
              </w:rPr>
              <w:t xml:space="preserve">(select count(distinct Score) from Scores where Score&gt;=s.Score) Rank </w:t>
            </w:r>
          </w:p>
          <w:p w14:paraId="23D62B95" w14:textId="77777777" w:rsidR="00955F9C" w:rsidRPr="00867C74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867C74">
              <w:rPr>
                <w:rFonts w:cs="Times New Roman"/>
                <w:color w:val="000000" w:themeColor="text1"/>
              </w:rPr>
              <w:t>from Scores s</w:t>
            </w:r>
          </w:p>
          <w:p w14:paraId="6A52AF38" w14:textId="77777777" w:rsidR="00955F9C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867C74">
              <w:rPr>
                <w:rFonts w:cs="Times New Roman"/>
                <w:color w:val="000000" w:themeColor="text1"/>
              </w:rPr>
              <w:t>order by Score desc</w:t>
            </w:r>
          </w:p>
          <w:p w14:paraId="0118EB1D" w14:textId="77777777" w:rsidR="005D05F7" w:rsidRDefault="005D05F7" w:rsidP="009B39F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</w:p>
          <w:p w14:paraId="34005D00" w14:textId="77777777" w:rsidR="005D05F7" w:rsidRDefault="005D05F7" w:rsidP="009B39F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180.</w:t>
            </w:r>
            <w:r w:rsidR="00955F9C">
              <w:rPr>
                <w:rFonts w:cs="Times New Roman" w:hint="eastAsia"/>
                <w:kern w:val="0"/>
                <w:szCs w:val="24"/>
              </w:rPr>
              <w:t>(</w:t>
            </w:r>
            <w:r w:rsidR="00955F9C">
              <w:rPr>
                <w:rFonts w:ascii="MS Mincho" w:eastAsia="MS Mincho" w:hAnsi="MS Mincho" w:cs="MS Mincho"/>
                <w:kern w:val="0"/>
                <w:szCs w:val="24"/>
              </w:rPr>
              <w:t>不会做</w:t>
            </w:r>
            <w:r w:rsidR="00955F9C">
              <w:rPr>
                <w:rFonts w:cs="Times New Roman" w:hint="eastAsia"/>
                <w:kern w:val="0"/>
                <w:szCs w:val="24"/>
              </w:rPr>
              <w:t>)</w:t>
            </w:r>
          </w:p>
          <w:p w14:paraId="0CFC9BF3" w14:textId="77777777" w:rsidR="00955F9C" w:rsidRPr="00B37E22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B37E22">
              <w:rPr>
                <w:rFonts w:cs="Times New Roman"/>
                <w:color w:val="000000" w:themeColor="text1"/>
              </w:rPr>
              <w:t>SELECT DISTINCT</w:t>
            </w:r>
          </w:p>
          <w:p w14:paraId="51F77B2D" w14:textId="77777777" w:rsidR="00955F9C" w:rsidRPr="00B37E22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B37E22">
              <w:rPr>
                <w:rFonts w:cs="Times New Roman"/>
                <w:color w:val="000000" w:themeColor="text1"/>
              </w:rPr>
              <w:t xml:space="preserve">    l1.Num AS ConsecutiveNums</w:t>
            </w:r>
          </w:p>
          <w:p w14:paraId="1E3D50E4" w14:textId="77777777" w:rsidR="00955F9C" w:rsidRPr="00B37E22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B37E22">
              <w:rPr>
                <w:rFonts w:cs="Times New Roman"/>
                <w:color w:val="000000" w:themeColor="text1"/>
              </w:rPr>
              <w:t>FROM</w:t>
            </w:r>
          </w:p>
          <w:p w14:paraId="31550D66" w14:textId="77777777" w:rsidR="00955F9C" w:rsidRPr="00B37E22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B37E22">
              <w:rPr>
                <w:rFonts w:cs="Times New Roman"/>
                <w:color w:val="000000" w:themeColor="text1"/>
              </w:rPr>
              <w:t xml:space="preserve">    Logs l1,</w:t>
            </w:r>
          </w:p>
          <w:p w14:paraId="26EFE257" w14:textId="77777777" w:rsidR="00955F9C" w:rsidRPr="00B37E22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B37E22">
              <w:rPr>
                <w:rFonts w:cs="Times New Roman"/>
                <w:color w:val="000000" w:themeColor="text1"/>
              </w:rPr>
              <w:t xml:space="preserve">    Logs l2,</w:t>
            </w:r>
          </w:p>
          <w:p w14:paraId="5BCAE6BD" w14:textId="77777777" w:rsidR="00955F9C" w:rsidRPr="00B37E22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B37E22">
              <w:rPr>
                <w:rFonts w:cs="Times New Roman"/>
                <w:color w:val="000000" w:themeColor="text1"/>
              </w:rPr>
              <w:t xml:space="preserve">    Logs l3</w:t>
            </w:r>
          </w:p>
          <w:p w14:paraId="1202D746" w14:textId="77777777" w:rsidR="00955F9C" w:rsidRPr="00B37E22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B37E22">
              <w:rPr>
                <w:rFonts w:cs="Times New Roman"/>
                <w:color w:val="000000" w:themeColor="text1"/>
              </w:rPr>
              <w:t>WHERE</w:t>
            </w:r>
          </w:p>
          <w:p w14:paraId="12096084" w14:textId="77777777" w:rsidR="00955F9C" w:rsidRPr="00B37E22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B37E22">
              <w:rPr>
                <w:rFonts w:cs="Times New Roman"/>
                <w:color w:val="000000" w:themeColor="text1"/>
              </w:rPr>
              <w:t xml:space="preserve">    l1.Id = l2.Id - 1</w:t>
            </w:r>
          </w:p>
          <w:p w14:paraId="0CC85164" w14:textId="77777777" w:rsidR="00955F9C" w:rsidRPr="00B37E22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B37E22">
              <w:rPr>
                <w:rFonts w:cs="Times New Roman"/>
                <w:color w:val="000000" w:themeColor="text1"/>
              </w:rPr>
              <w:t xml:space="preserve">    AND l2.Id = l3.Id - 1</w:t>
            </w:r>
          </w:p>
          <w:p w14:paraId="7BE72DF6" w14:textId="77777777" w:rsidR="00955F9C" w:rsidRPr="00B37E22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B37E22">
              <w:rPr>
                <w:rFonts w:cs="Times New Roman"/>
                <w:color w:val="000000" w:themeColor="text1"/>
              </w:rPr>
              <w:t xml:space="preserve">    AND l1.Num = l2.Num</w:t>
            </w:r>
          </w:p>
          <w:p w14:paraId="6EDB1EE4" w14:textId="77777777" w:rsidR="00955F9C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color w:val="000000" w:themeColor="text1"/>
              </w:rPr>
            </w:pPr>
            <w:r w:rsidRPr="00B37E22">
              <w:rPr>
                <w:rFonts w:cs="Times New Roman"/>
                <w:color w:val="000000" w:themeColor="text1"/>
              </w:rPr>
              <w:t xml:space="preserve">    AND l2.Num = l3.Num</w:t>
            </w:r>
          </w:p>
          <w:p w14:paraId="673CF9A7" w14:textId="77777777" w:rsidR="00663449" w:rsidRDefault="00663449" w:rsidP="00663449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</w:p>
          <w:p w14:paraId="29425A01" w14:textId="77777777" w:rsidR="005D05F7" w:rsidRDefault="005D05F7" w:rsidP="009B39F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181.</w:t>
            </w:r>
          </w:p>
          <w:p w14:paraId="7183A623" w14:textId="77777777" w:rsidR="00955F9C" w:rsidRPr="008E17C0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8E17C0">
              <w:rPr>
                <w:rFonts w:cs="Times New Roman"/>
                <w:kern w:val="0"/>
                <w:szCs w:val="24"/>
              </w:rPr>
              <w:t>select a.Name as Employee</w:t>
            </w:r>
          </w:p>
          <w:p w14:paraId="62897B62" w14:textId="77777777" w:rsidR="00955F9C" w:rsidRPr="008E17C0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8E17C0">
              <w:rPr>
                <w:rFonts w:cs="Times New Roman"/>
                <w:kern w:val="0"/>
                <w:szCs w:val="24"/>
              </w:rPr>
              <w:t>from Employee as a,</w:t>
            </w:r>
          </w:p>
          <w:p w14:paraId="4F4F4361" w14:textId="77777777" w:rsidR="00955F9C" w:rsidRPr="008E17C0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8E17C0">
              <w:rPr>
                <w:rFonts w:cs="Times New Roman"/>
                <w:kern w:val="0"/>
                <w:szCs w:val="24"/>
              </w:rPr>
              <w:t>Employee as b</w:t>
            </w:r>
          </w:p>
          <w:p w14:paraId="2ED8C5D8" w14:textId="77777777" w:rsidR="00955F9C" w:rsidRPr="008E17C0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8E17C0">
              <w:rPr>
                <w:rFonts w:cs="Times New Roman"/>
                <w:kern w:val="0"/>
                <w:szCs w:val="24"/>
              </w:rPr>
              <w:t>where a.ManagerId = b.Id</w:t>
            </w:r>
          </w:p>
          <w:p w14:paraId="4D2AAEA2" w14:textId="77777777" w:rsidR="00955F9C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8E17C0">
              <w:rPr>
                <w:rFonts w:cs="Times New Roman"/>
                <w:kern w:val="0"/>
                <w:szCs w:val="24"/>
              </w:rPr>
              <w:t>and a.Salary &gt; b.Salary</w:t>
            </w:r>
          </w:p>
          <w:p w14:paraId="797A5B68" w14:textId="77777777" w:rsidR="005D05F7" w:rsidRDefault="005D05F7" w:rsidP="009B39F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</w:p>
          <w:p w14:paraId="6611ADD3" w14:textId="77777777" w:rsidR="005D05F7" w:rsidRDefault="005D05F7" w:rsidP="009B39F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182.</w:t>
            </w:r>
          </w:p>
          <w:p w14:paraId="4F465A08" w14:textId="77777777" w:rsidR="00955F9C" w:rsidRPr="002D6C8B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2D6C8B">
              <w:rPr>
                <w:rFonts w:cs="Times New Roman"/>
                <w:kern w:val="0"/>
                <w:szCs w:val="24"/>
              </w:rPr>
              <w:t>select distinct a.Email</w:t>
            </w:r>
          </w:p>
          <w:p w14:paraId="58F8D1B3" w14:textId="77777777" w:rsidR="00955F9C" w:rsidRPr="002D6C8B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2D6C8B">
              <w:rPr>
                <w:rFonts w:cs="Times New Roman"/>
                <w:kern w:val="0"/>
                <w:szCs w:val="24"/>
              </w:rPr>
              <w:t>from Person as a,</w:t>
            </w:r>
          </w:p>
          <w:p w14:paraId="5C91B656" w14:textId="77777777" w:rsidR="00955F9C" w:rsidRPr="002D6C8B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2D6C8B">
              <w:rPr>
                <w:rFonts w:cs="Times New Roman"/>
                <w:kern w:val="0"/>
                <w:szCs w:val="24"/>
              </w:rPr>
              <w:t>Person as b</w:t>
            </w:r>
          </w:p>
          <w:p w14:paraId="5D0CFA2D" w14:textId="77777777" w:rsidR="00955F9C" w:rsidRPr="002D6C8B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2D6C8B">
              <w:rPr>
                <w:rFonts w:cs="Times New Roman"/>
                <w:kern w:val="0"/>
                <w:szCs w:val="24"/>
              </w:rPr>
              <w:t>where a.Id&lt;&gt;b.Id</w:t>
            </w:r>
          </w:p>
          <w:p w14:paraId="55E670A1" w14:textId="77777777" w:rsidR="00955F9C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2D6C8B">
              <w:rPr>
                <w:rFonts w:cs="Times New Roman"/>
                <w:kern w:val="0"/>
                <w:szCs w:val="24"/>
              </w:rPr>
              <w:t>and a.Email=b.Email</w:t>
            </w:r>
          </w:p>
          <w:p w14:paraId="047BB9FE" w14:textId="77777777" w:rsidR="005D05F7" w:rsidRDefault="005D05F7" w:rsidP="009B39F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</w:p>
          <w:p w14:paraId="199AEF29" w14:textId="77777777" w:rsidR="005D05F7" w:rsidRDefault="005D05F7" w:rsidP="009B39F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lastRenderedPageBreak/>
              <w:t>183.</w:t>
            </w:r>
          </w:p>
          <w:p w14:paraId="67D5BFF9" w14:textId="77777777" w:rsidR="00955F9C" w:rsidRPr="007061B9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7061B9">
              <w:rPr>
                <w:rFonts w:cs="Times New Roman"/>
                <w:kern w:val="0"/>
                <w:szCs w:val="24"/>
              </w:rPr>
              <w:t>select Customers.Name as Customers</w:t>
            </w:r>
          </w:p>
          <w:p w14:paraId="0E32A99F" w14:textId="77777777" w:rsidR="00955F9C" w:rsidRPr="007061B9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7061B9">
              <w:rPr>
                <w:rFonts w:cs="Times New Roman"/>
                <w:kern w:val="0"/>
                <w:szCs w:val="24"/>
              </w:rPr>
              <w:t>from Customers</w:t>
            </w:r>
          </w:p>
          <w:p w14:paraId="48A1FD65" w14:textId="77777777" w:rsidR="00955F9C" w:rsidRPr="007061B9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7061B9">
              <w:rPr>
                <w:rFonts w:cs="Times New Roman"/>
                <w:kern w:val="0"/>
                <w:szCs w:val="24"/>
              </w:rPr>
              <w:t>where Customers.Id not in</w:t>
            </w:r>
          </w:p>
          <w:p w14:paraId="0982F438" w14:textId="77777777" w:rsidR="00955F9C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(select CustomerId from Orders)</w:t>
            </w:r>
          </w:p>
          <w:p w14:paraId="7FDFCABA" w14:textId="77777777" w:rsidR="005D05F7" w:rsidRDefault="005D05F7" w:rsidP="009B39F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</w:p>
          <w:p w14:paraId="47713F3A" w14:textId="77777777" w:rsidR="005D05F7" w:rsidRDefault="005D05F7" w:rsidP="009B39F7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184.</w:t>
            </w:r>
          </w:p>
          <w:p w14:paraId="5E935F12" w14:textId="77777777" w:rsidR="00955F9C" w:rsidRPr="00641F41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41F41">
              <w:rPr>
                <w:rFonts w:cs="Times New Roman"/>
                <w:kern w:val="0"/>
                <w:szCs w:val="24"/>
              </w:rPr>
              <w:t>select Department.Name as Department,Employee.Name as Employee,Employee.Salary</w:t>
            </w:r>
          </w:p>
          <w:p w14:paraId="56B32EEC" w14:textId="77777777" w:rsidR="00955F9C" w:rsidRPr="00641F41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41F41">
              <w:rPr>
                <w:rFonts w:cs="Times New Roman"/>
                <w:kern w:val="0"/>
                <w:szCs w:val="24"/>
              </w:rPr>
              <w:t xml:space="preserve">from Employee join Department on Employee.DepartmentId = Department.Id </w:t>
            </w:r>
          </w:p>
          <w:p w14:paraId="331BF777" w14:textId="77777777" w:rsidR="00955F9C" w:rsidRPr="00641F41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41F41">
              <w:rPr>
                <w:rFonts w:cs="Times New Roman"/>
                <w:kern w:val="0"/>
                <w:szCs w:val="24"/>
              </w:rPr>
              <w:t>where (</w:t>
            </w:r>
          </w:p>
          <w:p w14:paraId="52F16101" w14:textId="77777777" w:rsidR="00955F9C" w:rsidRPr="00641F41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41F41">
              <w:rPr>
                <w:rFonts w:cs="Times New Roman"/>
                <w:kern w:val="0"/>
                <w:szCs w:val="24"/>
              </w:rPr>
              <w:t xml:space="preserve">    (Employee.DepartmentId , Salary) IN</w:t>
            </w:r>
          </w:p>
          <w:p w14:paraId="112335DD" w14:textId="77777777" w:rsidR="00955F9C" w:rsidRPr="00641F41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41F41">
              <w:rPr>
                <w:rFonts w:cs="Times New Roman"/>
                <w:kern w:val="0"/>
                <w:szCs w:val="24"/>
              </w:rPr>
              <w:t xml:space="preserve">    (   SELECT</w:t>
            </w:r>
          </w:p>
          <w:p w14:paraId="0ED6123D" w14:textId="77777777" w:rsidR="00955F9C" w:rsidRPr="00641F41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41F41">
              <w:rPr>
                <w:rFonts w:cs="Times New Roman"/>
                <w:kern w:val="0"/>
                <w:szCs w:val="24"/>
              </w:rPr>
              <w:t xml:space="preserve">            DepartmentId, MAX(Salary)</w:t>
            </w:r>
          </w:p>
          <w:p w14:paraId="4586756B" w14:textId="77777777" w:rsidR="00955F9C" w:rsidRPr="00641F41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41F41">
              <w:rPr>
                <w:rFonts w:cs="Times New Roman"/>
                <w:kern w:val="0"/>
                <w:szCs w:val="24"/>
              </w:rPr>
              <w:t xml:space="preserve">        FROM</w:t>
            </w:r>
          </w:p>
          <w:p w14:paraId="525359BE" w14:textId="77777777" w:rsidR="00955F9C" w:rsidRPr="00641F41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41F41">
              <w:rPr>
                <w:rFonts w:cs="Times New Roman"/>
                <w:kern w:val="0"/>
                <w:szCs w:val="24"/>
              </w:rPr>
              <w:t xml:space="preserve">            Employee</w:t>
            </w:r>
          </w:p>
          <w:p w14:paraId="62A6BFFD" w14:textId="77777777" w:rsidR="00955F9C" w:rsidRPr="00641F41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41F41">
              <w:rPr>
                <w:rFonts w:cs="Times New Roman"/>
                <w:kern w:val="0"/>
                <w:szCs w:val="24"/>
              </w:rPr>
              <w:t xml:space="preserve">        GROUP BY DepartmentId</w:t>
            </w:r>
          </w:p>
          <w:p w14:paraId="32203151" w14:textId="77777777" w:rsidR="00955F9C" w:rsidRPr="00641F41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41F41">
              <w:rPr>
                <w:rFonts w:cs="Times New Roman"/>
                <w:kern w:val="0"/>
                <w:szCs w:val="24"/>
              </w:rPr>
              <w:t xml:space="preserve">    )</w:t>
            </w:r>
          </w:p>
          <w:p w14:paraId="1810B331" w14:textId="77777777" w:rsidR="00955F9C" w:rsidRPr="00641F41" w:rsidRDefault="00955F9C" w:rsidP="00955F9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41F41">
              <w:rPr>
                <w:rFonts w:cs="Times New Roman"/>
                <w:kern w:val="0"/>
                <w:szCs w:val="24"/>
              </w:rPr>
              <w:t>)</w:t>
            </w:r>
          </w:p>
          <w:p w14:paraId="53B70C35" w14:textId="77777777" w:rsidR="00E50093" w:rsidRPr="009B39F7" w:rsidRDefault="00E50093" w:rsidP="00E5009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</w:p>
        </w:tc>
      </w:tr>
    </w:tbl>
    <w:p w14:paraId="5AC1D07A" w14:textId="77777777" w:rsidR="00E032A7" w:rsidRPr="00B02C8F" w:rsidRDefault="00E032A7" w:rsidP="00A53B5E">
      <w:pPr>
        <w:widowControl/>
        <w:adjustRightInd w:val="0"/>
        <w:snapToGrid w:val="0"/>
        <w:spacing w:line="360" w:lineRule="auto"/>
        <w:ind w:firstLineChars="0" w:firstLine="0"/>
      </w:pPr>
    </w:p>
    <w:sectPr w:rsidR="00E032A7" w:rsidRPr="00B02C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60FFE" w14:textId="77777777" w:rsidR="00E9648D" w:rsidRDefault="00E9648D">
      <w:pPr>
        <w:spacing w:line="240" w:lineRule="auto"/>
        <w:ind w:firstLine="480"/>
      </w:pPr>
      <w:r>
        <w:separator/>
      </w:r>
    </w:p>
  </w:endnote>
  <w:endnote w:type="continuationSeparator" w:id="0">
    <w:p w14:paraId="3D782C69" w14:textId="77777777" w:rsidR="00E9648D" w:rsidRDefault="00E9648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C5E2D" w14:textId="77777777" w:rsidR="00C11F71" w:rsidRDefault="00C11F71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921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2F6DB2" w14:textId="77777777" w:rsidR="00C11F71" w:rsidRDefault="00C11F71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13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134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900163" w14:textId="77777777" w:rsidR="00C11F71" w:rsidRDefault="00C11F71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8BBAD" w14:textId="77777777" w:rsidR="00C11F71" w:rsidRDefault="00C11F7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1F6C6" w14:textId="77777777" w:rsidR="00E9648D" w:rsidRDefault="00E9648D">
      <w:pPr>
        <w:spacing w:line="240" w:lineRule="auto"/>
        <w:ind w:firstLine="480"/>
      </w:pPr>
      <w:r>
        <w:separator/>
      </w:r>
    </w:p>
  </w:footnote>
  <w:footnote w:type="continuationSeparator" w:id="0">
    <w:p w14:paraId="281CFDF2" w14:textId="77777777" w:rsidR="00E9648D" w:rsidRDefault="00E9648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7A2CF" w14:textId="77777777" w:rsidR="00C11F71" w:rsidRDefault="00C11F71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EB5E6" w14:textId="77777777" w:rsidR="00C11F71" w:rsidRPr="00824281" w:rsidRDefault="00C11F71" w:rsidP="00824281">
    <w:pPr>
      <w:ind w:firstLineChars="0" w:firstLine="0"/>
      <w:jc w:val="center"/>
    </w:pPr>
    <w:r w:rsidRPr="00824281">
      <w:rPr>
        <w:rFonts w:hint="eastAsia"/>
      </w:rPr>
      <w:t>《数据库系统原理实验报告》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C3E1D" w14:textId="77777777" w:rsidR="00C11F71" w:rsidRDefault="00C11F7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BC"/>
    <w:rsid w:val="00073FBC"/>
    <w:rsid w:val="000C2CB0"/>
    <w:rsid w:val="00126A58"/>
    <w:rsid w:val="001375F6"/>
    <w:rsid w:val="00265753"/>
    <w:rsid w:val="003255C4"/>
    <w:rsid w:val="00326025"/>
    <w:rsid w:val="003A7E7D"/>
    <w:rsid w:val="003B0D5F"/>
    <w:rsid w:val="004E2D31"/>
    <w:rsid w:val="005258CE"/>
    <w:rsid w:val="005C7084"/>
    <w:rsid w:val="005D05F7"/>
    <w:rsid w:val="00631FA2"/>
    <w:rsid w:val="00663449"/>
    <w:rsid w:val="006718BF"/>
    <w:rsid w:val="007220AC"/>
    <w:rsid w:val="007A142C"/>
    <w:rsid w:val="007E4A6C"/>
    <w:rsid w:val="00824281"/>
    <w:rsid w:val="008C17D8"/>
    <w:rsid w:val="0094607C"/>
    <w:rsid w:val="00955F9C"/>
    <w:rsid w:val="00971C6A"/>
    <w:rsid w:val="00995421"/>
    <w:rsid w:val="009B39F7"/>
    <w:rsid w:val="009E7E7A"/>
    <w:rsid w:val="00A53B5E"/>
    <w:rsid w:val="00B02C8F"/>
    <w:rsid w:val="00B415E9"/>
    <w:rsid w:val="00BD5DDB"/>
    <w:rsid w:val="00C11F71"/>
    <w:rsid w:val="00C378A8"/>
    <w:rsid w:val="00D404DD"/>
    <w:rsid w:val="00D538D0"/>
    <w:rsid w:val="00D62311"/>
    <w:rsid w:val="00E032A7"/>
    <w:rsid w:val="00E3134A"/>
    <w:rsid w:val="00E35873"/>
    <w:rsid w:val="00E50093"/>
    <w:rsid w:val="00E612CB"/>
    <w:rsid w:val="00E9648D"/>
    <w:rsid w:val="00EF33B5"/>
    <w:rsid w:val="00F07A3E"/>
    <w:rsid w:val="00F7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B91D3"/>
  <w15:chartTrackingRefBased/>
  <w15:docId w15:val="{6FC621BF-7592-4336-BE11-D07A7F67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A7E7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4A6C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E4A6C"/>
    <w:rPr>
      <w:rFonts w:ascii="Times New Roman" w:eastAsia="宋体" w:hAnsi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65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6575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75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65753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265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8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292</Words>
  <Characters>1666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Consule</dc:creator>
  <cp:keywords/>
  <dc:description/>
  <cp:lastModifiedBy>BY Z</cp:lastModifiedBy>
  <cp:revision>28</cp:revision>
  <dcterms:created xsi:type="dcterms:W3CDTF">2017-10-21T10:10:00Z</dcterms:created>
  <dcterms:modified xsi:type="dcterms:W3CDTF">2017-11-28T13:36:00Z</dcterms:modified>
</cp:coreProperties>
</file>