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410353843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3A856F2" w14:textId="3C051522" w:rsidR="00AF6322" w:rsidRDefault="00AF632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C1C359D" wp14:editId="1141AE9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3437890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7057390</wp:posOffset>
                        </wp:positionV>
                      </mc:Fallback>
                    </mc:AlternateContent>
                    <wp:extent cx="2720340" cy="366395"/>
                    <wp:effectExtent l="0" t="0" r="0" b="0"/>
                    <wp:wrapSquare wrapText="bothSides"/>
                    <wp:docPr id="465" name="文本框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20340" cy="366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885FD94" w14:textId="425BCACC" w:rsidR="00AF6322" w:rsidRDefault="00BD7FD4">
                                <w:pPr>
                                  <w:pStyle w:val="a3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作者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F6322">
                                      <w:rPr>
                                        <w:rFonts w:hint="eastAsia"/>
                                        <w:color w:val="44546A" w:themeColor="text2"/>
                                      </w:rPr>
                                      <w:t xml:space="preserve">1551265 </w:t>
                                    </w:r>
                                    <w:r w:rsidR="00AF6322">
                                      <w:rPr>
                                        <w:rFonts w:hint="eastAsia"/>
                                        <w:color w:val="44546A" w:themeColor="text2"/>
                                      </w:rPr>
                                      <w:t>张伯阳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1C359D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本框 465" o:spid="_x0000_s1026" type="#_x0000_t202" style="position:absolute;left:0;text-align:left;margin-left:0;margin-top:0;width:214.2pt;height:28.8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" filled="f" stroked="f" strokeweight=".5pt">
                    <v:textbox style="mso-fit-shape-to-text:t">
                      <w:txbxContent>
                        <w:p w14:paraId="1885FD94" w14:textId="425BCACC" w:rsidR="00AF6322" w:rsidRDefault="00AF6322">
                          <w:pPr>
                            <w:pStyle w:val="a3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作者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44546A" w:themeColor="text2"/>
                                </w:rPr>
                                <w:t xml:space="preserve">1551265 </w:t>
                              </w:r>
                              <w:r>
                                <w:rPr>
                                  <w:rFonts w:hint="eastAsia"/>
                                  <w:color w:val="44546A" w:themeColor="text2"/>
                                </w:rPr>
                                <w:t>张伯阳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FD48A23" wp14:editId="37C437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矩形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35BD6C" w14:textId="77777777" w:rsidR="00AF6322" w:rsidRDefault="00AF6322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1FD48A23" id="矩形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14:paraId="1435BD6C" w14:textId="77777777" w:rsidR="00AF6322" w:rsidRDefault="00AF632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D801155" wp14:editId="3525EB8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3437890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267335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矩形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E68007" w14:textId="7E70DCDB" w:rsidR="00AF6322" w:rsidRDefault="00BD7FD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摘要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F6322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D801155" id="矩形 467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" fillcolor="#44546a [3215]" stroked="f" strokeweight="1pt">
                    <v:textbox inset="14.4pt,14.4pt,14.4pt,28.8pt">
                      <w:txbxContent>
                        <w:p w14:paraId="4DE68007" w14:textId="7E70DCDB" w:rsidR="00AF6322" w:rsidRDefault="00AF6322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摘要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C896FF" wp14:editId="4C557407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3324860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267335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矩形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83ACC18" id="矩形 468" o:spid="_x0000_s1026" style="position:absolute;left:0;text-align:left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550FDA6" wp14:editId="0F1F794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3437890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7378065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矩形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AF713D" id="矩形 469" o:spid="_x0000_s1026" style="position:absolute;left:0;text-align:left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7BBC68" wp14:editId="36F7BD0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3437890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3742690</wp:posOffset>
                        </wp:positionV>
                      </mc:Fallback>
                    </mc:AlternateContent>
                    <wp:extent cx="2720340" cy="635000"/>
                    <wp:effectExtent l="0" t="0" r="0" b="0"/>
                    <wp:wrapSquare wrapText="bothSides"/>
                    <wp:docPr id="470" name="文本框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20340" cy="635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标题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8D7D02" w14:textId="08E215A4" w:rsidR="00AF6322" w:rsidRPr="001F565D" w:rsidRDefault="00AF6322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proofErr w:type="gramStart"/>
                                    <w:r w:rsidRPr="00E86D25">
                                      <w:rPr>
                                        <w:rFonts w:ascii="黑体" w:eastAsia="黑体"/>
                                        <w:sz w:val="36"/>
                                        <w:szCs w:val="32"/>
                                      </w:rPr>
                                      <w:t>systemctl</w:t>
                                    </w:r>
                                    <w:r w:rsidR="001F565D">
                                      <w:rPr>
                                        <w:rFonts w:ascii="黑体" w:eastAsia="黑体" w:hint="eastAsia"/>
                                        <w:sz w:val="36"/>
                                        <w:szCs w:val="32"/>
                                      </w:rPr>
                                      <w:t xml:space="preserve">  &amp;</w:t>
                                    </w:r>
                                    <w:proofErr w:type="gramEnd"/>
                                    <w:r w:rsidR="001F565D">
                                      <w:rPr>
                                        <w:rFonts w:ascii="黑体" w:eastAsia="黑体" w:hint="eastAsia"/>
                                        <w:sz w:val="36"/>
                                        <w:szCs w:val="32"/>
                                      </w:rPr>
                                      <w:t xml:space="preserve">  </w:t>
                                    </w:r>
                                    <w:r w:rsidRPr="00E86D25">
                                      <w:rPr>
                                        <w:rFonts w:ascii="黑体" w:eastAsia="黑体"/>
                                        <w:sz w:val="36"/>
                                        <w:szCs w:val="32"/>
                                      </w:rPr>
                                      <w:t xml:space="preserve">rpm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57BBC68" id="文本框 470" o:spid="_x0000_s1029" type="#_x0000_t202" style="position:absolute;left:0;text-align:left;margin-left:0;margin-top:0;width:214.2pt;height:50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标题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18D7D02" w14:textId="08E215A4" w:rsidR="00AF6322" w:rsidRPr="001F565D" w:rsidRDefault="00AF6322">
                              <w:pPr>
                                <w:rPr>
                                  <w:rFonts w:asciiTheme="majorHAnsi" w:eastAsiaTheme="majorEastAsia" w:hAnsiTheme="majorHAnsi" w:cstheme="majorBidi" w:hint="eastAsia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proofErr w:type="gramStart"/>
                              <w:r w:rsidRPr="00E86D25">
                                <w:rPr>
                                  <w:rFonts w:ascii="黑体" w:eastAsia="黑体"/>
                                  <w:sz w:val="36"/>
                                  <w:szCs w:val="32"/>
                                </w:rPr>
                                <w:t>systemctl</w:t>
                              </w:r>
                              <w:r w:rsidR="001F565D">
                                <w:rPr>
                                  <w:rFonts w:ascii="黑体" w:eastAsia="黑体" w:hint="eastAsia"/>
                                  <w:sz w:val="36"/>
                                  <w:szCs w:val="32"/>
                                </w:rPr>
                                <w:t xml:space="preserve">  &amp;</w:t>
                              </w:r>
                              <w:proofErr w:type="gramEnd"/>
                              <w:r w:rsidR="001F565D">
                                <w:rPr>
                                  <w:rFonts w:ascii="黑体" w:eastAsia="黑体" w:hint="eastAsia"/>
                                  <w:sz w:val="36"/>
                                  <w:szCs w:val="32"/>
                                </w:rPr>
                                <w:t xml:space="preserve">  </w:t>
                              </w:r>
                              <w:r w:rsidRPr="00E86D25">
                                <w:rPr>
                                  <w:rFonts w:ascii="黑体" w:eastAsia="黑体"/>
                                  <w:sz w:val="36"/>
                                  <w:szCs w:val="32"/>
                                </w:rPr>
                                <w:t xml:space="preserve">rpm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78D3FF8" w14:textId="591C31FA" w:rsidR="00AF6322" w:rsidRDefault="00AF6322">
          <w:pPr>
            <w:widowControl/>
            <w:jc w:val="left"/>
          </w:pPr>
          <w:r>
            <w:rPr>
              <w:b/>
              <w:bCs/>
            </w:rPr>
            <w:br w:type="page"/>
          </w:r>
        </w:p>
      </w:sdtContent>
    </w:sdt>
    <w:p w14:paraId="2938C971" w14:textId="79F00218" w:rsidR="00CB1E61" w:rsidRDefault="00CB1E61" w:rsidP="00CB1E61">
      <w:pPr>
        <w:pStyle w:val="2"/>
      </w:pPr>
      <w:r>
        <w:rPr>
          <w:rFonts w:hint="eastAsia"/>
        </w:rPr>
        <w:lastRenderedPageBreak/>
        <w:t>service</w:t>
      </w:r>
    </w:p>
    <w:p w14:paraId="62922D2A" w14:textId="2446E67C" w:rsidR="00A523C2" w:rsidRDefault="0079203A">
      <w:r w:rsidRPr="0079203A">
        <w:rPr>
          <w:noProof/>
        </w:rPr>
        <w:drawing>
          <wp:inline distT="0" distB="0" distL="0" distR="0" wp14:anchorId="4F04FA43" wp14:editId="1308A71C">
            <wp:extent cx="5270500" cy="417004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7D0C" w14:textId="77777777" w:rsidR="00A523C2" w:rsidRDefault="00A523C2">
      <w:r>
        <w:rPr>
          <w:rFonts w:hint="eastAsia"/>
        </w:rPr>
        <w:t>放在/etc/systemd/system目录下</w:t>
      </w:r>
    </w:p>
    <w:p w14:paraId="2BCBA0E5" w14:textId="344A0C72" w:rsidR="00141134" w:rsidRDefault="00141134">
      <w:r>
        <w:rPr>
          <w:rFonts w:hint="eastAsia"/>
        </w:rPr>
        <w:t>这个地方我卡了很久</w:t>
      </w:r>
    </w:p>
    <w:p w14:paraId="17CC2F02" w14:textId="59EABA22" w:rsidR="00141134" w:rsidRDefault="00551F20">
      <w:r>
        <w:rPr>
          <w:rFonts w:hint="eastAsia"/>
        </w:rPr>
        <w:t>最后</w:t>
      </w:r>
      <w:r w:rsidR="00D54BCC">
        <w:rPr>
          <w:rFonts w:hint="eastAsia"/>
        </w:rPr>
        <w:t>发现</w:t>
      </w:r>
      <w:r w:rsidR="00141134">
        <w:rPr>
          <w:rFonts w:hint="eastAsia"/>
        </w:rPr>
        <w:t>很早之前</w:t>
      </w:r>
      <w:r w:rsidR="00D54BCC">
        <w:rPr>
          <w:rFonts w:hint="eastAsia"/>
        </w:rPr>
        <w:t>在/etc/systemd/system写了个service</w:t>
      </w:r>
    </w:p>
    <w:p w14:paraId="55738144" w14:textId="62118D6D" w:rsidR="008651D6" w:rsidRDefault="008651D6">
      <w:r>
        <w:rPr>
          <w:rFonts w:hint="eastAsia"/>
        </w:rPr>
        <w:t>运行了一下发现没有反应 也没rm就去</w:t>
      </w:r>
      <w:r w:rsidR="00E251E6" w:rsidRPr="00E251E6">
        <w:t>/usr/lib/systemd/system/</w:t>
      </w:r>
      <w:r w:rsidR="00E251E6">
        <w:rPr>
          <w:rFonts w:hint="eastAsia"/>
        </w:rPr>
        <w:t>编辑service了</w:t>
      </w:r>
    </w:p>
    <w:p w14:paraId="566B7CF7" w14:textId="36706F3F" w:rsidR="00E251E6" w:rsidRDefault="00E251E6">
      <w:r>
        <w:rPr>
          <w:rFonts w:hint="eastAsia"/>
        </w:rPr>
        <w:t>然后不管怎么修改怎么运行都没有任何反应 最后enable看反馈突然注意到这个</w:t>
      </w:r>
      <w:r w:rsidR="00E42276" w:rsidRPr="003C7057">
        <w:rPr>
          <w:noProof/>
        </w:rPr>
        <w:drawing>
          <wp:inline distT="0" distB="0" distL="0" distR="0" wp14:anchorId="12689BC8" wp14:editId="171D09F5">
            <wp:extent cx="5270500" cy="51054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C6A2" w14:textId="48854CF6" w:rsidR="00E42276" w:rsidRDefault="00E42276">
      <w:r>
        <w:rPr>
          <w:rFonts w:hint="eastAsia"/>
        </w:rPr>
        <w:t>尽然是从etc到etc 根本就没有到usr 于是乎到/etc/systemd/system检查 果然有个几天前瞎写的service 将新写的覆盖之 运行就好了</w:t>
      </w:r>
    </w:p>
    <w:p w14:paraId="26AF37E7" w14:textId="72A87C05" w:rsidR="00F816E9" w:rsidRDefault="00F816E9">
      <w:r w:rsidRPr="00F816E9">
        <w:rPr>
          <w:noProof/>
        </w:rPr>
        <w:drawing>
          <wp:inline distT="0" distB="0" distL="0" distR="0" wp14:anchorId="6885DF09" wp14:editId="72CA592C">
            <wp:extent cx="5270500" cy="201422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BD2F" w14:textId="77777777" w:rsidR="00E42276" w:rsidRDefault="00E42276"/>
    <w:p w14:paraId="2B0070CF" w14:textId="41AF06E6" w:rsidR="00624B76" w:rsidRDefault="00E42276">
      <w:r>
        <w:rPr>
          <w:rFonts w:hint="eastAsia"/>
        </w:rPr>
        <w:t>这里</w:t>
      </w:r>
      <w:r w:rsidRPr="00E42276">
        <w:t>因为systemctl启动的service不会再绑tty了</w:t>
      </w:r>
    </w:p>
    <w:p w14:paraId="6528872B" w14:textId="766A270A" w:rsidR="00E42276" w:rsidRDefault="00E42276">
      <w:r>
        <w:rPr>
          <w:rFonts w:hint="eastAsia"/>
        </w:rPr>
        <w:t>所以ps差不到进程 -ef可以</w:t>
      </w:r>
    </w:p>
    <w:p w14:paraId="4AF49183" w14:textId="77777777" w:rsidR="00624B76" w:rsidRDefault="00624B76">
      <w:r w:rsidRPr="00624B76">
        <w:rPr>
          <w:noProof/>
        </w:rPr>
        <w:drawing>
          <wp:inline distT="0" distB="0" distL="0" distR="0" wp14:anchorId="7F0288C8" wp14:editId="714CE101">
            <wp:extent cx="5270500" cy="12014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4655"/>
                    <a:stretch/>
                  </pic:blipFill>
                  <pic:spPr bwMode="auto">
                    <a:xfrm>
                      <a:off x="0" y="0"/>
                      <a:ext cx="5270500" cy="1201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F200A" w14:textId="2A82B092" w:rsidR="00AB2F36" w:rsidRDefault="008D796C">
      <w:r w:rsidRPr="008D796C">
        <w:rPr>
          <w:noProof/>
        </w:rPr>
        <w:drawing>
          <wp:inline distT="0" distB="0" distL="0" distR="0" wp14:anchorId="72BC9718" wp14:editId="206B11C2">
            <wp:extent cx="5270500" cy="2304415"/>
            <wp:effectExtent l="0" t="0" r="1270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420F" w14:textId="77777777" w:rsidR="00A523C2" w:rsidRDefault="00A523C2"/>
    <w:p w14:paraId="527D04E7" w14:textId="7533B03E" w:rsidR="00A523C2" w:rsidRDefault="00A523C2"/>
    <w:p w14:paraId="252A2570" w14:textId="51C69765" w:rsidR="00A523C2" w:rsidRDefault="008E47C1">
      <w:r w:rsidRPr="008E47C1">
        <w:rPr>
          <w:noProof/>
        </w:rPr>
        <w:drawing>
          <wp:inline distT="0" distB="0" distL="0" distR="0" wp14:anchorId="4A5859E0" wp14:editId="6ED0A478">
            <wp:extent cx="5270500" cy="684530"/>
            <wp:effectExtent l="0" t="0" r="1270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3D20" w14:textId="7A329697" w:rsidR="00A523C2" w:rsidRDefault="008E47C1">
      <w:r w:rsidRPr="008E47C1">
        <w:rPr>
          <w:noProof/>
        </w:rPr>
        <w:drawing>
          <wp:inline distT="0" distB="0" distL="0" distR="0" wp14:anchorId="01C820B6" wp14:editId="0328DD83">
            <wp:extent cx="5270500" cy="1264285"/>
            <wp:effectExtent l="0" t="0" r="1270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C01E" w14:textId="33FB1530" w:rsidR="00C231E8" w:rsidRDefault="00464367">
      <w:r w:rsidRPr="00464367">
        <w:rPr>
          <w:noProof/>
        </w:rPr>
        <w:drawing>
          <wp:inline distT="0" distB="0" distL="0" distR="0" wp14:anchorId="4B27E66B" wp14:editId="2AC739E7">
            <wp:extent cx="5270500" cy="64262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9E05" w14:textId="5FA9A3C4" w:rsidR="00E42276" w:rsidRDefault="00E42276">
      <w:r>
        <w:rPr>
          <w:rFonts w:hint="eastAsia"/>
        </w:rPr>
        <w:t>验证stop restart disable都符合预期</w:t>
      </w:r>
    </w:p>
    <w:p w14:paraId="42689E7D" w14:textId="77777777" w:rsidR="00C231E8" w:rsidRDefault="00C231E8">
      <w:pPr>
        <w:widowControl/>
        <w:jc w:val="left"/>
      </w:pPr>
      <w:r>
        <w:br w:type="page"/>
      </w:r>
    </w:p>
    <w:p w14:paraId="058CA3B4" w14:textId="7F70E61C" w:rsidR="00CB1E61" w:rsidRDefault="00CB1E61" w:rsidP="00CB1E61">
      <w:pPr>
        <w:pStyle w:val="2"/>
      </w:pPr>
      <w:r>
        <w:rPr>
          <w:rFonts w:hint="eastAsia"/>
        </w:rPr>
        <w:t>rpm</w:t>
      </w:r>
    </w:p>
    <w:p w14:paraId="62CF614C" w14:textId="1237C294" w:rsidR="00745ABE" w:rsidRDefault="00745ABE" w:rsidP="00745ABE">
      <w:r>
        <w:rPr>
          <w:rFonts w:hint="eastAsia"/>
        </w:rPr>
        <w:t>不多说 先上.spec代码 这也是这个作业的重点</w:t>
      </w:r>
    </w:p>
    <w:p w14:paraId="003063CA" w14:textId="6B82DDCD" w:rsidR="00745ABE" w:rsidRPr="00745ABE" w:rsidRDefault="00745ABE" w:rsidP="00745ABE">
      <w:r w:rsidRPr="00745ABE">
        <w:rPr>
          <w:noProof/>
        </w:rPr>
        <w:drawing>
          <wp:inline distT="0" distB="0" distL="0" distR="0" wp14:anchorId="1683E534" wp14:editId="37467A9E">
            <wp:extent cx="5595683" cy="747310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3197"/>
                    <a:stretch/>
                  </pic:blipFill>
                  <pic:spPr bwMode="auto">
                    <a:xfrm>
                      <a:off x="0" y="0"/>
                      <a:ext cx="5658091" cy="755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23AE8" w14:textId="77777777" w:rsidR="00745ABE" w:rsidRDefault="00745ABE">
      <w:pPr>
        <w:widowControl/>
        <w:jc w:val="left"/>
      </w:pPr>
      <w:r>
        <w:br w:type="page"/>
      </w:r>
    </w:p>
    <w:p w14:paraId="2F4F5EA5" w14:textId="5210379C" w:rsidR="00C231E8" w:rsidRDefault="00C231E8">
      <w:r>
        <w:rPr>
          <w:rFonts w:hint="eastAsia"/>
        </w:rPr>
        <w:t>用</w:t>
      </w:r>
      <w:r w:rsidRPr="00C231E8">
        <w:t>rpmbuild -ba test1.spec</w:t>
      </w:r>
      <w:r>
        <w:rPr>
          <w:rFonts w:hint="eastAsia"/>
        </w:rPr>
        <w:t>生成rpm包</w:t>
      </w:r>
    </w:p>
    <w:p w14:paraId="26D21D45" w14:textId="08C5E7F3" w:rsidR="00C231E8" w:rsidRDefault="00D8386D">
      <w:r w:rsidRPr="00D8386D">
        <w:rPr>
          <w:noProof/>
        </w:rPr>
        <w:drawing>
          <wp:inline distT="0" distB="0" distL="0" distR="0" wp14:anchorId="2B5FFEF0" wp14:editId="5992E5ED">
            <wp:extent cx="5270500" cy="3294380"/>
            <wp:effectExtent l="0" t="0" r="1270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C8E6" w14:textId="3E36F905" w:rsidR="00C231E8" w:rsidRDefault="00C231E8">
      <w:r>
        <w:rPr>
          <w:rFonts w:hint="eastAsia"/>
        </w:rPr>
        <w:t>到RPMS目录的x86_64目录下安装包</w:t>
      </w:r>
    </w:p>
    <w:p w14:paraId="3C2A0B2A" w14:textId="5F27FF5E" w:rsidR="00464367" w:rsidRDefault="00FE2F67">
      <w:r w:rsidRPr="00FE2F67">
        <w:rPr>
          <w:noProof/>
        </w:rPr>
        <w:drawing>
          <wp:inline distT="0" distB="0" distL="0" distR="0" wp14:anchorId="1C7CB349" wp14:editId="4016B25C">
            <wp:extent cx="5270500" cy="1669415"/>
            <wp:effectExtent l="0" t="0" r="1270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CD12" w14:textId="3A61D3F3" w:rsidR="00C231E8" w:rsidRDefault="00C231E8">
      <w:r>
        <w:rPr>
          <w:rFonts w:hint="eastAsia"/>
        </w:rPr>
        <w:t>检查文件已生成</w:t>
      </w:r>
    </w:p>
    <w:p w14:paraId="53A6A85E" w14:textId="75B0FF0F" w:rsidR="00C231E8" w:rsidRDefault="00FE2F67">
      <w:r w:rsidRPr="00FE2F67">
        <w:rPr>
          <w:noProof/>
        </w:rPr>
        <w:drawing>
          <wp:inline distT="0" distB="0" distL="0" distR="0" wp14:anchorId="2235CBCD" wp14:editId="04D839F0">
            <wp:extent cx="5181600" cy="939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23FA" w14:textId="77777777" w:rsidR="00745ABE" w:rsidRDefault="00745ABE">
      <w:pPr>
        <w:widowControl/>
        <w:jc w:val="left"/>
      </w:pPr>
      <w:r>
        <w:br w:type="page"/>
      </w:r>
    </w:p>
    <w:p w14:paraId="560CEB6A" w14:textId="25DADD36" w:rsidR="00C231E8" w:rsidRDefault="00C231E8">
      <w:r>
        <w:rPr>
          <w:rFonts w:hint="eastAsia"/>
        </w:rPr>
        <w:t>卸载 检查文件已删除</w:t>
      </w:r>
      <w:r w:rsidR="00DB5BA1">
        <w:rPr>
          <w:rFonts w:hint="eastAsia"/>
        </w:rPr>
        <w:t>(这里之前忘了备份 直接把rpmbuild目录删了 东西没了 吓尿)</w:t>
      </w:r>
    </w:p>
    <w:p w14:paraId="20FF26C7" w14:textId="2D3E5E99" w:rsidR="00C231E8" w:rsidRDefault="00C231E8">
      <w:r w:rsidRPr="00C231E8">
        <w:rPr>
          <w:noProof/>
        </w:rPr>
        <w:drawing>
          <wp:inline distT="0" distB="0" distL="0" distR="0" wp14:anchorId="4CBFEBD9" wp14:editId="79C7BC9E">
            <wp:extent cx="4279900" cy="12446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DB25" w14:textId="30E720CF" w:rsidR="00DB5BA1" w:rsidRDefault="00DB5BA1">
      <w:r>
        <w:rPr>
          <w:rFonts w:hint="eastAsia"/>
        </w:rPr>
        <w:t>重新安装一遍</w:t>
      </w:r>
      <w:r w:rsidR="00854423">
        <w:rPr>
          <w:rFonts w:hint="eastAsia"/>
        </w:rPr>
        <w:t xml:space="preserve"> 不再截图</w:t>
      </w:r>
    </w:p>
    <w:p w14:paraId="4CABE92A" w14:textId="77777777" w:rsidR="00854423" w:rsidRDefault="00854423"/>
    <w:p w14:paraId="2DE262A4" w14:textId="40877B9C" w:rsidR="00854423" w:rsidRDefault="00854423">
      <w:r>
        <w:rPr>
          <w:rFonts w:hint="eastAsia"/>
        </w:rPr>
        <w:t>在</w:t>
      </w:r>
      <w:r w:rsidR="00BD6EA2">
        <w:rPr>
          <w:rFonts w:hint="eastAsia"/>
        </w:rPr>
        <w:t>/usr/1551265目录下touch一个新文件</w:t>
      </w:r>
      <w:r w:rsidR="00CB1E61">
        <w:rPr>
          <w:rFonts w:hint="eastAsia"/>
        </w:rPr>
        <w:t xml:space="preserve"> 再卸载程序 可以看到1551265目录未被删除并且其中的文件也还在</w:t>
      </w:r>
    </w:p>
    <w:p w14:paraId="289DE026" w14:textId="6113D335" w:rsidR="00870B88" w:rsidRDefault="00CB1E61">
      <w:r w:rsidRPr="00CB1E61">
        <w:rPr>
          <w:noProof/>
        </w:rPr>
        <w:drawing>
          <wp:inline distT="0" distB="0" distL="0" distR="0" wp14:anchorId="21917A9D" wp14:editId="7086FC5E">
            <wp:extent cx="5270500" cy="5497195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75EA" w14:textId="77777777" w:rsidR="00870B88" w:rsidRDefault="00870B88">
      <w:pPr>
        <w:widowControl/>
        <w:jc w:val="left"/>
      </w:pPr>
      <w:r>
        <w:br w:type="page"/>
      </w:r>
    </w:p>
    <w:p w14:paraId="29C76253" w14:textId="77777777" w:rsidR="00CB1E61" w:rsidRDefault="00CB1E61"/>
    <w:p w14:paraId="4C31CA1D" w14:textId="33FA0B54" w:rsidR="00C231E8" w:rsidRDefault="00F24A93">
      <w:pPr>
        <w:rPr>
          <w:rFonts w:hint="eastAsia"/>
        </w:rPr>
      </w:pPr>
      <w:r>
        <w:rPr>
          <w:rFonts w:hint="eastAsia"/>
        </w:rPr>
        <w:t>测试makefile</w:t>
      </w:r>
    </w:p>
    <w:p w14:paraId="37C7529C" w14:textId="19CAC9EA" w:rsidR="00BD7FD4" w:rsidRDefault="00BD7FD4">
      <w:pPr>
        <w:rPr>
          <w:rFonts w:hint="eastAsia"/>
        </w:rPr>
      </w:pPr>
      <w:r>
        <w:rPr>
          <w:rFonts w:hint="eastAsia"/>
        </w:rPr>
        <w:t>make</w:t>
      </w:r>
      <w:r>
        <w:rPr>
          <w:rFonts w:hint="eastAsia"/>
        </w:rPr>
        <w:tab/>
        <w:t>makeclean</w:t>
      </w:r>
    </w:p>
    <w:p w14:paraId="1A91605F" w14:textId="0FD81D09" w:rsidR="00F24A93" w:rsidRDefault="00F24A93">
      <w:pPr>
        <w:rPr>
          <w:rFonts w:hint="eastAsia"/>
        </w:rPr>
      </w:pPr>
      <w:r w:rsidRPr="00F24A93">
        <w:drawing>
          <wp:inline distT="0" distB="0" distL="0" distR="0" wp14:anchorId="70DEA853" wp14:editId="28EC71FD">
            <wp:extent cx="4914900" cy="11684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C4D7" w14:textId="6AC29E86" w:rsidR="00BD7FD4" w:rsidRDefault="00BD7FD4">
      <w:pPr>
        <w:rPr>
          <w:rFonts w:hint="eastAsia"/>
        </w:rPr>
      </w:pPr>
      <w:r>
        <w:rPr>
          <w:rFonts w:hint="eastAsia"/>
        </w:rPr>
        <w:t>make rpm</w:t>
      </w:r>
    </w:p>
    <w:p w14:paraId="11DDB7E0" w14:textId="6D67D691" w:rsidR="00F24A93" w:rsidRDefault="00BD7FD4">
      <w:pPr>
        <w:rPr>
          <w:rFonts w:hint="eastAsia"/>
        </w:rPr>
      </w:pPr>
      <w:r w:rsidRPr="00BD7FD4">
        <w:drawing>
          <wp:inline distT="0" distB="0" distL="0" distR="0" wp14:anchorId="439F749B" wp14:editId="309131C3">
            <wp:extent cx="5270500" cy="313563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67ED" w14:textId="76E5B470" w:rsidR="00BD7FD4" w:rsidRDefault="00BD7FD4">
      <w:pPr>
        <w:rPr>
          <w:rFonts w:hint="eastAsia"/>
        </w:rPr>
      </w:pPr>
      <w:r>
        <w:rPr>
          <w:rFonts w:hint="eastAsia"/>
        </w:rPr>
        <w:t>make install</w:t>
      </w:r>
      <w:r>
        <w:rPr>
          <w:rFonts w:hint="eastAsia"/>
        </w:rPr>
        <w:tab/>
      </w:r>
      <w:r>
        <w:rPr>
          <w:rFonts w:hint="eastAsia"/>
        </w:rPr>
        <w:tab/>
        <w:t>make uninstall</w:t>
      </w:r>
      <w:bookmarkStart w:id="0" w:name="_GoBack"/>
      <w:bookmarkEnd w:id="0"/>
    </w:p>
    <w:p w14:paraId="4D2EE260" w14:textId="615754FD" w:rsidR="00BD7FD4" w:rsidRDefault="00BD7FD4">
      <w:pPr>
        <w:rPr>
          <w:rFonts w:hint="eastAsia"/>
        </w:rPr>
      </w:pPr>
      <w:r w:rsidRPr="00BD7FD4">
        <w:drawing>
          <wp:inline distT="0" distB="0" distL="0" distR="0" wp14:anchorId="6E646438" wp14:editId="245DA673">
            <wp:extent cx="5270500" cy="2433955"/>
            <wp:effectExtent l="0" t="0" r="1270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FD4" w:rsidSect="00AF6322">
      <w:pgSz w:w="11900" w:h="16840"/>
      <w:pgMar w:top="1440" w:right="1800" w:bottom="1440" w:left="1800" w:header="851" w:footer="992" w:gutter="0"/>
      <w:cols w:space="425"/>
      <w:titlePg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charset w:val="86"/>
    <w:family w:val="auto"/>
    <w:pitch w:val="variable"/>
    <w:sig w:usb0="80000287" w:usb1="28CF3C52" w:usb2="00000016" w:usb3="00000000" w:csb0="0004001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6E9"/>
    <w:rsid w:val="00045762"/>
    <w:rsid w:val="00141134"/>
    <w:rsid w:val="001F565D"/>
    <w:rsid w:val="003C7057"/>
    <w:rsid w:val="00464367"/>
    <w:rsid w:val="00551F20"/>
    <w:rsid w:val="00624B76"/>
    <w:rsid w:val="00745ABE"/>
    <w:rsid w:val="0079203A"/>
    <w:rsid w:val="00854423"/>
    <w:rsid w:val="008651D6"/>
    <w:rsid w:val="00870B88"/>
    <w:rsid w:val="008D796C"/>
    <w:rsid w:val="008E47C1"/>
    <w:rsid w:val="00A523C2"/>
    <w:rsid w:val="00AB2F36"/>
    <w:rsid w:val="00AF6322"/>
    <w:rsid w:val="00BC58C4"/>
    <w:rsid w:val="00BD68C4"/>
    <w:rsid w:val="00BD6EA2"/>
    <w:rsid w:val="00BD7FD4"/>
    <w:rsid w:val="00C231E8"/>
    <w:rsid w:val="00CB1E61"/>
    <w:rsid w:val="00D1760C"/>
    <w:rsid w:val="00D54BCC"/>
    <w:rsid w:val="00D8386D"/>
    <w:rsid w:val="00DB5BA1"/>
    <w:rsid w:val="00E251E6"/>
    <w:rsid w:val="00E42276"/>
    <w:rsid w:val="00E979E1"/>
    <w:rsid w:val="00F24A93"/>
    <w:rsid w:val="00F816E9"/>
    <w:rsid w:val="00FE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07A3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1E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1E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CB1E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CB1E61"/>
    <w:rPr>
      <w:b/>
      <w:bCs/>
      <w:kern w:val="44"/>
      <w:sz w:val="44"/>
      <w:szCs w:val="44"/>
    </w:rPr>
  </w:style>
  <w:style w:type="paragraph" w:styleId="a3">
    <w:name w:val="No Spacing"/>
    <w:link w:val="a4"/>
    <w:uiPriority w:val="1"/>
    <w:qFormat/>
    <w:rsid w:val="00AF6322"/>
    <w:rPr>
      <w:rFonts w:eastAsia="Microsoft YaHei UI"/>
      <w:kern w:val="0"/>
      <w:sz w:val="22"/>
      <w:szCs w:val="22"/>
    </w:rPr>
  </w:style>
  <w:style w:type="character" w:customStyle="1" w:styleId="a4">
    <w:name w:val="无间隔字符"/>
    <w:basedOn w:val="a0"/>
    <w:link w:val="a3"/>
    <w:uiPriority w:val="1"/>
    <w:rsid w:val="00AF6322"/>
    <w:rPr>
      <w:rFonts w:eastAsia="Microsoft YaHei U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8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98</Words>
  <Characters>560</Characters>
  <Application>Microsoft Macintosh Word</Application>
  <DocSecurity>0</DocSecurity>
  <Lines>4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>systemctl  &amp;  rpm </vt:lpstr>
      <vt:lpstr>    service</vt:lpstr>
      <vt:lpstr>    rpm</vt:lpstr>
    </vt:vector>
  </TitlesOfParts>
  <LinksUpToDate>false</LinksUpToDate>
  <CharactersWithSpaces>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systemctl  &amp;  rpm </dc:title>
  <dc:subject/>
  <dc:creator>1551265 张伯阳</dc:creator>
  <cp:keywords/>
  <dc:description/>
  <cp:lastModifiedBy>BY Z</cp:lastModifiedBy>
  <cp:revision>4</cp:revision>
  <cp:lastPrinted>2017-10-22T13:02:00Z</cp:lastPrinted>
  <dcterms:created xsi:type="dcterms:W3CDTF">2017-10-22T13:02:00Z</dcterms:created>
  <dcterms:modified xsi:type="dcterms:W3CDTF">2017-10-22T15:15:00Z</dcterms:modified>
</cp:coreProperties>
</file>