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F54E" w14:textId="35506242" w:rsidR="002E2E35" w:rsidRPr="009D60AC" w:rsidRDefault="002E2E35" w:rsidP="002E2E35">
      <w:pPr>
        <w:ind w:left="360"/>
        <w:jc w:val="center"/>
        <w:rPr>
          <w:i/>
          <w:iCs/>
          <w:sz w:val="28"/>
          <w:szCs w:val="28"/>
          <w:u w:val="single"/>
          <w:lang w:val="en-US"/>
        </w:rPr>
      </w:pPr>
      <w:r w:rsidRPr="009D60AC">
        <w:rPr>
          <w:i/>
          <w:iCs/>
          <w:sz w:val="28"/>
          <w:szCs w:val="28"/>
          <w:u w:val="single"/>
          <w:lang w:val="en-US"/>
        </w:rPr>
        <w:t>Tasks completed this week</w:t>
      </w:r>
    </w:p>
    <w:p w14:paraId="2E5D4A43" w14:textId="2F86BAF4" w:rsidR="001A2143" w:rsidRDefault="002E2E35" w:rsidP="002E2E35">
      <w:pPr>
        <w:pStyle w:val="ListParagraph"/>
        <w:numPr>
          <w:ilvl w:val="0"/>
          <w:numId w:val="2"/>
        </w:numPr>
        <w:rPr>
          <w:lang w:val="en-US"/>
        </w:rPr>
      </w:pPr>
      <w:r w:rsidRPr="002E2E35">
        <w:rPr>
          <w:lang w:val="en-US"/>
        </w:rPr>
        <w:t>Identified the user groups for our project</w:t>
      </w:r>
    </w:p>
    <w:p w14:paraId="5EBEF237" w14:textId="12ACACFE" w:rsidR="002E2E35" w:rsidRDefault="002E2E35" w:rsidP="002E2E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Learnt React framework</w:t>
      </w:r>
    </w:p>
    <w:p w14:paraId="55C166C9" w14:textId="67623171" w:rsidR="002E2E35" w:rsidRPr="002E2E35" w:rsidRDefault="002E2E35" w:rsidP="002E2E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Learnt PSQL</w:t>
      </w:r>
    </w:p>
    <w:p w14:paraId="31B0E393" w14:textId="6661C1A4" w:rsidR="002E2E35" w:rsidRPr="009D60AC" w:rsidRDefault="002E2E35" w:rsidP="002E2E35">
      <w:pPr>
        <w:jc w:val="center"/>
        <w:rPr>
          <w:i/>
          <w:iCs/>
          <w:sz w:val="32"/>
          <w:szCs w:val="32"/>
          <w:u w:val="single"/>
          <w:lang w:val="en-US"/>
        </w:rPr>
      </w:pPr>
      <w:r w:rsidRPr="009D60AC">
        <w:rPr>
          <w:i/>
          <w:iCs/>
          <w:sz w:val="32"/>
          <w:szCs w:val="32"/>
          <w:u w:val="single"/>
          <w:lang w:val="en-US"/>
        </w:rPr>
        <w:t>Client Meeting</w:t>
      </w:r>
    </w:p>
    <w:p w14:paraId="4F4E97AE" w14:textId="50096BE0" w:rsidR="002E2E35" w:rsidRPr="009D60AC" w:rsidRDefault="002E2E35" w:rsidP="009D60AC">
      <w:pPr>
        <w:pStyle w:val="ListParagraph"/>
        <w:numPr>
          <w:ilvl w:val="0"/>
          <w:numId w:val="3"/>
        </w:numPr>
        <w:rPr>
          <w:lang w:val="en-US"/>
        </w:rPr>
      </w:pPr>
      <w:r w:rsidRPr="009D60AC">
        <w:rPr>
          <w:lang w:val="en-US"/>
        </w:rPr>
        <w:t>The client meeting scheduled today did not take place</w:t>
      </w:r>
    </w:p>
    <w:p w14:paraId="147C6125" w14:textId="435F5816" w:rsidR="002E2E35" w:rsidRPr="009D60AC" w:rsidRDefault="002E2E35" w:rsidP="002E2E35">
      <w:pPr>
        <w:jc w:val="center"/>
        <w:rPr>
          <w:i/>
          <w:iCs/>
          <w:sz w:val="32"/>
          <w:szCs w:val="32"/>
          <w:u w:val="single"/>
          <w:lang w:val="en-US"/>
        </w:rPr>
      </w:pPr>
      <w:r w:rsidRPr="009D60AC">
        <w:rPr>
          <w:i/>
          <w:iCs/>
          <w:sz w:val="32"/>
          <w:szCs w:val="32"/>
          <w:u w:val="single"/>
          <w:lang w:val="en-US"/>
        </w:rPr>
        <w:t>Team Meeting</w:t>
      </w:r>
    </w:p>
    <w:p w14:paraId="3BC3101F" w14:textId="4A9A7B81" w:rsidR="002E2E35" w:rsidRPr="009D60AC" w:rsidRDefault="002E2E35" w:rsidP="009D60AC">
      <w:pPr>
        <w:pStyle w:val="ListParagraph"/>
        <w:numPr>
          <w:ilvl w:val="0"/>
          <w:numId w:val="3"/>
        </w:numPr>
        <w:rPr>
          <w:lang w:val="en-US"/>
        </w:rPr>
      </w:pPr>
      <w:r w:rsidRPr="009D60AC">
        <w:rPr>
          <w:lang w:val="en-US"/>
        </w:rPr>
        <w:t>Discussed the presentation and divided the tasks among team members</w:t>
      </w:r>
    </w:p>
    <w:p w14:paraId="2380D34A" w14:textId="7EFAB22C" w:rsidR="00F25C9A" w:rsidRDefault="00F25C9A" w:rsidP="009D60AC">
      <w:pPr>
        <w:pStyle w:val="ListParagraph"/>
        <w:numPr>
          <w:ilvl w:val="0"/>
          <w:numId w:val="3"/>
        </w:numPr>
        <w:rPr>
          <w:lang w:val="en-US"/>
        </w:rPr>
      </w:pPr>
      <w:r w:rsidRPr="009D60AC">
        <w:rPr>
          <w:lang w:val="en-US"/>
        </w:rPr>
        <w:t>Tasks for me: write about functional and non-functional requirements</w:t>
      </w:r>
    </w:p>
    <w:p w14:paraId="72923DEA" w14:textId="65443061" w:rsidR="009D60AC" w:rsidRPr="009D60AC" w:rsidRDefault="009D60AC" w:rsidP="009D6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Planning questions to clarify with the clients about source code and what feature to start working on</w:t>
      </w:r>
    </w:p>
    <w:sectPr w:rsidR="009D60AC" w:rsidRPr="009D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145"/>
    <w:multiLevelType w:val="hybridMultilevel"/>
    <w:tmpl w:val="62E2E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53CB"/>
    <w:multiLevelType w:val="hybridMultilevel"/>
    <w:tmpl w:val="71E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0EC5"/>
    <w:multiLevelType w:val="hybridMultilevel"/>
    <w:tmpl w:val="63D8C2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5"/>
    <w:rsid w:val="001A2143"/>
    <w:rsid w:val="002E2E35"/>
    <w:rsid w:val="003B5074"/>
    <w:rsid w:val="009D60AC"/>
    <w:rsid w:val="00F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0C03"/>
  <w15:chartTrackingRefBased/>
  <w15:docId w15:val="{96333CA1-D746-4EA9-9BE1-D524C7D5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jpuri16@student.ubc.ca</dc:creator>
  <cp:keywords/>
  <dc:description/>
  <cp:lastModifiedBy>khaihung@student.ubc.ca</cp:lastModifiedBy>
  <cp:revision>3</cp:revision>
  <dcterms:created xsi:type="dcterms:W3CDTF">2021-10-09T02:37:00Z</dcterms:created>
  <dcterms:modified xsi:type="dcterms:W3CDTF">2021-10-09T03:05:00Z</dcterms:modified>
</cp:coreProperties>
</file>