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10343D" w14:textId="77777777"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853"/>
        <w:gridCol w:w="1336"/>
        <w:gridCol w:w="3519"/>
      </w:tblGrid>
      <w:tr w:rsidR="00DF7696" w14:paraId="4DCAA6F7" w14:textId="77777777" w:rsidTr="004C531E">
        <w:tc>
          <w:tcPr>
            <w:tcW w:w="985" w:type="dxa"/>
          </w:tcPr>
          <w:p w14:paraId="01B0EBBE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14:paraId="7B509ADB" w14:textId="77777777" w:rsidR="00DF7696" w:rsidRDefault="00771E8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23/05/2020</w:t>
            </w:r>
          </w:p>
        </w:tc>
        <w:tc>
          <w:tcPr>
            <w:tcW w:w="1351" w:type="dxa"/>
          </w:tcPr>
          <w:p w14:paraId="5E51C4A9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14:paraId="01F276F8" w14:textId="037BDB28" w:rsidR="00DF7696" w:rsidRDefault="0081216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CHESMI B R</w:t>
            </w:r>
          </w:p>
        </w:tc>
      </w:tr>
      <w:tr w:rsidR="00DF7696" w14:paraId="6FFA6BE8" w14:textId="77777777" w:rsidTr="004C531E">
        <w:tc>
          <w:tcPr>
            <w:tcW w:w="985" w:type="dxa"/>
          </w:tcPr>
          <w:p w14:paraId="72742546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14:paraId="6CC6F393" w14:textId="77777777" w:rsidR="00DF7696" w:rsidRDefault="00771E8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Python</w:t>
            </w:r>
          </w:p>
        </w:tc>
        <w:tc>
          <w:tcPr>
            <w:tcW w:w="1351" w:type="dxa"/>
          </w:tcPr>
          <w:p w14:paraId="277B4611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14:paraId="3F3BB0CD" w14:textId="514402B5" w:rsidR="00DF7696" w:rsidRDefault="00A3410A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4AL16EC</w:t>
            </w:r>
            <w:r w:rsidR="00812169">
              <w:rPr>
                <w:b/>
                <w:sz w:val="24"/>
                <w:szCs w:val="24"/>
              </w:rPr>
              <w:t>100</w:t>
            </w:r>
          </w:p>
        </w:tc>
      </w:tr>
      <w:tr w:rsidR="00DF7696" w14:paraId="447BEE23" w14:textId="77777777" w:rsidTr="004C531E">
        <w:tc>
          <w:tcPr>
            <w:tcW w:w="985" w:type="dxa"/>
          </w:tcPr>
          <w:p w14:paraId="750A8F66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14:paraId="312C4074" w14:textId="0343F6BC" w:rsidR="00DF7696" w:rsidRDefault="00E51480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Python Exercise</w:t>
            </w:r>
          </w:p>
        </w:tc>
        <w:tc>
          <w:tcPr>
            <w:tcW w:w="1351" w:type="dxa"/>
          </w:tcPr>
          <w:p w14:paraId="09B17A7C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14:paraId="78B4A070" w14:textId="67F1F1BC" w:rsidR="00DF7696" w:rsidRDefault="00A3410A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Pr="00A3410A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sem</w:t>
            </w:r>
            <w:proofErr w:type="spellEnd"/>
            <w:r>
              <w:rPr>
                <w:b/>
                <w:sz w:val="24"/>
                <w:szCs w:val="24"/>
              </w:rPr>
              <w:t>,'</w:t>
            </w:r>
            <w:r w:rsidR="00812169">
              <w:rPr>
                <w:b/>
                <w:sz w:val="24"/>
                <w:szCs w:val="24"/>
              </w:rPr>
              <w:t>A</w:t>
            </w:r>
            <w:r>
              <w:rPr>
                <w:b/>
                <w:sz w:val="24"/>
                <w:szCs w:val="24"/>
              </w:rPr>
              <w:t>' section</w:t>
            </w:r>
          </w:p>
        </w:tc>
      </w:tr>
      <w:tr w:rsidR="004C531E" w14:paraId="44AC02D9" w14:textId="77777777" w:rsidTr="004C531E">
        <w:tc>
          <w:tcPr>
            <w:tcW w:w="985" w:type="dxa"/>
          </w:tcPr>
          <w:p w14:paraId="616B7B85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14:paraId="736E901B" w14:textId="7ADF7E28" w:rsidR="004C531E" w:rsidRDefault="00812169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chesmibr</w:t>
            </w:r>
            <w:proofErr w:type="spellEnd"/>
          </w:p>
        </w:tc>
        <w:tc>
          <w:tcPr>
            <w:tcW w:w="1351" w:type="dxa"/>
          </w:tcPr>
          <w:p w14:paraId="739B4022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14:paraId="25F860F3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14:paraId="15F61DFE" w14:textId="77777777"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0070"/>
      </w:tblGrid>
      <w:tr w:rsidR="00DF7696" w14:paraId="1E204629" w14:textId="77777777" w:rsidTr="00DF7696">
        <w:tc>
          <w:tcPr>
            <w:tcW w:w="9985" w:type="dxa"/>
          </w:tcPr>
          <w:p w14:paraId="1DE966FA" w14:textId="156BD0DA"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SESSION DETAILS</w:t>
            </w:r>
          </w:p>
        </w:tc>
      </w:tr>
      <w:tr w:rsidR="00DF7696" w14:paraId="3580B06E" w14:textId="77777777" w:rsidTr="00DF7696">
        <w:tc>
          <w:tcPr>
            <w:tcW w:w="9985" w:type="dxa"/>
          </w:tcPr>
          <w:p w14:paraId="5730555B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74476251" w14:textId="6437E90D" w:rsidR="00062501" w:rsidRPr="00FD231D" w:rsidRDefault="00062501" w:rsidP="00062501">
            <w:pPr>
              <w:rPr>
                <w:b/>
                <w:sz w:val="28"/>
                <w:szCs w:val="28"/>
              </w:rPr>
            </w:pPr>
            <w:r w:rsidRPr="00FD231D">
              <w:rPr>
                <w:b/>
                <w:sz w:val="28"/>
                <w:szCs w:val="28"/>
              </w:rPr>
              <w:t>Write python code to verify username = "Micheal"</w:t>
            </w:r>
            <w:r w:rsidR="00E51480">
              <w:rPr>
                <w:b/>
                <w:sz w:val="28"/>
                <w:szCs w:val="28"/>
              </w:rPr>
              <w:t xml:space="preserve"> </w:t>
            </w:r>
            <w:r w:rsidRPr="00FD231D">
              <w:rPr>
                <w:b/>
                <w:sz w:val="28"/>
                <w:szCs w:val="28"/>
              </w:rPr>
              <w:t>and password ="e3$WT89x". The total number of attempts are 03. For every wrong username and password Print - Invalid username or Password, upon three attempts fails print- Account locked</w:t>
            </w:r>
          </w:p>
          <w:p w14:paraId="7193AA98" w14:textId="77777777" w:rsidR="00F6277E" w:rsidRPr="00FD231D" w:rsidRDefault="00F6277E" w:rsidP="00DF7696">
            <w:pPr>
              <w:rPr>
                <w:b/>
                <w:sz w:val="28"/>
                <w:szCs w:val="28"/>
              </w:rPr>
            </w:pPr>
          </w:p>
          <w:p w14:paraId="49047C15" w14:textId="77777777" w:rsidR="00DF7696" w:rsidRPr="00FD231D" w:rsidRDefault="00FD231D" w:rsidP="00DF7696">
            <w:pPr>
              <w:rPr>
                <w:b/>
                <w:sz w:val="28"/>
                <w:szCs w:val="28"/>
              </w:rPr>
            </w:pPr>
            <w:r w:rsidRPr="00FD231D">
              <w:rPr>
                <w:b/>
                <w:sz w:val="28"/>
                <w:szCs w:val="28"/>
              </w:rPr>
              <w:t>Solution:</w:t>
            </w:r>
          </w:p>
          <w:p w14:paraId="4C191D00" w14:textId="77777777" w:rsidR="00FD231D" w:rsidRPr="00FD231D" w:rsidRDefault="00FD231D" w:rsidP="00DF7696">
            <w:pPr>
              <w:rPr>
                <w:b/>
                <w:sz w:val="28"/>
                <w:szCs w:val="28"/>
              </w:rPr>
            </w:pPr>
          </w:p>
          <w:p w14:paraId="555349D1" w14:textId="77777777" w:rsidR="00812169" w:rsidRPr="00812169" w:rsidRDefault="00812169" w:rsidP="00812169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</w:pPr>
            <w:r w:rsidRPr="00812169"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  <w:t>print("*********************************************************************")</w:t>
            </w:r>
          </w:p>
          <w:p w14:paraId="7743AD8A" w14:textId="77777777" w:rsidR="00812169" w:rsidRPr="00812169" w:rsidRDefault="00812169" w:rsidP="00812169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</w:pPr>
            <w:r w:rsidRPr="00812169"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  <w:t>password = ""</w:t>
            </w:r>
          </w:p>
          <w:p w14:paraId="7A65866F" w14:textId="77777777" w:rsidR="00812169" w:rsidRPr="00812169" w:rsidRDefault="00812169" w:rsidP="00812169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</w:pPr>
            <w:r w:rsidRPr="00812169"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  <w:t>username = ""</w:t>
            </w:r>
          </w:p>
          <w:p w14:paraId="23E3418B" w14:textId="77777777" w:rsidR="00812169" w:rsidRPr="00812169" w:rsidRDefault="00812169" w:rsidP="00812169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</w:pPr>
            <w:r w:rsidRPr="00812169"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  <w:t>count = 0</w:t>
            </w:r>
          </w:p>
          <w:p w14:paraId="605636A7" w14:textId="77777777" w:rsidR="00812169" w:rsidRPr="00812169" w:rsidRDefault="00812169" w:rsidP="00812169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</w:pPr>
            <w:r w:rsidRPr="00812169"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  <w:t>while password!='3$WT89x' and username!='</w:t>
            </w:r>
            <w:proofErr w:type="spellStart"/>
            <w:r w:rsidRPr="00812169"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  <w:t>Micheal</w:t>
            </w:r>
            <w:proofErr w:type="spellEnd"/>
            <w:r w:rsidRPr="00812169"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  <w:t>' and count &lt; 3:</w:t>
            </w:r>
          </w:p>
          <w:p w14:paraId="667B979B" w14:textId="77777777" w:rsidR="00812169" w:rsidRPr="00812169" w:rsidRDefault="00812169" w:rsidP="00812169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</w:pPr>
            <w:r w:rsidRPr="00812169"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  <w:t>    username = input("Enter username: ")</w:t>
            </w:r>
          </w:p>
          <w:p w14:paraId="2E740793" w14:textId="77777777" w:rsidR="00812169" w:rsidRPr="00812169" w:rsidRDefault="00812169" w:rsidP="00812169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</w:pPr>
            <w:r w:rsidRPr="00812169"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  <w:t>    password = input("Enter password: ")</w:t>
            </w:r>
          </w:p>
          <w:p w14:paraId="34536C51" w14:textId="77777777" w:rsidR="00812169" w:rsidRPr="00812169" w:rsidRDefault="00812169" w:rsidP="00812169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</w:pPr>
          </w:p>
          <w:p w14:paraId="7F6F3810" w14:textId="77777777" w:rsidR="00812169" w:rsidRPr="00812169" w:rsidRDefault="00812169" w:rsidP="00812169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</w:pPr>
            <w:r w:rsidRPr="00812169"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  <w:t>    if password=='3$WT89x' and username=='</w:t>
            </w:r>
            <w:proofErr w:type="spellStart"/>
            <w:r w:rsidRPr="00812169"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  <w:t>Micheal</w:t>
            </w:r>
            <w:proofErr w:type="spellEnd"/>
            <w:r w:rsidRPr="00812169"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  <w:t>':</w:t>
            </w:r>
          </w:p>
          <w:p w14:paraId="68C6B971" w14:textId="77777777" w:rsidR="00812169" w:rsidRPr="00812169" w:rsidRDefault="00812169" w:rsidP="00812169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</w:pPr>
            <w:r w:rsidRPr="00812169"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  <w:t xml:space="preserve">     print('You have Logged in </w:t>
            </w:r>
            <w:proofErr w:type="spellStart"/>
            <w:r w:rsidRPr="00812169"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  <w:t>Sucessully</w:t>
            </w:r>
            <w:proofErr w:type="spellEnd"/>
            <w:r w:rsidRPr="00812169"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  <w:t>')</w:t>
            </w:r>
          </w:p>
          <w:p w14:paraId="2AC5192A" w14:textId="77777777" w:rsidR="00812169" w:rsidRPr="00812169" w:rsidRDefault="00812169" w:rsidP="00812169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</w:pPr>
            <w:r w:rsidRPr="00812169"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  <w:t>     break</w:t>
            </w:r>
          </w:p>
          <w:p w14:paraId="6663366C" w14:textId="77777777" w:rsidR="00812169" w:rsidRPr="00812169" w:rsidRDefault="00812169" w:rsidP="00812169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</w:pPr>
          </w:p>
          <w:p w14:paraId="072BC918" w14:textId="77777777" w:rsidR="00812169" w:rsidRPr="00812169" w:rsidRDefault="00812169" w:rsidP="00812169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</w:pPr>
            <w:r w:rsidRPr="00812169"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  <w:t>    else:</w:t>
            </w:r>
          </w:p>
          <w:p w14:paraId="35CE5ADC" w14:textId="77777777" w:rsidR="00812169" w:rsidRPr="00812169" w:rsidRDefault="00812169" w:rsidP="00812169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</w:pPr>
            <w:r w:rsidRPr="00812169"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  <w:t>        print('Invalid username/password\n')</w:t>
            </w:r>
          </w:p>
          <w:p w14:paraId="48808C27" w14:textId="77777777" w:rsidR="00812169" w:rsidRPr="00812169" w:rsidRDefault="00812169" w:rsidP="00812169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</w:pPr>
            <w:r w:rsidRPr="00812169"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  <w:t>        count+=1</w:t>
            </w:r>
          </w:p>
          <w:p w14:paraId="53745712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313D2761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121C85EA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6B4A1508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1415C87F" w14:textId="77777777" w:rsidR="00B3201F" w:rsidRDefault="00B3201F" w:rsidP="00DF7696">
            <w:pPr>
              <w:rPr>
                <w:b/>
                <w:sz w:val="24"/>
                <w:szCs w:val="24"/>
              </w:rPr>
            </w:pPr>
          </w:p>
          <w:p w14:paraId="22B97BE4" w14:textId="77777777" w:rsidR="00B3201F" w:rsidRDefault="00B3201F" w:rsidP="00DF7696">
            <w:pPr>
              <w:rPr>
                <w:b/>
                <w:sz w:val="24"/>
                <w:szCs w:val="24"/>
              </w:rPr>
            </w:pPr>
          </w:p>
          <w:p w14:paraId="40D2A5CE" w14:textId="77777777" w:rsidR="00B3201F" w:rsidRDefault="00B3201F" w:rsidP="00DF7696">
            <w:pPr>
              <w:rPr>
                <w:b/>
                <w:sz w:val="24"/>
                <w:szCs w:val="24"/>
              </w:rPr>
            </w:pPr>
          </w:p>
          <w:p w14:paraId="6C2FB0B7" w14:textId="77777777" w:rsidR="00B3201F" w:rsidRDefault="00B3201F" w:rsidP="00DF7696">
            <w:pPr>
              <w:rPr>
                <w:b/>
                <w:sz w:val="24"/>
                <w:szCs w:val="24"/>
              </w:rPr>
            </w:pPr>
          </w:p>
          <w:p w14:paraId="7C9B575C" w14:textId="77777777" w:rsidR="00B3201F" w:rsidRDefault="00B3201F" w:rsidP="00DF7696">
            <w:pPr>
              <w:rPr>
                <w:b/>
                <w:sz w:val="24"/>
                <w:szCs w:val="24"/>
              </w:rPr>
            </w:pPr>
          </w:p>
          <w:p w14:paraId="6E73606D" w14:textId="068D9308" w:rsidR="00B3201F" w:rsidRDefault="00B3201F" w:rsidP="00DF7696">
            <w:pPr>
              <w:rPr>
                <w:b/>
                <w:sz w:val="24"/>
                <w:szCs w:val="24"/>
              </w:rPr>
            </w:pPr>
          </w:p>
          <w:p w14:paraId="004E4BBD" w14:textId="56BC3D1E" w:rsidR="00812169" w:rsidRDefault="00812169" w:rsidP="00DF7696">
            <w:pPr>
              <w:rPr>
                <w:b/>
                <w:sz w:val="24"/>
                <w:szCs w:val="24"/>
              </w:rPr>
            </w:pPr>
          </w:p>
          <w:p w14:paraId="0E818F3B" w14:textId="1B607871" w:rsidR="00812169" w:rsidRDefault="00812169" w:rsidP="00DF7696">
            <w:pPr>
              <w:rPr>
                <w:b/>
                <w:sz w:val="24"/>
                <w:szCs w:val="24"/>
              </w:rPr>
            </w:pPr>
          </w:p>
          <w:p w14:paraId="5EF94EC1" w14:textId="1D4F3BCD" w:rsidR="00812169" w:rsidRDefault="00812169" w:rsidP="00DF7696">
            <w:pPr>
              <w:rPr>
                <w:b/>
                <w:sz w:val="24"/>
                <w:szCs w:val="24"/>
              </w:rPr>
            </w:pPr>
          </w:p>
          <w:p w14:paraId="03B5DA5A" w14:textId="77777777" w:rsidR="00812169" w:rsidRDefault="00812169" w:rsidP="00DF7696">
            <w:pPr>
              <w:rPr>
                <w:b/>
                <w:sz w:val="24"/>
                <w:szCs w:val="24"/>
              </w:rPr>
            </w:pPr>
          </w:p>
          <w:p w14:paraId="5B47271D" w14:textId="77777777" w:rsidR="00B3201F" w:rsidRDefault="00F820CA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Correct user name and password</w:t>
            </w:r>
          </w:p>
          <w:p w14:paraId="53B46491" w14:textId="77777777" w:rsidR="001B7A9B" w:rsidRDefault="001B7A9B" w:rsidP="00DF7696">
            <w:pPr>
              <w:rPr>
                <w:b/>
                <w:sz w:val="24"/>
                <w:szCs w:val="24"/>
              </w:rPr>
            </w:pPr>
          </w:p>
          <w:p w14:paraId="4A82F122" w14:textId="77777777" w:rsidR="001B7A9B" w:rsidRDefault="00DE536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24072276" wp14:editId="40C1CCAD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187325</wp:posOffset>
                  </wp:positionV>
                  <wp:extent cx="6400800" cy="1280160"/>
                  <wp:effectExtent l="0" t="0" r="0" b="0"/>
                  <wp:wrapTopAndBottom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1280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1C6972C1" w14:textId="77777777" w:rsidR="00B3201F" w:rsidRDefault="00B3201F" w:rsidP="00DF7696">
            <w:pPr>
              <w:rPr>
                <w:b/>
                <w:sz w:val="24"/>
                <w:szCs w:val="24"/>
              </w:rPr>
            </w:pPr>
          </w:p>
          <w:p w14:paraId="146421F2" w14:textId="77777777" w:rsidR="00B3201F" w:rsidRDefault="00B3201F" w:rsidP="00DF7696">
            <w:pPr>
              <w:rPr>
                <w:b/>
                <w:sz w:val="24"/>
                <w:szCs w:val="24"/>
              </w:rPr>
            </w:pPr>
          </w:p>
          <w:p w14:paraId="6076ED7F" w14:textId="77777777" w:rsidR="00DF7696" w:rsidRDefault="00EA5992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Wrong user name and password</w:t>
            </w:r>
          </w:p>
          <w:p w14:paraId="4D81FDE6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0EF63574" w14:textId="77777777" w:rsidR="00DF7696" w:rsidRDefault="00B06624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60288" behindDoc="0" locked="0" layoutInCell="1" allowOverlap="1" wp14:anchorId="65D5F172" wp14:editId="5B9C9221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105410</wp:posOffset>
                  </wp:positionV>
                  <wp:extent cx="6400800" cy="2530475"/>
                  <wp:effectExtent l="0" t="0" r="0" b="3175"/>
                  <wp:wrapTopAndBottom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2530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166D4EE7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7A78AA63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022D9A32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2A8117F4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</w:tbl>
    <w:p w14:paraId="24FD2CB3" w14:textId="77777777" w:rsidR="00DF7696" w:rsidRDefault="00DF7696" w:rsidP="00DF7696">
      <w:pPr>
        <w:rPr>
          <w:b/>
          <w:sz w:val="24"/>
          <w:szCs w:val="24"/>
        </w:rPr>
      </w:pPr>
    </w:p>
    <w:p w14:paraId="1FA8A679" w14:textId="77777777"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5D5823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A349F7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D3241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305"/>
    <w:rsid w:val="00043305"/>
    <w:rsid w:val="00062501"/>
    <w:rsid w:val="00077BC6"/>
    <w:rsid w:val="00156587"/>
    <w:rsid w:val="0018739F"/>
    <w:rsid w:val="001B7A9B"/>
    <w:rsid w:val="002343BF"/>
    <w:rsid w:val="00313B93"/>
    <w:rsid w:val="00372DE0"/>
    <w:rsid w:val="003C575A"/>
    <w:rsid w:val="0041670B"/>
    <w:rsid w:val="00465B50"/>
    <w:rsid w:val="00476E3D"/>
    <w:rsid w:val="004C531E"/>
    <w:rsid w:val="00581E9C"/>
    <w:rsid w:val="005B0AC8"/>
    <w:rsid w:val="005D00DE"/>
    <w:rsid w:val="005D4939"/>
    <w:rsid w:val="00636FBB"/>
    <w:rsid w:val="007040C9"/>
    <w:rsid w:val="00771E86"/>
    <w:rsid w:val="007A7D85"/>
    <w:rsid w:val="00812169"/>
    <w:rsid w:val="008C23AE"/>
    <w:rsid w:val="008E695E"/>
    <w:rsid w:val="00920304"/>
    <w:rsid w:val="00943F6C"/>
    <w:rsid w:val="009441E9"/>
    <w:rsid w:val="00A3410A"/>
    <w:rsid w:val="00A44AD3"/>
    <w:rsid w:val="00A44BB7"/>
    <w:rsid w:val="00A76D6F"/>
    <w:rsid w:val="00A831B1"/>
    <w:rsid w:val="00AB605A"/>
    <w:rsid w:val="00B06624"/>
    <w:rsid w:val="00B31928"/>
    <w:rsid w:val="00B3201F"/>
    <w:rsid w:val="00B33DAB"/>
    <w:rsid w:val="00BA4F3A"/>
    <w:rsid w:val="00BC192B"/>
    <w:rsid w:val="00C172F1"/>
    <w:rsid w:val="00C54ECF"/>
    <w:rsid w:val="00CA38F2"/>
    <w:rsid w:val="00D6202A"/>
    <w:rsid w:val="00DB642F"/>
    <w:rsid w:val="00DE536F"/>
    <w:rsid w:val="00DF7696"/>
    <w:rsid w:val="00E27EAB"/>
    <w:rsid w:val="00E51480"/>
    <w:rsid w:val="00E55BA5"/>
    <w:rsid w:val="00EA5992"/>
    <w:rsid w:val="00F211E9"/>
    <w:rsid w:val="00F21F93"/>
    <w:rsid w:val="00F6277E"/>
    <w:rsid w:val="00F820CA"/>
    <w:rsid w:val="00F83C05"/>
    <w:rsid w:val="00F904A2"/>
    <w:rsid w:val="00FD05EB"/>
    <w:rsid w:val="00FD2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DE0FC"/>
  <w15:chartTrackingRefBased/>
  <w15:docId w15:val="{D2CEA0A5-C629-463B-BFBB-6185DEFE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1670B"/>
    <w:pPr>
      <w:spacing w:before="100" w:beforeAutospacing="1" w:after="100" w:afterAutospacing="1" w:line="240" w:lineRule="auto"/>
      <w:outlineLvl w:val="1"/>
    </w:pPr>
    <w:rPr>
      <w:rFonts w:ascii="Times New Roman" w:eastAsiaTheme="minorEastAsia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33DAB"/>
    <w:pPr>
      <w:spacing w:before="100" w:beforeAutospacing="1" w:after="100" w:afterAutospacing="1" w:line="240" w:lineRule="auto"/>
      <w:outlineLvl w:val="2"/>
    </w:pPr>
    <w:rPr>
      <w:rFonts w:ascii="Times New Roman" w:eastAsiaTheme="minorEastAsia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372DE0"/>
    <w:pPr>
      <w:widowControl w:val="0"/>
      <w:autoSpaceDE w:val="0"/>
      <w:autoSpaceDN w:val="0"/>
      <w:spacing w:before="128" w:after="0" w:line="240" w:lineRule="auto"/>
    </w:pPr>
    <w:rPr>
      <w:rFonts w:ascii="Segoe UI" w:eastAsia="Segoe UI" w:hAnsi="Segoe UI" w:cs="Segoe UI"/>
      <w:lang w:bidi="en-US"/>
    </w:rPr>
  </w:style>
  <w:style w:type="character" w:styleId="Strong">
    <w:name w:val="Strong"/>
    <w:basedOn w:val="DefaultParagraphFont"/>
    <w:uiPriority w:val="22"/>
    <w:qFormat/>
    <w:rsid w:val="00A831B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81E9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81E9C"/>
    <w:rPr>
      <w:rFonts w:ascii="Courier New" w:eastAsiaTheme="minorEastAsia" w:hAnsi="Courier New" w:cs="Courier New"/>
      <w:sz w:val="20"/>
      <w:szCs w:val="20"/>
    </w:rPr>
  </w:style>
  <w:style w:type="character" w:customStyle="1" w:styleId="repl-toggle">
    <w:name w:val="repl-toggle"/>
    <w:basedOn w:val="DefaultParagraphFont"/>
    <w:rsid w:val="00581E9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E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E9C"/>
    <w:rPr>
      <w:rFonts w:ascii="Courier New" w:eastAsiaTheme="minorEastAsia" w:hAnsi="Courier New" w:cs="Courier New"/>
      <w:sz w:val="20"/>
      <w:szCs w:val="20"/>
    </w:rPr>
  </w:style>
  <w:style w:type="character" w:customStyle="1" w:styleId="gp">
    <w:name w:val="gp"/>
    <w:basedOn w:val="DefaultParagraphFont"/>
    <w:rsid w:val="00581E9C"/>
  </w:style>
  <w:style w:type="character" w:customStyle="1" w:styleId="n">
    <w:name w:val="n"/>
    <w:basedOn w:val="DefaultParagraphFont"/>
    <w:rsid w:val="00581E9C"/>
  </w:style>
  <w:style w:type="character" w:customStyle="1" w:styleId="o">
    <w:name w:val="o"/>
    <w:basedOn w:val="DefaultParagraphFont"/>
    <w:rsid w:val="00581E9C"/>
  </w:style>
  <w:style w:type="character" w:customStyle="1" w:styleId="p">
    <w:name w:val="p"/>
    <w:basedOn w:val="DefaultParagraphFont"/>
    <w:rsid w:val="00581E9C"/>
  </w:style>
  <w:style w:type="character" w:customStyle="1" w:styleId="k">
    <w:name w:val="k"/>
    <w:basedOn w:val="DefaultParagraphFont"/>
    <w:rsid w:val="00581E9C"/>
  </w:style>
  <w:style w:type="character" w:customStyle="1" w:styleId="ow">
    <w:name w:val="ow"/>
    <w:basedOn w:val="DefaultParagraphFont"/>
    <w:rsid w:val="00581E9C"/>
  </w:style>
  <w:style w:type="character" w:customStyle="1" w:styleId="nb">
    <w:name w:val="nb"/>
    <w:basedOn w:val="DefaultParagraphFont"/>
    <w:rsid w:val="00581E9C"/>
  </w:style>
  <w:style w:type="character" w:customStyle="1" w:styleId="mi">
    <w:name w:val="mi"/>
    <w:basedOn w:val="DefaultParagraphFont"/>
    <w:rsid w:val="00581E9C"/>
  </w:style>
  <w:style w:type="character" w:customStyle="1" w:styleId="go">
    <w:name w:val="go"/>
    <w:basedOn w:val="DefaultParagraphFont"/>
    <w:rsid w:val="00581E9C"/>
  </w:style>
  <w:style w:type="character" w:styleId="Hyperlink">
    <w:name w:val="Hyperlink"/>
    <w:basedOn w:val="DefaultParagraphFont"/>
    <w:uiPriority w:val="99"/>
    <w:unhideWhenUsed/>
    <w:rsid w:val="00581E9C"/>
    <w:rPr>
      <w:color w:val="0000FF"/>
      <w:u w:val="single"/>
    </w:rPr>
  </w:style>
  <w:style w:type="character" w:customStyle="1" w:styleId="mf">
    <w:name w:val="mf"/>
    <w:basedOn w:val="DefaultParagraphFont"/>
    <w:rsid w:val="00581E9C"/>
  </w:style>
  <w:style w:type="character" w:customStyle="1" w:styleId="nf">
    <w:name w:val="nf"/>
    <w:basedOn w:val="DefaultParagraphFont"/>
    <w:rsid w:val="00581E9C"/>
  </w:style>
  <w:style w:type="character" w:customStyle="1" w:styleId="hll">
    <w:name w:val="hll"/>
    <w:basedOn w:val="DefaultParagraphFont"/>
    <w:rsid w:val="00581E9C"/>
  </w:style>
  <w:style w:type="character" w:styleId="FollowedHyperlink">
    <w:name w:val="FollowedHyperlink"/>
    <w:basedOn w:val="DefaultParagraphFont"/>
    <w:uiPriority w:val="99"/>
    <w:semiHidden/>
    <w:unhideWhenUsed/>
    <w:rsid w:val="00581E9C"/>
    <w:rPr>
      <w:color w:val="800080"/>
      <w:u w:val="single"/>
    </w:rPr>
  </w:style>
  <w:style w:type="character" w:styleId="Emphasis">
    <w:name w:val="Emphasis"/>
    <w:basedOn w:val="DefaultParagraphFont"/>
    <w:uiPriority w:val="20"/>
    <w:qFormat/>
    <w:rsid w:val="008C23AE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B33DAB"/>
    <w:rPr>
      <w:rFonts w:ascii="Times New Roman" w:eastAsiaTheme="minorEastAsia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41670B"/>
    <w:rPr>
      <w:rFonts w:ascii="Times New Roman" w:eastAsiaTheme="minorEastAsia" w:hAnsi="Times New Roman" w:cs="Times New Roman"/>
      <w:b/>
      <w:bCs/>
      <w:sz w:val="36"/>
      <w:szCs w:val="36"/>
    </w:rPr>
  </w:style>
  <w:style w:type="character" w:customStyle="1" w:styleId="s1">
    <w:name w:val="s1"/>
    <w:basedOn w:val="DefaultParagraphFont"/>
    <w:rsid w:val="0041670B"/>
  </w:style>
  <w:style w:type="character" w:customStyle="1" w:styleId="kwd">
    <w:name w:val="kwd"/>
    <w:basedOn w:val="DefaultParagraphFont"/>
    <w:rsid w:val="0018739F"/>
  </w:style>
  <w:style w:type="character" w:customStyle="1" w:styleId="pln">
    <w:name w:val="pln"/>
    <w:basedOn w:val="DefaultParagraphFont"/>
    <w:rsid w:val="0018739F"/>
  </w:style>
  <w:style w:type="character" w:customStyle="1" w:styleId="pun">
    <w:name w:val="pun"/>
    <w:basedOn w:val="DefaultParagraphFont"/>
    <w:rsid w:val="0018739F"/>
  </w:style>
  <w:style w:type="character" w:customStyle="1" w:styleId="str">
    <w:name w:val="str"/>
    <w:basedOn w:val="DefaultParagraphFont"/>
    <w:rsid w:val="0018739F"/>
  </w:style>
  <w:style w:type="character" w:customStyle="1" w:styleId="com">
    <w:name w:val="com"/>
    <w:basedOn w:val="DefaultParagraphFont"/>
    <w:rsid w:val="0018739F"/>
  </w:style>
  <w:style w:type="character" w:customStyle="1" w:styleId="typ">
    <w:name w:val="typ"/>
    <w:basedOn w:val="DefaultParagraphFont"/>
    <w:rsid w:val="0018739F"/>
  </w:style>
  <w:style w:type="character" w:customStyle="1" w:styleId="lit">
    <w:name w:val="lit"/>
    <w:basedOn w:val="DefaultParagraphFont"/>
    <w:rsid w:val="001873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1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8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4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7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9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1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4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0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5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08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9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8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7351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6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52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86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893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136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89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982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875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2341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FEEBA"/>
                        <w:left w:val="single" w:sz="6" w:space="0" w:color="FFEEBA"/>
                        <w:bottom w:val="single" w:sz="6" w:space="0" w:color="FFEEBA"/>
                        <w:right w:val="single" w:sz="6" w:space="0" w:color="FFEEBA"/>
                      </w:divBdr>
                    </w:div>
                    <w:div w:id="136979897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3E3F1"/>
                        <w:left w:val="single" w:sz="6" w:space="0" w:color="D3E3F1"/>
                        <w:bottom w:val="single" w:sz="6" w:space="0" w:color="D3E3F1"/>
                        <w:right w:val="single" w:sz="6" w:space="0" w:color="D3E3F1"/>
                      </w:divBdr>
                    </w:div>
                    <w:div w:id="75625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4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9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66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78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64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48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22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8398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3E3F1"/>
                        <w:left w:val="single" w:sz="6" w:space="0" w:color="D3E3F1"/>
                        <w:bottom w:val="single" w:sz="6" w:space="0" w:color="D3E3F1"/>
                        <w:right w:val="single" w:sz="6" w:space="0" w:color="D3E3F1"/>
                      </w:divBdr>
                    </w:div>
                    <w:div w:id="107184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0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58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745319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single" w:sz="18" w:space="1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38333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6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42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49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7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972459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single" w:sz="18" w:space="1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45849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02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541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69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75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2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9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5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104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8" w:space="16" w:color="DDDDDD"/>
            <w:bottom w:val="none" w:sz="0" w:space="0" w:color="auto"/>
            <w:right w:val="none" w:sz="0" w:space="0" w:color="auto"/>
          </w:divBdr>
        </w:div>
        <w:div w:id="148978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9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8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97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3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53951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68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2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70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96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089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245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12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273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61741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FEEBA"/>
                        <w:left w:val="single" w:sz="6" w:space="0" w:color="FFEEBA"/>
                        <w:bottom w:val="single" w:sz="6" w:space="0" w:color="FFEEBA"/>
                        <w:right w:val="single" w:sz="6" w:space="0" w:color="FFEEBA"/>
                      </w:divBdr>
                    </w:div>
                    <w:div w:id="187048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92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10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03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22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21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02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33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Chesmi</cp:lastModifiedBy>
  <cp:revision>3</cp:revision>
  <cp:lastPrinted>2020-05-23T12:15:00Z</cp:lastPrinted>
  <dcterms:created xsi:type="dcterms:W3CDTF">2020-05-23T12:16:00Z</dcterms:created>
  <dcterms:modified xsi:type="dcterms:W3CDTF">2020-05-23T13:56:00Z</dcterms:modified>
</cp:coreProperties>
</file>