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597290" w14:textId="77777777" w:rsidR="000E0469" w:rsidRDefault="000E0469" w:rsidP="00AF1241">
      <w:pPr>
        <w:pStyle w:val="Titel"/>
        <w:jc w:val="both"/>
        <w:rPr>
          <w:lang w:val="de-DE"/>
        </w:rPr>
      </w:pPr>
    </w:p>
    <w:p w14:paraId="638CCEDC" w14:textId="77777777" w:rsidR="000E0469" w:rsidRDefault="000E0469" w:rsidP="00971BEF">
      <w:pPr>
        <w:pStyle w:val="Titel"/>
        <w:jc w:val="center"/>
        <w:rPr>
          <w:lang w:val="de-DE"/>
        </w:rPr>
      </w:pPr>
      <w:r w:rsidRPr="000E0469">
        <w:rPr>
          <w:lang w:val="de-DE"/>
        </w:rPr>
        <w:t>Pflichtenheft</w:t>
      </w:r>
    </w:p>
    <w:p w14:paraId="2BE8B1E1" w14:textId="77777777" w:rsidR="000E0469" w:rsidRDefault="000E0469" w:rsidP="00AF1241">
      <w:pPr>
        <w:jc w:val="both"/>
        <w:rPr>
          <w:lang w:val="de-DE"/>
        </w:rPr>
      </w:pPr>
    </w:p>
    <w:p w14:paraId="18FCC40E" w14:textId="77777777" w:rsidR="000E0469" w:rsidRDefault="000E0469" w:rsidP="00AF1241">
      <w:pPr>
        <w:jc w:val="both"/>
        <w:rPr>
          <w:lang w:val="de-DE"/>
        </w:rPr>
      </w:pPr>
    </w:p>
    <w:p w14:paraId="33FA1338" w14:textId="6249AB67" w:rsidR="000E0469" w:rsidRDefault="000E0469" w:rsidP="00AF1241">
      <w:pPr>
        <w:ind w:firstLine="4536"/>
        <w:jc w:val="both"/>
        <w:rPr>
          <w:lang w:val="de-DE"/>
        </w:rPr>
      </w:pPr>
    </w:p>
    <w:p w14:paraId="1BC025C9" w14:textId="3F417166" w:rsidR="000E0469" w:rsidRPr="000E0469" w:rsidRDefault="007F290F" w:rsidP="00AF1241">
      <w:pPr>
        <w:ind w:firstLine="8222"/>
        <w:jc w:val="both"/>
        <w:rPr>
          <w:lang w:val="de-DE"/>
        </w:rPr>
      </w:pPr>
      <w:r>
        <w:rPr>
          <w:noProof/>
          <w:lang w:val="de-DE"/>
        </w:rPr>
        <mc:AlternateContent>
          <mc:Choice Requires="wps">
            <w:drawing>
              <wp:anchor distT="0" distB="0" distL="114300" distR="114300" simplePos="0" relativeHeight="251651072" behindDoc="0" locked="0" layoutInCell="1" allowOverlap="1" wp14:anchorId="7762A25B" wp14:editId="3B6BF6B3">
                <wp:simplePos x="0" y="0"/>
                <wp:positionH relativeFrom="column">
                  <wp:posOffset>0</wp:posOffset>
                </wp:positionH>
                <wp:positionV relativeFrom="paragraph">
                  <wp:posOffset>64770</wp:posOffset>
                </wp:positionV>
                <wp:extent cx="5759450" cy="1799590"/>
                <wp:effectExtent l="0" t="0" r="12700" b="10160"/>
                <wp:wrapNone/>
                <wp:docPr id="1" name="Rechteck 1"/>
                <wp:cNvGraphicFramePr/>
                <a:graphic xmlns:a="http://schemas.openxmlformats.org/drawingml/2006/main">
                  <a:graphicData uri="http://schemas.microsoft.com/office/word/2010/wordprocessingShape">
                    <wps:wsp>
                      <wps:cNvSpPr/>
                      <wps:spPr>
                        <a:xfrm>
                          <a:off x="0" y="0"/>
                          <a:ext cx="5759450" cy="17995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F29CC" id="Rechteck 1" o:spid="_x0000_s1026" style="position:absolute;margin-left:0;margin-top:5.1pt;width:453.5pt;height:141.7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JsoewIAAEQFAAAOAAAAZHJzL2Uyb0RvYy54bWysVE1v2zAMvQ/YfxB0X50EyboEdYogRYYB&#10;RVv0Az2rslQbk0SNUuJkv36U7LhFW+wwLAdHFMlH8elRZ+d7a9hOYWjAlXx8MuJMOQlV455L/nC/&#10;+fKNsxCFq4QBp0p+UIGfLz9/Omv9Qk2gBlMpZATiwqL1Ja9j9IuiCLJWVoQT8MqRUwNaEcnE56JC&#10;0RK6NcVkNPpatICVR5AqBNq96Jx8mfG1VjJeax1UZKbkdLaYv5i/T+lbLM/E4hmFrxvZH0P8wyms&#10;aBwVHaAuRBRsi807KNtIhAA6nkiwBWjdSJV7oG7Gozfd3NXCq9wLkRP8QFP4f7DyaneDrKno7jhz&#10;wtIV3SpZRyV/snFip/VhQUF3/gZ7K9AytbrXaNM/NcH2mdHDwKjaRyZpc3Y6m09nRLwk3/h0Pp/N&#10;M+fFS7rHEL8rsCwtSo50ZZlJsbsMkUpS6DEkVXOwaYxJ++lk3VnyKh6MSgHG3SpNHVH1SQbKWlJr&#10;g2wnSAVCSuXiuHPVolLd9mxEv9Qw1RsyspUBE7KmwgN2D5B0+h67g+njU6rKUhySR387WJc8ZOTK&#10;4OKQbBsH+BGAoa76yl38kaSOmsTSE1QHum+EbhCCl5uGaL8UId4IJOXTVdE0x2v6aANtyaFfcVYD&#10;/v5oP8WTIMnLWUuTVPLwaytQcWZ+OJLqfDydptHLxnR2OiEDX3ueXnvc1q6BronkSKfLyxQfzXGp&#10;EewjDf0qVSWXcJJql1xGPBrr2E04PRtSrVY5jMbNi3jp7rxM4InVJKv7/aNA32svkmyv4Dh1YvFG&#10;gl1synSw2kbQTdbnC6893zSqWTj9s5Legtd2jnp5/JZ/AAAA//8DAFBLAwQUAAYACAAAACEAIJcm&#10;N98AAAAHAQAADwAAAGRycy9kb3ducmV2LnhtbEyPQUvDQBCF74L/YRnBm91txGhjNiUVBFEoNBbR&#10;2zY7TYLZ2ZjdtvHfO570+N4b3vsmX06uF0ccQ+dJw3ymQCDV3nbUaNi+Pl7dgQjRkDW9J9TwjQGW&#10;xflZbjLrT7TBYxUbwSUUMqOhjXHIpAx1i86EmR+QONv70ZnIcmykHc2Jy10vE6VS6UxHvNCaAR9a&#10;rD+rg9PwtrnZ42qVbuX6o/wq59XT9PL8rvXlxVTeg4g4xb9j+MVndCiYaecPZIPoNfAjkV2VgOB0&#10;oW7Z2GlIFtcpyCKX//mLHwAAAP//AwBQSwECLQAUAAYACAAAACEAtoM4kv4AAADhAQAAEwAAAAAA&#10;AAAAAAAAAAAAAAAAW0NvbnRlbnRfVHlwZXNdLnhtbFBLAQItABQABgAIAAAAIQA4/SH/1gAAAJQB&#10;AAALAAAAAAAAAAAAAAAAAC8BAABfcmVscy8ucmVsc1BLAQItABQABgAIAAAAIQDXbJsoewIAAEQF&#10;AAAOAAAAAAAAAAAAAAAAAC4CAABkcnMvZTJvRG9jLnhtbFBLAQItABQABgAIAAAAIQAglyY33wAA&#10;AAcBAAAPAAAAAAAAAAAAAAAAANUEAABkcnMvZG93bnJldi54bWxQSwUGAAAAAAQABADzAAAA4QUA&#10;AAAA&#10;" filled="f" strokecolor="#1f3763 [1604]" strokeweight="1pt"/>
            </w:pict>
          </mc:Fallback>
        </mc:AlternateContent>
      </w:r>
    </w:p>
    <w:p w14:paraId="12E45805" w14:textId="77777777" w:rsidR="007F290F" w:rsidRDefault="007F290F" w:rsidP="00AF1241">
      <w:pPr>
        <w:pStyle w:val="Titel"/>
        <w:jc w:val="both"/>
        <w:rPr>
          <w:lang w:val="de-DE"/>
        </w:rPr>
      </w:pPr>
    </w:p>
    <w:p w14:paraId="1669C0E8" w14:textId="205FB661" w:rsidR="007944A5" w:rsidRDefault="000E0469" w:rsidP="00971BEF">
      <w:pPr>
        <w:pStyle w:val="Titel"/>
        <w:jc w:val="center"/>
        <w:rPr>
          <w:lang w:val="de-DE"/>
        </w:rPr>
      </w:pPr>
      <w:r>
        <w:rPr>
          <w:lang w:val="de-DE"/>
        </w:rPr>
        <w:t>Klassenratssitzungsplaner</w:t>
      </w:r>
    </w:p>
    <w:p w14:paraId="721A2F23" w14:textId="77777777" w:rsidR="000E0469" w:rsidRDefault="000E0469" w:rsidP="00AF1241">
      <w:pPr>
        <w:jc w:val="both"/>
        <w:rPr>
          <w:lang w:val="de-DE"/>
        </w:rPr>
      </w:pPr>
    </w:p>
    <w:p w14:paraId="718F4E05" w14:textId="77777777" w:rsidR="000E0469" w:rsidRDefault="000E0469" w:rsidP="00AF1241">
      <w:pPr>
        <w:jc w:val="both"/>
        <w:rPr>
          <w:lang w:val="de-DE"/>
        </w:rPr>
      </w:pPr>
    </w:p>
    <w:p w14:paraId="21B0FCD8" w14:textId="77777777" w:rsidR="000E0469" w:rsidRDefault="000E0469" w:rsidP="00AF1241">
      <w:pPr>
        <w:jc w:val="both"/>
        <w:rPr>
          <w:lang w:val="de-DE"/>
        </w:rPr>
      </w:pPr>
    </w:p>
    <w:p w14:paraId="1DE0BB05" w14:textId="77777777" w:rsidR="000E0469" w:rsidRDefault="000E0469" w:rsidP="00AF1241">
      <w:pPr>
        <w:jc w:val="both"/>
        <w:rPr>
          <w:lang w:val="de-DE"/>
        </w:rPr>
      </w:pPr>
    </w:p>
    <w:p w14:paraId="51736C68" w14:textId="77777777" w:rsidR="000E0469" w:rsidRDefault="000E0469" w:rsidP="00AF1241">
      <w:pPr>
        <w:jc w:val="both"/>
        <w:rPr>
          <w:lang w:val="de-DE"/>
        </w:rPr>
      </w:pPr>
    </w:p>
    <w:p w14:paraId="5412B775" w14:textId="77777777" w:rsidR="000E0469" w:rsidRDefault="000E0469" w:rsidP="00AF1241">
      <w:pPr>
        <w:jc w:val="both"/>
        <w:rPr>
          <w:lang w:val="de-DE"/>
        </w:rPr>
      </w:pPr>
    </w:p>
    <w:p w14:paraId="57480A70" w14:textId="6F7F4139" w:rsidR="000E0469" w:rsidRDefault="000E0469" w:rsidP="00AF1241">
      <w:pPr>
        <w:jc w:val="both"/>
        <w:rPr>
          <w:lang w:val="de-DE"/>
        </w:rPr>
      </w:pPr>
    </w:p>
    <w:p w14:paraId="7FF60BA8" w14:textId="77777777" w:rsidR="007F290F" w:rsidRDefault="007F290F" w:rsidP="00AF1241">
      <w:pPr>
        <w:jc w:val="both"/>
        <w:rPr>
          <w:lang w:val="de-DE"/>
        </w:rPr>
      </w:pPr>
    </w:p>
    <w:p w14:paraId="01C54DD2" w14:textId="77777777" w:rsidR="000E0469" w:rsidRDefault="000E0469" w:rsidP="00AF1241">
      <w:pPr>
        <w:jc w:val="both"/>
        <w:rPr>
          <w:lang w:val="de-DE"/>
        </w:rPr>
      </w:pPr>
    </w:p>
    <w:p w14:paraId="094730AF" w14:textId="77777777" w:rsidR="000E0469" w:rsidRDefault="000E0469" w:rsidP="00AF1241">
      <w:pPr>
        <w:jc w:val="both"/>
        <w:rPr>
          <w:lang w:val="de-DE"/>
        </w:rPr>
      </w:pPr>
    </w:p>
    <w:p w14:paraId="64CCFA5F" w14:textId="77777777" w:rsidR="000E0469" w:rsidRDefault="000E0469" w:rsidP="00AF1241">
      <w:pPr>
        <w:jc w:val="both"/>
        <w:rPr>
          <w:lang w:val="de-DE"/>
        </w:rPr>
      </w:pPr>
    </w:p>
    <w:p w14:paraId="26ADFFFC" w14:textId="5999D328" w:rsidR="000E0469" w:rsidRDefault="000E0469" w:rsidP="00AF1241">
      <w:pPr>
        <w:ind w:left="1440" w:hanging="1440"/>
        <w:jc w:val="both"/>
        <w:rPr>
          <w:lang w:val="de-DE"/>
        </w:rPr>
      </w:pPr>
      <w:r>
        <w:rPr>
          <w:lang w:val="de-DE"/>
        </w:rPr>
        <w:t>Bearbeiter:</w:t>
      </w:r>
      <w:r>
        <w:rPr>
          <w:lang w:val="de-DE"/>
        </w:rPr>
        <w:tab/>
        <w:t>Damian Gasser</w:t>
      </w:r>
      <w:r w:rsidR="00175D39">
        <w:rPr>
          <w:lang w:val="de-DE"/>
        </w:rPr>
        <w:tab/>
      </w:r>
      <w:r>
        <w:rPr>
          <w:lang w:val="de-DE"/>
        </w:rPr>
        <w:br/>
        <w:t xml:space="preserve">Dennis </w:t>
      </w:r>
      <w:proofErr w:type="spellStart"/>
      <w:r>
        <w:rPr>
          <w:lang w:val="de-DE"/>
        </w:rPr>
        <w:t>Mairhofer</w:t>
      </w:r>
      <w:proofErr w:type="spellEnd"/>
      <w:r w:rsidR="00175D39">
        <w:rPr>
          <w:lang w:val="de-DE"/>
        </w:rPr>
        <w:tab/>
      </w:r>
      <w:r>
        <w:rPr>
          <w:lang w:val="de-DE"/>
        </w:rPr>
        <w:br/>
      </w:r>
      <w:bookmarkStart w:id="0" w:name="_GoBack"/>
      <w:bookmarkEnd w:id="0"/>
      <w:r>
        <w:rPr>
          <w:lang w:val="de-DE"/>
        </w:rPr>
        <w:t>Lukas Kofler</w:t>
      </w:r>
    </w:p>
    <w:p w14:paraId="7C422196" w14:textId="77777777" w:rsidR="000E0469" w:rsidRDefault="000E0469" w:rsidP="00AF1241">
      <w:pPr>
        <w:ind w:left="1440" w:hanging="1440"/>
        <w:jc w:val="both"/>
        <w:rPr>
          <w:lang w:val="de-DE"/>
        </w:rPr>
      </w:pPr>
    </w:p>
    <w:p w14:paraId="100F7CCB" w14:textId="77777777" w:rsidR="000E0469" w:rsidRDefault="000E0469" w:rsidP="00AF1241">
      <w:pPr>
        <w:ind w:left="1440" w:hanging="1440"/>
        <w:jc w:val="both"/>
        <w:rPr>
          <w:lang w:val="de-DE"/>
        </w:rPr>
      </w:pPr>
      <w:r>
        <w:rPr>
          <w:lang w:val="de-DE"/>
        </w:rPr>
        <w:t>Betreuer:</w:t>
      </w:r>
      <w:r>
        <w:rPr>
          <w:lang w:val="de-DE"/>
        </w:rPr>
        <w:tab/>
        <w:t>Alexander Holzer</w:t>
      </w:r>
    </w:p>
    <w:p w14:paraId="3D33309E" w14:textId="28347EE0" w:rsidR="000E0469" w:rsidRPr="000E0469" w:rsidRDefault="000E0469" w:rsidP="00AF1241">
      <w:pPr>
        <w:ind w:left="1440" w:hanging="1440"/>
        <w:jc w:val="both"/>
        <w:rPr>
          <w:lang w:val="de-DE"/>
        </w:rPr>
      </w:pPr>
      <w:r>
        <w:rPr>
          <w:lang w:val="de-DE"/>
        </w:rPr>
        <w:t>Datum:</w:t>
      </w:r>
      <w:r>
        <w:rPr>
          <w:lang w:val="de-DE"/>
        </w:rPr>
        <w:tab/>
      </w:r>
      <w:r w:rsidR="00651D0A">
        <w:rPr>
          <w:lang w:val="de-DE"/>
        </w:rPr>
        <w:t>27.04.2020</w:t>
      </w:r>
    </w:p>
    <w:p w14:paraId="6FDCF211" w14:textId="77777777" w:rsidR="000E0469" w:rsidRPr="000E0469" w:rsidRDefault="000E0469" w:rsidP="00AF1241">
      <w:pPr>
        <w:jc w:val="both"/>
        <w:rPr>
          <w:lang w:val="de-DE"/>
        </w:rPr>
      </w:pPr>
    </w:p>
    <w:p w14:paraId="0A3F59C2" w14:textId="77777777" w:rsidR="000E0469" w:rsidRDefault="000E0469" w:rsidP="00AF1241">
      <w:pPr>
        <w:jc w:val="both"/>
        <w:rPr>
          <w:lang w:val="de-DE"/>
        </w:rPr>
      </w:pPr>
      <w:r>
        <w:rPr>
          <w:lang w:val="de-DE"/>
        </w:rPr>
        <w:br w:type="page"/>
      </w:r>
    </w:p>
    <w:p w14:paraId="3B632A63" w14:textId="77777777" w:rsidR="000E0469" w:rsidRDefault="000E0469" w:rsidP="00AF1241">
      <w:pPr>
        <w:jc w:val="both"/>
        <w:rPr>
          <w:lang w:val="de-DE"/>
        </w:rPr>
      </w:pPr>
      <w:r>
        <w:rPr>
          <w:lang w:val="de-DE"/>
        </w:rPr>
        <w:lastRenderedPageBreak/>
        <w:br w:type="page"/>
      </w:r>
    </w:p>
    <w:p w14:paraId="665DF9AB" w14:textId="77777777" w:rsidR="000E0469" w:rsidRDefault="000E0469" w:rsidP="00AF1241">
      <w:pPr>
        <w:pStyle w:val="berschrift1"/>
        <w:jc w:val="both"/>
      </w:pPr>
      <w:bookmarkStart w:id="1" w:name="_Toc38916037"/>
      <w:proofErr w:type="spellStart"/>
      <w:r>
        <w:lastRenderedPageBreak/>
        <w:t>Dokumentenhistorie</w:t>
      </w:r>
      <w:bookmarkEnd w:id="1"/>
      <w:proofErr w:type="spellEnd"/>
    </w:p>
    <w:p w14:paraId="3E400FEE" w14:textId="77777777" w:rsidR="000E0469" w:rsidRDefault="000E0469" w:rsidP="00AF1241">
      <w:pPr>
        <w:jc w:val="both"/>
      </w:pPr>
    </w:p>
    <w:tbl>
      <w:tblPr>
        <w:tblStyle w:val="Tabellenraster"/>
        <w:tblW w:w="8926" w:type="dxa"/>
        <w:tblLook w:val="04A0" w:firstRow="1" w:lastRow="0" w:firstColumn="1" w:lastColumn="0" w:noHBand="0" w:noVBand="1"/>
      </w:tblPr>
      <w:tblGrid>
        <w:gridCol w:w="988"/>
        <w:gridCol w:w="1275"/>
        <w:gridCol w:w="1843"/>
        <w:gridCol w:w="4048"/>
        <w:gridCol w:w="772"/>
      </w:tblGrid>
      <w:tr w:rsidR="000E0469" w14:paraId="6BB18261" w14:textId="77777777" w:rsidTr="00D41032">
        <w:tc>
          <w:tcPr>
            <w:tcW w:w="988" w:type="dxa"/>
            <w:tcBorders>
              <w:top w:val="single" w:sz="4" w:space="0" w:color="auto"/>
              <w:left w:val="single" w:sz="4" w:space="0" w:color="auto"/>
              <w:bottom w:val="single" w:sz="4" w:space="0" w:color="auto"/>
            </w:tcBorders>
            <w:shd w:val="clear" w:color="auto" w:fill="8EAADB" w:themeFill="accent1" w:themeFillTint="99"/>
          </w:tcPr>
          <w:p w14:paraId="3AAFEC23" w14:textId="77777777" w:rsidR="000E0469" w:rsidRDefault="000E0469" w:rsidP="00AF1241">
            <w:pPr>
              <w:jc w:val="both"/>
            </w:pPr>
            <w:r>
              <w:t>Version</w:t>
            </w:r>
          </w:p>
        </w:tc>
        <w:tc>
          <w:tcPr>
            <w:tcW w:w="1275" w:type="dxa"/>
            <w:tcBorders>
              <w:top w:val="single" w:sz="4" w:space="0" w:color="auto"/>
              <w:bottom w:val="single" w:sz="4" w:space="0" w:color="auto"/>
            </w:tcBorders>
            <w:shd w:val="clear" w:color="auto" w:fill="8EAADB" w:themeFill="accent1" w:themeFillTint="99"/>
          </w:tcPr>
          <w:p w14:paraId="0A02C9EB" w14:textId="77777777" w:rsidR="000E0469" w:rsidRDefault="000E0469" w:rsidP="00AF1241">
            <w:pPr>
              <w:jc w:val="both"/>
            </w:pPr>
            <w:r>
              <w:t>Datum</w:t>
            </w:r>
          </w:p>
        </w:tc>
        <w:tc>
          <w:tcPr>
            <w:tcW w:w="1843" w:type="dxa"/>
            <w:tcBorders>
              <w:top w:val="single" w:sz="4" w:space="0" w:color="auto"/>
              <w:bottom w:val="single" w:sz="4" w:space="0" w:color="auto"/>
            </w:tcBorders>
            <w:shd w:val="clear" w:color="auto" w:fill="8EAADB" w:themeFill="accent1" w:themeFillTint="99"/>
          </w:tcPr>
          <w:p w14:paraId="2808EFA0" w14:textId="77777777" w:rsidR="000E0469" w:rsidRDefault="000E0469" w:rsidP="00AF1241">
            <w:pPr>
              <w:jc w:val="both"/>
            </w:pPr>
            <w:proofErr w:type="spellStart"/>
            <w:r>
              <w:t>Bearbeiter</w:t>
            </w:r>
            <w:proofErr w:type="spellEnd"/>
          </w:p>
        </w:tc>
        <w:tc>
          <w:tcPr>
            <w:tcW w:w="4048" w:type="dxa"/>
            <w:tcBorders>
              <w:top w:val="single" w:sz="4" w:space="0" w:color="auto"/>
              <w:bottom w:val="single" w:sz="4" w:space="0" w:color="auto"/>
            </w:tcBorders>
            <w:shd w:val="clear" w:color="auto" w:fill="8EAADB" w:themeFill="accent1" w:themeFillTint="99"/>
          </w:tcPr>
          <w:p w14:paraId="79DD89E3" w14:textId="77777777" w:rsidR="000E0469" w:rsidRDefault="000E0469" w:rsidP="00AF1241">
            <w:pPr>
              <w:jc w:val="both"/>
            </w:pPr>
            <w:proofErr w:type="spellStart"/>
            <w:r>
              <w:t>Kommentar</w:t>
            </w:r>
            <w:proofErr w:type="spellEnd"/>
          </w:p>
        </w:tc>
        <w:tc>
          <w:tcPr>
            <w:tcW w:w="772" w:type="dxa"/>
            <w:tcBorders>
              <w:top w:val="single" w:sz="4" w:space="0" w:color="auto"/>
              <w:bottom w:val="single" w:sz="4" w:space="0" w:color="auto"/>
              <w:right w:val="single" w:sz="4" w:space="0" w:color="auto"/>
            </w:tcBorders>
            <w:shd w:val="clear" w:color="auto" w:fill="8EAADB" w:themeFill="accent1" w:themeFillTint="99"/>
          </w:tcPr>
          <w:p w14:paraId="42FFD595" w14:textId="77777777" w:rsidR="000E0469" w:rsidRDefault="000E0469" w:rsidP="00AF1241">
            <w:pPr>
              <w:jc w:val="both"/>
            </w:pPr>
            <w:r>
              <w:t>Status</w:t>
            </w:r>
          </w:p>
        </w:tc>
      </w:tr>
      <w:tr w:rsidR="000E0469" w14:paraId="22D1F320" w14:textId="77777777" w:rsidTr="00D41032">
        <w:tc>
          <w:tcPr>
            <w:tcW w:w="988" w:type="dxa"/>
            <w:tcBorders>
              <w:top w:val="single" w:sz="4" w:space="0" w:color="auto"/>
              <w:bottom w:val="single" w:sz="4" w:space="0" w:color="auto"/>
            </w:tcBorders>
          </w:tcPr>
          <w:p w14:paraId="13E3A77F" w14:textId="216231FB" w:rsidR="000E0469" w:rsidRDefault="000E0469" w:rsidP="00AF1241">
            <w:pPr>
              <w:jc w:val="both"/>
            </w:pPr>
            <w:r>
              <w:t>1</w:t>
            </w:r>
            <w:r w:rsidR="00B864F6">
              <w:t>.0</w:t>
            </w:r>
          </w:p>
        </w:tc>
        <w:tc>
          <w:tcPr>
            <w:tcW w:w="1275" w:type="dxa"/>
            <w:tcBorders>
              <w:top w:val="single" w:sz="4" w:space="0" w:color="auto"/>
              <w:bottom w:val="single" w:sz="4" w:space="0" w:color="auto"/>
            </w:tcBorders>
          </w:tcPr>
          <w:p w14:paraId="1F9D681D" w14:textId="77777777" w:rsidR="000E0469" w:rsidRDefault="000E0469" w:rsidP="00AF1241">
            <w:pPr>
              <w:jc w:val="both"/>
            </w:pPr>
            <w:r>
              <w:t>20.01.2020</w:t>
            </w:r>
          </w:p>
        </w:tc>
        <w:tc>
          <w:tcPr>
            <w:tcW w:w="1843" w:type="dxa"/>
            <w:tcBorders>
              <w:top w:val="single" w:sz="4" w:space="0" w:color="auto"/>
              <w:bottom w:val="single" w:sz="4" w:space="0" w:color="auto"/>
            </w:tcBorders>
          </w:tcPr>
          <w:p w14:paraId="74AFE41E" w14:textId="77777777" w:rsidR="000E0469" w:rsidRDefault="000E0469" w:rsidP="00AF1241">
            <w:pPr>
              <w:jc w:val="both"/>
            </w:pPr>
            <w:proofErr w:type="spellStart"/>
            <w:r>
              <w:t>Alle</w:t>
            </w:r>
            <w:proofErr w:type="spellEnd"/>
          </w:p>
        </w:tc>
        <w:tc>
          <w:tcPr>
            <w:tcW w:w="4048" w:type="dxa"/>
            <w:tcBorders>
              <w:top w:val="single" w:sz="4" w:space="0" w:color="auto"/>
              <w:bottom w:val="single" w:sz="4" w:space="0" w:color="auto"/>
            </w:tcBorders>
          </w:tcPr>
          <w:p w14:paraId="1ACF4CF6" w14:textId="77777777" w:rsidR="000E0469" w:rsidRDefault="000E0469" w:rsidP="00AF1241">
            <w:pPr>
              <w:jc w:val="both"/>
            </w:pPr>
            <w:r>
              <w:t>Initial commit</w:t>
            </w:r>
          </w:p>
        </w:tc>
        <w:tc>
          <w:tcPr>
            <w:tcW w:w="772" w:type="dxa"/>
            <w:tcBorders>
              <w:top w:val="single" w:sz="4" w:space="0" w:color="auto"/>
              <w:bottom w:val="single" w:sz="4" w:space="0" w:color="auto"/>
            </w:tcBorders>
          </w:tcPr>
          <w:p w14:paraId="1DC828CD" w14:textId="77777777" w:rsidR="000E0469" w:rsidRDefault="000E0469" w:rsidP="00AF1241">
            <w:pPr>
              <w:jc w:val="both"/>
            </w:pPr>
            <w:r>
              <w:t>WIP</w:t>
            </w:r>
          </w:p>
        </w:tc>
      </w:tr>
      <w:tr w:rsidR="00A8209A" w14:paraId="01BD2CAC" w14:textId="77777777" w:rsidTr="00D41032">
        <w:tc>
          <w:tcPr>
            <w:tcW w:w="988" w:type="dxa"/>
            <w:tcBorders>
              <w:top w:val="single" w:sz="4" w:space="0" w:color="auto"/>
              <w:bottom w:val="single" w:sz="4" w:space="0" w:color="auto"/>
            </w:tcBorders>
          </w:tcPr>
          <w:p w14:paraId="43CE7416" w14:textId="55C480C2" w:rsidR="00A8209A" w:rsidRPr="00B864F6" w:rsidRDefault="00A8209A" w:rsidP="00AF1241">
            <w:pPr>
              <w:jc w:val="both"/>
              <w:rPr>
                <w:lang w:val="de-DE"/>
              </w:rPr>
            </w:pPr>
            <w:r w:rsidRPr="00B864F6">
              <w:rPr>
                <w:lang w:val="de-DE"/>
              </w:rPr>
              <w:t>1.1</w:t>
            </w:r>
          </w:p>
        </w:tc>
        <w:tc>
          <w:tcPr>
            <w:tcW w:w="1275" w:type="dxa"/>
            <w:tcBorders>
              <w:top w:val="single" w:sz="4" w:space="0" w:color="auto"/>
              <w:bottom w:val="single" w:sz="4" w:space="0" w:color="auto"/>
            </w:tcBorders>
          </w:tcPr>
          <w:p w14:paraId="624853CB" w14:textId="17A84E65" w:rsidR="00A8209A" w:rsidRPr="00B864F6" w:rsidRDefault="00A8209A" w:rsidP="00AF1241">
            <w:pPr>
              <w:jc w:val="both"/>
              <w:rPr>
                <w:lang w:val="de-DE"/>
              </w:rPr>
            </w:pPr>
            <w:r w:rsidRPr="00B864F6">
              <w:rPr>
                <w:lang w:val="de-DE"/>
              </w:rPr>
              <w:t>27.01.2020</w:t>
            </w:r>
          </w:p>
        </w:tc>
        <w:tc>
          <w:tcPr>
            <w:tcW w:w="1843" w:type="dxa"/>
            <w:tcBorders>
              <w:top w:val="single" w:sz="4" w:space="0" w:color="auto"/>
              <w:bottom w:val="single" w:sz="4" w:space="0" w:color="auto"/>
            </w:tcBorders>
          </w:tcPr>
          <w:p w14:paraId="0BC390DB" w14:textId="79DF101B" w:rsidR="00A8209A" w:rsidRPr="00B864F6" w:rsidRDefault="00A8209A" w:rsidP="00AF1241">
            <w:pPr>
              <w:jc w:val="both"/>
              <w:rPr>
                <w:lang w:val="de-DE"/>
              </w:rPr>
            </w:pPr>
            <w:r w:rsidRPr="00B864F6">
              <w:rPr>
                <w:lang w:val="de-DE"/>
              </w:rPr>
              <w:t>Alle</w:t>
            </w:r>
          </w:p>
        </w:tc>
        <w:tc>
          <w:tcPr>
            <w:tcW w:w="4048" w:type="dxa"/>
            <w:tcBorders>
              <w:top w:val="single" w:sz="4" w:space="0" w:color="auto"/>
              <w:bottom w:val="single" w:sz="4" w:space="0" w:color="auto"/>
            </w:tcBorders>
          </w:tcPr>
          <w:p w14:paraId="6898C991" w14:textId="13239B08" w:rsidR="00A8209A" w:rsidRPr="00B864F6" w:rsidRDefault="00A8209A" w:rsidP="00AF1241">
            <w:pPr>
              <w:jc w:val="both"/>
              <w:rPr>
                <w:lang w:val="de-DE"/>
              </w:rPr>
            </w:pPr>
            <w:r w:rsidRPr="00B864F6">
              <w:rPr>
                <w:lang w:val="de-DE"/>
              </w:rPr>
              <w:t>Erweiterung des Hefts</w:t>
            </w:r>
          </w:p>
        </w:tc>
        <w:tc>
          <w:tcPr>
            <w:tcW w:w="772" w:type="dxa"/>
            <w:tcBorders>
              <w:top w:val="single" w:sz="4" w:space="0" w:color="auto"/>
              <w:bottom w:val="single" w:sz="4" w:space="0" w:color="auto"/>
            </w:tcBorders>
          </w:tcPr>
          <w:p w14:paraId="4879BFBA" w14:textId="05743987" w:rsidR="00A8209A" w:rsidRDefault="00A8209A" w:rsidP="00AF1241">
            <w:pPr>
              <w:jc w:val="both"/>
            </w:pPr>
            <w:r>
              <w:t>WIP</w:t>
            </w:r>
          </w:p>
        </w:tc>
      </w:tr>
      <w:tr w:rsidR="00395E77" w14:paraId="317E238D" w14:textId="77777777" w:rsidTr="00D41032">
        <w:tc>
          <w:tcPr>
            <w:tcW w:w="988" w:type="dxa"/>
            <w:tcBorders>
              <w:top w:val="single" w:sz="4" w:space="0" w:color="auto"/>
              <w:bottom w:val="single" w:sz="4" w:space="0" w:color="auto"/>
            </w:tcBorders>
          </w:tcPr>
          <w:p w14:paraId="5DB6EF6D" w14:textId="2C148D95" w:rsidR="00395E77" w:rsidRPr="00B864F6" w:rsidRDefault="00D41032" w:rsidP="00AF1241">
            <w:pPr>
              <w:jc w:val="both"/>
              <w:rPr>
                <w:lang w:val="de-DE"/>
              </w:rPr>
            </w:pPr>
            <w:r>
              <w:rPr>
                <w:lang w:val="de-DE"/>
              </w:rPr>
              <w:t>1.2</w:t>
            </w:r>
          </w:p>
        </w:tc>
        <w:tc>
          <w:tcPr>
            <w:tcW w:w="1275" w:type="dxa"/>
            <w:tcBorders>
              <w:top w:val="single" w:sz="4" w:space="0" w:color="auto"/>
              <w:bottom w:val="single" w:sz="4" w:space="0" w:color="auto"/>
            </w:tcBorders>
          </w:tcPr>
          <w:p w14:paraId="4E0C0835" w14:textId="7F45D207" w:rsidR="00395E77" w:rsidRPr="00B864F6" w:rsidRDefault="00D41032" w:rsidP="00AF1241">
            <w:pPr>
              <w:jc w:val="both"/>
              <w:rPr>
                <w:lang w:val="de-DE"/>
              </w:rPr>
            </w:pPr>
            <w:r>
              <w:rPr>
                <w:lang w:val="de-DE"/>
              </w:rPr>
              <w:t>09.02.2020</w:t>
            </w:r>
          </w:p>
        </w:tc>
        <w:tc>
          <w:tcPr>
            <w:tcW w:w="1843" w:type="dxa"/>
            <w:tcBorders>
              <w:top w:val="single" w:sz="4" w:space="0" w:color="auto"/>
              <w:bottom w:val="single" w:sz="4" w:space="0" w:color="auto"/>
            </w:tcBorders>
          </w:tcPr>
          <w:p w14:paraId="3EA3AA67" w14:textId="473F9722" w:rsidR="00395E77" w:rsidRPr="00B864F6" w:rsidRDefault="00D41032" w:rsidP="00AF1241">
            <w:pPr>
              <w:jc w:val="both"/>
              <w:rPr>
                <w:lang w:val="de-DE"/>
              </w:rPr>
            </w:pPr>
            <w:r>
              <w:rPr>
                <w:lang w:val="de-DE"/>
              </w:rPr>
              <w:t>Lukas Kofler</w:t>
            </w:r>
          </w:p>
        </w:tc>
        <w:tc>
          <w:tcPr>
            <w:tcW w:w="4048" w:type="dxa"/>
            <w:tcBorders>
              <w:top w:val="single" w:sz="4" w:space="0" w:color="auto"/>
              <w:bottom w:val="single" w:sz="4" w:space="0" w:color="auto"/>
            </w:tcBorders>
          </w:tcPr>
          <w:p w14:paraId="27CD0065" w14:textId="29C0CF81" w:rsidR="00395E77" w:rsidRPr="00B864F6" w:rsidRDefault="00D41032" w:rsidP="00AF1241">
            <w:pPr>
              <w:jc w:val="both"/>
              <w:rPr>
                <w:lang w:val="de-DE"/>
              </w:rPr>
            </w:pPr>
            <w:r>
              <w:rPr>
                <w:lang w:val="de-DE"/>
              </w:rPr>
              <w:t>Punkte 5.1 und 5.2 wurden hinzugefügt</w:t>
            </w:r>
          </w:p>
        </w:tc>
        <w:tc>
          <w:tcPr>
            <w:tcW w:w="772" w:type="dxa"/>
            <w:tcBorders>
              <w:top w:val="single" w:sz="4" w:space="0" w:color="auto"/>
              <w:bottom w:val="single" w:sz="4" w:space="0" w:color="auto"/>
            </w:tcBorders>
          </w:tcPr>
          <w:p w14:paraId="7E94E766" w14:textId="01DA3E83" w:rsidR="00395E77" w:rsidRDefault="00D41032" w:rsidP="00AF1241">
            <w:pPr>
              <w:jc w:val="both"/>
            </w:pPr>
            <w:r>
              <w:t>WIP</w:t>
            </w:r>
          </w:p>
        </w:tc>
      </w:tr>
      <w:tr w:rsidR="00AA5E33" w14:paraId="25E289BD" w14:textId="77777777" w:rsidTr="00D41032">
        <w:tc>
          <w:tcPr>
            <w:tcW w:w="988" w:type="dxa"/>
            <w:tcBorders>
              <w:top w:val="single" w:sz="4" w:space="0" w:color="auto"/>
              <w:bottom w:val="single" w:sz="4" w:space="0" w:color="auto"/>
            </w:tcBorders>
          </w:tcPr>
          <w:p w14:paraId="5345D2EC" w14:textId="3DE318BF" w:rsidR="00AA5E33" w:rsidRPr="00B864F6" w:rsidRDefault="00D41032" w:rsidP="00AF1241">
            <w:pPr>
              <w:jc w:val="both"/>
              <w:rPr>
                <w:lang w:val="de-DE"/>
              </w:rPr>
            </w:pPr>
            <w:r>
              <w:rPr>
                <w:lang w:val="de-DE"/>
              </w:rPr>
              <w:t>1.3</w:t>
            </w:r>
          </w:p>
        </w:tc>
        <w:tc>
          <w:tcPr>
            <w:tcW w:w="1275" w:type="dxa"/>
            <w:tcBorders>
              <w:top w:val="single" w:sz="4" w:space="0" w:color="auto"/>
              <w:bottom w:val="single" w:sz="4" w:space="0" w:color="auto"/>
            </w:tcBorders>
          </w:tcPr>
          <w:p w14:paraId="38B97E21" w14:textId="4F4B58F9" w:rsidR="00AA5E33" w:rsidRPr="00B864F6" w:rsidRDefault="00D41032" w:rsidP="00AF1241">
            <w:pPr>
              <w:jc w:val="both"/>
              <w:rPr>
                <w:lang w:val="de-DE"/>
              </w:rPr>
            </w:pPr>
            <w:r>
              <w:rPr>
                <w:lang w:val="de-DE"/>
              </w:rPr>
              <w:t>10.02.2020</w:t>
            </w:r>
          </w:p>
        </w:tc>
        <w:tc>
          <w:tcPr>
            <w:tcW w:w="1843" w:type="dxa"/>
            <w:tcBorders>
              <w:top w:val="single" w:sz="4" w:space="0" w:color="auto"/>
              <w:bottom w:val="single" w:sz="4" w:space="0" w:color="auto"/>
            </w:tcBorders>
          </w:tcPr>
          <w:p w14:paraId="3F287C06" w14:textId="5E26E940" w:rsidR="00AA5E33" w:rsidRPr="00B864F6" w:rsidRDefault="00D41032" w:rsidP="00AF1241">
            <w:pPr>
              <w:jc w:val="both"/>
              <w:rPr>
                <w:lang w:val="de-DE"/>
              </w:rPr>
            </w:pPr>
            <w:r>
              <w:rPr>
                <w:lang w:val="de-DE"/>
              </w:rPr>
              <w:t xml:space="preserve">Dennis </w:t>
            </w:r>
            <w:proofErr w:type="spellStart"/>
            <w:r>
              <w:rPr>
                <w:lang w:val="de-DE"/>
              </w:rPr>
              <w:t>Mairhofer</w:t>
            </w:r>
            <w:proofErr w:type="spellEnd"/>
          </w:p>
        </w:tc>
        <w:tc>
          <w:tcPr>
            <w:tcW w:w="4048" w:type="dxa"/>
            <w:tcBorders>
              <w:top w:val="single" w:sz="4" w:space="0" w:color="auto"/>
              <w:bottom w:val="single" w:sz="4" w:space="0" w:color="auto"/>
            </w:tcBorders>
          </w:tcPr>
          <w:p w14:paraId="0F2AC953" w14:textId="57337F63" w:rsidR="00AA5E33" w:rsidRPr="00B864F6" w:rsidRDefault="00ED160D" w:rsidP="00AF1241">
            <w:pPr>
              <w:jc w:val="both"/>
              <w:rPr>
                <w:lang w:val="de-DE"/>
              </w:rPr>
            </w:pPr>
            <w:r>
              <w:rPr>
                <w:lang w:val="de-DE"/>
              </w:rPr>
              <w:t>Punkte 5.2 und 5.4 wurden hinzugefügt</w:t>
            </w:r>
          </w:p>
        </w:tc>
        <w:tc>
          <w:tcPr>
            <w:tcW w:w="772" w:type="dxa"/>
            <w:tcBorders>
              <w:top w:val="single" w:sz="4" w:space="0" w:color="auto"/>
              <w:bottom w:val="single" w:sz="4" w:space="0" w:color="auto"/>
            </w:tcBorders>
          </w:tcPr>
          <w:p w14:paraId="777A3224" w14:textId="527E6FA2" w:rsidR="00AA5E33" w:rsidRDefault="0070176F" w:rsidP="00AF1241">
            <w:pPr>
              <w:jc w:val="both"/>
            </w:pPr>
            <w:r>
              <w:t>WIP</w:t>
            </w:r>
          </w:p>
        </w:tc>
      </w:tr>
      <w:tr w:rsidR="00965446" w:rsidRPr="0018477F" w14:paraId="2FFC10A6" w14:textId="77777777" w:rsidTr="00D41032">
        <w:tc>
          <w:tcPr>
            <w:tcW w:w="988" w:type="dxa"/>
            <w:tcBorders>
              <w:top w:val="single" w:sz="4" w:space="0" w:color="auto"/>
              <w:bottom w:val="single" w:sz="4" w:space="0" w:color="auto"/>
            </w:tcBorders>
          </w:tcPr>
          <w:p w14:paraId="30056D83" w14:textId="6ACCF104" w:rsidR="00965446" w:rsidRPr="00B864F6" w:rsidRDefault="00481F59" w:rsidP="00AF1241">
            <w:pPr>
              <w:jc w:val="both"/>
              <w:rPr>
                <w:lang w:val="de-DE"/>
              </w:rPr>
            </w:pPr>
            <w:r>
              <w:rPr>
                <w:lang w:val="de-DE"/>
              </w:rPr>
              <w:t>2.0</w:t>
            </w:r>
          </w:p>
        </w:tc>
        <w:tc>
          <w:tcPr>
            <w:tcW w:w="1275" w:type="dxa"/>
            <w:tcBorders>
              <w:top w:val="single" w:sz="4" w:space="0" w:color="auto"/>
              <w:bottom w:val="single" w:sz="4" w:space="0" w:color="auto"/>
            </w:tcBorders>
          </w:tcPr>
          <w:p w14:paraId="5B46FE53" w14:textId="2F50CC0C" w:rsidR="00965446" w:rsidRPr="00B864F6" w:rsidRDefault="00CB4FB0" w:rsidP="00AF1241">
            <w:pPr>
              <w:jc w:val="both"/>
              <w:rPr>
                <w:lang w:val="de-DE"/>
              </w:rPr>
            </w:pPr>
            <w:r>
              <w:rPr>
                <w:lang w:val="de-DE"/>
              </w:rPr>
              <w:t>19.02.2020</w:t>
            </w:r>
          </w:p>
        </w:tc>
        <w:tc>
          <w:tcPr>
            <w:tcW w:w="1843" w:type="dxa"/>
            <w:tcBorders>
              <w:top w:val="single" w:sz="4" w:space="0" w:color="auto"/>
              <w:bottom w:val="single" w:sz="4" w:space="0" w:color="auto"/>
            </w:tcBorders>
          </w:tcPr>
          <w:p w14:paraId="4D9797C9" w14:textId="5F5A1C53" w:rsidR="00965446" w:rsidRPr="00B864F6" w:rsidRDefault="00481F59" w:rsidP="00AF1241">
            <w:pPr>
              <w:jc w:val="both"/>
              <w:rPr>
                <w:lang w:val="de-DE"/>
              </w:rPr>
            </w:pPr>
            <w:r>
              <w:rPr>
                <w:lang w:val="de-DE"/>
              </w:rPr>
              <w:t>Damian Gasser</w:t>
            </w:r>
          </w:p>
        </w:tc>
        <w:tc>
          <w:tcPr>
            <w:tcW w:w="4048" w:type="dxa"/>
            <w:tcBorders>
              <w:top w:val="single" w:sz="4" w:space="0" w:color="auto"/>
              <w:bottom w:val="single" w:sz="4" w:space="0" w:color="auto"/>
            </w:tcBorders>
          </w:tcPr>
          <w:p w14:paraId="4BA6C77F" w14:textId="22FE7B15" w:rsidR="00965446" w:rsidRPr="00B864F6" w:rsidRDefault="00BA3730" w:rsidP="00AF1241">
            <w:pPr>
              <w:jc w:val="both"/>
              <w:rPr>
                <w:lang w:val="de-DE"/>
              </w:rPr>
            </w:pPr>
            <w:r>
              <w:rPr>
                <w:lang w:val="de-DE"/>
              </w:rPr>
              <w:t xml:space="preserve">Klassen </w:t>
            </w:r>
            <w:r w:rsidR="000F4569">
              <w:rPr>
                <w:lang w:val="de-DE"/>
              </w:rPr>
              <w:t>hinzugefügt</w:t>
            </w:r>
          </w:p>
        </w:tc>
        <w:tc>
          <w:tcPr>
            <w:tcW w:w="772" w:type="dxa"/>
            <w:tcBorders>
              <w:top w:val="single" w:sz="4" w:space="0" w:color="auto"/>
              <w:bottom w:val="single" w:sz="4" w:space="0" w:color="auto"/>
            </w:tcBorders>
          </w:tcPr>
          <w:p w14:paraId="584025EE" w14:textId="73849632" w:rsidR="00965446" w:rsidRPr="0018477F" w:rsidRDefault="0083412B" w:rsidP="00AF1241">
            <w:pPr>
              <w:jc w:val="both"/>
              <w:rPr>
                <w:lang w:val="de-DE"/>
              </w:rPr>
            </w:pPr>
            <w:r>
              <w:rPr>
                <w:lang w:val="de-DE"/>
              </w:rPr>
              <w:t>WIP</w:t>
            </w:r>
          </w:p>
        </w:tc>
      </w:tr>
      <w:tr w:rsidR="00B864F6" w:rsidRPr="0018477F" w14:paraId="5446C45D" w14:textId="77777777" w:rsidTr="00094B3A">
        <w:tc>
          <w:tcPr>
            <w:tcW w:w="988" w:type="dxa"/>
            <w:tcBorders>
              <w:top w:val="single" w:sz="4" w:space="0" w:color="auto"/>
              <w:bottom w:val="single" w:sz="4" w:space="0" w:color="auto"/>
            </w:tcBorders>
          </w:tcPr>
          <w:p w14:paraId="5DE025EE" w14:textId="4D619C8A" w:rsidR="00B864F6" w:rsidRDefault="00481F59" w:rsidP="00AF1241">
            <w:pPr>
              <w:jc w:val="both"/>
            </w:pPr>
            <w:r>
              <w:t>2.1</w:t>
            </w:r>
          </w:p>
        </w:tc>
        <w:tc>
          <w:tcPr>
            <w:tcW w:w="1275" w:type="dxa"/>
            <w:tcBorders>
              <w:top w:val="single" w:sz="4" w:space="0" w:color="auto"/>
              <w:bottom w:val="single" w:sz="4" w:space="0" w:color="auto"/>
            </w:tcBorders>
          </w:tcPr>
          <w:p w14:paraId="7B1C0F4C" w14:textId="49B0AE58" w:rsidR="00B864F6" w:rsidRDefault="00CB4FB0" w:rsidP="00AF1241">
            <w:pPr>
              <w:jc w:val="both"/>
            </w:pPr>
            <w:r>
              <w:rPr>
                <w:lang w:val="de-DE"/>
              </w:rPr>
              <w:t>19.02.2020</w:t>
            </w:r>
          </w:p>
        </w:tc>
        <w:tc>
          <w:tcPr>
            <w:tcW w:w="1843" w:type="dxa"/>
            <w:tcBorders>
              <w:top w:val="single" w:sz="4" w:space="0" w:color="auto"/>
              <w:bottom w:val="single" w:sz="4" w:space="0" w:color="auto"/>
            </w:tcBorders>
          </w:tcPr>
          <w:p w14:paraId="7E83CFC4" w14:textId="34F92F22" w:rsidR="00B864F6" w:rsidRDefault="00481F59" w:rsidP="00AF1241">
            <w:pPr>
              <w:jc w:val="both"/>
            </w:pPr>
            <w:proofErr w:type="spellStart"/>
            <w:r>
              <w:t>Alle</w:t>
            </w:r>
            <w:proofErr w:type="spellEnd"/>
          </w:p>
        </w:tc>
        <w:tc>
          <w:tcPr>
            <w:tcW w:w="4048" w:type="dxa"/>
            <w:tcBorders>
              <w:top w:val="single" w:sz="4" w:space="0" w:color="auto"/>
              <w:bottom w:val="single" w:sz="4" w:space="0" w:color="auto"/>
            </w:tcBorders>
          </w:tcPr>
          <w:p w14:paraId="21C68778" w14:textId="5317FDE2" w:rsidR="00B864F6" w:rsidRDefault="00481F59" w:rsidP="00AF1241">
            <w:pPr>
              <w:jc w:val="both"/>
              <w:rPr>
                <w:lang w:val="de-DE"/>
              </w:rPr>
            </w:pPr>
            <w:r>
              <w:rPr>
                <w:lang w:val="de-DE"/>
              </w:rPr>
              <w:t xml:space="preserve">Klassendiagramme wurden </w:t>
            </w:r>
            <w:r w:rsidR="00C57C5D">
              <w:rPr>
                <w:lang w:val="de-DE"/>
              </w:rPr>
              <w:t>hinzugefügt</w:t>
            </w:r>
          </w:p>
        </w:tc>
        <w:tc>
          <w:tcPr>
            <w:tcW w:w="772" w:type="dxa"/>
            <w:tcBorders>
              <w:top w:val="single" w:sz="4" w:space="0" w:color="auto"/>
              <w:bottom w:val="single" w:sz="4" w:space="0" w:color="auto"/>
            </w:tcBorders>
          </w:tcPr>
          <w:p w14:paraId="5847C469" w14:textId="3E1E0FE9" w:rsidR="00B864F6" w:rsidRDefault="0083412B" w:rsidP="00AF1241">
            <w:pPr>
              <w:jc w:val="both"/>
              <w:rPr>
                <w:lang w:val="de-DE"/>
              </w:rPr>
            </w:pPr>
            <w:r>
              <w:rPr>
                <w:lang w:val="de-DE"/>
              </w:rPr>
              <w:t>WIP</w:t>
            </w:r>
          </w:p>
        </w:tc>
      </w:tr>
      <w:tr w:rsidR="007A3655" w:rsidRPr="0018477F" w14:paraId="441EC9E0" w14:textId="77777777" w:rsidTr="00094B3A">
        <w:tc>
          <w:tcPr>
            <w:tcW w:w="988" w:type="dxa"/>
            <w:tcBorders>
              <w:top w:val="single" w:sz="4" w:space="0" w:color="auto"/>
              <w:bottom w:val="single" w:sz="4" w:space="0" w:color="auto"/>
            </w:tcBorders>
          </w:tcPr>
          <w:p w14:paraId="220907AF" w14:textId="64EB698D" w:rsidR="007A3655" w:rsidRDefault="007A3655" w:rsidP="007A3655">
            <w:pPr>
              <w:jc w:val="both"/>
            </w:pPr>
            <w:r>
              <w:t>2.2</w:t>
            </w:r>
          </w:p>
        </w:tc>
        <w:tc>
          <w:tcPr>
            <w:tcW w:w="1275" w:type="dxa"/>
            <w:tcBorders>
              <w:top w:val="single" w:sz="4" w:space="0" w:color="auto"/>
              <w:bottom w:val="single" w:sz="4" w:space="0" w:color="auto"/>
            </w:tcBorders>
          </w:tcPr>
          <w:p w14:paraId="4F7883BD" w14:textId="0C7F6765" w:rsidR="007A3655" w:rsidRDefault="007A3655" w:rsidP="007A3655">
            <w:pPr>
              <w:jc w:val="both"/>
              <w:rPr>
                <w:lang w:val="de-DE"/>
              </w:rPr>
            </w:pPr>
            <w:r>
              <w:rPr>
                <w:lang w:val="de-DE"/>
              </w:rPr>
              <w:t>10.03.2020</w:t>
            </w:r>
          </w:p>
        </w:tc>
        <w:tc>
          <w:tcPr>
            <w:tcW w:w="1843" w:type="dxa"/>
            <w:tcBorders>
              <w:top w:val="single" w:sz="4" w:space="0" w:color="auto"/>
              <w:bottom w:val="single" w:sz="4" w:space="0" w:color="auto"/>
            </w:tcBorders>
          </w:tcPr>
          <w:p w14:paraId="5D62C838" w14:textId="4E61E538" w:rsidR="007A3655" w:rsidRDefault="007A3655" w:rsidP="007A3655">
            <w:pPr>
              <w:jc w:val="both"/>
            </w:pPr>
            <w:r>
              <w:rPr>
                <w:lang w:val="de-DE"/>
              </w:rPr>
              <w:t xml:space="preserve">Dennis </w:t>
            </w:r>
            <w:proofErr w:type="spellStart"/>
            <w:r>
              <w:rPr>
                <w:lang w:val="de-DE"/>
              </w:rPr>
              <w:t>Mairhofer</w:t>
            </w:r>
            <w:proofErr w:type="spellEnd"/>
          </w:p>
        </w:tc>
        <w:tc>
          <w:tcPr>
            <w:tcW w:w="4048" w:type="dxa"/>
            <w:tcBorders>
              <w:top w:val="single" w:sz="4" w:space="0" w:color="auto"/>
              <w:bottom w:val="single" w:sz="4" w:space="0" w:color="auto"/>
            </w:tcBorders>
          </w:tcPr>
          <w:p w14:paraId="31A7EF07" w14:textId="2EDC0DB2" w:rsidR="007A3655" w:rsidRDefault="007A3655" w:rsidP="007A3655">
            <w:pPr>
              <w:jc w:val="both"/>
              <w:rPr>
                <w:lang w:val="de-DE"/>
              </w:rPr>
            </w:pPr>
            <w:r>
              <w:rPr>
                <w:lang w:val="de-DE"/>
              </w:rPr>
              <w:t>Einige Fehler ausgebessert</w:t>
            </w:r>
          </w:p>
        </w:tc>
        <w:tc>
          <w:tcPr>
            <w:tcW w:w="772" w:type="dxa"/>
            <w:tcBorders>
              <w:top w:val="single" w:sz="4" w:space="0" w:color="auto"/>
              <w:bottom w:val="single" w:sz="4" w:space="0" w:color="auto"/>
            </w:tcBorders>
          </w:tcPr>
          <w:p w14:paraId="12899B7D" w14:textId="25636185" w:rsidR="007A3655" w:rsidRDefault="007A3655" w:rsidP="007A3655">
            <w:pPr>
              <w:jc w:val="both"/>
              <w:rPr>
                <w:lang w:val="de-DE"/>
              </w:rPr>
            </w:pPr>
            <w:r>
              <w:rPr>
                <w:lang w:val="de-DE"/>
              </w:rPr>
              <w:t>WIP</w:t>
            </w:r>
          </w:p>
        </w:tc>
      </w:tr>
      <w:tr w:rsidR="00094B3A" w:rsidRPr="0018477F" w14:paraId="4719E7C0" w14:textId="77777777" w:rsidTr="00D41032">
        <w:tc>
          <w:tcPr>
            <w:tcW w:w="988" w:type="dxa"/>
            <w:tcBorders>
              <w:top w:val="single" w:sz="4" w:space="0" w:color="auto"/>
            </w:tcBorders>
          </w:tcPr>
          <w:p w14:paraId="15A1FB90" w14:textId="47DC851E" w:rsidR="00094B3A" w:rsidRDefault="00094B3A" w:rsidP="00AF1241">
            <w:pPr>
              <w:jc w:val="both"/>
            </w:pPr>
            <w:r>
              <w:t>3</w:t>
            </w:r>
          </w:p>
        </w:tc>
        <w:tc>
          <w:tcPr>
            <w:tcW w:w="1275" w:type="dxa"/>
            <w:tcBorders>
              <w:top w:val="single" w:sz="4" w:space="0" w:color="auto"/>
            </w:tcBorders>
          </w:tcPr>
          <w:p w14:paraId="023C7D76" w14:textId="563DB0EB" w:rsidR="00094B3A" w:rsidRDefault="00094B3A" w:rsidP="00AF1241">
            <w:pPr>
              <w:jc w:val="both"/>
              <w:rPr>
                <w:lang w:val="de-DE"/>
              </w:rPr>
            </w:pPr>
            <w:r>
              <w:rPr>
                <w:lang w:val="de-DE"/>
              </w:rPr>
              <w:t>27.04.2020</w:t>
            </w:r>
          </w:p>
        </w:tc>
        <w:tc>
          <w:tcPr>
            <w:tcW w:w="1843" w:type="dxa"/>
            <w:tcBorders>
              <w:top w:val="single" w:sz="4" w:space="0" w:color="auto"/>
            </w:tcBorders>
          </w:tcPr>
          <w:p w14:paraId="65A5C98B" w14:textId="5D114881" w:rsidR="00094B3A" w:rsidRDefault="00094B3A" w:rsidP="00AF1241">
            <w:pPr>
              <w:jc w:val="both"/>
            </w:pPr>
            <w:r>
              <w:t xml:space="preserve">Lukas </w:t>
            </w:r>
            <w:proofErr w:type="spellStart"/>
            <w:r>
              <w:t>Kofler</w:t>
            </w:r>
            <w:proofErr w:type="spellEnd"/>
          </w:p>
        </w:tc>
        <w:tc>
          <w:tcPr>
            <w:tcW w:w="4048" w:type="dxa"/>
            <w:tcBorders>
              <w:top w:val="single" w:sz="4" w:space="0" w:color="auto"/>
            </w:tcBorders>
          </w:tcPr>
          <w:p w14:paraId="2431C3C0" w14:textId="1F2708C5" w:rsidR="00094B3A" w:rsidRDefault="00094B3A" w:rsidP="00AF1241">
            <w:pPr>
              <w:jc w:val="both"/>
              <w:rPr>
                <w:lang w:val="de-DE"/>
              </w:rPr>
            </w:pPr>
            <w:r>
              <w:rPr>
                <w:lang w:val="de-DE"/>
              </w:rPr>
              <w:t>Final Release</w:t>
            </w:r>
          </w:p>
        </w:tc>
        <w:tc>
          <w:tcPr>
            <w:tcW w:w="772" w:type="dxa"/>
            <w:tcBorders>
              <w:top w:val="single" w:sz="4" w:space="0" w:color="auto"/>
            </w:tcBorders>
          </w:tcPr>
          <w:p w14:paraId="242F5699" w14:textId="5A0BF5AE" w:rsidR="00094B3A" w:rsidRDefault="00094B3A" w:rsidP="00AF1241">
            <w:pPr>
              <w:jc w:val="both"/>
              <w:rPr>
                <w:lang w:val="de-DE"/>
              </w:rPr>
            </w:pPr>
            <w:r>
              <w:rPr>
                <w:lang w:val="de-DE"/>
              </w:rPr>
              <w:t>Live</w:t>
            </w:r>
          </w:p>
        </w:tc>
      </w:tr>
    </w:tbl>
    <w:p w14:paraId="6B68E45F" w14:textId="77777777" w:rsidR="00086996" w:rsidRPr="0018477F" w:rsidRDefault="00086996" w:rsidP="00AF1241">
      <w:pPr>
        <w:jc w:val="both"/>
        <w:rPr>
          <w:lang w:val="de-DE"/>
        </w:rPr>
      </w:pPr>
    </w:p>
    <w:p w14:paraId="320DF0DF" w14:textId="77777777" w:rsidR="00086996" w:rsidRPr="0018477F" w:rsidRDefault="00086996" w:rsidP="00AF1241">
      <w:pPr>
        <w:jc w:val="both"/>
        <w:rPr>
          <w:lang w:val="de-DE"/>
        </w:rPr>
      </w:pPr>
      <w:r w:rsidRPr="0018477F">
        <w:rPr>
          <w:lang w:val="de-DE"/>
        </w:rPr>
        <w:br w:type="page"/>
      </w:r>
    </w:p>
    <w:sdt>
      <w:sdtPr>
        <w:rPr>
          <w:rFonts w:asciiTheme="minorHAnsi" w:eastAsiaTheme="minorHAnsi" w:hAnsiTheme="minorHAnsi" w:cstheme="minorBidi"/>
          <w:color w:val="auto"/>
          <w:sz w:val="22"/>
          <w:szCs w:val="22"/>
          <w:lang w:val="de-DE" w:eastAsia="en-US"/>
        </w:rPr>
        <w:id w:val="-1744631646"/>
        <w:docPartObj>
          <w:docPartGallery w:val="Table of Contents"/>
          <w:docPartUnique/>
        </w:docPartObj>
      </w:sdtPr>
      <w:sdtEndPr>
        <w:rPr>
          <w:b/>
          <w:bCs/>
        </w:rPr>
      </w:sdtEndPr>
      <w:sdtContent>
        <w:p w14:paraId="5BDE6544" w14:textId="77777777" w:rsidR="00086996" w:rsidRDefault="00E46CE7" w:rsidP="00AF1241">
          <w:pPr>
            <w:pStyle w:val="Inhaltsverzeichnisberschrift"/>
            <w:jc w:val="both"/>
          </w:pPr>
          <w:r>
            <w:rPr>
              <w:lang w:val="de-DE"/>
            </w:rPr>
            <w:t>Inhaltsverzeichnis</w:t>
          </w:r>
        </w:p>
        <w:p w14:paraId="2D1CED4A" w14:textId="7BC865D8" w:rsidR="0006317E" w:rsidRDefault="00086996">
          <w:pPr>
            <w:pStyle w:val="Verzeichnis1"/>
            <w:tabs>
              <w:tab w:val="right" w:leader="dot" w:pos="9062"/>
            </w:tabs>
            <w:rPr>
              <w:rFonts w:eastAsiaTheme="minorEastAsia"/>
              <w:noProof/>
              <w:lang w:eastAsia="en-AU"/>
            </w:rPr>
          </w:pPr>
          <w:r>
            <w:fldChar w:fldCharType="begin"/>
          </w:r>
          <w:r>
            <w:instrText xml:space="preserve"> TOC \o "1-3" \h \z \u </w:instrText>
          </w:r>
          <w:r>
            <w:fldChar w:fldCharType="separate"/>
          </w:r>
          <w:hyperlink w:anchor="_Toc38916037" w:history="1">
            <w:r w:rsidR="0006317E" w:rsidRPr="00F45A37">
              <w:rPr>
                <w:rStyle w:val="Hyperlink"/>
                <w:noProof/>
              </w:rPr>
              <w:t>Dokumentenhistorie</w:t>
            </w:r>
            <w:r w:rsidR="0006317E">
              <w:rPr>
                <w:noProof/>
                <w:webHidden/>
              </w:rPr>
              <w:tab/>
            </w:r>
            <w:r w:rsidR="0006317E">
              <w:rPr>
                <w:noProof/>
                <w:webHidden/>
              </w:rPr>
              <w:fldChar w:fldCharType="begin"/>
            </w:r>
            <w:r w:rsidR="0006317E">
              <w:rPr>
                <w:noProof/>
                <w:webHidden/>
              </w:rPr>
              <w:instrText xml:space="preserve"> PAGEREF _Toc38916037 \h </w:instrText>
            </w:r>
            <w:r w:rsidR="0006317E">
              <w:rPr>
                <w:noProof/>
                <w:webHidden/>
              </w:rPr>
            </w:r>
            <w:r w:rsidR="0006317E">
              <w:rPr>
                <w:noProof/>
                <w:webHidden/>
              </w:rPr>
              <w:fldChar w:fldCharType="separate"/>
            </w:r>
            <w:r w:rsidR="002F02AE">
              <w:rPr>
                <w:noProof/>
                <w:webHidden/>
              </w:rPr>
              <w:t>3</w:t>
            </w:r>
            <w:r w:rsidR="0006317E">
              <w:rPr>
                <w:noProof/>
                <w:webHidden/>
              </w:rPr>
              <w:fldChar w:fldCharType="end"/>
            </w:r>
          </w:hyperlink>
        </w:p>
        <w:p w14:paraId="49C7F903" w14:textId="4C5CED82" w:rsidR="0006317E" w:rsidRDefault="005F75ED">
          <w:pPr>
            <w:pStyle w:val="Verzeichnis1"/>
            <w:tabs>
              <w:tab w:val="left" w:pos="440"/>
              <w:tab w:val="right" w:leader="dot" w:pos="9062"/>
            </w:tabs>
            <w:rPr>
              <w:rFonts w:eastAsiaTheme="minorEastAsia"/>
              <w:noProof/>
              <w:lang w:eastAsia="en-AU"/>
            </w:rPr>
          </w:pPr>
          <w:hyperlink w:anchor="_Toc38916038" w:history="1">
            <w:r w:rsidR="0006317E" w:rsidRPr="00F45A37">
              <w:rPr>
                <w:rStyle w:val="Hyperlink"/>
                <w:noProof/>
                <w:lang w:val="de-DE"/>
              </w:rPr>
              <w:t>1</w:t>
            </w:r>
            <w:r w:rsidR="0006317E">
              <w:rPr>
                <w:rFonts w:eastAsiaTheme="minorEastAsia"/>
                <w:noProof/>
                <w:lang w:eastAsia="en-AU"/>
              </w:rPr>
              <w:tab/>
            </w:r>
            <w:r w:rsidR="0006317E" w:rsidRPr="00F45A37">
              <w:rPr>
                <w:rStyle w:val="Hyperlink"/>
                <w:noProof/>
                <w:lang w:val="de-DE"/>
              </w:rPr>
              <w:t>Anforderungen und Ziele</w:t>
            </w:r>
            <w:r w:rsidR="0006317E">
              <w:rPr>
                <w:noProof/>
                <w:webHidden/>
              </w:rPr>
              <w:tab/>
            </w:r>
            <w:r w:rsidR="0006317E">
              <w:rPr>
                <w:noProof/>
                <w:webHidden/>
              </w:rPr>
              <w:fldChar w:fldCharType="begin"/>
            </w:r>
            <w:r w:rsidR="0006317E">
              <w:rPr>
                <w:noProof/>
                <w:webHidden/>
              </w:rPr>
              <w:instrText xml:space="preserve"> PAGEREF _Toc38916038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17A8CCB9" w14:textId="235BAADF" w:rsidR="0006317E" w:rsidRDefault="005F75ED">
          <w:pPr>
            <w:pStyle w:val="Verzeichnis2"/>
            <w:tabs>
              <w:tab w:val="left" w:pos="880"/>
              <w:tab w:val="right" w:leader="dot" w:pos="9062"/>
            </w:tabs>
            <w:rPr>
              <w:rFonts w:eastAsiaTheme="minorEastAsia"/>
              <w:noProof/>
              <w:lang w:eastAsia="en-AU"/>
            </w:rPr>
          </w:pPr>
          <w:hyperlink w:anchor="_Toc38916039" w:history="1">
            <w:r w:rsidR="0006317E" w:rsidRPr="00F45A37">
              <w:rPr>
                <w:rStyle w:val="Hyperlink"/>
                <w:noProof/>
                <w:lang w:val="de-DE"/>
              </w:rPr>
              <w:t>1.1</w:t>
            </w:r>
            <w:r w:rsidR="0006317E">
              <w:rPr>
                <w:rFonts w:eastAsiaTheme="minorEastAsia"/>
                <w:noProof/>
                <w:lang w:eastAsia="en-AU"/>
              </w:rPr>
              <w:tab/>
            </w:r>
            <w:r w:rsidR="0006317E" w:rsidRPr="00F45A37">
              <w:rPr>
                <w:rStyle w:val="Hyperlink"/>
                <w:noProof/>
                <w:lang w:val="de-DE"/>
              </w:rPr>
              <w:t>Überblick</w:t>
            </w:r>
            <w:r w:rsidR="0006317E">
              <w:rPr>
                <w:noProof/>
                <w:webHidden/>
              </w:rPr>
              <w:tab/>
            </w:r>
            <w:r w:rsidR="0006317E">
              <w:rPr>
                <w:noProof/>
                <w:webHidden/>
              </w:rPr>
              <w:fldChar w:fldCharType="begin"/>
            </w:r>
            <w:r w:rsidR="0006317E">
              <w:rPr>
                <w:noProof/>
                <w:webHidden/>
              </w:rPr>
              <w:instrText xml:space="preserve"> PAGEREF _Toc38916039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41C28683" w14:textId="196FE5D8" w:rsidR="0006317E" w:rsidRDefault="005F75ED">
          <w:pPr>
            <w:pStyle w:val="Verzeichnis2"/>
            <w:tabs>
              <w:tab w:val="left" w:pos="880"/>
              <w:tab w:val="right" w:leader="dot" w:pos="9062"/>
            </w:tabs>
            <w:rPr>
              <w:rFonts w:eastAsiaTheme="minorEastAsia"/>
              <w:noProof/>
              <w:lang w:eastAsia="en-AU"/>
            </w:rPr>
          </w:pPr>
          <w:hyperlink w:anchor="_Toc38916040" w:history="1">
            <w:r w:rsidR="0006317E" w:rsidRPr="00F45A37">
              <w:rPr>
                <w:rStyle w:val="Hyperlink"/>
                <w:noProof/>
                <w:lang w:val="de-DE"/>
              </w:rPr>
              <w:t>1.2</w:t>
            </w:r>
            <w:r w:rsidR="0006317E">
              <w:rPr>
                <w:rFonts w:eastAsiaTheme="minorEastAsia"/>
                <w:noProof/>
                <w:lang w:eastAsia="en-AU"/>
              </w:rPr>
              <w:tab/>
            </w:r>
            <w:r w:rsidR="0006317E" w:rsidRPr="00F45A37">
              <w:rPr>
                <w:rStyle w:val="Hyperlink"/>
                <w:noProof/>
                <w:lang w:val="de-DE"/>
              </w:rPr>
              <w:t>Details Muss-Anforderungen</w:t>
            </w:r>
            <w:r w:rsidR="0006317E">
              <w:rPr>
                <w:noProof/>
                <w:webHidden/>
              </w:rPr>
              <w:tab/>
            </w:r>
            <w:r w:rsidR="0006317E">
              <w:rPr>
                <w:noProof/>
                <w:webHidden/>
              </w:rPr>
              <w:fldChar w:fldCharType="begin"/>
            </w:r>
            <w:r w:rsidR="0006317E">
              <w:rPr>
                <w:noProof/>
                <w:webHidden/>
              </w:rPr>
              <w:instrText xml:space="preserve"> PAGEREF _Toc38916040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5EAF16FF" w14:textId="1AD9D166" w:rsidR="0006317E" w:rsidRDefault="005F75ED">
          <w:pPr>
            <w:pStyle w:val="Verzeichnis3"/>
            <w:tabs>
              <w:tab w:val="left" w:pos="1320"/>
              <w:tab w:val="right" w:leader="dot" w:pos="9062"/>
            </w:tabs>
            <w:rPr>
              <w:rFonts w:eastAsiaTheme="minorEastAsia"/>
              <w:noProof/>
              <w:lang w:eastAsia="en-AU"/>
            </w:rPr>
          </w:pPr>
          <w:hyperlink w:anchor="_Toc38916041" w:history="1">
            <w:r w:rsidR="0006317E" w:rsidRPr="00F45A37">
              <w:rPr>
                <w:rStyle w:val="Hyperlink"/>
                <w:noProof/>
                <w:lang w:val="de-DE"/>
              </w:rPr>
              <w:t>1.2.1</w:t>
            </w:r>
            <w:r w:rsidR="0006317E">
              <w:rPr>
                <w:rFonts w:eastAsiaTheme="minorEastAsia"/>
                <w:noProof/>
                <w:lang w:eastAsia="en-AU"/>
              </w:rPr>
              <w:tab/>
            </w:r>
            <w:r w:rsidR="0006317E" w:rsidRPr="00F45A37">
              <w:rPr>
                <w:rStyle w:val="Hyperlink"/>
                <w:noProof/>
                <w:lang w:val="de-DE"/>
              </w:rPr>
              <w:t>Klassenrat auswählen</w:t>
            </w:r>
            <w:r w:rsidR="0006317E">
              <w:rPr>
                <w:noProof/>
                <w:webHidden/>
              </w:rPr>
              <w:tab/>
            </w:r>
            <w:r w:rsidR="0006317E">
              <w:rPr>
                <w:noProof/>
                <w:webHidden/>
              </w:rPr>
              <w:fldChar w:fldCharType="begin"/>
            </w:r>
            <w:r w:rsidR="0006317E">
              <w:rPr>
                <w:noProof/>
                <w:webHidden/>
              </w:rPr>
              <w:instrText xml:space="preserve"> PAGEREF _Toc38916041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7E121272" w14:textId="71DA377C" w:rsidR="0006317E" w:rsidRDefault="005F75ED">
          <w:pPr>
            <w:pStyle w:val="Verzeichnis3"/>
            <w:tabs>
              <w:tab w:val="left" w:pos="1320"/>
              <w:tab w:val="right" w:leader="dot" w:pos="9062"/>
            </w:tabs>
            <w:rPr>
              <w:rFonts w:eastAsiaTheme="minorEastAsia"/>
              <w:noProof/>
              <w:lang w:eastAsia="en-AU"/>
            </w:rPr>
          </w:pPr>
          <w:hyperlink w:anchor="_Toc38916042" w:history="1">
            <w:r w:rsidR="0006317E" w:rsidRPr="00F45A37">
              <w:rPr>
                <w:rStyle w:val="Hyperlink"/>
                <w:noProof/>
                <w:lang w:val="de-DE"/>
              </w:rPr>
              <w:t>1.2.2</w:t>
            </w:r>
            <w:r w:rsidR="0006317E">
              <w:rPr>
                <w:rFonts w:eastAsiaTheme="minorEastAsia"/>
                <w:noProof/>
                <w:lang w:eastAsia="en-AU"/>
              </w:rPr>
              <w:tab/>
            </w:r>
            <w:r w:rsidR="0006317E" w:rsidRPr="00F45A37">
              <w:rPr>
                <w:rStyle w:val="Hyperlink"/>
                <w:noProof/>
                <w:lang w:val="de-DE"/>
              </w:rPr>
              <w:t>Klassenrat verifizieren</w:t>
            </w:r>
            <w:r w:rsidR="0006317E">
              <w:rPr>
                <w:noProof/>
                <w:webHidden/>
              </w:rPr>
              <w:tab/>
            </w:r>
            <w:r w:rsidR="0006317E">
              <w:rPr>
                <w:noProof/>
                <w:webHidden/>
              </w:rPr>
              <w:fldChar w:fldCharType="begin"/>
            </w:r>
            <w:r w:rsidR="0006317E">
              <w:rPr>
                <w:noProof/>
                <w:webHidden/>
              </w:rPr>
              <w:instrText xml:space="preserve"> PAGEREF _Toc38916042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165A8924" w14:textId="2D24FE6E" w:rsidR="0006317E" w:rsidRDefault="005F75ED">
          <w:pPr>
            <w:pStyle w:val="Verzeichnis2"/>
            <w:tabs>
              <w:tab w:val="left" w:pos="880"/>
              <w:tab w:val="right" w:leader="dot" w:pos="9062"/>
            </w:tabs>
            <w:rPr>
              <w:rFonts w:eastAsiaTheme="minorEastAsia"/>
              <w:noProof/>
              <w:lang w:eastAsia="en-AU"/>
            </w:rPr>
          </w:pPr>
          <w:hyperlink w:anchor="_Toc38916043" w:history="1">
            <w:r w:rsidR="0006317E" w:rsidRPr="00F45A37">
              <w:rPr>
                <w:rStyle w:val="Hyperlink"/>
                <w:noProof/>
                <w:lang w:val="de-DE"/>
              </w:rPr>
              <w:t>1.3</w:t>
            </w:r>
            <w:r w:rsidR="0006317E">
              <w:rPr>
                <w:rFonts w:eastAsiaTheme="minorEastAsia"/>
                <w:noProof/>
                <w:lang w:eastAsia="en-AU"/>
              </w:rPr>
              <w:tab/>
            </w:r>
            <w:r w:rsidR="0006317E" w:rsidRPr="00F45A37">
              <w:rPr>
                <w:rStyle w:val="Hyperlink"/>
                <w:noProof/>
                <w:lang w:val="de-DE"/>
              </w:rPr>
              <w:t>Details Kann-Anforderungen</w:t>
            </w:r>
            <w:r w:rsidR="0006317E">
              <w:rPr>
                <w:noProof/>
                <w:webHidden/>
              </w:rPr>
              <w:tab/>
            </w:r>
            <w:r w:rsidR="0006317E">
              <w:rPr>
                <w:noProof/>
                <w:webHidden/>
              </w:rPr>
              <w:fldChar w:fldCharType="begin"/>
            </w:r>
            <w:r w:rsidR="0006317E">
              <w:rPr>
                <w:noProof/>
                <w:webHidden/>
              </w:rPr>
              <w:instrText xml:space="preserve"> PAGEREF _Toc38916043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2A4BE8F2" w14:textId="112E4E3A" w:rsidR="0006317E" w:rsidRDefault="005F75ED">
          <w:pPr>
            <w:pStyle w:val="Verzeichnis3"/>
            <w:tabs>
              <w:tab w:val="left" w:pos="1320"/>
              <w:tab w:val="right" w:leader="dot" w:pos="9062"/>
            </w:tabs>
            <w:rPr>
              <w:rFonts w:eastAsiaTheme="minorEastAsia"/>
              <w:noProof/>
              <w:lang w:eastAsia="en-AU"/>
            </w:rPr>
          </w:pPr>
          <w:hyperlink w:anchor="_Toc38916044" w:history="1">
            <w:r w:rsidR="0006317E" w:rsidRPr="00F45A37">
              <w:rPr>
                <w:rStyle w:val="Hyperlink"/>
                <w:noProof/>
              </w:rPr>
              <w:t>1.3.1</w:t>
            </w:r>
            <w:r w:rsidR="0006317E">
              <w:rPr>
                <w:rFonts w:eastAsiaTheme="minorEastAsia"/>
                <w:noProof/>
                <w:lang w:eastAsia="en-AU"/>
              </w:rPr>
              <w:tab/>
            </w:r>
            <w:r w:rsidR="0006317E" w:rsidRPr="00F45A37">
              <w:rPr>
                <w:rStyle w:val="Hyperlink"/>
                <w:noProof/>
              </w:rPr>
              <w:t>Button-Sounds</w:t>
            </w:r>
            <w:r w:rsidR="0006317E">
              <w:rPr>
                <w:noProof/>
                <w:webHidden/>
              </w:rPr>
              <w:tab/>
            </w:r>
            <w:r w:rsidR="0006317E">
              <w:rPr>
                <w:noProof/>
                <w:webHidden/>
              </w:rPr>
              <w:fldChar w:fldCharType="begin"/>
            </w:r>
            <w:r w:rsidR="0006317E">
              <w:rPr>
                <w:noProof/>
                <w:webHidden/>
              </w:rPr>
              <w:instrText xml:space="preserve"> PAGEREF _Toc38916044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3D344E9A" w14:textId="00903D6E" w:rsidR="0006317E" w:rsidRDefault="005F75ED">
          <w:pPr>
            <w:pStyle w:val="Verzeichnis3"/>
            <w:tabs>
              <w:tab w:val="left" w:pos="1320"/>
              <w:tab w:val="right" w:leader="dot" w:pos="9062"/>
            </w:tabs>
            <w:rPr>
              <w:rFonts w:eastAsiaTheme="minorEastAsia"/>
              <w:noProof/>
              <w:lang w:eastAsia="en-AU"/>
            </w:rPr>
          </w:pPr>
          <w:hyperlink w:anchor="_Toc38916045" w:history="1">
            <w:r w:rsidR="0006317E" w:rsidRPr="00F45A37">
              <w:rPr>
                <w:rStyle w:val="Hyperlink"/>
                <w:noProof/>
                <w:lang w:val="de-DE"/>
              </w:rPr>
              <w:t>1.3.2</w:t>
            </w:r>
            <w:r w:rsidR="0006317E">
              <w:rPr>
                <w:rFonts w:eastAsiaTheme="minorEastAsia"/>
                <w:noProof/>
                <w:lang w:eastAsia="en-AU"/>
              </w:rPr>
              <w:tab/>
            </w:r>
            <w:r w:rsidR="0006317E" w:rsidRPr="00F45A37">
              <w:rPr>
                <w:rStyle w:val="Hyperlink"/>
                <w:noProof/>
                <w:lang w:val="de-DE"/>
              </w:rPr>
              <w:t>Speichern der Daten</w:t>
            </w:r>
            <w:r w:rsidR="0006317E">
              <w:rPr>
                <w:noProof/>
                <w:webHidden/>
              </w:rPr>
              <w:tab/>
            </w:r>
            <w:r w:rsidR="0006317E">
              <w:rPr>
                <w:noProof/>
                <w:webHidden/>
              </w:rPr>
              <w:fldChar w:fldCharType="begin"/>
            </w:r>
            <w:r w:rsidR="0006317E">
              <w:rPr>
                <w:noProof/>
                <w:webHidden/>
              </w:rPr>
              <w:instrText xml:space="preserve"> PAGEREF _Toc38916045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1AB836C0" w14:textId="3809743F" w:rsidR="0006317E" w:rsidRDefault="005F75ED">
          <w:pPr>
            <w:pStyle w:val="Verzeichnis2"/>
            <w:tabs>
              <w:tab w:val="left" w:pos="880"/>
              <w:tab w:val="right" w:leader="dot" w:pos="9062"/>
            </w:tabs>
            <w:rPr>
              <w:rFonts w:eastAsiaTheme="minorEastAsia"/>
              <w:noProof/>
              <w:lang w:eastAsia="en-AU"/>
            </w:rPr>
          </w:pPr>
          <w:hyperlink w:anchor="_Toc38916046" w:history="1">
            <w:r w:rsidR="0006317E" w:rsidRPr="00F45A37">
              <w:rPr>
                <w:rStyle w:val="Hyperlink"/>
                <w:noProof/>
                <w:lang w:val="de-DE"/>
              </w:rPr>
              <w:t>1.4</w:t>
            </w:r>
            <w:r w:rsidR="0006317E">
              <w:rPr>
                <w:rFonts w:eastAsiaTheme="minorEastAsia"/>
                <w:noProof/>
                <w:lang w:eastAsia="en-AU"/>
              </w:rPr>
              <w:tab/>
            </w:r>
            <w:r w:rsidR="0006317E" w:rsidRPr="00F45A37">
              <w:rPr>
                <w:rStyle w:val="Hyperlink"/>
                <w:noProof/>
                <w:lang w:val="de-DE"/>
              </w:rPr>
              <w:t>Zielgruppe und Anforderungen an die Benutzerführung</w:t>
            </w:r>
            <w:r w:rsidR="0006317E">
              <w:rPr>
                <w:noProof/>
                <w:webHidden/>
              </w:rPr>
              <w:tab/>
            </w:r>
            <w:r w:rsidR="0006317E">
              <w:rPr>
                <w:noProof/>
                <w:webHidden/>
              </w:rPr>
              <w:fldChar w:fldCharType="begin"/>
            </w:r>
            <w:r w:rsidR="0006317E">
              <w:rPr>
                <w:noProof/>
                <w:webHidden/>
              </w:rPr>
              <w:instrText xml:space="preserve"> PAGEREF _Toc38916046 \h </w:instrText>
            </w:r>
            <w:r w:rsidR="0006317E">
              <w:rPr>
                <w:noProof/>
                <w:webHidden/>
              </w:rPr>
            </w:r>
            <w:r w:rsidR="0006317E">
              <w:rPr>
                <w:noProof/>
                <w:webHidden/>
              </w:rPr>
              <w:fldChar w:fldCharType="separate"/>
            </w:r>
            <w:r w:rsidR="002F02AE">
              <w:rPr>
                <w:noProof/>
                <w:webHidden/>
              </w:rPr>
              <w:t>7</w:t>
            </w:r>
            <w:r w:rsidR="0006317E">
              <w:rPr>
                <w:noProof/>
                <w:webHidden/>
              </w:rPr>
              <w:fldChar w:fldCharType="end"/>
            </w:r>
          </w:hyperlink>
        </w:p>
        <w:p w14:paraId="28191E32" w14:textId="44092CE0" w:rsidR="0006317E" w:rsidRDefault="005F75ED">
          <w:pPr>
            <w:pStyle w:val="Verzeichnis1"/>
            <w:tabs>
              <w:tab w:val="left" w:pos="440"/>
              <w:tab w:val="right" w:leader="dot" w:pos="9062"/>
            </w:tabs>
            <w:rPr>
              <w:rFonts w:eastAsiaTheme="minorEastAsia"/>
              <w:noProof/>
              <w:lang w:eastAsia="en-AU"/>
            </w:rPr>
          </w:pPr>
          <w:hyperlink w:anchor="_Toc38916047" w:history="1">
            <w:r w:rsidR="0006317E" w:rsidRPr="00F45A37">
              <w:rPr>
                <w:rStyle w:val="Hyperlink"/>
                <w:noProof/>
              </w:rPr>
              <w:t>2</w:t>
            </w:r>
            <w:r w:rsidR="0006317E">
              <w:rPr>
                <w:rFonts w:eastAsiaTheme="minorEastAsia"/>
                <w:noProof/>
                <w:lang w:eastAsia="en-AU"/>
              </w:rPr>
              <w:tab/>
            </w:r>
            <w:r w:rsidR="0006317E" w:rsidRPr="00F45A37">
              <w:rPr>
                <w:rStyle w:val="Hyperlink"/>
                <w:noProof/>
              </w:rPr>
              <w:t>Aktivitätsdiagramm</w:t>
            </w:r>
            <w:r w:rsidR="0006317E">
              <w:rPr>
                <w:noProof/>
                <w:webHidden/>
              </w:rPr>
              <w:tab/>
            </w:r>
            <w:r w:rsidR="0006317E">
              <w:rPr>
                <w:noProof/>
                <w:webHidden/>
              </w:rPr>
              <w:fldChar w:fldCharType="begin"/>
            </w:r>
            <w:r w:rsidR="0006317E">
              <w:rPr>
                <w:noProof/>
                <w:webHidden/>
              </w:rPr>
              <w:instrText xml:space="preserve"> PAGEREF _Toc38916047 \h </w:instrText>
            </w:r>
            <w:r w:rsidR="0006317E">
              <w:rPr>
                <w:noProof/>
                <w:webHidden/>
              </w:rPr>
            </w:r>
            <w:r w:rsidR="0006317E">
              <w:rPr>
                <w:noProof/>
                <w:webHidden/>
              </w:rPr>
              <w:fldChar w:fldCharType="separate"/>
            </w:r>
            <w:r w:rsidR="002F02AE">
              <w:rPr>
                <w:noProof/>
                <w:webHidden/>
              </w:rPr>
              <w:t>8</w:t>
            </w:r>
            <w:r w:rsidR="0006317E">
              <w:rPr>
                <w:noProof/>
                <w:webHidden/>
              </w:rPr>
              <w:fldChar w:fldCharType="end"/>
            </w:r>
          </w:hyperlink>
        </w:p>
        <w:p w14:paraId="66A831B6" w14:textId="64F08A3A" w:rsidR="0006317E" w:rsidRDefault="005F75ED">
          <w:pPr>
            <w:pStyle w:val="Verzeichnis1"/>
            <w:tabs>
              <w:tab w:val="left" w:pos="440"/>
              <w:tab w:val="right" w:leader="dot" w:pos="9062"/>
            </w:tabs>
            <w:rPr>
              <w:rFonts w:eastAsiaTheme="minorEastAsia"/>
              <w:noProof/>
              <w:lang w:eastAsia="en-AU"/>
            </w:rPr>
          </w:pPr>
          <w:hyperlink w:anchor="_Toc38916048" w:history="1">
            <w:r w:rsidR="0006317E" w:rsidRPr="00F45A37">
              <w:rPr>
                <w:rStyle w:val="Hyperlink"/>
                <w:noProof/>
                <w:lang w:val="de-DE"/>
              </w:rPr>
              <w:t>3</w:t>
            </w:r>
            <w:r w:rsidR="0006317E">
              <w:rPr>
                <w:rFonts w:eastAsiaTheme="minorEastAsia"/>
                <w:noProof/>
                <w:lang w:eastAsia="en-AU"/>
              </w:rPr>
              <w:tab/>
            </w:r>
            <w:r w:rsidR="0006317E" w:rsidRPr="00F45A37">
              <w:rPr>
                <w:rStyle w:val="Hyperlink"/>
                <w:noProof/>
                <w:lang w:val="de-DE"/>
              </w:rPr>
              <w:t>Use Cases</w:t>
            </w:r>
            <w:r w:rsidR="0006317E">
              <w:rPr>
                <w:noProof/>
                <w:webHidden/>
              </w:rPr>
              <w:tab/>
            </w:r>
            <w:r w:rsidR="0006317E">
              <w:rPr>
                <w:noProof/>
                <w:webHidden/>
              </w:rPr>
              <w:fldChar w:fldCharType="begin"/>
            </w:r>
            <w:r w:rsidR="0006317E">
              <w:rPr>
                <w:noProof/>
                <w:webHidden/>
              </w:rPr>
              <w:instrText xml:space="preserve"> PAGEREF _Toc38916048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5D88133E" w14:textId="733A016C" w:rsidR="0006317E" w:rsidRDefault="005F75ED">
          <w:pPr>
            <w:pStyle w:val="Verzeichnis2"/>
            <w:tabs>
              <w:tab w:val="left" w:pos="880"/>
              <w:tab w:val="right" w:leader="dot" w:pos="9062"/>
            </w:tabs>
            <w:rPr>
              <w:rFonts w:eastAsiaTheme="minorEastAsia"/>
              <w:noProof/>
              <w:lang w:eastAsia="en-AU"/>
            </w:rPr>
          </w:pPr>
          <w:hyperlink w:anchor="_Toc38916049" w:history="1">
            <w:r w:rsidR="0006317E" w:rsidRPr="00F45A37">
              <w:rPr>
                <w:rStyle w:val="Hyperlink"/>
                <w:noProof/>
                <w:lang w:val="de-DE"/>
              </w:rPr>
              <w:t>3.1</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_Toc38916049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48572297" w14:textId="53D6F7FC" w:rsidR="0006317E" w:rsidRDefault="005F75ED">
          <w:pPr>
            <w:pStyle w:val="Verzeichnis3"/>
            <w:tabs>
              <w:tab w:val="left" w:pos="1320"/>
              <w:tab w:val="right" w:leader="dot" w:pos="9062"/>
            </w:tabs>
            <w:rPr>
              <w:rFonts w:eastAsiaTheme="minorEastAsia"/>
              <w:noProof/>
              <w:lang w:eastAsia="en-AU"/>
            </w:rPr>
          </w:pPr>
          <w:hyperlink w:anchor="_Toc38916050" w:history="1">
            <w:r w:rsidR="0006317E" w:rsidRPr="00F45A37">
              <w:rPr>
                <w:rStyle w:val="Hyperlink"/>
                <w:noProof/>
                <w:lang w:val="de-DE"/>
              </w:rPr>
              <w:t>3.1.1</w:t>
            </w:r>
            <w:r w:rsidR="0006317E">
              <w:rPr>
                <w:rFonts w:eastAsiaTheme="minorEastAsia"/>
                <w:noProof/>
                <w:lang w:eastAsia="en-AU"/>
              </w:rPr>
              <w:tab/>
            </w:r>
            <w:r w:rsidR="0006317E" w:rsidRPr="00F45A37">
              <w:rPr>
                <w:rStyle w:val="Hyperlink"/>
                <w:noProof/>
                <w:lang w:val="de-DE"/>
              </w:rPr>
              <w:t>Benutzer</w:t>
            </w:r>
            <w:r w:rsidR="0006317E">
              <w:rPr>
                <w:noProof/>
                <w:webHidden/>
              </w:rPr>
              <w:tab/>
            </w:r>
            <w:r w:rsidR="0006317E">
              <w:rPr>
                <w:noProof/>
                <w:webHidden/>
              </w:rPr>
              <w:fldChar w:fldCharType="begin"/>
            </w:r>
            <w:r w:rsidR="0006317E">
              <w:rPr>
                <w:noProof/>
                <w:webHidden/>
              </w:rPr>
              <w:instrText xml:space="preserve"> PAGEREF _Toc38916050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51D6D85D" w14:textId="5393213F" w:rsidR="0006317E" w:rsidRDefault="005F75ED">
          <w:pPr>
            <w:pStyle w:val="Verzeichnis3"/>
            <w:tabs>
              <w:tab w:val="left" w:pos="1320"/>
              <w:tab w:val="right" w:leader="dot" w:pos="9062"/>
            </w:tabs>
            <w:rPr>
              <w:rFonts w:eastAsiaTheme="minorEastAsia"/>
              <w:noProof/>
              <w:lang w:eastAsia="en-AU"/>
            </w:rPr>
          </w:pPr>
          <w:hyperlink w:anchor="_Toc38916051" w:history="1">
            <w:r w:rsidR="0006317E" w:rsidRPr="00F45A37">
              <w:rPr>
                <w:rStyle w:val="Hyperlink"/>
                <w:noProof/>
                <w:lang w:val="de-DE"/>
              </w:rPr>
              <w:t>3.1.2</w:t>
            </w:r>
            <w:r w:rsidR="0006317E">
              <w:rPr>
                <w:rFonts w:eastAsiaTheme="minorEastAsia"/>
                <w:noProof/>
                <w:lang w:eastAsia="en-AU"/>
              </w:rPr>
              <w:tab/>
            </w:r>
            <w:r w:rsidR="0006317E" w:rsidRPr="00F45A37">
              <w:rPr>
                <w:rStyle w:val="Hyperlink"/>
                <w:noProof/>
                <w:lang w:val="de-DE"/>
              </w:rPr>
              <w:t>System</w:t>
            </w:r>
            <w:r w:rsidR="0006317E">
              <w:rPr>
                <w:noProof/>
                <w:webHidden/>
              </w:rPr>
              <w:tab/>
            </w:r>
            <w:r w:rsidR="0006317E">
              <w:rPr>
                <w:noProof/>
                <w:webHidden/>
              </w:rPr>
              <w:fldChar w:fldCharType="begin"/>
            </w:r>
            <w:r w:rsidR="0006317E">
              <w:rPr>
                <w:noProof/>
                <w:webHidden/>
              </w:rPr>
              <w:instrText xml:space="preserve"> PAGEREF _Toc38916051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3A375C00" w14:textId="1CA9CD0F" w:rsidR="0006317E" w:rsidRDefault="005F75ED">
          <w:pPr>
            <w:pStyle w:val="Verzeichnis2"/>
            <w:tabs>
              <w:tab w:val="left" w:pos="880"/>
              <w:tab w:val="right" w:leader="dot" w:pos="9062"/>
            </w:tabs>
            <w:rPr>
              <w:rFonts w:eastAsiaTheme="minorEastAsia"/>
              <w:noProof/>
              <w:lang w:eastAsia="en-AU"/>
            </w:rPr>
          </w:pPr>
          <w:hyperlink w:anchor="_Toc38916052" w:history="1">
            <w:r w:rsidR="0006317E" w:rsidRPr="00F45A37">
              <w:rPr>
                <w:rStyle w:val="Hyperlink"/>
                <w:noProof/>
                <w:lang w:val="de-DE"/>
              </w:rPr>
              <w:t>3.2</w:t>
            </w:r>
            <w:r w:rsidR="0006317E">
              <w:rPr>
                <w:rFonts w:eastAsiaTheme="minorEastAsia"/>
                <w:noProof/>
                <w:lang w:eastAsia="en-AU"/>
              </w:rPr>
              <w:tab/>
            </w:r>
            <w:r w:rsidR="0006317E" w:rsidRPr="00F45A37">
              <w:rPr>
                <w:rStyle w:val="Hyperlink"/>
                <w:noProof/>
                <w:lang w:val="de-DE"/>
              </w:rPr>
              <w:t>Use Case Diagramm</w:t>
            </w:r>
            <w:r w:rsidR="0006317E">
              <w:rPr>
                <w:noProof/>
                <w:webHidden/>
              </w:rPr>
              <w:tab/>
            </w:r>
            <w:r w:rsidR="0006317E">
              <w:rPr>
                <w:noProof/>
                <w:webHidden/>
              </w:rPr>
              <w:fldChar w:fldCharType="begin"/>
            </w:r>
            <w:r w:rsidR="0006317E">
              <w:rPr>
                <w:noProof/>
                <w:webHidden/>
              </w:rPr>
              <w:instrText xml:space="preserve"> PAGEREF _Toc38916052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78D13B45" w14:textId="77F037DF" w:rsidR="0006317E" w:rsidRDefault="005F75ED">
          <w:pPr>
            <w:pStyle w:val="Verzeichnis2"/>
            <w:tabs>
              <w:tab w:val="left" w:pos="880"/>
              <w:tab w:val="right" w:leader="dot" w:pos="9062"/>
            </w:tabs>
            <w:rPr>
              <w:rFonts w:eastAsiaTheme="minorEastAsia"/>
              <w:noProof/>
              <w:lang w:eastAsia="en-AU"/>
            </w:rPr>
          </w:pPr>
          <w:hyperlink w:anchor="_Toc38916053" w:history="1">
            <w:r w:rsidR="0006317E" w:rsidRPr="00F45A37">
              <w:rPr>
                <w:rStyle w:val="Hyperlink"/>
                <w:noProof/>
                <w:lang w:val="de-DE"/>
              </w:rPr>
              <w:t>3.3</w:t>
            </w:r>
            <w:r w:rsidR="0006317E">
              <w:rPr>
                <w:rFonts w:eastAsiaTheme="minorEastAsia"/>
                <w:noProof/>
                <w:lang w:eastAsia="en-AU"/>
              </w:rPr>
              <w:tab/>
            </w:r>
            <w:r w:rsidR="0006317E" w:rsidRPr="00F45A37">
              <w:rPr>
                <w:rStyle w:val="Hyperlink"/>
                <w:noProof/>
                <w:lang w:val="de-DE"/>
              </w:rPr>
              <w:t>Use Case „Eingabe Lehrer“</w:t>
            </w:r>
            <w:r w:rsidR="0006317E">
              <w:rPr>
                <w:noProof/>
                <w:webHidden/>
              </w:rPr>
              <w:tab/>
            </w:r>
            <w:r w:rsidR="0006317E">
              <w:rPr>
                <w:noProof/>
                <w:webHidden/>
              </w:rPr>
              <w:fldChar w:fldCharType="begin"/>
            </w:r>
            <w:r w:rsidR="0006317E">
              <w:rPr>
                <w:noProof/>
                <w:webHidden/>
              </w:rPr>
              <w:instrText xml:space="preserve"> PAGEREF _Toc38916053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0DDBCD04" w14:textId="698BFA6F" w:rsidR="0006317E" w:rsidRDefault="005F75ED">
          <w:pPr>
            <w:pStyle w:val="Verzeichnis3"/>
            <w:tabs>
              <w:tab w:val="left" w:pos="1320"/>
              <w:tab w:val="right" w:leader="dot" w:pos="9062"/>
            </w:tabs>
            <w:rPr>
              <w:rFonts w:eastAsiaTheme="minorEastAsia"/>
              <w:noProof/>
              <w:lang w:eastAsia="en-AU"/>
            </w:rPr>
          </w:pPr>
          <w:hyperlink w:anchor="_Toc38916054" w:history="1">
            <w:r w:rsidR="0006317E" w:rsidRPr="00F45A37">
              <w:rPr>
                <w:rStyle w:val="Hyperlink"/>
                <w:noProof/>
                <w:lang w:val="de-DE"/>
              </w:rPr>
              <w:t>3.3.1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_Toc38916054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4454CB2D" w14:textId="17840F8E" w:rsidR="0006317E" w:rsidRDefault="005F75ED">
          <w:pPr>
            <w:pStyle w:val="Verzeichnis3"/>
            <w:tabs>
              <w:tab w:val="left" w:pos="1320"/>
              <w:tab w:val="right" w:leader="dot" w:pos="9062"/>
            </w:tabs>
            <w:rPr>
              <w:rFonts w:eastAsiaTheme="minorEastAsia"/>
              <w:noProof/>
              <w:lang w:eastAsia="en-AU"/>
            </w:rPr>
          </w:pPr>
          <w:hyperlink w:anchor="_Toc38916055" w:history="1">
            <w:r w:rsidR="0006317E" w:rsidRPr="00F45A37">
              <w:rPr>
                <w:rStyle w:val="Hyperlink"/>
                <w:noProof/>
                <w:lang w:val="de-DE"/>
              </w:rPr>
              <w:t>3.3.2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_Toc38916055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04034415" w14:textId="288BCC10" w:rsidR="0006317E" w:rsidRDefault="005F75ED">
          <w:pPr>
            <w:pStyle w:val="Verzeichnis3"/>
            <w:tabs>
              <w:tab w:val="left" w:pos="1320"/>
              <w:tab w:val="right" w:leader="dot" w:pos="9062"/>
            </w:tabs>
            <w:rPr>
              <w:rFonts w:eastAsiaTheme="minorEastAsia"/>
              <w:noProof/>
              <w:lang w:eastAsia="en-AU"/>
            </w:rPr>
          </w:pPr>
          <w:hyperlink w:anchor="_Toc38916056" w:history="1">
            <w:r w:rsidR="0006317E" w:rsidRPr="00F45A37">
              <w:rPr>
                <w:rStyle w:val="Hyperlink"/>
                <w:noProof/>
                <w:lang w:val="de-DE"/>
              </w:rPr>
              <w:t>3.3.3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_Toc38916056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0C579F17" w14:textId="714C5424" w:rsidR="0006317E" w:rsidRDefault="005F75ED">
          <w:pPr>
            <w:pStyle w:val="Verzeichnis3"/>
            <w:tabs>
              <w:tab w:val="left" w:pos="1320"/>
              <w:tab w:val="right" w:leader="dot" w:pos="9062"/>
            </w:tabs>
            <w:rPr>
              <w:rFonts w:eastAsiaTheme="minorEastAsia"/>
              <w:noProof/>
              <w:lang w:eastAsia="en-AU"/>
            </w:rPr>
          </w:pPr>
          <w:hyperlink w:anchor="_Toc38916057" w:history="1">
            <w:r w:rsidR="0006317E" w:rsidRPr="00F45A37">
              <w:rPr>
                <w:rStyle w:val="Hyperlink"/>
                <w:noProof/>
                <w:lang w:val="de-DE"/>
              </w:rPr>
              <w:t>3.3.4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_Toc38916057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187EF772" w14:textId="248B79F1" w:rsidR="0006317E" w:rsidRDefault="005F75ED">
          <w:pPr>
            <w:pStyle w:val="Verzeichnis3"/>
            <w:tabs>
              <w:tab w:val="left" w:pos="1320"/>
              <w:tab w:val="right" w:leader="dot" w:pos="9062"/>
            </w:tabs>
            <w:rPr>
              <w:rFonts w:eastAsiaTheme="minorEastAsia"/>
              <w:noProof/>
              <w:lang w:eastAsia="en-AU"/>
            </w:rPr>
          </w:pPr>
          <w:hyperlink w:anchor="_Toc38916058" w:history="1">
            <w:r w:rsidR="0006317E" w:rsidRPr="00F45A37">
              <w:rPr>
                <w:rStyle w:val="Hyperlink"/>
                <w:noProof/>
                <w:lang w:val="de-DE"/>
              </w:rPr>
              <w:t>3.3.5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_Toc38916058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59E78BD5" w14:textId="2C2266A8" w:rsidR="0006317E" w:rsidRDefault="005F75ED">
          <w:pPr>
            <w:pStyle w:val="Verzeichnis3"/>
            <w:tabs>
              <w:tab w:val="left" w:pos="1320"/>
              <w:tab w:val="right" w:leader="dot" w:pos="9062"/>
            </w:tabs>
            <w:rPr>
              <w:rFonts w:eastAsiaTheme="minorEastAsia"/>
              <w:noProof/>
              <w:lang w:eastAsia="en-AU"/>
            </w:rPr>
          </w:pPr>
          <w:hyperlink w:anchor="_Toc38916059" w:history="1">
            <w:r w:rsidR="0006317E" w:rsidRPr="00F45A37">
              <w:rPr>
                <w:rStyle w:val="Hyperlink"/>
                <w:noProof/>
                <w:lang w:val="de-DE"/>
              </w:rPr>
              <w:t>3.3.6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_Toc38916059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22EC45CB" w14:textId="3F920A75" w:rsidR="0006317E" w:rsidRDefault="005F75ED">
          <w:pPr>
            <w:pStyle w:val="Verzeichnis2"/>
            <w:tabs>
              <w:tab w:val="left" w:pos="880"/>
              <w:tab w:val="right" w:leader="dot" w:pos="9062"/>
            </w:tabs>
            <w:rPr>
              <w:rFonts w:eastAsiaTheme="minorEastAsia"/>
              <w:noProof/>
              <w:lang w:eastAsia="en-AU"/>
            </w:rPr>
          </w:pPr>
          <w:hyperlink w:anchor="_Toc38916060" w:history="1">
            <w:r w:rsidR="0006317E" w:rsidRPr="00F45A37">
              <w:rPr>
                <w:rStyle w:val="Hyperlink"/>
                <w:noProof/>
                <w:lang w:val="de-DE"/>
              </w:rPr>
              <w:t>3.4</w:t>
            </w:r>
            <w:r w:rsidR="0006317E">
              <w:rPr>
                <w:rFonts w:eastAsiaTheme="minorEastAsia"/>
                <w:noProof/>
                <w:lang w:eastAsia="en-AU"/>
              </w:rPr>
              <w:tab/>
            </w:r>
            <w:r w:rsidR="0006317E" w:rsidRPr="00F45A37">
              <w:rPr>
                <w:rStyle w:val="Hyperlink"/>
                <w:noProof/>
                <w:lang w:val="de-DE"/>
              </w:rPr>
              <w:t>Use Case „Eingabe anwesender Autoritäten“</w:t>
            </w:r>
            <w:r w:rsidR="0006317E">
              <w:rPr>
                <w:noProof/>
                <w:webHidden/>
              </w:rPr>
              <w:tab/>
            </w:r>
            <w:r w:rsidR="0006317E">
              <w:rPr>
                <w:noProof/>
                <w:webHidden/>
              </w:rPr>
              <w:fldChar w:fldCharType="begin"/>
            </w:r>
            <w:r w:rsidR="0006317E">
              <w:rPr>
                <w:noProof/>
                <w:webHidden/>
              </w:rPr>
              <w:instrText xml:space="preserve"> PAGEREF _Toc38916060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5D3E474C" w14:textId="26ECAA77" w:rsidR="0006317E" w:rsidRDefault="005F75ED">
          <w:pPr>
            <w:pStyle w:val="Verzeichnis3"/>
            <w:tabs>
              <w:tab w:val="left" w:pos="1320"/>
              <w:tab w:val="right" w:leader="dot" w:pos="9062"/>
            </w:tabs>
            <w:rPr>
              <w:rFonts w:eastAsiaTheme="minorEastAsia"/>
              <w:noProof/>
              <w:lang w:eastAsia="en-AU"/>
            </w:rPr>
          </w:pPr>
          <w:hyperlink w:anchor="_Toc38916061" w:history="1">
            <w:r w:rsidR="0006317E" w:rsidRPr="00F45A37">
              <w:rPr>
                <w:rStyle w:val="Hyperlink"/>
                <w:noProof/>
                <w:lang w:val="de-DE"/>
              </w:rPr>
              <w:t>3.4.1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_Toc38916061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3942248C" w14:textId="1E63A0AD" w:rsidR="0006317E" w:rsidRDefault="005F75ED">
          <w:pPr>
            <w:pStyle w:val="Verzeichnis3"/>
            <w:tabs>
              <w:tab w:val="left" w:pos="1320"/>
              <w:tab w:val="right" w:leader="dot" w:pos="9062"/>
            </w:tabs>
            <w:rPr>
              <w:rFonts w:eastAsiaTheme="minorEastAsia"/>
              <w:noProof/>
              <w:lang w:eastAsia="en-AU"/>
            </w:rPr>
          </w:pPr>
          <w:hyperlink w:anchor="_Toc38916062" w:history="1">
            <w:r w:rsidR="0006317E" w:rsidRPr="00F45A37">
              <w:rPr>
                <w:rStyle w:val="Hyperlink"/>
                <w:noProof/>
                <w:lang w:val="de-DE"/>
              </w:rPr>
              <w:t>3.4.2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_Toc38916062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3980E4F4" w14:textId="7F988688" w:rsidR="0006317E" w:rsidRDefault="005F75ED">
          <w:pPr>
            <w:pStyle w:val="Verzeichnis3"/>
            <w:tabs>
              <w:tab w:val="left" w:pos="1320"/>
              <w:tab w:val="right" w:leader="dot" w:pos="9062"/>
            </w:tabs>
            <w:rPr>
              <w:rFonts w:eastAsiaTheme="minorEastAsia"/>
              <w:noProof/>
              <w:lang w:eastAsia="en-AU"/>
            </w:rPr>
          </w:pPr>
          <w:hyperlink w:anchor="_Toc38916063" w:history="1">
            <w:r w:rsidR="0006317E" w:rsidRPr="00F45A37">
              <w:rPr>
                <w:rStyle w:val="Hyperlink"/>
                <w:noProof/>
                <w:lang w:val="de-DE"/>
              </w:rPr>
              <w:t>3.4.3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_Toc38916063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20DC332B" w14:textId="3036CFF4" w:rsidR="0006317E" w:rsidRDefault="005F75ED">
          <w:pPr>
            <w:pStyle w:val="Verzeichnis3"/>
            <w:tabs>
              <w:tab w:val="left" w:pos="1320"/>
              <w:tab w:val="right" w:leader="dot" w:pos="9062"/>
            </w:tabs>
            <w:rPr>
              <w:rFonts w:eastAsiaTheme="minorEastAsia"/>
              <w:noProof/>
              <w:lang w:eastAsia="en-AU"/>
            </w:rPr>
          </w:pPr>
          <w:hyperlink w:anchor="_Toc38916064" w:history="1">
            <w:r w:rsidR="0006317E" w:rsidRPr="00F45A37">
              <w:rPr>
                <w:rStyle w:val="Hyperlink"/>
                <w:noProof/>
                <w:lang w:val="de-DE"/>
              </w:rPr>
              <w:t>3.4.4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_Toc38916064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3AA3B9E2" w14:textId="10DBD533" w:rsidR="0006317E" w:rsidRDefault="005F75ED">
          <w:pPr>
            <w:pStyle w:val="Verzeichnis3"/>
            <w:tabs>
              <w:tab w:val="left" w:pos="1320"/>
              <w:tab w:val="right" w:leader="dot" w:pos="9062"/>
            </w:tabs>
            <w:rPr>
              <w:rFonts w:eastAsiaTheme="minorEastAsia"/>
              <w:noProof/>
              <w:lang w:eastAsia="en-AU"/>
            </w:rPr>
          </w:pPr>
          <w:hyperlink w:anchor="_Toc38916065" w:history="1">
            <w:r w:rsidR="0006317E" w:rsidRPr="00F45A37">
              <w:rPr>
                <w:rStyle w:val="Hyperlink"/>
                <w:noProof/>
                <w:lang w:val="de-DE"/>
              </w:rPr>
              <w:t>3.4.5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_Toc38916065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361EF4F5" w14:textId="6CAF3243" w:rsidR="0006317E" w:rsidRDefault="005F75ED">
          <w:pPr>
            <w:pStyle w:val="Verzeichnis3"/>
            <w:tabs>
              <w:tab w:val="left" w:pos="1320"/>
              <w:tab w:val="right" w:leader="dot" w:pos="9062"/>
            </w:tabs>
            <w:rPr>
              <w:rFonts w:eastAsiaTheme="minorEastAsia"/>
              <w:noProof/>
              <w:lang w:eastAsia="en-AU"/>
            </w:rPr>
          </w:pPr>
          <w:hyperlink w:anchor="_Toc38916066" w:history="1">
            <w:r w:rsidR="0006317E" w:rsidRPr="00F45A37">
              <w:rPr>
                <w:rStyle w:val="Hyperlink"/>
                <w:noProof/>
                <w:lang w:val="de-DE"/>
              </w:rPr>
              <w:t>3.4.6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_Toc38916066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5CA83D62" w14:textId="58077A97" w:rsidR="0006317E" w:rsidRDefault="005F75ED">
          <w:pPr>
            <w:pStyle w:val="Verzeichnis2"/>
            <w:tabs>
              <w:tab w:val="left" w:pos="880"/>
              <w:tab w:val="right" w:leader="dot" w:pos="9062"/>
            </w:tabs>
            <w:rPr>
              <w:rFonts w:eastAsiaTheme="minorEastAsia"/>
              <w:noProof/>
              <w:lang w:eastAsia="en-AU"/>
            </w:rPr>
          </w:pPr>
          <w:hyperlink w:anchor="_Toc38916067" w:history="1">
            <w:r w:rsidR="0006317E" w:rsidRPr="00F45A37">
              <w:rPr>
                <w:rStyle w:val="Hyperlink"/>
                <w:noProof/>
                <w:lang w:val="de-DE"/>
              </w:rPr>
              <w:t>3.5</w:t>
            </w:r>
            <w:r w:rsidR="0006317E">
              <w:rPr>
                <w:rFonts w:eastAsiaTheme="minorEastAsia"/>
                <w:noProof/>
                <w:lang w:eastAsia="en-AU"/>
              </w:rPr>
              <w:tab/>
            </w:r>
            <w:r w:rsidR="0006317E" w:rsidRPr="00F45A37">
              <w:rPr>
                <w:rStyle w:val="Hyperlink"/>
                <w:noProof/>
                <w:lang w:val="de-DE"/>
              </w:rPr>
              <w:t>Use Case „Eingabe Klassenrat“</w:t>
            </w:r>
            <w:r w:rsidR="0006317E">
              <w:rPr>
                <w:noProof/>
                <w:webHidden/>
              </w:rPr>
              <w:tab/>
            </w:r>
            <w:r w:rsidR="0006317E">
              <w:rPr>
                <w:noProof/>
                <w:webHidden/>
              </w:rPr>
              <w:fldChar w:fldCharType="begin"/>
            </w:r>
            <w:r w:rsidR="0006317E">
              <w:rPr>
                <w:noProof/>
                <w:webHidden/>
              </w:rPr>
              <w:instrText xml:space="preserve"> PAGEREF _Toc38916067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3D47C566" w14:textId="67B81090" w:rsidR="0006317E" w:rsidRDefault="005F75ED">
          <w:pPr>
            <w:pStyle w:val="Verzeichnis3"/>
            <w:tabs>
              <w:tab w:val="left" w:pos="1320"/>
              <w:tab w:val="right" w:leader="dot" w:pos="9062"/>
            </w:tabs>
            <w:rPr>
              <w:rFonts w:eastAsiaTheme="minorEastAsia"/>
              <w:noProof/>
              <w:lang w:eastAsia="en-AU"/>
            </w:rPr>
          </w:pPr>
          <w:hyperlink w:anchor="_Toc38916068" w:history="1">
            <w:r w:rsidR="0006317E" w:rsidRPr="00F45A37">
              <w:rPr>
                <w:rStyle w:val="Hyperlink"/>
                <w:noProof/>
                <w:lang w:val="de-DE"/>
              </w:rPr>
              <w:t>3.5.1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_Toc38916068 \h </w:instrText>
            </w:r>
            <w:r w:rsidR="0006317E">
              <w:rPr>
                <w:noProof/>
                <w:webHidden/>
              </w:rPr>
            </w:r>
            <w:r w:rsidR="0006317E">
              <w:rPr>
                <w:noProof/>
                <w:webHidden/>
              </w:rPr>
              <w:fldChar w:fldCharType="separate"/>
            </w:r>
            <w:r w:rsidR="002F02AE">
              <w:rPr>
                <w:noProof/>
                <w:webHidden/>
              </w:rPr>
              <w:t>10</w:t>
            </w:r>
            <w:r w:rsidR="0006317E">
              <w:rPr>
                <w:noProof/>
                <w:webHidden/>
              </w:rPr>
              <w:fldChar w:fldCharType="end"/>
            </w:r>
          </w:hyperlink>
        </w:p>
        <w:p w14:paraId="056CAA02" w14:textId="57E97C92" w:rsidR="0006317E" w:rsidRDefault="005F75ED">
          <w:pPr>
            <w:pStyle w:val="Verzeichnis3"/>
            <w:tabs>
              <w:tab w:val="left" w:pos="1320"/>
              <w:tab w:val="right" w:leader="dot" w:pos="9062"/>
            </w:tabs>
            <w:rPr>
              <w:rFonts w:eastAsiaTheme="minorEastAsia"/>
              <w:noProof/>
              <w:lang w:eastAsia="en-AU"/>
            </w:rPr>
          </w:pPr>
          <w:hyperlink w:anchor="_Toc38916069" w:history="1">
            <w:r w:rsidR="0006317E" w:rsidRPr="00F45A37">
              <w:rPr>
                <w:rStyle w:val="Hyperlink"/>
                <w:noProof/>
                <w:lang w:val="de-DE"/>
              </w:rPr>
              <w:t>3.5.2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_Toc38916069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34C2BAEF" w14:textId="092C9894" w:rsidR="0006317E" w:rsidRDefault="005F75ED">
          <w:pPr>
            <w:pStyle w:val="Verzeichnis3"/>
            <w:tabs>
              <w:tab w:val="left" w:pos="1320"/>
              <w:tab w:val="right" w:leader="dot" w:pos="9062"/>
            </w:tabs>
            <w:rPr>
              <w:rFonts w:eastAsiaTheme="minorEastAsia"/>
              <w:noProof/>
              <w:lang w:eastAsia="en-AU"/>
            </w:rPr>
          </w:pPr>
          <w:hyperlink w:anchor="_Toc38916070" w:history="1">
            <w:r w:rsidR="0006317E" w:rsidRPr="00F45A37">
              <w:rPr>
                <w:rStyle w:val="Hyperlink"/>
                <w:noProof/>
                <w:lang w:val="de-DE"/>
              </w:rPr>
              <w:t>3.5.3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_Toc38916070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2D8A431C" w14:textId="2C21142C" w:rsidR="0006317E" w:rsidRDefault="005F75ED">
          <w:pPr>
            <w:pStyle w:val="Verzeichnis3"/>
            <w:tabs>
              <w:tab w:val="left" w:pos="1320"/>
              <w:tab w:val="right" w:leader="dot" w:pos="9062"/>
            </w:tabs>
            <w:rPr>
              <w:rFonts w:eastAsiaTheme="minorEastAsia"/>
              <w:noProof/>
              <w:lang w:eastAsia="en-AU"/>
            </w:rPr>
          </w:pPr>
          <w:hyperlink w:anchor="_Toc38916071" w:history="1">
            <w:r w:rsidR="0006317E" w:rsidRPr="00F45A37">
              <w:rPr>
                <w:rStyle w:val="Hyperlink"/>
                <w:noProof/>
                <w:lang w:val="de-DE"/>
              </w:rPr>
              <w:t>3.5.4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_Toc38916071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2C3D4C4F" w14:textId="4EA2F526" w:rsidR="0006317E" w:rsidRDefault="005F75ED">
          <w:pPr>
            <w:pStyle w:val="Verzeichnis3"/>
            <w:tabs>
              <w:tab w:val="left" w:pos="1320"/>
              <w:tab w:val="right" w:leader="dot" w:pos="9062"/>
            </w:tabs>
            <w:rPr>
              <w:rFonts w:eastAsiaTheme="minorEastAsia"/>
              <w:noProof/>
              <w:lang w:eastAsia="en-AU"/>
            </w:rPr>
          </w:pPr>
          <w:hyperlink w:anchor="_Toc38916072" w:history="1">
            <w:r w:rsidR="0006317E" w:rsidRPr="00F45A37">
              <w:rPr>
                <w:rStyle w:val="Hyperlink"/>
                <w:noProof/>
                <w:lang w:val="de-DE"/>
              </w:rPr>
              <w:t>3.5.5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_Toc38916072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46A542F3" w14:textId="07DED88F" w:rsidR="0006317E" w:rsidRDefault="005F75ED">
          <w:pPr>
            <w:pStyle w:val="Verzeichnis3"/>
            <w:tabs>
              <w:tab w:val="left" w:pos="1320"/>
              <w:tab w:val="right" w:leader="dot" w:pos="9062"/>
            </w:tabs>
            <w:rPr>
              <w:rFonts w:eastAsiaTheme="minorEastAsia"/>
              <w:noProof/>
              <w:lang w:eastAsia="en-AU"/>
            </w:rPr>
          </w:pPr>
          <w:hyperlink w:anchor="_Toc38916073" w:history="1">
            <w:r w:rsidR="0006317E" w:rsidRPr="00F45A37">
              <w:rPr>
                <w:rStyle w:val="Hyperlink"/>
                <w:noProof/>
                <w:lang w:val="de-DE"/>
              </w:rPr>
              <w:t>3.5.6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_Toc38916073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4D062C5C" w14:textId="6331D842" w:rsidR="0006317E" w:rsidRDefault="005F75ED">
          <w:pPr>
            <w:pStyle w:val="Verzeichnis2"/>
            <w:tabs>
              <w:tab w:val="left" w:pos="880"/>
              <w:tab w:val="right" w:leader="dot" w:pos="9062"/>
            </w:tabs>
            <w:rPr>
              <w:rFonts w:eastAsiaTheme="minorEastAsia"/>
              <w:noProof/>
              <w:lang w:eastAsia="en-AU"/>
            </w:rPr>
          </w:pPr>
          <w:hyperlink w:anchor="_Toc38916074" w:history="1">
            <w:r w:rsidR="0006317E" w:rsidRPr="00F45A37">
              <w:rPr>
                <w:rStyle w:val="Hyperlink"/>
                <w:noProof/>
                <w:lang w:val="de-DE"/>
              </w:rPr>
              <w:t>3.6</w:t>
            </w:r>
            <w:r w:rsidR="0006317E">
              <w:rPr>
                <w:rFonts w:eastAsiaTheme="minorEastAsia"/>
                <w:noProof/>
                <w:lang w:eastAsia="en-AU"/>
              </w:rPr>
              <w:tab/>
            </w:r>
            <w:r w:rsidR="0006317E" w:rsidRPr="00F45A37">
              <w:rPr>
                <w:rStyle w:val="Hyperlink"/>
                <w:noProof/>
                <w:lang w:val="de-DE"/>
              </w:rPr>
              <w:t>Use Case „Einfügen Lehrer“</w:t>
            </w:r>
            <w:r w:rsidR="0006317E">
              <w:rPr>
                <w:noProof/>
                <w:webHidden/>
              </w:rPr>
              <w:tab/>
            </w:r>
            <w:r w:rsidR="0006317E">
              <w:rPr>
                <w:noProof/>
                <w:webHidden/>
              </w:rPr>
              <w:fldChar w:fldCharType="begin"/>
            </w:r>
            <w:r w:rsidR="0006317E">
              <w:rPr>
                <w:noProof/>
                <w:webHidden/>
              </w:rPr>
              <w:instrText xml:space="preserve"> PAGEREF _Toc38916074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00E0953A" w14:textId="2CE01904" w:rsidR="0006317E" w:rsidRDefault="005F75ED">
          <w:pPr>
            <w:pStyle w:val="Verzeichnis3"/>
            <w:tabs>
              <w:tab w:val="left" w:pos="1320"/>
              <w:tab w:val="right" w:leader="dot" w:pos="9062"/>
            </w:tabs>
            <w:rPr>
              <w:rFonts w:eastAsiaTheme="minorEastAsia"/>
              <w:noProof/>
              <w:lang w:eastAsia="en-AU"/>
            </w:rPr>
          </w:pPr>
          <w:hyperlink w:anchor="_Toc38916075" w:history="1">
            <w:r w:rsidR="0006317E" w:rsidRPr="00F45A37">
              <w:rPr>
                <w:rStyle w:val="Hyperlink"/>
                <w:noProof/>
                <w:lang w:val="de-DE"/>
              </w:rPr>
              <w:t>3.6.1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_Toc38916075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42C97057" w14:textId="423C2504" w:rsidR="0006317E" w:rsidRDefault="005F75ED">
          <w:pPr>
            <w:pStyle w:val="Verzeichnis3"/>
            <w:tabs>
              <w:tab w:val="left" w:pos="1320"/>
              <w:tab w:val="right" w:leader="dot" w:pos="9062"/>
            </w:tabs>
            <w:rPr>
              <w:rFonts w:eastAsiaTheme="minorEastAsia"/>
              <w:noProof/>
              <w:lang w:eastAsia="en-AU"/>
            </w:rPr>
          </w:pPr>
          <w:hyperlink w:anchor="_Toc38916076" w:history="1">
            <w:r w:rsidR="0006317E" w:rsidRPr="00F45A37">
              <w:rPr>
                <w:rStyle w:val="Hyperlink"/>
                <w:noProof/>
                <w:lang w:val="de-DE"/>
              </w:rPr>
              <w:t>3.6.2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_Toc38916076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44E7A222" w14:textId="6FD956F6" w:rsidR="0006317E" w:rsidRDefault="005F75ED">
          <w:pPr>
            <w:pStyle w:val="Verzeichnis3"/>
            <w:tabs>
              <w:tab w:val="left" w:pos="1320"/>
              <w:tab w:val="right" w:leader="dot" w:pos="9062"/>
            </w:tabs>
            <w:rPr>
              <w:rFonts w:eastAsiaTheme="minorEastAsia"/>
              <w:noProof/>
              <w:lang w:eastAsia="en-AU"/>
            </w:rPr>
          </w:pPr>
          <w:hyperlink w:anchor="_Toc38916077" w:history="1">
            <w:r w:rsidR="0006317E" w:rsidRPr="00F45A37">
              <w:rPr>
                <w:rStyle w:val="Hyperlink"/>
                <w:noProof/>
                <w:lang w:val="de-DE"/>
              </w:rPr>
              <w:t>3.6.3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_Toc38916077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0543C035" w14:textId="511CB9C9" w:rsidR="0006317E" w:rsidRDefault="005F75ED">
          <w:pPr>
            <w:pStyle w:val="Verzeichnis3"/>
            <w:tabs>
              <w:tab w:val="left" w:pos="1320"/>
              <w:tab w:val="right" w:leader="dot" w:pos="9062"/>
            </w:tabs>
            <w:rPr>
              <w:rFonts w:eastAsiaTheme="minorEastAsia"/>
              <w:noProof/>
              <w:lang w:eastAsia="en-AU"/>
            </w:rPr>
          </w:pPr>
          <w:hyperlink w:anchor="_Toc38916078" w:history="1">
            <w:r w:rsidR="0006317E" w:rsidRPr="00F45A37">
              <w:rPr>
                <w:rStyle w:val="Hyperlink"/>
                <w:noProof/>
                <w:lang w:val="de-DE"/>
              </w:rPr>
              <w:t>3.6.4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_Toc38916078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13315A2B" w14:textId="47099398" w:rsidR="0006317E" w:rsidRDefault="005F75ED">
          <w:pPr>
            <w:pStyle w:val="Verzeichnis3"/>
            <w:tabs>
              <w:tab w:val="left" w:pos="1320"/>
              <w:tab w:val="right" w:leader="dot" w:pos="9062"/>
            </w:tabs>
            <w:rPr>
              <w:rFonts w:eastAsiaTheme="minorEastAsia"/>
              <w:noProof/>
              <w:lang w:eastAsia="en-AU"/>
            </w:rPr>
          </w:pPr>
          <w:hyperlink w:anchor="_Toc38916079" w:history="1">
            <w:r w:rsidR="0006317E" w:rsidRPr="00F45A37">
              <w:rPr>
                <w:rStyle w:val="Hyperlink"/>
                <w:noProof/>
                <w:lang w:val="de-DE"/>
              </w:rPr>
              <w:t>3.6.5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_Toc38916079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675CDDD7" w14:textId="433A586B" w:rsidR="0006317E" w:rsidRDefault="005F75ED">
          <w:pPr>
            <w:pStyle w:val="Verzeichnis3"/>
            <w:tabs>
              <w:tab w:val="left" w:pos="1320"/>
              <w:tab w:val="right" w:leader="dot" w:pos="9062"/>
            </w:tabs>
            <w:rPr>
              <w:rFonts w:eastAsiaTheme="minorEastAsia"/>
              <w:noProof/>
              <w:lang w:eastAsia="en-AU"/>
            </w:rPr>
          </w:pPr>
          <w:hyperlink w:anchor="_Toc38916080" w:history="1">
            <w:r w:rsidR="0006317E" w:rsidRPr="00F45A37">
              <w:rPr>
                <w:rStyle w:val="Hyperlink"/>
                <w:noProof/>
                <w:lang w:val="de-DE"/>
              </w:rPr>
              <w:t>3.6.6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_Toc38916080 \h </w:instrText>
            </w:r>
            <w:r w:rsidR="0006317E">
              <w:rPr>
                <w:noProof/>
                <w:webHidden/>
              </w:rPr>
            </w:r>
            <w:r w:rsidR="0006317E">
              <w:rPr>
                <w:noProof/>
                <w:webHidden/>
              </w:rPr>
              <w:fldChar w:fldCharType="separate"/>
            </w:r>
            <w:r w:rsidR="002F02AE">
              <w:rPr>
                <w:noProof/>
                <w:webHidden/>
              </w:rPr>
              <w:t>11</w:t>
            </w:r>
            <w:r w:rsidR="0006317E">
              <w:rPr>
                <w:noProof/>
                <w:webHidden/>
              </w:rPr>
              <w:fldChar w:fldCharType="end"/>
            </w:r>
          </w:hyperlink>
        </w:p>
        <w:p w14:paraId="70B7601D" w14:textId="41E24AD3" w:rsidR="0006317E" w:rsidRDefault="005F75ED">
          <w:pPr>
            <w:pStyle w:val="Verzeichnis2"/>
            <w:tabs>
              <w:tab w:val="left" w:pos="880"/>
              <w:tab w:val="right" w:leader="dot" w:pos="9062"/>
            </w:tabs>
            <w:rPr>
              <w:rFonts w:eastAsiaTheme="minorEastAsia"/>
              <w:noProof/>
              <w:lang w:eastAsia="en-AU"/>
            </w:rPr>
          </w:pPr>
          <w:hyperlink w:anchor="_Toc38916081" w:history="1">
            <w:r w:rsidR="0006317E" w:rsidRPr="00F45A37">
              <w:rPr>
                <w:rStyle w:val="Hyperlink"/>
                <w:noProof/>
                <w:lang w:val="de-DE"/>
              </w:rPr>
              <w:t>3.7</w:t>
            </w:r>
            <w:r w:rsidR="0006317E">
              <w:rPr>
                <w:rFonts w:eastAsiaTheme="minorEastAsia"/>
                <w:noProof/>
                <w:lang w:eastAsia="en-AU"/>
              </w:rPr>
              <w:tab/>
            </w:r>
            <w:r w:rsidR="0006317E" w:rsidRPr="00F45A37">
              <w:rPr>
                <w:rStyle w:val="Hyperlink"/>
                <w:noProof/>
                <w:lang w:val="de-DE"/>
              </w:rPr>
              <w:t>Use Case „Berechnung des Plans“</w:t>
            </w:r>
            <w:r w:rsidR="0006317E">
              <w:rPr>
                <w:noProof/>
                <w:webHidden/>
              </w:rPr>
              <w:tab/>
            </w:r>
            <w:r w:rsidR="0006317E">
              <w:rPr>
                <w:noProof/>
                <w:webHidden/>
              </w:rPr>
              <w:fldChar w:fldCharType="begin"/>
            </w:r>
            <w:r w:rsidR="0006317E">
              <w:rPr>
                <w:noProof/>
                <w:webHidden/>
              </w:rPr>
              <w:instrText xml:space="preserve"> PAGEREF _Toc38916081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45EF1EAA" w14:textId="14852F89" w:rsidR="0006317E" w:rsidRDefault="005F75ED">
          <w:pPr>
            <w:pStyle w:val="Verzeichnis3"/>
            <w:tabs>
              <w:tab w:val="left" w:pos="1320"/>
              <w:tab w:val="right" w:leader="dot" w:pos="9062"/>
            </w:tabs>
            <w:rPr>
              <w:rFonts w:eastAsiaTheme="minorEastAsia"/>
              <w:noProof/>
              <w:lang w:eastAsia="en-AU"/>
            </w:rPr>
          </w:pPr>
          <w:hyperlink w:anchor="_Toc38916082" w:history="1">
            <w:r w:rsidR="0006317E" w:rsidRPr="00F45A37">
              <w:rPr>
                <w:rStyle w:val="Hyperlink"/>
                <w:noProof/>
                <w:lang w:val="de-DE"/>
              </w:rPr>
              <w:t>3.7.1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_Toc38916082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0178296B" w14:textId="684C003E" w:rsidR="0006317E" w:rsidRDefault="005F75ED">
          <w:pPr>
            <w:pStyle w:val="Verzeichnis3"/>
            <w:tabs>
              <w:tab w:val="left" w:pos="1320"/>
              <w:tab w:val="right" w:leader="dot" w:pos="9062"/>
            </w:tabs>
            <w:rPr>
              <w:rFonts w:eastAsiaTheme="minorEastAsia"/>
              <w:noProof/>
              <w:lang w:eastAsia="en-AU"/>
            </w:rPr>
          </w:pPr>
          <w:hyperlink w:anchor="_Toc38916083" w:history="1">
            <w:r w:rsidR="0006317E" w:rsidRPr="00F45A37">
              <w:rPr>
                <w:rStyle w:val="Hyperlink"/>
                <w:noProof/>
                <w:lang w:val="de-DE"/>
              </w:rPr>
              <w:t>3.7.2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_Toc38916083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79D9902F" w14:textId="3FB8E0F3" w:rsidR="0006317E" w:rsidRDefault="005F75ED">
          <w:pPr>
            <w:pStyle w:val="Verzeichnis3"/>
            <w:tabs>
              <w:tab w:val="left" w:pos="1320"/>
              <w:tab w:val="right" w:leader="dot" w:pos="9062"/>
            </w:tabs>
            <w:rPr>
              <w:rFonts w:eastAsiaTheme="minorEastAsia"/>
              <w:noProof/>
              <w:lang w:eastAsia="en-AU"/>
            </w:rPr>
          </w:pPr>
          <w:hyperlink w:anchor="_Toc38916084" w:history="1">
            <w:r w:rsidR="0006317E" w:rsidRPr="00F45A37">
              <w:rPr>
                <w:rStyle w:val="Hyperlink"/>
                <w:noProof/>
                <w:lang w:val="de-DE"/>
              </w:rPr>
              <w:t>3.7.3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_Toc38916084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2A7D629F" w14:textId="73BECBBD" w:rsidR="0006317E" w:rsidRDefault="005F75ED">
          <w:pPr>
            <w:pStyle w:val="Verzeichnis3"/>
            <w:tabs>
              <w:tab w:val="left" w:pos="1320"/>
              <w:tab w:val="right" w:leader="dot" w:pos="9062"/>
            </w:tabs>
            <w:rPr>
              <w:rFonts w:eastAsiaTheme="minorEastAsia"/>
              <w:noProof/>
              <w:lang w:eastAsia="en-AU"/>
            </w:rPr>
          </w:pPr>
          <w:hyperlink w:anchor="_Toc38916085" w:history="1">
            <w:r w:rsidR="0006317E" w:rsidRPr="00F45A37">
              <w:rPr>
                <w:rStyle w:val="Hyperlink"/>
                <w:noProof/>
                <w:lang w:val="de-DE"/>
              </w:rPr>
              <w:t>3.7.4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_Toc38916085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273D4368" w14:textId="49600731" w:rsidR="0006317E" w:rsidRDefault="005F75ED">
          <w:pPr>
            <w:pStyle w:val="Verzeichnis3"/>
            <w:tabs>
              <w:tab w:val="left" w:pos="1320"/>
              <w:tab w:val="right" w:leader="dot" w:pos="9062"/>
            </w:tabs>
            <w:rPr>
              <w:rFonts w:eastAsiaTheme="minorEastAsia"/>
              <w:noProof/>
              <w:lang w:eastAsia="en-AU"/>
            </w:rPr>
          </w:pPr>
          <w:hyperlink w:anchor="_Toc38916086" w:history="1">
            <w:r w:rsidR="0006317E" w:rsidRPr="00F45A37">
              <w:rPr>
                <w:rStyle w:val="Hyperlink"/>
                <w:noProof/>
                <w:lang w:val="de-DE"/>
              </w:rPr>
              <w:t>3.7.5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_Toc38916086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744FB7DB" w14:textId="2C6B6494" w:rsidR="0006317E" w:rsidRDefault="005F75ED">
          <w:pPr>
            <w:pStyle w:val="Verzeichnis3"/>
            <w:tabs>
              <w:tab w:val="left" w:pos="1320"/>
              <w:tab w:val="right" w:leader="dot" w:pos="9062"/>
            </w:tabs>
            <w:rPr>
              <w:rFonts w:eastAsiaTheme="minorEastAsia"/>
              <w:noProof/>
              <w:lang w:eastAsia="en-AU"/>
            </w:rPr>
          </w:pPr>
          <w:hyperlink w:anchor="_Toc38916087" w:history="1">
            <w:r w:rsidR="0006317E" w:rsidRPr="00F45A37">
              <w:rPr>
                <w:rStyle w:val="Hyperlink"/>
                <w:noProof/>
                <w:lang w:val="de-DE"/>
              </w:rPr>
              <w:t>3.7.6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_Toc38916087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314D4CE9" w14:textId="6BF3BEAC" w:rsidR="0006317E" w:rsidRDefault="005F75ED">
          <w:pPr>
            <w:pStyle w:val="Verzeichnis2"/>
            <w:tabs>
              <w:tab w:val="left" w:pos="880"/>
              <w:tab w:val="right" w:leader="dot" w:pos="9062"/>
            </w:tabs>
            <w:rPr>
              <w:rFonts w:eastAsiaTheme="minorEastAsia"/>
              <w:noProof/>
              <w:lang w:eastAsia="en-AU"/>
            </w:rPr>
          </w:pPr>
          <w:hyperlink w:anchor="_Toc38916088" w:history="1">
            <w:r w:rsidR="0006317E" w:rsidRPr="00F45A37">
              <w:rPr>
                <w:rStyle w:val="Hyperlink"/>
                <w:noProof/>
                <w:lang w:val="de-DE"/>
              </w:rPr>
              <w:t>3.8</w:t>
            </w:r>
            <w:r w:rsidR="0006317E">
              <w:rPr>
                <w:rFonts w:eastAsiaTheme="minorEastAsia"/>
                <w:noProof/>
                <w:lang w:eastAsia="en-AU"/>
              </w:rPr>
              <w:tab/>
            </w:r>
            <w:r w:rsidR="0006317E" w:rsidRPr="00F45A37">
              <w:rPr>
                <w:rStyle w:val="Hyperlink"/>
                <w:noProof/>
                <w:lang w:val="de-DE"/>
              </w:rPr>
              <w:t>Use Case „Eingabe der Zeiten an denen die Sitzungen ausgeführt werden“</w:t>
            </w:r>
            <w:r w:rsidR="0006317E">
              <w:rPr>
                <w:noProof/>
                <w:webHidden/>
              </w:rPr>
              <w:tab/>
            </w:r>
            <w:r w:rsidR="0006317E">
              <w:rPr>
                <w:noProof/>
                <w:webHidden/>
              </w:rPr>
              <w:fldChar w:fldCharType="begin"/>
            </w:r>
            <w:r w:rsidR="0006317E">
              <w:rPr>
                <w:noProof/>
                <w:webHidden/>
              </w:rPr>
              <w:instrText xml:space="preserve"> PAGEREF _Toc38916088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7D8C6653" w14:textId="2F30A5BD" w:rsidR="0006317E" w:rsidRDefault="005F75ED">
          <w:pPr>
            <w:pStyle w:val="Verzeichnis3"/>
            <w:tabs>
              <w:tab w:val="left" w:pos="1320"/>
              <w:tab w:val="right" w:leader="dot" w:pos="9062"/>
            </w:tabs>
            <w:rPr>
              <w:rFonts w:eastAsiaTheme="minorEastAsia"/>
              <w:noProof/>
              <w:lang w:eastAsia="en-AU"/>
            </w:rPr>
          </w:pPr>
          <w:hyperlink w:anchor="_Toc38916089" w:history="1">
            <w:r w:rsidR="0006317E" w:rsidRPr="00F45A37">
              <w:rPr>
                <w:rStyle w:val="Hyperlink"/>
                <w:noProof/>
                <w:lang w:val="de-DE"/>
              </w:rPr>
              <w:t>3.8.1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_Toc38916089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0E3E7CA2" w14:textId="287CEAB8" w:rsidR="0006317E" w:rsidRDefault="005F75ED">
          <w:pPr>
            <w:pStyle w:val="Verzeichnis3"/>
            <w:tabs>
              <w:tab w:val="left" w:pos="1320"/>
              <w:tab w:val="right" w:leader="dot" w:pos="9062"/>
            </w:tabs>
            <w:rPr>
              <w:rFonts w:eastAsiaTheme="minorEastAsia"/>
              <w:noProof/>
              <w:lang w:eastAsia="en-AU"/>
            </w:rPr>
          </w:pPr>
          <w:hyperlink w:anchor="_Toc38916090" w:history="1">
            <w:r w:rsidR="0006317E" w:rsidRPr="00F45A37">
              <w:rPr>
                <w:rStyle w:val="Hyperlink"/>
                <w:noProof/>
                <w:lang w:val="de-DE"/>
              </w:rPr>
              <w:t>3.8.2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_Toc38916090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0E401DB5" w14:textId="0C89BCBD" w:rsidR="0006317E" w:rsidRDefault="005F75ED">
          <w:pPr>
            <w:pStyle w:val="Verzeichnis3"/>
            <w:tabs>
              <w:tab w:val="left" w:pos="1320"/>
              <w:tab w:val="right" w:leader="dot" w:pos="9062"/>
            </w:tabs>
            <w:rPr>
              <w:rFonts w:eastAsiaTheme="minorEastAsia"/>
              <w:noProof/>
              <w:lang w:eastAsia="en-AU"/>
            </w:rPr>
          </w:pPr>
          <w:hyperlink w:anchor="_Toc38916091" w:history="1">
            <w:r w:rsidR="0006317E" w:rsidRPr="00F45A37">
              <w:rPr>
                <w:rStyle w:val="Hyperlink"/>
                <w:noProof/>
                <w:lang w:val="de-DE"/>
              </w:rPr>
              <w:t>3.8.3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_Toc38916091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4CC06DD6" w14:textId="5E1DFFBE" w:rsidR="0006317E" w:rsidRDefault="005F75ED">
          <w:pPr>
            <w:pStyle w:val="Verzeichnis3"/>
            <w:tabs>
              <w:tab w:val="left" w:pos="1320"/>
              <w:tab w:val="right" w:leader="dot" w:pos="9062"/>
            </w:tabs>
            <w:rPr>
              <w:rFonts w:eastAsiaTheme="minorEastAsia"/>
              <w:noProof/>
              <w:lang w:eastAsia="en-AU"/>
            </w:rPr>
          </w:pPr>
          <w:hyperlink w:anchor="_Toc38916092" w:history="1">
            <w:r w:rsidR="0006317E" w:rsidRPr="00F45A37">
              <w:rPr>
                <w:rStyle w:val="Hyperlink"/>
                <w:noProof/>
                <w:lang w:val="de-DE"/>
              </w:rPr>
              <w:t>3.8.4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_Toc38916092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0D4296B8" w14:textId="6C1DB80D" w:rsidR="0006317E" w:rsidRDefault="005F75ED">
          <w:pPr>
            <w:pStyle w:val="Verzeichnis3"/>
            <w:tabs>
              <w:tab w:val="left" w:pos="1320"/>
              <w:tab w:val="right" w:leader="dot" w:pos="9062"/>
            </w:tabs>
            <w:rPr>
              <w:rFonts w:eastAsiaTheme="minorEastAsia"/>
              <w:noProof/>
              <w:lang w:eastAsia="en-AU"/>
            </w:rPr>
          </w:pPr>
          <w:hyperlink w:anchor="_Toc38916093" w:history="1">
            <w:r w:rsidR="0006317E" w:rsidRPr="00F45A37">
              <w:rPr>
                <w:rStyle w:val="Hyperlink"/>
                <w:noProof/>
                <w:lang w:val="de-DE"/>
              </w:rPr>
              <w:t>3.8.5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_Toc38916093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4E9CBA81" w14:textId="421F8A35" w:rsidR="0006317E" w:rsidRDefault="005F75ED">
          <w:pPr>
            <w:pStyle w:val="Verzeichnis3"/>
            <w:tabs>
              <w:tab w:val="left" w:pos="1320"/>
              <w:tab w:val="right" w:leader="dot" w:pos="9062"/>
            </w:tabs>
            <w:rPr>
              <w:rFonts w:eastAsiaTheme="minorEastAsia"/>
              <w:noProof/>
              <w:lang w:eastAsia="en-AU"/>
            </w:rPr>
          </w:pPr>
          <w:hyperlink w:anchor="_Toc38916094" w:history="1">
            <w:r w:rsidR="0006317E" w:rsidRPr="00F45A37">
              <w:rPr>
                <w:rStyle w:val="Hyperlink"/>
                <w:noProof/>
                <w:lang w:val="de-DE"/>
              </w:rPr>
              <w:t>3.8.6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_Toc38916094 \h </w:instrText>
            </w:r>
            <w:r w:rsidR="0006317E">
              <w:rPr>
                <w:noProof/>
                <w:webHidden/>
              </w:rPr>
            </w:r>
            <w:r w:rsidR="0006317E">
              <w:rPr>
                <w:noProof/>
                <w:webHidden/>
              </w:rPr>
              <w:fldChar w:fldCharType="separate"/>
            </w:r>
            <w:r w:rsidR="002F02AE">
              <w:rPr>
                <w:noProof/>
                <w:webHidden/>
              </w:rPr>
              <w:t>12</w:t>
            </w:r>
            <w:r w:rsidR="0006317E">
              <w:rPr>
                <w:noProof/>
                <w:webHidden/>
              </w:rPr>
              <w:fldChar w:fldCharType="end"/>
            </w:r>
          </w:hyperlink>
        </w:p>
        <w:p w14:paraId="6DABC066" w14:textId="33D54754" w:rsidR="0006317E" w:rsidRDefault="005F75ED">
          <w:pPr>
            <w:pStyle w:val="Verzeichnis2"/>
            <w:tabs>
              <w:tab w:val="left" w:pos="880"/>
              <w:tab w:val="right" w:leader="dot" w:pos="9062"/>
            </w:tabs>
            <w:rPr>
              <w:rFonts w:eastAsiaTheme="minorEastAsia"/>
              <w:noProof/>
              <w:lang w:eastAsia="en-AU"/>
            </w:rPr>
          </w:pPr>
          <w:hyperlink w:anchor="_Toc38916095" w:history="1">
            <w:r w:rsidR="0006317E" w:rsidRPr="00F45A37">
              <w:rPr>
                <w:rStyle w:val="Hyperlink"/>
                <w:noProof/>
                <w:lang w:val="de-DE"/>
              </w:rPr>
              <w:t>3.9</w:t>
            </w:r>
            <w:r w:rsidR="0006317E">
              <w:rPr>
                <w:rFonts w:eastAsiaTheme="minorEastAsia"/>
                <w:noProof/>
                <w:lang w:eastAsia="en-AU"/>
              </w:rPr>
              <w:tab/>
            </w:r>
            <w:r w:rsidR="0006317E" w:rsidRPr="00F45A37">
              <w:rPr>
                <w:rStyle w:val="Hyperlink"/>
                <w:noProof/>
                <w:lang w:val="de-DE"/>
              </w:rPr>
              <w:t>Use Case „Speichern der Pläne“</w:t>
            </w:r>
            <w:r w:rsidR="0006317E">
              <w:rPr>
                <w:noProof/>
                <w:webHidden/>
              </w:rPr>
              <w:tab/>
            </w:r>
            <w:r w:rsidR="0006317E">
              <w:rPr>
                <w:noProof/>
                <w:webHidden/>
              </w:rPr>
              <w:fldChar w:fldCharType="begin"/>
            </w:r>
            <w:r w:rsidR="0006317E">
              <w:rPr>
                <w:noProof/>
                <w:webHidden/>
              </w:rPr>
              <w:instrText xml:space="preserve"> PAGEREF _Toc38916095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71010B94" w14:textId="58FD9911" w:rsidR="0006317E" w:rsidRDefault="005F75ED">
          <w:pPr>
            <w:pStyle w:val="Verzeichnis3"/>
            <w:tabs>
              <w:tab w:val="left" w:pos="1320"/>
              <w:tab w:val="right" w:leader="dot" w:pos="9062"/>
            </w:tabs>
            <w:rPr>
              <w:rFonts w:eastAsiaTheme="minorEastAsia"/>
              <w:noProof/>
              <w:lang w:eastAsia="en-AU"/>
            </w:rPr>
          </w:pPr>
          <w:hyperlink w:anchor="_Toc38916096" w:history="1">
            <w:r w:rsidR="0006317E" w:rsidRPr="00F45A37">
              <w:rPr>
                <w:rStyle w:val="Hyperlink"/>
                <w:noProof/>
                <w:lang w:val="de-DE"/>
              </w:rPr>
              <w:t>3.9.1</w:t>
            </w:r>
            <w:r w:rsidR="0006317E">
              <w:rPr>
                <w:rFonts w:eastAsiaTheme="minorEastAsia"/>
                <w:noProof/>
                <w:lang w:eastAsia="en-AU"/>
              </w:rPr>
              <w:tab/>
            </w:r>
            <w:r w:rsidR="0006317E" w:rsidRPr="00F45A37">
              <w:rPr>
                <w:rStyle w:val="Hyperlink"/>
                <w:noProof/>
                <w:lang w:val="de-DE"/>
              </w:rPr>
              <w:t>Kurze Beschreibung</w:t>
            </w:r>
            <w:r w:rsidR="0006317E">
              <w:rPr>
                <w:noProof/>
                <w:webHidden/>
              </w:rPr>
              <w:tab/>
            </w:r>
            <w:r w:rsidR="0006317E">
              <w:rPr>
                <w:noProof/>
                <w:webHidden/>
              </w:rPr>
              <w:fldChar w:fldCharType="begin"/>
            </w:r>
            <w:r w:rsidR="0006317E">
              <w:rPr>
                <w:noProof/>
                <w:webHidden/>
              </w:rPr>
              <w:instrText xml:space="preserve"> PAGEREF _Toc38916096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502616CA" w14:textId="7CF4CAEB" w:rsidR="0006317E" w:rsidRDefault="005F75ED">
          <w:pPr>
            <w:pStyle w:val="Verzeichnis3"/>
            <w:tabs>
              <w:tab w:val="left" w:pos="1320"/>
              <w:tab w:val="right" w:leader="dot" w:pos="9062"/>
            </w:tabs>
            <w:rPr>
              <w:rFonts w:eastAsiaTheme="minorEastAsia"/>
              <w:noProof/>
              <w:lang w:eastAsia="en-AU"/>
            </w:rPr>
          </w:pPr>
          <w:hyperlink w:anchor="_Toc38916097" w:history="1">
            <w:r w:rsidR="0006317E" w:rsidRPr="00F45A37">
              <w:rPr>
                <w:rStyle w:val="Hyperlink"/>
                <w:noProof/>
                <w:lang w:val="de-DE"/>
              </w:rPr>
              <w:t>3.9.2</w:t>
            </w:r>
            <w:r w:rsidR="0006317E">
              <w:rPr>
                <w:rFonts w:eastAsiaTheme="minorEastAsia"/>
                <w:noProof/>
                <w:lang w:eastAsia="en-AU"/>
              </w:rPr>
              <w:tab/>
            </w:r>
            <w:r w:rsidR="0006317E" w:rsidRPr="00F45A37">
              <w:rPr>
                <w:rStyle w:val="Hyperlink"/>
                <w:noProof/>
                <w:lang w:val="de-DE"/>
              </w:rPr>
              <w:t>Auslöser</w:t>
            </w:r>
            <w:r w:rsidR="0006317E">
              <w:rPr>
                <w:noProof/>
                <w:webHidden/>
              </w:rPr>
              <w:tab/>
            </w:r>
            <w:r w:rsidR="0006317E">
              <w:rPr>
                <w:noProof/>
                <w:webHidden/>
              </w:rPr>
              <w:fldChar w:fldCharType="begin"/>
            </w:r>
            <w:r w:rsidR="0006317E">
              <w:rPr>
                <w:noProof/>
                <w:webHidden/>
              </w:rPr>
              <w:instrText xml:space="preserve"> PAGEREF _Toc38916097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60451E1F" w14:textId="2DE09CD7" w:rsidR="0006317E" w:rsidRDefault="005F75ED">
          <w:pPr>
            <w:pStyle w:val="Verzeichnis3"/>
            <w:tabs>
              <w:tab w:val="left" w:pos="1320"/>
              <w:tab w:val="right" w:leader="dot" w:pos="9062"/>
            </w:tabs>
            <w:rPr>
              <w:rFonts w:eastAsiaTheme="minorEastAsia"/>
              <w:noProof/>
              <w:lang w:eastAsia="en-AU"/>
            </w:rPr>
          </w:pPr>
          <w:hyperlink w:anchor="_Toc38916098" w:history="1">
            <w:r w:rsidR="0006317E" w:rsidRPr="00F45A37">
              <w:rPr>
                <w:rStyle w:val="Hyperlink"/>
                <w:noProof/>
                <w:lang w:val="de-DE"/>
              </w:rPr>
              <w:t>3.9.3</w:t>
            </w:r>
            <w:r w:rsidR="0006317E">
              <w:rPr>
                <w:rFonts w:eastAsiaTheme="minorEastAsia"/>
                <w:noProof/>
                <w:lang w:eastAsia="en-AU"/>
              </w:rPr>
              <w:tab/>
            </w:r>
            <w:r w:rsidR="0006317E" w:rsidRPr="00F45A37">
              <w:rPr>
                <w:rStyle w:val="Hyperlink"/>
                <w:noProof/>
                <w:lang w:val="de-DE"/>
              </w:rPr>
              <w:t>Akteur(e)</w:t>
            </w:r>
            <w:r w:rsidR="0006317E">
              <w:rPr>
                <w:noProof/>
                <w:webHidden/>
              </w:rPr>
              <w:tab/>
            </w:r>
            <w:r w:rsidR="0006317E">
              <w:rPr>
                <w:noProof/>
                <w:webHidden/>
              </w:rPr>
              <w:fldChar w:fldCharType="begin"/>
            </w:r>
            <w:r w:rsidR="0006317E">
              <w:rPr>
                <w:noProof/>
                <w:webHidden/>
              </w:rPr>
              <w:instrText xml:space="preserve"> PAGEREF _Toc38916098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56A163D3" w14:textId="64AE8057" w:rsidR="0006317E" w:rsidRDefault="005F75ED">
          <w:pPr>
            <w:pStyle w:val="Verzeichnis3"/>
            <w:tabs>
              <w:tab w:val="left" w:pos="1320"/>
              <w:tab w:val="right" w:leader="dot" w:pos="9062"/>
            </w:tabs>
            <w:rPr>
              <w:rFonts w:eastAsiaTheme="minorEastAsia"/>
              <w:noProof/>
              <w:lang w:eastAsia="en-AU"/>
            </w:rPr>
          </w:pPr>
          <w:hyperlink w:anchor="_Toc38916099" w:history="1">
            <w:r w:rsidR="0006317E" w:rsidRPr="00F45A37">
              <w:rPr>
                <w:rStyle w:val="Hyperlink"/>
                <w:noProof/>
                <w:lang w:val="de-DE"/>
              </w:rPr>
              <w:t>3.9.4</w:t>
            </w:r>
            <w:r w:rsidR="0006317E">
              <w:rPr>
                <w:rFonts w:eastAsiaTheme="minorEastAsia"/>
                <w:noProof/>
                <w:lang w:eastAsia="en-AU"/>
              </w:rPr>
              <w:tab/>
            </w:r>
            <w:r w:rsidR="0006317E" w:rsidRPr="00F45A37">
              <w:rPr>
                <w:rStyle w:val="Hyperlink"/>
                <w:noProof/>
                <w:lang w:val="de-DE"/>
              </w:rPr>
              <w:t>Vorbereitung(en)</w:t>
            </w:r>
            <w:r w:rsidR="0006317E">
              <w:rPr>
                <w:noProof/>
                <w:webHidden/>
              </w:rPr>
              <w:tab/>
            </w:r>
            <w:r w:rsidR="0006317E">
              <w:rPr>
                <w:noProof/>
                <w:webHidden/>
              </w:rPr>
              <w:fldChar w:fldCharType="begin"/>
            </w:r>
            <w:r w:rsidR="0006317E">
              <w:rPr>
                <w:noProof/>
                <w:webHidden/>
              </w:rPr>
              <w:instrText xml:space="preserve"> PAGEREF _Toc38916099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087F8A52" w14:textId="2CDF3C68" w:rsidR="0006317E" w:rsidRDefault="005F75ED">
          <w:pPr>
            <w:pStyle w:val="Verzeichnis3"/>
            <w:tabs>
              <w:tab w:val="left" w:pos="1320"/>
              <w:tab w:val="right" w:leader="dot" w:pos="9062"/>
            </w:tabs>
            <w:rPr>
              <w:rFonts w:eastAsiaTheme="minorEastAsia"/>
              <w:noProof/>
              <w:lang w:eastAsia="en-AU"/>
            </w:rPr>
          </w:pPr>
          <w:hyperlink w:anchor="_Toc38916100" w:history="1">
            <w:r w:rsidR="0006317E" w:rsidRPr="00F45A37">
              <w:rPr>
                <w:rStyle w:val="Hyperlink"/>
                <w:noProof/>
                <w:lang w:val="de-DE"/>
              </w:rPr>
              <w:t>3.9.5</w:t>
            </w:r>
            <w:r w:rsidR="0006317E">
              <w:rPr>
                <w:rFonts w:eastAsiaTheme="minorEastAsia"/>
                <w:noProof/>
                <w:lang w:eastAsia="en-AU"/>
              </w:rPr>
              <w:tab/>
            </w:r>
            <w:r w:rsidR="0006317E" w:rsidRPr="00F45A37">
              <w:rPr>
                <w:rStyle w:val="Hyperlink"/>
                <w:noProof/>
                <w:lang w:val="de-DE"/>
              </w:rPr>
              <w:t>Schritte</w:t>
            </w:r>
            <w:r w:rsidR="0006317E">
              <w:rPr>
                <w:noProof/>
                <w:webHidden/>
              </w:rPr>
              <w:tab/>
            </w:r>
            <w:r w:rsidR="0006317E">
              <w:rPr>
                <w:noProof/>
                <w:webHidden/>
              </w:rPr>
              <w:fldChar w:fldCharType="begin"/>
            </w:r>
            <w:r w:rsidR="0006317E">
              <w:rPr>
                <w:noProof/>
                <w:webHidden/>
              </w:rPr>
              <w:instrText xml:space="preserve"> PAGEREF _Toc38916100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1FEA1826" w14:textId="792C4F76" w:rsidR="0006317E" w:rsidRDefault="005F75ED">
          <w:pPr>
            <w:pStyle w:val="Verzeichnis3"/>
            <w:tabs>
              <w:tab w:val="left" w:pos="1320"/>
              <w:tab w:val="right" w:leader="dot" w:pos="9062"/>
            </w:tabs>
            <w:rPr>
              <w:rFonts w:eastAsiaTheme="minorEastAsia"/>
              <w:noProof/>
              <w:lang w:eastAsia="en-AU"/>
            </w:rPr>
          </w:pPr>
          <w:hyperlink w:anchor="_Toc38916101" w:history="1">
            <w:r w:rsidR="0006317E" w:rsidRPr="00F45A37">
              <w:rPr>
                <w:rStyle w:val="Hyperlink"/>
                <w:noProof/>
                <w:lang w:val="de-DE"/>
              </w:rPr>
              <w:t>3.9.6</w:t>
            </w:r>
            <w:r w:rsidR="0006317E">
              <w:rPr>
                <w:rFonts w:eastAsiaTheme="minorEastAsia"/>
                <w:noProof/>
                <w:lang w:eastAsia="en-AU"/>
              </w:rPr>
              <w:tab/>
            </w:r>
            <w:r w:rsidR="0006317E" w:rsidRPr="00F45A37">
              <w:rPr>
                <w:rStyle w:val="Hyperlink"/>
                <w:noProof/>
                <w:lang w:val="de-DE"/>
              </w:rPr>
              <w:t>Involvierte Klassen</w:t>
            </w:r>
            <w:r w:rsidR="0006317E">
              <w:rPr>
                <w:noProof/>
                <w:webHidden/>
              </w:rPr>
              <w:tab/>
            </w:r>
            <w:r w:rsidR="0006317E">
              <w:rPr>
                <w:noProof/>
                <w:webHidden/>
              </w:rPr>
              <w:fldChar w:fldCharType="begin"/>
            </w:r>
            <w:r w:rsidR="0006317E">
              <w:rPr>
                <w:noProof/>
                <w:webHidden/>
              </w:rPr>
              <w:instrText xml:space="preserve"> PAGEREF _Toc38916101 \h </w:instrText>
            </w:r>
            <w:r w:rsidR="0006317E">
              <w:rPr>
                <w:noProof/>
                <w:webHidden/>
              </w:rPr>
            </w:r>
            <w:r w:rsidR="0006317E">
              <w:rPr>
                <w:noProof/>
                <w:webHidden/>
              </w:rPr>
              <w:fldChar w:fldCharType="separate"/>
            </w:r>
            <w:r w:rsidR="002F02AE">
              <w:rPr>
                <w:noProof/>
                <w:webHidden/>
              </w:rPr>
              <w:t>13</w:t>
            </w:r>
            <w:r w:rsidR="0006317E">
              <w:rPr>
                <w:noProof/>
                <w:webHidden/>
              </w:rPr>
              <w:fldChar w:fldCharType="end"/>
            </w:r>
          </w:hyperlink>
        </w:p>
        <w:p w14:paraId="72AD31A8" w14:textId="4B132354" w:rsidR="0006317E" w:rsidRDefault="005F75ED">
          <w:pPr>
            <w:pStyle w:val="Verzeichnis1"/>
            <w:tabs>
              <w:tab w:val="left" w:pos="440"/>
              <w:tab w:val="right" w:leader="dot" w:pos="9062"/>
            </w:tabs>
            <w:rPr>
              <w:rFonts w:eastAsiaTheme="minorEastAsia"/>
              <w:noProof/>
              <w:lang w:eastAsia="en-AU"/>
            </w:rPr>
          </w:pPr>
          <w:hyperlink w:anchor="_Toc38916102" w:history="1">
            <w:r w:rsidR="0006317E" w:rsidRPr="00F45A37">
              <w:rPr>
                <w:rStyle w:val="Hyperlink"/>
                <w:noProof/>
                <w:lang w:val="de-DE"/>
              </w:rPr>
              <w:t>4</w:t>
            </w:r>
            <w:r w:rsidR="0006317E">
              <w:rPr>
                <w:rFonts w:eastAsiaTheme="minorEastAsia"/>
                <w:noProof/>
                <w:lang w:eastAsia="en-AU"/>
              </w:rPr>
              <w:tab/>
            </w:r>
            <w:r w:rsidR="0006317E" w:rsidRPr="00F45A37">
              <w:rPr>
                <w:rStyle w:val="Hyperlink"/>
                <w:noProof/>
                <w:lang w:val="de-DE"/>
              </w:rPr>
              <w:t>Klassenmodell</w:t>
            </w:r>
            <w:r w:rsidR="0006317E">
              <w:rPr>
                <w:noProof/>
                <w:webHidden/>
              </w:rPr>
              <w:tab/>
            </w:r>
            <w:r w:rsidR="0006317E">
              <w:rPr>
                <w:noProof/>
                <w:webHidden/>
              </w:rPr>
              <w:fldChar w:fldCharType="begin"/>
            </w:r>
            <w:r w:rsidR="0006317E">
              <w:rPr>
                <w:noProof/>
                <w:webHidden/>
              </w:rPr>
              <w:instrText xml:space="preserve"> PAGEREF _Toc38916102 \h </w:instrText>
            </w:r>
            <w:r w:rsidR="0006317E">
              <w:rPr>
                <w:noProof/>
                <w:webHidden/>
              </w:rPr>
            </w:r>
            <w:r w:rsidR="0006317E">
              <w:rPr>
                <w:noProof/>
                <w:webHidden/>
              </w:rPr>
              <w:fldChar w:fldCharType="separate"/>
            </w:r>
            <w:r w:rsidR="002F02AE">
              <w:rPr>
                <w:noProof/>
                <w:webHidden/>
              </w:rPr>
              <w:t>14</w:t>
            </w:r>
            <w:r w:rsidR="0006317E">
              <w:rPr>
                <w:noProof/>
                <w:webHidden/>
              </w:rPr>
              <w:fldChar w:fldCharType="end"/>
            </w:r>
          </w:hyperlink>
        </w:p>
        <w:p w14:paraId="795701A6" w14:textId="68CA4BC1" w:rsidR="0006317E" w:rsidRDefault="005F75ED">
          <w:pPr>
            <w:pStyle w:val="Verzeichnis2"/>
            <w:tabs>
              <w:tab w:val="left" w:pos="880"/>
              <w:tab w:val="right" w:leader="dot" w:pos="9062"/>
            </w:tabs>
            <w:rPr>
              <w:rFonts w:eastAsiaTheme="minorEastAsia"/>
              <w:noProof/>
              <w:lang w:eastAsia="en-AU"/>
            </w:rPr>
          </w:pPr>
          <w:hyperlink w:anchor="_Toc38916103" w:history="1">
            <w:r w:rsidR="0006317E" w:rsidRPr="00F45A37">
              <w:rPr>
                <w:rStyle w:val="Hyperlink"/>
                <w:noProof/>
                <w:lang w:val="de-DE"/>
              </w:rPr>
              <w:t>4.1</w:t>
            </w:r>
            <w:r w:rsidR="0006317E">
              <w:rPr>
                <w:rFonts w:eastAsiaTheme="minorEastAsia"/>
                <w:noProof/>
                <w:lang w:eastAsia="en-AU"/>
              </w:rPr>
              <w:tab/>
            </w:r>
            <w:r w:rsidR="0006317E" w:rsidRPr="00F45A37">
              <w:rPr>
                <w:rStyle w:val="Hyperlink"/>
                <w:noProof/>
                <w:lang w:val="de-DE"/>
              </w:rPr>
              <w:t>Klassendiagramm</w:t>
            </w:r>
            <w:r w:rsidR="0006317E">
              <w:rPr>
                <w:noProof/>
                <w:webHidden/>
              </w:rPr>
              <w:tab/>
            </w:r>
            <w:r w:rsidR="0006317E">
              <w:rPr>
                <w:noProof/>
                <w:webHidden/>
              </w:rPr>
              <w:fldChar w:fldCharType="begin"/>
            </w:r>
            <w:r w:rsidR="0006317E">
              <w:rPr>
                <w:noProof/>
                <w:webHidden/>
              </w:rPr>
              <w:instrText xml:space="preserve"> PAGEREF _Toc38916103 \h </w:instrText>
            </w:r>
            <w:r w:rsidR="0006317E">
              <w:rPr>
                <w:noProof/>
                <w:webHidden/>
              </w:rPr>
            </w:r>
            <w:r w:rsidR="0006317E">
              <w:rPr>
                <w:noProof/>
                <w:webHidden/>
              </w:rPr>
              <w:fldChar w:fldCharType="separate"/>
            </w:r>
            <w:r w:rsidR="002F02AE">
              <w:rPr>
                <w:noProof/>
                <w:webHidden/>
              </w:rPr>
              <w:t>14</w:t>
            </w:r>
            <w:r w:rsidR="0006317E">
              <w:rPr>
                <w:noProof/>
                <w:webHidden/>
              </w:rPr>
              <w:fldChar w:fldCharType="end"/>
            </w:r>
          </w:hyperlink>
        </w:p>
        <w:p w14:paraId="19E734D1" w14:textId="476FF585" w:rsidR="0006317E" w:rsidRDefault="005F75ED">
          <w:pPr>
            <w:pStyle w:val="Verzeichnis1"/>
            <w:tabs>
              <w:tab w:val="left" w:pos="440"/>
              <w:tab w:val="right" w:leader="dot" w:pos="9062"/>
            </w:tabs>
            <w:rPr>
              <w:rFonts w:eastAsiaTheme="minorEastAsia"/>
              <w:noProof/>
              <w:lang w:eastAsia="en-AU"/>
            </w:rPr>
          </w:pPr>
          <w:hyperlink w:anchor="_Toc38916104" w:history="1">
            <w:r w:rsidR="0006317E" w:rsidRPr="00F45A37">
              <w:rPr>
                <w:rStyle w:val="Hyperlink"/>
                <w:noProof/>
                <w:lang w:val="de-DE"/>
              </w:rPr>
              <w:t>5</w:t>
            </w:r>
            <w:r w:rsidR="0006317E">
              <w:rPr>
                <w:rFonts w:eastAsiaTheme="minorEastAsia"/>
                <w:noProof/>
                <w:lang w:eastAsia="en-AU"/>
              </w:rPr>
              <w:tab/>
            </w:r>
            <w:r w:rsidR="0006317E" w:rsidRPr="00F45A37">
              <w:rPr>
                <w:rStyle w:val="Hyperlink"/>
                <w:noProof/>
                <w:lang w:val="de-DE"/>
              </w:rPr>
              <w:t>Umsetzungs-Details</w:t>
            </w:r>
            <w:r w:rsidR="0006317E">
              <w:rPr>
                <w:noProof/>
                <w:webHidden/>
              </w:rPr>
              <w:tab/>
            </w:r>
            <w:r w:rsidR="0006317E">
              <w:rPr>
                <w:noProof/>
                <w:webHidden/>
              </w:rPr>
              <w:fldChar w:fldCharType="begin"/>
            </w:r>
            <w:r w:rsidR="0006317E">
              <w:rPr>
                <w:noProof/>
                <w:webHidden/>
              </w:rPr>
              <w:instrText xml:space="preserve"> PAGEREF _Toc38916104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55E204F9" w14:textId="5E6DE9F3" w:rsidR="0006317E" w:rsidRDefault="005F75ED">
          <w:pPr>
            <w:pStyle w:val="Verzeichnis2"/>
            <w:tabs>
              <w:tab w:val="left" w:pos="880"/>
              <w:tab w:val="right" w:leader="dot" w:pos="9062"/>
            </w:tabs>
            <w:rPr>
              <w:rFonts w:eastAsiaTheme="minorEastAsia"/>
              <w:noProof/>
              <w:lang w:eastAsia="en-AU"/>
            </w:rPr>
          </w:pPr>
          <w:hyperlink w:anchor="_Toc38916105" w:history="1">
            <w:r w:rsidR="0006317E" w:rsidRPr="00F45A37">
              <w:rPr>
                <w:rStyle w:val="Hyperlink"/>
                <w:noProof/>
                <w:lang w:val="de-DE"/>
              </w:rPr>
              <w:t>5.1</w:t>
            </w:r>
            <w:r w:rsidR="0006317E">
              <w:rPr>
                <w:rFonts w:eastAsiaTheme="minorEastAsia"/>
                <w:noProof/>
                <w:lang w:eastAsia="en-AU"/>
              </w:rPr>
              <w:tab/>
            </w:r>
            <w:r w:rsidR="0006317E" w:rsidRPr="00F45A37">
              <w:rPr>
                <w:rStyle w:val="Hyperlink"/>
                <w:noProof/>
                <w:lang w:val="de-DE"/>
              </w:rPr>
              <w:t>Zielplattform</w:t>
            </w:r>
            <w:r w:rsidR="0006317E">
              <w:rPr>
                <w:noProof/>
                <w:webHidden/>
              </w:rPr>
              <w:tab/>
            </w:r>
            <w:r w:rsidR="0006317E">
              <w:rPr>
                <w:noProof/>
                <w:webHidden/>
              </w:rPr>
              <w:fldChar w:fldCharType="begin"/>
            </w:r>
            <w:r w:rsidR="0006317E">
              <w:rPr>
                <w:noProof/>
                <w:webHidden/>
              </w:rPr>
              <w:instrText xml:space="preserve"> PAGEREF _Toc38916105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5AE5B67F" w14:textId="7011AB05" w:rsidR="0006317E" w:rsidRDefault="005F75ED">
          <w:pPr>
            <w:pStyle w:val="Verzeichnis2"/>
            <w:tabs>
              <w:tab w:val="left" w:pos="880"/>
              <w:tab w:val="right" w:leader="dot" w:pos="9062"/>
            </w:tabs>
            <w:rPr>
              <w:rFonts w:eastAsiaTheme="minorEastAsia"/>
              <w:noProof/>
              <w:lang w:eastAsia="en-AU"/>
            </w:rPr>
          </w:pPr>
          <w:hyperlink w:anchor="_Toc38916106" w:history="1">
            <w:r w:rsidR="0006317E" w:rsidRPr="00F45A37">
              <w:rPr>
                <w:rStyle w:val="Hyperlink"/>
                <w:noProof/>
                <w:lang w:val="de-DE"/>
              </w:rPr>
              <w:t>5.2</w:t>
            </w:r>
            <w:r w:rsidR="0006317E">
              <w:rPr>
                <w:rFonts w:eastAsiaTheme="minorEastAsia"/>
                <w:noProof/>
                <w:lang w:eastAsia="en-AU"/>
              </w:rPr>
              <w:tab/>
            </w:r>
            <w:r w:rsidR="0006317E" w:rsidRPr="00F45A37">
              <w:rPr>
                <w:rStyle w:val="Hyperlink"/>
                <w:noProof/>
                <w:lang w:val="de-DE"/>
              </w:rPr>
              <w:t>Datenhandlung</w:t>
            </w:r>
            <w:r w:rsidR="0006317E">
              <w:rPr>
                <w:noProof/>
                <w:webHidden/>
              </w:rPr>
              <w:tab/>
            </w:r>
            <w:r w:rsidR="0006317E">
              <w:rPr>
                <w:noProof/>
                <w:webHidden/>
              </w:rPr>
              <w:fldChar w:fldCharType="begin"/>
            </w:r>
            <w:r w:rsidR="0006317E">
              <w:rPr>
                <w:noProof/>
                <w:webHidden/>
              </w:rPr>
              <w:instrText xml:space="preserve"> PAGEREF _Toc38916106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39971182" w14:textId="15A24C0D" w:rsidR="0006317E" w:rsidRDefault="005F75ED">
          <w:pPr>
            <w:pStyle w:val="Verzeichnis2"/>
            <w:tabs>
              <w:tab w:val="left" w:pos="880"/>
              <w:tab w:val="right" w:leader="dot" w:pos="9062"/>
            </w:tabs>
            <w:rPr>
              <w:rFonts w:eastAsiaTheme="minorEastAsia"/>
              <w:noProof/>
              <w:lang w:eastAsia="en-AU"/>
            </w:rPr>
          </w:pPr>
          <w:hyperlink w:anchor="_Toc38916107" w:history="1">
            <w:r w:rsidR="0006317E" w:rsidRPr="00F45A37">
              <w:rPr>
                <w:rStyle w:val="Hyperlink"/>
                <w:noProof/>
                <w:lang w:val="de-DE"/>
              </w:rPr>
              <w:t>5.3</w:t>
            </w:r>
            <w:r w:rsidR="0006317E">
              <w:rPr>
                <w:rFonts w:eastAsiaTheme="minorEastAsia"/>
                <w:noProof/>
                <w:lang w:eastAsia="en-AU"/>
              </w:rPr>
              <w:tab/>
            </w:r>
            <w:r w:rsidR="0006317E" w:rsidRPr="00F45A37">
              <w:rPr>
                <w:rStyle w:val="Hyperlink"/>
                <w:noProof/>
                <w:lang w:val="de-DE"/>
              </w:rPr>
              <w:t>Oberfläche</w:t>
            </w:r>
            <w:r w:rsidR="0006317E">
              <w:rPr>
                <w:noProof/>
                <w:webHidden/>
              </w:rPr>
              <w:tab/>
            </w:r>
            <w:r w:rsidR="0006317E">
              <w:rPr>
                <w:noProof/>
                <w:webHidden/>
              </w:rPr>
              <w:fldChar w:fldCharType="begin"/>
            </w:r>
            <w:r w:rsidR="0006317E">
              <w:rPr>
                <w:noProof/>
                <w:webHidden/>
              </w:rPr>
              <w:instrText xml:space="preserve"> PAGEREF _Toc38916107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73878D3A" w14:textId="1D697DA7" w:rsidR="0006317E" w:rsidRDefault="005F75ED">
          <w:pPr>
            <w:pStyle w:val="Verzeichnis2"/>
            <w:tabs>
              <w:tab w:val="left" w:pos="880"/>
              <w:tab w:val="right" w:leader="dot" w:pos="9062"/>
            </w:tabs>
            <w:rPr>
              <w:rFonts w:eastAsiaTheme="minorEastAsia"/>
              <w:noProof/>
              <w:lang w:eastAsia="en-AU"/>
            </w:rPr>
          </w:pPr>
          <w:hyperlink w:anchor="_Toc38916108" w:history="1">
            <w:r w:rsidR="0006317E" w:rsidRPr="00F45A37">
              <w:rPr>
                <w:rStyle w:val="Hyperlink"/>
                <w:noProof/>
                <w:lang w:val="de-DE"/>
              </w:rPr>
              <w:t>5.4</w:t>
            </w:r>
            <w:r w:rsidR="0006317E">
              <w:rPr>
                <w:rFonts w:eastAsiaTheme="minorEastAsia"/>
                <w:noProof/>
                <w:lang w:eastAsia="en-AU"/>
              </w:rPr>
              <w:tab/>
            </w:r>
            <w:r w:rsidR="0006317E" w:rsidRPr="00F45A37">
              <w:rPr>
                <w:rStyle w:val="Hyperlink"/>
                <w:noProof/>
                <w:lang w:val="de-DE"/>
              </w:rPr>
              <w:t>Systemarchitektur (grob)</w:t>
            </w:r>
            <w:r w:rsidR="0006317E">
              <w:rPr>
                <w:noProof/>
                <w:webHidden/>
              </w:rPr>
              <w:tab/>
            </w:r>
            <w:r w:rsidR="0006317E">
              <w:rPr>
                <w:noProof/>
                <w:webHidden/>
              </w:rPr>
              <w:fldChar w:fldCharType="begin"/>
            </w:r>
            <w:r w:rsidR="0006317E">
              <w:rPr>
                <w:noProof/>
                <w:webHidden/>
              </w:rPr>
              <w:instrText xml:space="preserve"> PAGEREF _Toc38916108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3241E494" w14:textId="4E6AC982" w:rsidR="0006317E" w:rsidRDefault="005F75ED">
          <w:pPr>
            <w:pStyle w:val="Verzeichnis2"/>
            <w:tabs>
              <w:tab w:val="left" w:pos="880"/>
              <w:tab w:val="right" w:leader="dot" w:pos="9062"/>
            </w:tabs>
            <w:rPr>
              <w:rFonts w:eastAsiaTheme="minorEastAsia"/>
              <w:noProof/>
              <w:lang w:eastAsia="en-AU"/>
            </w:rPr>
          </w:pPr>
          <w:hyperlink w:anchor="_Toc38916109" w:history="1">
            <w:r w:rsidR="0006317E" w:rsidRPr="00F45A37">
              <w:rPr>
                <w:rStyle w:val="Hyperlink"/>
                <w:noProof/>
                <w:lang w:val="de-DE"/>
              </w:rPr>
              <w:t>5.5</w:t>
            </w:r>
            <w:r w:rsidR="0006317E">
              <w:rPr>
                <w:rFonts w:eastAsiaTheme="minorEastAsia"/>
                <w:noProof/>
                <w:lang w:eastAsia="en-AU"/>
              </w:rPr>
              <w:tab/>
            </w:r>
            <w:r w:rsidR="0006317E" w:rsidRPr="00F45A37">
              <w:rPr>
                <w:rStyle w:val="Hyperlink"/>
                <w:noProof/>
                <w:lang w:val="de-DE"/>
              </w:rPr>
              <w:t>Vorgehensmodell</w:t>
            </w:r>
            <w:r w:rsidR="0006317E">
              <w:rPr>
                <w:noProof/>
                <w:webHidden/>
              </w:rPr>
              <w:tab/>
            </w:r>
            <w:r w:rsidR="0006317E">
              <w:rPr>
                <w:noProof/>
                <w:webHidden/>
              </w:rPr>
              <w:fldChar w:fldCharType="begin"/>
            </w:r>
            <w:r w:rsidR="0006317E">
              <w:rPr>
                <w:noProof/>
                <w:webHidden/>
              </w:rPr>
              <w:instrText xml:space="preserve"> PAGEREF _Toc38916109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24EADB02" w14:textId="22B183F4" w:rsidR="0006317E" w:rsidRDefault="005F75ED">
          <w:pPr>
            <w:pStyle w:val="Verzeichnis3"/>
            <w:tabs>
              <w:tab w:val="left" w:pos="1320"/>
              <w:tab w:val="right" w:leader="dot" w:pos="9062"/>
            </w:tabs>
            <w:rPr>
              <w:rFonts w:eastAsiaTheme="minorEastAsia"/>
              <w:noProof/>
              <w:lang w:eastAsia="en-AU"/>
            </w:rPr>
          </w:pPr>
          <w:hyperlink w:anchor="_Toc38916110" w:history="1">
            <w:r w:rsidR="0006317E" w:rsidRPr="00F45A37">
              <w:rPr>
                <w:rStyle w:val="Hyperlink"/>
                <w:noProof/>
                <w:lang w:val="de-DE"/>
              </w:rPr>
              <w:t>5.5.1</w:t>
            </w:r>
            <w:r w:rsidR="0006317E">
              <w:rPr>
                <w:rFonts w:eastAsiaTheme="minorEastAsia"/>
                <w:noProof/>
                <w:lang w:eastAsia="en-AU"/>
              </w:rPr>
              <w:tab/>
            </w:r>
            <w:r w:rsidR="0006317E" w:rsidRPr="00F45A37">
              <w:rPr>
                <w:rStyle w:val="Hyperlink"/>
                <w:noProof/>
                <w:lang w:val="de-DE"/>
              </w:rPr>
              <w:t>Product Owner</w:t>
            </w:r>
            <w:r w:rsidR="0006317E">
              <w:rPr>
                <w:noProof/>
                <w:webHidden/>
              </w:rPr>
              <w:tab/>
            </w:r>
            <w:r w:rsidR="0006317E">
              <w:rPr>
                <w:noProof/>
                <w:webHidden/>
              </w:rPr>
              <w:fldChar w:fldCharType="begin"/>
            </w:r>
            <w:r w:rsidR="0006317E">
              <w:rPr>
                <w:noProof/>
                <w:webHidden/>
              </w:rPr>
              <w:instrText xml:space="preserve"> PAGEREF _Toc38916110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60E09C03" w14:textId="54C6D854" w:rsidR="0006317E" w:rsidRDefault="005F75ED">
          <w:pPr>
            <w:pStyle w:val="Verzeichnis3"/>
            <w:tabs>
              <w:tab w:val="left" w:pos="1320"/>
              <w:tab w:val="right" w:leader="dot" w:pos="9062"/>
            </w:tabs>
            <w:rPr>
              <w:rFonts w:eastAsiaTheme="minorEastAsia"/>
              <w:noProof/>
              <w:lang w:eastAsia="en-AU"/>
            </w:rPr>
          </w:pPr>
          <w:hyperlink w:anchor="_Toc38916111" w:history="1">
            <w:r w:rsidR="0006317E" w:rsidRPr="00F45A37">
              <w:rPr>
                <w:rStyle w:val="Hyperlink"/>
                <w:noProof/>
                <w:lang w:val="de-DE"/>
              </w:rPr>
              <w:t>5.5.2</w:t>
            </w:r>
            <w:r w:rsidR="0006317E">
              <w:rPr>
                <w:rFonts w:eastAsiaTheme="minorEastAsia"/>
                <w:noProof/>
                <w:lang w:eastAsia="en-AU"/>
              </w:rPr>
              <w:tab/>
            </w:r>
            <w:r w:rsidR="0006317E" w:rsidRPr="00F45A37">
              <w:rPr>
                <w:rStyle w:val="Hyperlink"/>
                <w:noProof/>
                <w:lang w:val="de-DE"/>
              </w:rPr>
              <w:t>Scrum-Master</w:t>
            </w:r>
            <w:r w:rsidR="0006317E">
              <w:rPr>
                <w:noProof/>
                <w:webHidden/>
              </w:rPr>
              <w:tab/>
            </w:r>
            <w:r w:rsidR="0006317E">
              <w:rPr>
                <w:noProof/>
                <w:webHidden/>
              </w:rPr>
              <w:fldChar w:fldCharType="begin"/>
            </w:r>
            <w:r w:rsidR="0006317E">
              <w:rPr>
                <w:noProof/>
                <w:webHidden/>
              </w:rPr>
              <w:instrText xml:space="preserve"> PAGEREF _Toc38916111 \h </w:instrText>
            </w:r>
            <w:r w:rsidR="0006317E">
              <w:rPr>
                <w:noProof/>
                <w:webHidden/>
              </w:rPr>
            </w:r>
            <w:r w:rsidR="0006317E">
              <w:rPr>
                <w:noProof/>
                <w:webHidden/>
              </w:rPr>
              <w:fldChar w:fldCharType="separate"/>
            </w:r>
            <w:r w:rsidR="002F02AE">
              <w:rPr>
                <w:noProof/>
                <w:webHidden/>
              </w:rPr>
              <w:t>15</w:t>
            </w:r>
            <w:r w:rsidR="0006317E">
              <w:rPr>
                <w:noProof/>
                <w:webHidden/>
              </w:rPr>
              <w:fldChar w:fldCharType="end"/>
            </w:r>
          </w:hyperlink>
        </w:p>
        <w:p w14:paraId="23CE1973" w14:textId="3F677E8B" w:rsidR="0006317E" w:rsidRDefault="005F75ED">
          <w:pPr>
            <w:pStyle w:val="Verzeichnis3"/>
            <w:tabs>
              <w:tab w:val="left" w:pos="1320"/>
              <w:tab w:val="right" w:leader="dot" w:pos="9062"/>
            </w:tabs>
            <w:rPr>
              <w:rFonts w:eastAsiaTheme="minorEastAsia"/>
              <w:noProof/>
              <w:lang w:eastAsia="en-AU"/>
            </w:rPr>
          </w:pPr>
          <w:hyperlink w:anchor="_Toc38916112" w:history="1">
            <w:r w:rsidR="0006317E" w:rsidRPr="00F45A37">
              <w:rPr>
                <w:rStyle w:val="Hyperlink"/>
                <w:noProof/>
                <w:lang w:val="de-DE"/>
              </w:rPr>
              <w:t>5.5.3</w:t>
            </w:r>
            <w:r w:rsidR="0006317E">
              <w:rPr>
                <w:rFonts w:eastAsiaTheme="minorEastAsia"/>
                <w:noProof/>
                <w:lang w:eastAsia="en-AU"/>
              </w:rPr>
              <w:tab/>
            </w:r>
            <w:r w:rsidR="0006317E" w:rsidRPr="00F45A37">
              <w:rPr>
                <w:rStyle w:val="Hyperlink"/>
                <w:noProof/>
                <w:lang w:val="de-DE"/>
              </w:rPr>
              <w:t>Projektteam</w:t>
            </w:r>
            <w:r w:rsidR="0006317E">
              <w:rPr>
                <w:noProof/>
                <w:webHidden/>
              </w:rPr>
              <w:tab/>
            </w:r>
            <w:r w:rsidR="0006317E">
              <w:rPr>
                <w:noProof/>
                <w:webHidden/>
              </w:rPr>
              <w:fldChar w:fldCharType="begin"/>
            </w:r>
            <w:r w:rsidR="0006317E">
              <w:rPr>
                <w:noProof/>
                <w:webHidden/>
              </w:rPr>
              <w:instrText xml:space="preserve"> PAGEREF _Toc38916112 \h </w:instrText>
            </w:r>
            <w:r w:rsidR="0006317E">
              <w:rPr>
                <w:noProof/>
                <w:webHidden/>
              </w:rPr>
            </w:r>
            <w:r w:rsidR="0006317E">
              <w:rPr>
                <w:noProof/>
                <w:webHidden/>
              </w:rPr>
              <w:fldChar w:fldCharType="separate"/>
            </w:r>
            <w:r w:rsidR="002F02AE">
              <w:rPr>
                <w:noProof/>
                <w:webHidden/>
              </w:rPr>
              <w:t>16</w:t>
            </w:r>
            <w:r w:rsidR="0006317E">
              <w:rPr>
                <w:noProof/>
                <w:webHidden/>
              </w:rPr>
              <w:fldChar w:fldCharType="end"/>
            </w:r>
          </w:hyperlink>
        </w:p>
        <w:p w14:paraId="34B31C02" w14:textId="25867A8A" w:rsidR="0006317E" w:rsidRDefault="005F75ED">
          <w:pPr>
            <w:pStyle w:val="Verzeichnis2"/>
            <w:tabs>
              <w:tab w:val="left" w:pos="880"/>
              <w:tab w:val="right" w:leader="dot" w:pos="9062"/>
            </w:tabs>
            <w:rPr>
              <w:rFonts w:eastAsiaTheme="minorEastAsia"/>
              <w:noProof/>
              <w:lang w:eastAsia="en-AU"/>
            </w:rPr>
          </w:pPr>
          <w:hyperlink w:anchor="_Toc38916113" w:history="1">
            <w:r w:rsidR="0006317E" w:rsidRPr="00F45A37">
              <w:rPr>
                <w:rStyle w:val="Hyperlink"/>
                <w:noProof/>
                <w:lang w:val="de-DE"/>
              </w:rPr>
              <w:t>5.6</w:t>
            </w:r>
            <w:r w:rsidR="0006317E">
              <w:rPr>
                <w:rFonts w:eastAsiaTheme="minorEastAsia"/>
                <w:noProof/>
                <w:lang w:eastAsia="en-AU"/>
              </w:rPr>
              <w:tab/>
            </w:r>
            <w:r w:rsidR="0006317E" w:rsidRPr="00F45A37">
              <w:rPr>
                <w:rStyle w:val="Hyperlink"/>
                <w:noProof/>
                <w:lang w:val="de-DE"/>
              </w:rPr>
              <w:t>Eigene Erfahrung</w:t>
            </w:r>
            <w:r w:rsidR="0006317E">
              <w:rPr>
                <w:noProof/>
                <w:webHidden/>
              </w:rPr>
              <w:tab/>
            </w:r>
            <w:r w:rsidR="0006317E">
              <w:rPr>
                <w:noProof/>
                <w:webHidden/>
              </w:rPr>
              <w:fldChar w:fldCharType="begin"/>
            </w:r>
            <w:r w:rsidR="0006317E">
              <w:rPr>
                <w:noProof/>
                <w:webHidden/>
              </w:rPr>
              <w:instrText xml:space="preserve"> PAGEREF _Toc38916113 \h </w:instrText>
            </w:r>
            <w:r w:rsidR="0006317E">
              <w:rPr>
                <w:noProof/>
                <w:webHidden/>
              </w:rPr>
            </w:r>
            <w:r w:rsidR="0006317E">
              <w:rPr>
                <w:noProof/>
                <w:webHidden/>
              </w:rPr>
              <w:fldChar w:fldCharType="separate"/>
            </w:r>
            <w:r w:rsidR="002F02AE">
              <w:rPr>
                <w:noProof/>
                <w:webHidden/>
              </w:rPr>
              <w:t>16</w:t>
            </w:r>
            <w:r w:rsidR="0006317E">
              <w:rPr>
                <w:noProof/>
                <w:webHidden/>
              </w:rPr>
              <w:fldChar w:fldCharType="end"/>
            </w:r>
          </w:hyperlink>
        </w:p>
        <w:p w14:paraId="23F649B8" w14:textId="56463A4A" w:rsidR="00086996" w:rsidRDefault="00086996" w:rsidP="00AF1241">
          <w:pPr>
            <w:jc w:val="both"/>
          </w:pPr>
          <w:r>
            <w:rPr>
              <w:b/>
              <w:bCs/>
              <w:lang w:val="de-DE"/>
            </w:rPr>
            <w:fldChar w:fldCharType="end"/>
          </w:r>
        </w:p>
      </w:sdtContent>
    </w:sdt>
    <w:p w14:paraId="57F7774D" w14:textId="5D94A05E" w:rsidR="0006317E" w:rsidRDefault="00135884">
      <w:pPr>
        <w:pStyle w:val="Abbildungsverzeichnis"/>
        <w:tabs>
          <w:tab w:val="right" w:leader="dot" w:pos="9062"/>
        </w:tabs>
        <w:rPr>
          <w:rFonts w:eastAsiaTheme="minorEastAsia"/>
          <w:noProof/>
          <w:lang w:eastAsia="en-AU"/>
        </w:rPr>
      </w:pPr>
      <w:r>
        <w:rPr>
          <w:lang w:val="de-DE"/>
        </w:rPr>
        <w:fldChar w:fldCharType="begin"/>
      </w:r>
      <w:r>
        <w:rPr>
          <w:lang w:val="de-DE"/>
        </w:rPr>
        <w:instrText xml:space="preserve"> TOC \h \z \c "Abbildung" </w:instrText>
      </w:r>
      <w:r>
        <w:rPr>
          <w:lang w:val="de-DE"/>
        </w:rPr>
        <w:fldChar w:fldCharType="separate"/>
      </w:r>
      <w:hyperlink r:id="rId8" w:anchor="_Toc38916114" w:history="1">
        <w:r w:rsidR="0006317E" w:rsidRPr="000A5CB4">
          <w:rPr>
            <w:rStyle w:val="Hyperlink"/>
            <w:noProof/>
            <w:lang w:val="de-DE"/>
          </w:rPr>
          <w:t>Abbildung 1: Activity diagram des aktuellen Ablaufes zur Planung der Klassenratssitzungen</w:t>
        </w:r>
        <w:r w:rsidR="0006317E">
          <w:rPr>
            <w:noProof/>
            <w:webHidden/>
          </w:rPr>
          <w:tab/>
        </w:r>
        <w:r w:rsidR="0006317E">
          <w:rPr>
            <w:noProof/>
            <w:webHidden/>
          </w:rPr>
          <w:fldChar w:fldCharType="begin"/>
        </w:r>
        <w:r w:rsidR="0006317E">
          <w:rPr>
            <w:noProof/>
            <w:webHidden/>
          </w:rPr>
          <w:instrText xml:space="preserve"> PAGEREF _Toc38916114 \h </w:instrText>
        </w:r>
        <w:r w:rsidR="0006317E">
          <w:rPr>
            <w:noProof/>
            <w:webHidden/>
          </w:rPr>
        </w:r>
        <w:r w:rsidR="0006317E">
          <w:rPr>
            <w:noProof/>
            <w:webHidden/>
          </w:rPr>
          <w:fldChar w:fldCharType="separate"/>
        </w:r>
        <w:r w:rsidR="002F02AE">
          <w:rPr>
            <w:noProof/>
            <w:webHidden/>
          </w:rPr>
          <w:t>8</w:t>
        </w:r>
        <w:r w:rsidR="0006317E">
          <w:rPr>
            <w:noProof/>
            <w:webHidden/>
          </w:rPr>
          <w:fldChar w:fldCharType="end"/>
        </w:r>
      </w:hyperlink>
    </w:p>
    <w:p w14:paraId="4BA8A987" w14:textId="08442334" w:rsidR="0006317E" w:rsidRDefault="005F75ED">
      <w:pPr>
        <w:pStyle w:val="Abbildungsverzeichnis"/>
        <w:tabs>
          <w:tab w:val="right" w:leader="dot" w:pos="9062"/>
        </w:tabs>
        <w:rPr>
          <w:rFonts w:eastAsiaTheme="minorEastAsia"/>
          <w:noProof/>
          <w:lang w:eastAsia="en-AU"/>
        </w:rPr>
      </w:pPr>
      <w:hyperlink r:id="rId9" w:anchor="_Toc38916115" w:history="1">
        <w:r w:rsidR="0006317E" w:rsidRPr="000A5CB4">
          <w:rPr>
            <w:rStyle w:val="Hyperlink"/>
            <w:noProof/>
          </w:rPr>
          <w:t>Abbildung 2: Use Case Diagramm</w:t>
        </w:r>
        <w:r w:rsidR="0006317E">
          <w:rPr>
            <w:noProof/>
            <w:webHidden/>
          </w:rPr>
          <w:tab/>
        </w:r>
        <w:r w:rsidR="0006317E">
          <w:rPr>
            <w:noProof/>
            <w:webHidden/>
          </w:rPr>
          <w:fldChar w:fldCharType="begin"/>
        </w:r>
        <w:r w:rsidR="0006317E">
          <w:rPr>
            <w:noProof/>
            <w:webHidden/>
          </w:rPr>
          <w:instrText xml:space="preserve"> PAGEREF _Toc38916115 \h </w:instrText>
        </w:r>
        <w:r w:rsidR="0006317E">
          <w:rPr>
            <w:noProof/>
            <w:webHidden/>
          </w:rPr>
        </w:r>
        <w:r w:rsidR="0006317E">
          <w:rPr>
            <w:noProof/>
            <w:webHidden/>
          </w:rPr>
          <w:fldChar w:fldCharType="separate"/>
        </w:r>
        <w:r w:rsidR="002F02AE">
          <w:rPr>
            <w:noProof/>
            <w:webHidden/>
          </w:rPr>
          <w:t>9</w:t>
        </w:r>
        <w:r w:rsidR="0006317E">
          <w:rPr>
            <w:noProof/>
            <w:webHidden/>
          </w:rPr>
          <w:fldChar w:fldCharType="end"/>
        </w:r>
      </w:hyperlink>
    </w:p>
    <w:p w14:paraId="207C70BE" w14:textId="67AAC562" w:rsidR="0006317E" w:rsidRDefault="005F75ED">
      <w:pPr>
        <w:pStyle w:val="Abbildungsverzeichnis"/>
        <w:tabs>
          <w:tab w:val="right" w:leader="dot" w:pos="9062"/>
        </w:tabs>
        <w:rPr>
          <w:rFonts w:eastAsiaTheme="minorEastAsia"/>
          <w:noProof/>
          <w:lang w:eastAsia="en-AU"/>
        </w:rPr>
      </w:pPr>
      <w:hyperlink r:id="rId10" w:anchor="_Toc38916116" w:history="1">
        <w:r w:rsidR="0006317E" w:rsidRPr="000A5CB4">
          <w:rPr>
            <w:rStyle w:val="Hyperlink"/>
            <w:noProof/>
          </w:rPr>
          <w:t>Abbildung 3: Bild des Klassendiagramms</w:t>
        </w:r>
        <w:r w:rsidR="0006317E">
          <w:rPr>
            <w:noProof/>
            <w:webHidden/>
          </w:rPr>
          <w:tab/>
        </w:r>
        <w:r w:rsidR="0006317E">
          <w:rPr>
            <w:noProof/>
            <w:webHidden/>
          </w:rPr>
          <w:fldChar w:fldCharType="begin"/>
        </w:r>
        <w:r w:rsidR="0006317E">
          <w:rPr>
            <w:noProof/>
            <w:webHidden/>
          </w:rPr>
          <w:instrText xml:space="preserve"> PAGEREF _Toc38916116 \h </w:instrText>
        </w:r>
        <w:r w:rsidR="0006317E">
          <w:rPr>
            <w:noProof/>
            <w:webHidden/>
          </w:rPr>
        </w:r>
        <w:r w:rsidR="0006317E">
          <w:rPr>
            <w:noProof/>
            <w:webHidden/>
          </w:rPr>
          <w:fldChar w:fldCharType="separate"/>
        </w:r>
        <w:r w:rsidR="002F02AE">
          <w:rPr>
            <w:noProof/>
            <w:webHidden/>
          </w:rPr>
          <w:t>14</w:t>
        </w:r>
        <w:r w:rsidR="0006317E">
          <w:rPr>
            <w:noProof/>
            <w:webHidden/>
          </w:rPr>
          <w:fldChar w:fldCharType="end"/>
        </w:r>
      </w:hyperlink>
    </w:p>
    <w:p w14:paraId="60FDF48D" w14:textId="012A8E00" w:rsidR="0006317E" w:rsidRDefault="005F75ED">
      <w:pPr>
        <w:pStyle w:val="Abbildungsverzeichnis"/>
        <w:tabs>
          <w:tab w:val="right" w:leader="dot" w:pos="9062"/>
        </w:tabs>
        <w:rPr>
          <w:rFonts w:eastAsiaTheme="minorEastAsia"/>
          <w:noProof/>
          <w:lang w:eastAsia="en-AU"/>
        </w:rPr>
      </w:pPr>
      <w:hyperlink r:id="rId11" w:anchor="_Toc38916117" w:history="1">
        <w:r w:rsidR="0006317E" w:rsidRPr="000A5CB4">
          <w:rPr>
            <w:rStyle w:val="Hyperlink"/>
            <w:noProof/>
          </w:rPr>
          <w:t>Abbildung 4: Bild des Scrum-Verlaufs</w:t>
        </w:r>
        <w:r w:rsidR="0006317E">
          <w:rPr>
            <w:noProof/>
            <w:webHidden/>
          </w:rPr>
          <w:tab/>
        </w:r>
        <w:r w:rsidR="0006317E">
          <w:rPr>
            <w:noProof/>
            <w:webHidden/>
          </w:rPr>
          <w:fldChar w:fldCharType="begin"/>
        </w:r>
        <w:r w:rsidR="0006317E">
          <w:rPr>
            <w:noProof/>
            <w:webHidden/>
          </w:rPr>
          <w:instrText xml:space="preserve"> PAGEREF _Toc38916117 \h </w:instrText>
        </w:r>
        <w:r w:rsidR="0006317E">
          <w:rPr>
            <w:noProof/>
            <w:webHidden/>
          </w:rPr>
        </w:r>
        <w:r w:rsidR="0006317E">
          <w:rPr>
            <w:noProof/>
            <w:webHidden/>
          </w:rPr>
          <w:fldChar w:fldCharType="separate"/>
        </w:r>
        <w:r w:rsidR="002F02AE">
          <w:rPr>
            <w:noProof/>
            <w:webHidden/>
          </w:rPr>
          <w:t>16</w:t>
        </w:r>
        <w:r w:rsidR="0006317E">
          <w:rPr>
            <w:noProof/>
            <w:webHidden/>
          </w:rPr>
          <w:fldChar w:fldCharType="end"/>
        </w:r>
      </w:hyperlink>
    </w:p>
    <w:p w14:paraId="7B90ACE1" w14:textId="099BA2A9" w:rsidR="001A77D1" w:rsidRPr="007F290F" w:rsidRDefault="00135884" w:rsidP="00AF1241">
      <w:pPr>
        <w:jc w:val="both"/>
        <w:rPr>
          <w:lang w:val="de-DE"/>
        </w:rPr>
      </w:pPr>
      <w:r>
        <w:rPr>
          <w:lang w:val="de-DE"/>
        </w:rPr>
        <w:fldChar w:fldCharType="end"/>
      </w:r>
      <w:r w:rsidR="001A77D1" w:rsidRPr="007F290F">
        <w:rPr>
          <w:lang w:val="de-DE"/>
        </w:rPr>
        <w:br w:type="page"/>
      </w:r>
    </w:p>
    <w:p w14:paraId="784528C6" w14:textId="77777777" w:rsidR="000E0469" w:rsidRDefault="001A77D1" w:rsidP="00AF1241">
      <w:pPr>
        <w:pStyle w:val="berschrift1"/>
        <w:numPr>
          <w:ilvl w:val="0"/>
          <w:numId w:val="1"/>
        </w:numPr>
        <w:jc w:val="both"/>
        <w:rPr>
          <w:lang w:val="de-DE"/>
        </w:rPr>
      </w:pPr>
      <w:bookmarkStart w:id="2" w:name="_Toc38916038"/>
      <w:r>
        <w:rPr>
          <w:lang w:val="de-DE"/>
        </w:rPr>
        <w:lastRenderedPageBreak/>
        <w:t>Anforderungen und Ziele</w:t>
      </w:r>
      <w:bookmarkEnd w:id="2"/>
    </w:p>
    <w:p w14:paraId="103A29A5" w14:textId="77777777" w:rsidR="001A77D1" w:rsidRDefault="001A77D1" w:rsidP="00AF1241">
      <w:pPr>
        <w:pStyle w:val="berschrift2"/>
        <w:numPr>
          <w:ilvl w:val="1"/>
          <w:numId w:val="1"/>
        </w:numPr>
        <w:jc w:val="both"/>
        <w:rPr>
          <w:lang w:val="de-DE"/>
        </w:rPr>
      </w:pPr>
      <w:bookmarkStart w:id="3" w:name="_Toc38916039"/>
      <w:r>
        <w:rPr>
          <w:lang w:val="de-DE"/>
        </w:rPr>
        <w:t>Überblick</w:t>
      </w:r>
      <w:bookmarkEnd w:id="3"/>
    </w:p>
    <w:p w14:paraId="225C6035" w14:textId="77777777" w:rsidR="005B4133" w:rsidRDefault="0020242B" w:rsidP="00AF1241">
      <w:pPr>
        <w:jc w:val="both"/>
        <w:rPr>
          <w:lang w:val="de-DE"/>
        </w:rPr>
      </w:pPr>
      <w:r>
        <w:rPr>
          <w:lang w:val="de-DE"/>
        </w:rPr>
        <w:t>Es soll ein System für die Planung von Klassenratssitzungen entwickelt werden. Nach einmaliger Eingabe der Lehrer und Klassen, werden diese in einer externen Datei gespeichert. Anschließend wird bei jedem Neustart diese Datei wieder eingelesen, wodurch eine Benutzerfreundliche Verwendung des Programms möglich ist.</w:t>
      </w:r>
      <w:r w:rsidR="005B4133">
        <w:rPr>
          <w:lang w:val="de-DE"/>
        </w:rPr>
        <w:t xml:space="preserve"> Mithilfe der vom Benutzer eingegebenen Daten wird bei Bedarf ein idealer Klassenratssitzungsplan erstellt.</w:t>
      </w:r>
      <w:r w:rsidR="005B4133">
        <w:rPr>
          <w:lang w:val="de-DE"/>
        </w:rPr>
        <w:tab/>
      </w:r>
      <w:r w:rsidR="005B4133">
        <w:rPr>
          <w:lang w:val="de-DE"/>
        </w:rPr>
        <w:br/>
        <w:t>Folgende Funktionen müssen durch das Programm abgedeckt werden:</w:t>
      </w:r>
      <w:r w:rsidR="005B4133">
        <w:rPr>
          <w:lang w:val="de-DE"/>
        </w:rPr>
        <w:tab/>
      </w:r>
    </w:p>
    <w:p w14:paraId="4CE38CBF" w14:textId="77777777" w:rsidR="00A43E70" w:rsidRPr="00A43E70" w:rsidRDefault="005B4133" w:rsidP="00AF1241">
      <w:pPr>
        <w:pStyle w:val="Listenabsatz"/>
        <w:numPr>
          <w:ilvl w:val="0"/>
          <w:numId w:val="2"/>
        </w:numPr>
        <w:jc w:val="both"/>
        <w:rPr>
          <w:lang w:val="de-DE"/>
        </w:rPr>
      </w:pPr>
      <w:r>
        <w:rPr>
          <w:lang w:val="de-DE"/>
        </w:rPr>
        <w:t xml:space="preserve">Dynamische Eingabe von </w:t>
      </w:r>
      <w:r w:rsidR="00D953FC">
        <w:rPr>
          <w:lang w:val="de-DE"/>
        </w:rPr>
        <w:t xml:space="preserve">Daten </w:t>
      </w:r>
      <w:r w:rsidR="00E15FEF">
        <w:rPr>
          <w:lang w:val="de-DE"/>
        </w:rPr>
        <w:t>(</w:t>
      </w:r>
      <w:r w:rsidR="00D953FC">
        <w:rPr>
          <w:lang w:val="de-DE"/>
        </w:rPr>
        <w:t>anhand Tabellen und durch händische Eingabe</w:t>
      </w:r>
      <w:r w:rsidR="00E15FEF">
        <w:rPr>
          <w:lang w:val="de-DE"/>
        </w:rPr>
        <w:t>)</w:t>
      </w:r>
    </w:p>
    <w:p w14:paraId="509B5DC4" w14:textId="70A0E72E" w:rsidR="005B4133" w:rsidRDefault="00A43E70" w:rsidP="00AF1241">
      <w:pPr>
        <w:pStyle w:val="Listenabsatz"/>
        <w:numPr>
          <w:ilvl w:val="0"/>
          <w:numId w:val="2"/>
        </w:numPr>
        <w:jc w:val="both"/>
        <w:rPr>
          <w:lang w:val="de-DE"/>
        </w:rPr>
      </w:pPr>
      <w:r>
        <w:rPr>
          <w:lang w:val="de-DE"/>
        </w:rPr>
        <w:t>Berechnen eine</w:t>
      </w:r>
      <w:r w:rsidR="00FA4D5A">
        <w:rPr>
          <w:lang w:val="de-DE"/>
        </w:rPr>
        <w:t>s</w:t>
      </w:r>
      <w:r>
        <w:rPr>
          <w:lang w:val="de-DE"/>
        </w:rPr>
        <w:t xml:space="preserve"> effizienten Klassenratssitzungsplan</w:t>
      </w:r>
      <w:r w:rsidR="00FA4D5A">
        <w:rPr>
          <w:lang w:val="de-DE"/>
        </w:rPr>
        <w:t>s</w:t>
      </w:r>
      <w:r>
        <w:rPr>
          <w:lang w:val="de-DE"/>
        </w:rPr>
        <w:t>, sodass die Lehrer möglichst wenig oft in die Schule kommen müssen</w:t>
      </w:r>
    </w:p>
    <w:p w14:paraId="67D1D4EE" w14:textId="4D6F07B2" w:rsidR="00094B3A" w:rsidRPr="00A43E70" w:rsidRDefault="00094B3A" w:rsidP="00AF1241">
      <w:pPr>
        <w:pStyle w:val="Listenabsatz"/>
        <w:numPr>
          <w:ilvl w:val="0"/>
          <w:numId w:val="2"/>
        </w:numPr>
        <w:jc w:val="both"/>
        <w:rPr>
          <w:lang w:val="de-DE"/>
        </w:rPr>
      </w:pPr>
      <w:r>
        <w:rPr>
          <w:lang w:val="de-DE"/>
        </w:rPr>
        <w:t>Eingabe der Dauer für jeden Klassenrat individuell</w:t>
      </w:r>
    </w:p>
    <w:p w14:paraId="736914FF" w14:textId="77777777" w:rsidR="001A77D1" w:rsidRDefault="001A77D1" w:rsidP="00AF1241">
      <w:pPr>
        <w:pStyle w:val="berschrift2"/>
        <w:numPr>
          <w:ilvl w:val="1"/>
          <w:numId w:val="1"/>
        </w:numPr>
        <w:jc w:val="both"/>
        <w:rPr>
          <w:lang w:val="de-DE"/>
        </w:rPr>
      </w:pPr>
      <w:bookmarkStart w:id="4" w:name="_Toc38916040"/>
      <w:r>
        <w:rPr>
          <w:lang w:val="de-DE"/>
        </w:rPr>
        <w:t>Details Muss-Anforderungen</w:t>
      </w:r>
      <w:bookmarkEnd w:id="4"/>
    </w:p>
    <w:p w14:paraId="215770F3" w14:textId="6977A8B3" w:rsidR="005B4133" w:rsidRDefault="00C631F3" w:rsidP="00AF1241">
      <w:pPr>
        <w:pStyle w:val="berschrift3"/>
        <w:numPr>
          <w:ilvl w:val="2"/>
          <w:numId w:val="1"/>
        </w:numPr>
        <w:jc w:val="both"/>
        <w:rPr>
          <w:lang w:val="de-DE"/>
        </w:rPr>
      </w:pPr>
      <w:bookmarkStart w:id="5" w:name="_Toc38916041"/>
      <w:r>
        <w:rPr>
          <w:lang w:val="de-DE"/>
        </w:rPr>
        <w:t>Klassenrat auswählen</w:t>
      </w:r>
      <w:bookmarkEnd w:id="5"/>
    </w:p>
    <w:p w14:paraId="2E8FBDC9" w14:textId="2A1BF864" w:rsidR="008F3582" w:rsidRPr="008F3582" w:rsidRDefault="006343A2" w:rsidP="00AF1241">
      <w:pPr>
        <w:jc w:val="both"/>
        <w:rPr>
          <w:lang w:val="de-DE"/>
        </w:rPr>
      </w:pPr>
      <w:r>
        <w:rPr>
          <w:lang w:val="de-DE"/>
        </w:rPr>
        <w:t>Das System muss einen Klassenrat wählen,</w:t>
      </w:r>
      <w:r w:rsidR="00B547E3">
        <w:rPr>
          <w:lang w:val="de-DE"/>
        </w:rPr>
        <w:t xml:space="preserve"> sodass die in ihm enthaltenen Lehrer nicht sehr oft in die Schule kommen müssen, sondern sehr effizient eingeteilt werden können.</w:t>
      </w:r>
      <w:r w:rsidR="009778B4">
        <w:rPr>
          <w:lang w:val="de-DE"/>
        </w:rPr>
        <w:t xml:space="preserve"> Dabei muss </w:t>
      </w:r>
      <w:r w:rsidR="0070687B">
        <w:rPr>
          <w:lang w:val="de-DE"/>
        </w:rPr>
        <w:t xml:space="preserve">Tag, Zeit, Anwesenheit der Lehrer und der Autorität, sowie </w:t>
      </w:r>
      <w:r w:rsidR="005375A9">
        <w:rPr>
          <w:lang w:val="de-DE"/>
        </w:rPr>
        <w:t>die bereits geplanten Sitzungen berücksichtigt werden.</w:t>
      </w:r>
    </w:p>
    <w:p w14:paraId="2ACE35CD" w14:textId="241E4EE0" w:rsidR="00C631F3" w:rsidRDefault="00EF7C0A" w:rsidP="00AF1241">
      <w:pPr>
        <w:pStyle w:val="berschrift3"/>
        <w:numPr>
          <w:ilvl w:val="2"/>
          <w:numId w:val="1"/>
        </w:numPr>
        <w:jc w:val="both"/>
        <w:rPr>
          <w:lang w:val="de-DE"/>
        </w:rPr>
      </w:pPr>
      <w:bookmarkStart w:id="6" w:name="_Toc38916042"/>
      <w:r>
        <w:rPr>
          <w:lang w:val="de-DE"/>
        </w:rPr>
        <w:t>Klassenrat verifizieren</w:t>
      </w:r>
      <w:bookmarkEnd w:id="6"/>
    </w:p>
    <w:p w14:paraId="39C4B60D" w14:textId="05B5791B" w:rsidR="00B547E3" w:rsidRPr="00B547E3" w:rsidRDefault="00B547E3" w:rsidP="00AF1241">
      <w:pPr>
        <w:jc w:val="both"/>
        <w:rPr>
          <w:lang w:val="de-DE"/>
        </w:rPr>
      </w:pPr>
      <w:r>
        <w:rPr>
          <w:lang w:val="de-DE"/>
        </w:rPr>
        <w:t>Das System muss überprüfen, ob der Klassenrat bereits eingeteilt wurde, und ob alle Lehrer am gewünschten Tag Zeit haben</w:t>
      </w:r>
    </w:p>
    <w:p w14:paraId="3294ECED" w14:textId="41C2E91C" w:rsidR="001A77D1" w:rsidRDefault="001A77D1" w:rsidP="00AF1241">
      <w:pPr>
        <w:pStyle w:val="berschrift2"/>
        <w:numPr>
          <w:ilvl w:val="1"/>
          <w:numId w:val="1"/>
        </w:numPr>
        <w:jc w:val="both"/>
        <w:rPr>
          <w:lang w:val="de-DE"/>
        </w:rPr>
      </w:pPr>
      <w:bookmarkStart w:id="7" w:name="_Toc38916043"/>
      <w:r>
        <w:rPr>
          <w:lang w:val="de-DE"/>
        </w:rPr>
        <w:t>Details Kann-Anforderungen</w:t>
      </w:r>
      <w:bookmarkEnd w:id="7"/>
    </w:p>
    <w:p w14:paraId="0D2F9CA3" w14:textId="0D9E7842" w:rsidR="00F822B1" w:rsidRDefault="006D1E1D" w:rsidP="00AF1241">
      <w:pPr>
        <w:pStyle w:val="berschrift3"/>
        <w:numPr>
          <w:ilvl w:val="2"/>
          <w:numId w:val="1"/>
        </w:numPr>
        <w:jc w:val="both"/>
      </w:pPr>
      <w:bookmarkStart w:id="8" w:name="_Toc38916044"/>
      <w:r>
        <w:t>Button-Sounds</w:t>
      </w:r>
      <w:bookmarkEnd w:id="8"/>
    </w:p>
    <w:p w14:paraId="7D8BD8F5" w14:textId="7725E409" w:rsidR="000576D2" w:rsidRDefault="006D1E1D" w:rsidP="00AF1241">
      <w:pPr>
        <w:jc w:val="both"/>
        <w:rPr>
          <w:lang w:val="de-DE"/>
        </w:rPr>
      </w:pPr>
      <w:r w:rsidRPr="006658B2">
        <w:rPr>
          <w:lang w:val="de-DE"/>
        </w:rPr>
        <w:t>Das Programm soll beim</w:t>
      </w:r>
      <w:r w:rsidR="006658B2" w:rsidRPr="006658B2">
        <w:rPr>
          <w:lang w:val="de-DE"/>
        </w:rPr>
        <w:t xml:space="preserve"> </w:t>
      </w:r>
      <w:r w:rsidR="006E14A1" w:rsidRPr="006658B2">
        <w:rPr>
          <w:lang w:val="de-DE"/>
        </w:rPr>
        <w:t>D</w:t>
      </w:r>
      <w:r w:rsidR="006E14A1">
        <w:rPr>
          <w:lang w:val="de-DE"/>
        </w:rPr>
        <w:t>rücken</w:t>
      </w:r>
      <w:r w:rsidR="006658B2">
        <w:rPr>
          <w:lang w:val="de-DE"/>
        </w:rPr>
        <w:t xml:space="preserve"> eines Knopfes oder einer Auswahl ein Sound ausgegeben werden.</w:t>
      </w:r>
    </w:p>
    <w:p w14:paraId="62F20814" w14:textId="7D461980" w:rsidR="00DB44D8" w:rsidRDefault="00DB44D8" w:rsidP="00AF1241">
      <w:pPr>
        <w:pStyle w:val="berschrift3"/>
        <w:numPr>
          <w:ilvl w:val="2"/>
          <w:numId w:val="1"/>
        </w:numPr>
        <w:jc w:val="both"/>
        <w:rPr>
          <w:lang w:val="de-DE"/>
        </w:rPr>
      </w:pPr>
      <w:bookmarkStart w:id="9" w:name="_Toc38916045"/>
      <w:r>
        <w:rPr>
          <w:lang w:val="de-DE"/>
        </w:rPr>
        <w:t>Speichern der Daten</w:t>
      </w:r>
      <w:bookmarkEnd w:id="9"/>
    </w:p>
    <w:p w14:paraId="054D32D9" w14:textId="23761810" w:rsidR="000576D2" w:rsidRPr="000576D2" w:rsidRDefault="000576D2" w:rsidP="00AF1241">
      <w:pPr>
        <w:jc w:val="both"/>
        <w:rPr>
          <w:lang w:val="de-DE"/>
        </w:rPr>
      </w:pPr>
      <w:r>
        <w:rPr>
          <w:lang w:val="de-DE"/>
        </w:rPr>
        <w:t xml:space="preserve">Das Programm soll </w:t>
      </w:r>
      <w:r w:rsidR="00094B3A">
        <w:rPr>
          <w:lang w:val="de-DE"/>
        </w:rPr>
        <w:t>das Ergebnis als CSV Datei exportieren können</w:t>
      </w:r>
      <w:r w:rsidR="00AC0736">
        <w:rPr>
          <w:lang w:val="de-DE"/>
        </w:rPr>
        <w:t xml:space="preserve">. </w:t>
      </w:r>
    </w:p>
    <w:p w14:paraId="165200FD" w14:textId="3F38DB00" w:rsidR="005777CB" w:rsidRDefault="001A77D1" w:rsidP="00AF1241">
      <w:pPr>
        <w:pStyle w:val="berschrift2"/>
        <w:numPr>
          <w:ilvl w:val="1"/>
          <w:numId w:val="1"/>
        </w:numPr>
        <w:jc w:val="both"/>
        <w:rPr>
          <w:lang w:val="de-DE"/>
        </w:rPr>
      </w:pPr>
      <w:bookmarkStart w:id="10" w:name="_Toc38916046"/>
      <w:r>
        <w:rPr>
          <w:lang w:val="de-DE"/>
        </w:rPr>
        <w:t>Zielgruppe und Anforderungen an die Benutzerführung</w:t>
      </w:r>
      <w:bookmarkEnd w:id="10"/>
    </w:p>
    <w:p w14:paraId="62FCA8EC" w14:textId="799030FB" w:rsidR="00CB5E49" w:rsidRDefault="00B009AE" w:rsidP="00AF1241">
      <w:pPr>
        <w:jc w:val="both"/>
        <w:rPr>
          <w:rStyle w:val="SchwacheHervorhebung"/>
          <w:i w:val="0"/>
          <w:iCs w:val="0"/>
          <w:color w:val="000000" w:themeColor="text1"/>
          <w:lang w:val="de-DE"/>
        </w:rPr>
      </w:pPr>
      <w:r w:rsidRPr="00D66AF4">
        <w:rPr>
          <w:rStyle w:val="SchwacheHervorhebung"/>
          <w:i w:val="0"/>
          <w:iCs w:val="0"/>
          <w:color w:val="000000" w:themeColor="text1"/>
          <w:lang w:val="de-DE"/>
        </w:rPr>
        <w:t xml:space="preserve">Potenzielle Kunden </w:t>
      </w:r>
      <w:r w:rsidR="00D66AF4" w:rsidRPr="00D66AF4">
        <w:rPr>
          <w:rStyle w:val="SchwacheHervorhebung"/>
          <w:i w:val="0"/>
          <w:iCs w:val="0"/>
          <w:color w:val="000000" w:themeColor="text1"/>
          <w:lang w:val="de-DE"/>
        </w:rPr>
        <w:t xml:space="preserve">des Klassenratssitzungsplaners sind beispielsweise </w:t>
      </w:r>
      <w:r w:rsidR="00D66AF4">
        <w:rPr>
          <w:rStyle w:val="SchwacheHervorhebung"/>
          <w:i w:val="0"/>
          <w:iCs w:val="0"/>
          <w:color w:val="000000" w:themeColor="text1"/>
          <w:lang w:val="de-DE"/>
        </w:rPr>
        <w:t>Lehrer, oder Sek</w:t>
      </w:r>
      <w:r w:rsidR="00AB6CFF">
        <w:rPr>
          <w:rStyle w:val="SchwacheHervorhebung"/>
          <w:i w:val="0"/>
          <w:iCs w:val="0"/>
          <w:color w:val="000000" w:themeColor="text1"/>
          <w:lang w:val="de-DE"/>
        </w:rPr>
        <w:t>retärinnen beziehungsweise Sekretäre des Sekretariats einer Schule.</w:t>
      </w:r>
      <w:r w:rsidR="00D66AF4">
        <w:rPr>
          <w:rStyle w:val="SchwacheHervorhebung"/>
          <w:i w:val="0"/>
          <w:iCs w:val="0"/>
          <w:color w:val="000000" w:themeColor="text1"/>
          <w:lang w:val="de-DE"/>
        </w:rPr>
        <w:t xml:space="preserve"> </w:t>
      </w:r>
    </w:p>
    <w:p w14:paraId="2BB40B37" w14:textId="6F9C1590" w:rsidR="00CB5E49" w:rsidRDefault="00CB5E49" w:rsidP="00AF1241">
      <w:pPr>
        <w:jc w:val="both"/>
        <w:rPr>
          <w:rStyle w:val="SchwacheHervorhebung"/>
          <w:i w:val="0"/>
          <w:iCs w:val="0"/>
          <w:color w:val="000000" w:themeColor="text1"/>
          <w:lang w:val="de-DE"/>
        </w:rPr>
      </w:pPr>
      <w:r>
        <w:rPr>
          <w:rStyle w:val="SchwacheHervorhebung"/>
          <w:i w:val="0"/>
          <w:iCs w:val="0"/>
          <w:color w:val="000000" w:themeColor="text1"/>
          <w:lang w:val="de-DE"/>
        </w:rPr>
        <w:br w:type="page"/>
      </w:r>
    </w:p>
    <w:p w14:paraId="51F42614" w14:textId="2C327486" w:rsidR="00B87E18" w:rsidRDefault="00B87E18" w:rsidP="00AF1241">
      <w:pPr>
        <w:pStyle w:val="berschrift1"/>
        <w:numPr>
          <w:ilvl w:val="0"/>
          <w:numId w:val="1"/>
        </w:numPr>
        <w:jc w:val="both"/>
        <w:rPr>
          <w:rStyle w:val="SchwacheHervorhebung"/>
          <w:i w:val="0"/>
          <w:iCs w:val="0"/>
          <w:color w:val="2F5496" w:themeColor="accent1" w:themeShade="BF"/>
        </w:rPr>
      </w:pPr>
      <w:bookmarkStart w:id="11" w:name="_Toc38916047"/>
      <w:proofErr w:type="spellStart"/>
      <w:r w:rsidRPr="00B87E18">
        <w:rPr>
          <w:rStyle w:val="SchwacheHervorhebung"/>
          <w:i w:val="0"/>
          <w:iCs w:val="0"/>
          <w:color w:val="2F5496" w:themeColor="accent1" w:themeShade="BF"/>
        </w:rPr>
        <w:lastRenderedPageBreak/>
        <w:t>Aktivitätsdiagramm</w:t>
      </w:r>
      <w:bookmarkEnd w:id="11"/>
      <w:proofErr w:type="spellEnd"/>
    </w:p>
    <w:p w14:paraId="2FF2DA1C" w14:textId="01837A54" w:rsidR="00B87E18" w:rsidRDefault="00DE35B0" w:rsidP="00AF1241">
      <w:pPr>
        <w:pStyle w:val="Listenabsatz"/>
        <w:ind w:left="384"/>
        <w:jc w:val="both"/>
      </w:pPr>
      <w:r>
        <w:rPr>
          <w:noProof/>
        </w:rPr>
        <mc:AlternateContent>
          <mc:Choice Requires="wpg">
            <w:drawing>
              <wp:anchor distT="0" distB="0" distL="114300" distR="114300" simplePos="0" relativeHeight="251672576" behindDoc="0" locked="0" layoutInCell="1" allowOverlap="1" wp14:anchorId="2BF892B4" wp14:editId="37E4137C">
                <wp:simplePos x="0" y="0"/>
                <wp:positionH relativeFrom="column">
                  <wp:posOffset>-635</wp:posOffset>
                </wp:positionH>
                <wp:positionV relativeFrom="paragraph">
                  <wp:posOffset>196215</wp:posOffset>
                </wp:positionV>
                <wp:extent cx="5822315" cy="4910455"/>
                <wp:effectExtent l="0" t="0" r="6985" b="4445"/>
                <wp:wrapTight wrapText="bothSides">
                  <wp:wrapPolygon edited="0">
                    <wp:start x="0" y="0"/>
                    <wp:lineTo x="0" y="19692"/>
                    <wp:lineTo x="10813" y="20111"/>
                    <wp:lineTo x="0" y="20111"/>
                    <wp:lineTo x="0" y="21536"/>
                    <wp:lineTo x="21555" y="21536"/>
                    <wp:lineTo x="21555" y="20111"/>
                    <wp:lineTo x="17880" y="20111"/>
                    <wp:lineTo x="21485" y="19692"/>
                    <wp:lineTo x="21414" y="0"/>
                    <wp:lineTo x="0" y="0"/>
                  </wp:wrapPolygon>
                </wp:wrapTight>
                <wp:docPr id="14" name="Gruppieren 14"/>
                <wp:cNvGraphicFramePr/>
                <a:graphic xmlns:a="http://schemas.openxmlformats.org/drawingml/2006/main">
                  <a:graphicData uri="http://schemas.microsoft.com/office/word/2010/wordprocessingGroup">
                    <wpg:wgp>
                      <wpg:cNvGrpSpPr/>
                      <wpg:grpSpPr>
                        <a:xfrm>
                          <a:off x="0" y="0"/>
                          <a:ext cx="5822315" cy="4910455"/>
                          <a:chOff x="0" y="0"/>
                          <a:chExt cx="5822315" cy="4910457"/>
                        </a:xfrm>
                      </wpg:grpSpPr>
                      <wpg:grpSp>
                        <wpg:cNvPr id="4" name="Gruppieren 4"/>
                        <wpg:cNvGrpSpPr/>
                        <wpg:grpSpPr>
                          <a:xfrm>
                            <a:off x="0" y="0"/>
                            <a:ext cx="5822315" cy="4910457"/>
                            <a:chOff x="0" y="0"/>
                            <a:chExt cx="5822315" cy="4910911"/>
                          </a:xfrm>
                        </wpg:grpSpPr>
                        <wps:wsp>
                          <wps:cNvPr id="6" name="Textfeld 6"/>
                          <wps:cNvSpPr txBox="1"/>
                          <wps:spPr>
                            <a:xfrm>
                              <a:off x="0" y="4586402"/>
                              <a:ext cx="5822315" cy="324509"/>
                            </a:xfrm>
                            <a:prstGeom prst="rect">
                              <a:avLst/>
                            </a:prstGeom>
                            <a:solidFill>
                              <a:prstClr val="white"/>
                            </a:solidFill>
                            <a:ln>
                              <a:noFill/>
                            </a:ln>
                          </wps:spPr>
                          <wps:txbx>
                            <w:txbxContent>
                              <w:p w14:paraId="50391E61" w14:textId="567E7142" w:rsidR="00942E67" w:rsidRPr="00B87E18" w:rsidRDefault="00942E67" w:rsidP="00B87E18">
                                <w:pPr>
                                  <w:pStyle w:val="Beschriftung"/>
                                  <w:rPr>
                                    <w:lang w:val="de-DE"/>
                                  </w:rPr>
                                </w:pPr>
                                <w:bookmarkStart w:id="12" w:name="_Toc38916114"/>
                                <w:r w:rsidRPr="00B87E18">
                                  <w:rPr>
                                    <w:lang w:val="de-DE"/>
                                  </w:rPr>
                                  <w:t xml:space="preserve">Abbildung </w:t>
                                </w:r>
                                <w:r>
                                  <w:fldChar w:fldCharType="begin"/>
                                </w:r>
                                <w:r w:rsidRPr="00B87E18">
                                  <w:rPr>
                                    <w:lang w:val="de-DE"/>
                                  </w:rPr>
                                  <w:instrText xml:space="preserve"> SEQ Abbildung \* ARABIC </w:instrText>
                                </w:r>
                                <w:r>
                                  <w:fldChar w:fldCharType="separate"/>
                                </w:r>
                                <w:r w:rsidR="002F02AE">
                                  <w:rPr>
                                    <w:noProof/>
                                    <w:lang w:val="de-DE"/>
                                  </w:rPr>
                                  <w:t>1</w:t>
                                </w:r>
                                <w:r>
                                  <w:fldChar w:fldCharType="end"/>
                                </w:r>
                                <w:r w:rsidRPr="00B87E18">
                                  <w:rPr>
                                    <w:lang w:val="de-DE"/>
                                  </w:rPr>
                                  <w:t xml:space="preserve">: Activity diagram des aktuellen </w:t>
                                </w:r>
                                <w:r>
                                  <w:rPr>
                                    <w:lang w:val="de-DE"/>
                                  </w:rPr>
                                  <w:t>Ablaufes zur Planung der Klassenratssitzungen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3" name="Grafik 3"/>
                            <pic:cNvPicPr>
                              <a:picLocks noChangeAspect="1"/>
                            </pic:cNvPicPr>
                          </pic:nvPicPr>
                          <pic:blipFill>
                            <a:blip r:embed="rId12"/>
                            <a:stretch>
                              <a:fillRect/>
                            </a:stretch>
                          </pic:blipFill>
                          <pic:spPr>
                            <a:xfrm>
                              <a:off x="0" y="0"/>
                              <a:ext cx="5760720" cy="4485005"/>
                            </a:xfrm>
                            <a:prstGeom prst="rect">
                              <a:avLst/>
                            </a:prstGeom>
                          </pic:spPr>
                        </pic:pic>
                      </wpg:grpSp>
                      <pic:pic xmlns:pic="http://schemas.openxmlformats.org/drawingml/2006/picture">
                        <pic:nvPicPr>
                          <pic:cNvPr id="13" name="Grafik 13"/>
                          <pic:cNvPicPr>
                            <a:picLocks noChangeAspect="1"/>
                          </pic:cNvPicPr>
                        </pic:nvPicPr>
                        <pic:blipFill>
                          <a:blip r:embed="rId13"/>
                          <a:stretch>
                            <a:fillRect/>
                          </a:stretch>
                        </pic:blipFill>
                        <pic:spPr>
                          <a:xfrm>
                            <a:off x="0" y="0"/>
                            <a:ext cx="5760720" cy="4441190"/>
                          </a:xfrm>
                          <a:prstGeom prst="rect">
                            <a:avLst/>
                          </a:prstGeom>
                        </pic:spPr>
                      </pic:pic>
                    </wpg:wgp>
                  </a:graphicData>
                </a:graphic>
                <wp14:sizeRelV relativeFrom="margin">
                  <wp14:pctHeight>0</wp14:pctHeight>
                </wp14:sizeRelV>
              </wp:anchor>
            </w:drawing>
          </mc:Choice>
          <mc:Fallback>
            <w:pict>
              <v:group w14:anchorId="2BF892B4" id="Gruppieren 14" o:spid="_x0000_s1026" style="position:absolute;left:0;text-align:left;margin-left:-.05pt;margin-top:15.45pt;width:458.45pt;height:386.65pt;z-index:251672576;mso-height-relative:margin" coordsize="58223,49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Y70WnQMAACILAAAOAAAAZHJzL2Uyb0RvYy54bWzUVlFv2zgMfj9g/0HQ&#10;+2o7TdLWqDNk7TUYUHTFtUOfFVmOhcqSJslxul8/SrLda9p1t93dgD3EoSRK4kd+JHX6btcItGXG&#10;ciULnB2kGDFJVcnlpsCfbi/eHmNkHZElEUqyAj8wi98t3vxx2umcTVStRMkMgkOkzTtd4No5nSeJ&#10;pTVriD1QmklYrJRpiIOh2SSlIR2c3ohkkqbzpFOm1EZRZi3MnsdFvAjnVxWj7mNVWeaQKDDY5sLX&#10;hO/af5PFKck3huia094M8hNWNIRLuHQ86pw4glrDnx3VcGqUVZU7oKpJVFVxygIGQJOle2hWRrU6&#10;YNnk3UaPbgLX7vnpp4+lV9trg3gJsZtiJEkDMVqZVmvODJMIJsFDnd7koLgy+kZfm35iE0ce9K4y&#10;jf8HOGgXfPsw+pbtHKIwOTueTA6zGUYU1qYnWTqdzaL3aQ0heraP1n9+e+eR35kMFyfevtGccTDa&#10;3QN8Cd//CS8YSfIfhneSZa/Cg0Sxj1yw/44LNzXRLFDM+hD3rpoPVLiF8FVMlGjuTep0UPIkQG73&#10;XkFYg6l+3sLkN7kwnR3Pp+kkxvtFRhxOprP05Alukmtj3YqpBnmhwAayOSQZ2V5aFxkwqPirrRK8&#10;vOBC+IFfOBMGbQlkfldzx/rDn2gJ6XWl8rvigX4GCDUA8pLbrXc9+rUqHwC8UbGQWE0vOFx0Say7&#10;JgYqB9QYqIbuI3wqoboCq17CqFbmy0vzXh+CCKsYdVCJCmw/t8QwjMQHCeH1ZWsQzCCsB0G2zZkC&#10;iBnUWU2DCBuME4NYGdXcQZFc+ltgiUgKdxXYDeKZi/UQiixly2VQguKkibuUN5r6oweH3u7uiNF9&#10;OBwE8koNBCL5XlSibnTvsnWq4iFk3qHRi72fgcyLU81pDr++woH0jNXf7wSwy7XebbGbNP/ojIaY&#10;+1a/jXj5mgvuHkJjAczeKLm95tQz2w8eE+RwSJCVIRW/R4eeXINK3AAU5PRS0XuLpDqridywpdVA&#10;4T5pkqfqYfjktrXgemCzl3tcEKy94v+Ca2JjOVe0bZh0sVMaJoiDNm1rri1QJGfNmpWQVh/KkMWQ&#10;QM4wR2sfswoS4i8wNibFuBCsfDTMQ3g18fsGO6b80Tw9mgAJQxOYHs/SNDSBsZT/YM4Hc6IBQQR7&#10;Aqv6dvD78SrbJxZM/NbM6mv+SKBfxKxplp0E7v33zIKHWHh79I9G/9L7+zjw7/Fpu/gKAAD//wMA&#10;UEsDBAoAAAAAAAAAIQA4W2KS4QwBAOEMAQAUAAAAZHJzL21lZGlhL2ltYWdlMS5wbmeJUE5HDQoa&#10;CgAAAA1JSERSAAAD/QAAAxsIBgAAAB8i9f8AAAABc1JHQgCuzhzpAAAABGdBTUEAALGPC/xhBQAA&#10;AAlwSFlzAAASdAAAEnQB3mYfeAAA/6VJREFUeF7s3Qm8VPP/x/FvhEhaKLJUtp81lVAqsstadiKF&#10;/JAlu8pelmwpPyrZCj9lSbJnS4ooS/xDfvmpCFHq1753/vP+3HPGmekuc++dM3fuzOv5eJw7M59z&#10;Zjtz7sz5nO/3+znO8/3vf//zr/2NGDEhRkyIERNixIQYMSFGTIgRE2LZHdvAAQAAAACAnETSDwAA&#10;AABAjiLpBwAAAAAgR1VRf3//OgAAAAAAyCX+2P7IiwcIMWJCjJgQIybEiAkxYkKMmBAjJsTSG6N7&#10;PwAAAAAAOYqkHwAAAACAHEXSDwAAAABAjqKQHwAAAAAAucof2x958QAhRkyIERNixIQYMSFGTIgR&#10;E2LEhFh6Y3TvBwAAAAAgR5H0AwAAAACQo0j6AQAAAADIURTyAwAAAAAgV/lj+yMvHiDEiAkxYkKM&#10;mBAjJsSICTFiQoyYEEtvjO79AAAAAADkKJJ+AAAAAAByFEk/AAAAAAA5ikJ+AAAAAADkKn9sf+TF&#10;A4QYMSFGTIgRE2LEhBgxIUZMiBETYumN0b0fAAAAAIAcRdIPAAAAAECOIukHAAAAACBHUcgPAAAA&#10;AIBc5Y/tj7x4gBAjJsSICTFiQoyYECMmxIgJMWJCLL0xuvcDAAAAAJCjSPoBAAAAAMhRJP1IuyVL&#10;lri3337b9ejRw5144omuadOmbqeddnJbbbWVq1KliqtVq5ZdhidixIjlRqxGjRpuu+22cwcccIBr&#10;0aKFO/PMM93gwYPdtGnT/G8IAEBFeuGFF+z7eosttnDvvPOOHy3cDz/8YPtxF198sVu+fLkfLRvd&#10;X4+jx9PjAsgcCvkhbUaMGOGeeuop99lnn/kRAPhbvXr1XPv27d2ll17qGjVq5EcBAJmkpP+f//yn&#10;XT/++ONd//79rWGmMNOnT3fnn3++22+//dxdd93lNt10U39O6Snp79Wrl/v888/dk08+6XbddVd/&#10;DoDI+WP7Iy8eIMRyL7Zs2TLvvvvu87bddlsdPLKpRo0a3pFHHun17NnTe+WVV7zPPvvMmzZtmjdn&#10;zhy7D4DctWDBAm/mzJne119/7X344Yfev/71L+/cc8/19t577/h3hKYTTzzRmzRpUmTfTWHEiAkx&#10;YkLM84YMGWLfw61atbLLWNJv393JdF/tvzVp0sS76KKLbJ8v3a+FGDEhFn2M7v0osxkzZrjmzZu7&#10;6667zv32229ur732csOHD3exjcy6i+mIsFr11M13t912c1tvvbV/TwC5Sl39GzZs6PbZZx/Xtm1b&#10;d9lll7lhw4a5//u//3O//PKLu+SSS9wmm2ziXn31VXfggQe6hx56yL8nACCTrrzySnfccce5Rx99&#10;1H377bd+FEAuIulHmYwZM8Z26r///nvrEqau/VOnTrXxuxtswGYFYH3bb7+9GzhwoB0wPOecc9za&#10;tWvdLbfc4k466SS3aNEifykAQCasWrXKXXHFFW727Nnu6aefLtOY/ZkzZ7o777zT7bvvvlYnYMst&#10;t3Snn366e++999zKlSv9pQoUNab/448/tvv26dPH7qODwkcccUT88TS8gIMSQPmQnaHUPvzwQ0vu&#10;VbBPLf3ffPONO+OMM/y5AFC8+vXru2eeecYNGjTIbbzxxu6VV15xxx57rFu3bp2/BAAgEw466CDX&#10;uXNn66lZUlG/ZOPGjXOHHHKIe/zxx61XZ9++fa03lwq3nnrqqe6GG25wS5cu9ZcumQ5CqL6Akn8d&#10;ROjdu7dr1qyZ1Yvq3r271RcAUDYU8kOpqBt/69at3YIFC+wL/cUXX/TnAEDpffLJJ9aioxaga6+9&#10;1t10003+HABAFIJCfkOGDLFWebW6d+3a1W277bY25Co8HLOoQn4///yzPcaaNWvc/fffb633ASX6&#10;t956qx0M+Ne//uU6depk8aIK+X366aeuXbt2dvvwww93N954o50JRnQfHQRQLzE9f7du3SwOoJT8&#10;sf2RFw8QYpU7tnr1au/AAw+0oi+NGzf2VqxYYXEAKI+RI0fa90qVKlW8t956K7LvsDBixIQYMcm3&#10;WFDI79lnn7Xb69at8+6++26L3XvvvV4skbe47ltUIb9YQm/Lx5LxQosATpw40dtjjz28U089NX6f&#10;33//3R5Hj6fHFc2bMGGCPVYQT37No0ePtvlXXXWVt3LlSj9avnVAjJjkU4zu/UhZ7MfBxb7EXZ06&#10;ddzrr79uxbgAoLxOPvlkd8011+ggtLUc6RIAkBkaO3/aaadZfRV1pS9p/PyKFSvcl19+addV30n3&#10;T6ZeAyrwrJ4Cc+bM8aPF23///d0OO+zg3/qbxvXLsmXLrBYMgNIj6UfKBgwYYJe33367a9CggV0H&#10;gHTQWFB1KVWFfxUKBQBkjooyq8ieivo9/PDDxY7FV5f7WbNm2fU2bdrYWVuU+IcnncXlpZdecl9/&#10;/bWbN2+eLVuSDTfcsNADCADKj6QfKVEL/5QpU1zt2rXdBRdc4EcBID2qVq1qVaTlscces0sAQObo&#10;NKvqbaUzMr322mt+dH0quqqx/CrKev3117vbbrvNDtyGp3CsXr16/j0BVBQK+SElKqryyCOPuJ49&#10;e1ohFQBIt/nz51vXTnUdVStSUMgJAJA+yYX8woLCfWq91/n71eKfXMgvlju4iy66yAqxvvzyy9Yt&#10;PxUlFfI777zzEooFBkqaDyAFNrI/pqxFAYRY7scOOOAAK6Ly9ddf+1EASL8OHTrYd40K+oVF8b2W&#10;jBgxIUZMcjmWXMhPguVU1C+Yf+ONN3pTp05dr5BfLHn3unXrZsuoyF6qz1tSIb/kYoGB5PmBVJ+X&#10;GDHJ9xjd+1GioGCLWt323ntvPwoA6afxoRLbybNLAEDmaEy9Tsmswn7PPPOM+89//mNDO8OqVatm&#10;59GX999/361cudKuh+kUzzpV37Bhw9zq1av9KICKQtKPEk2ePNnGbun8/BtswCYDIDr6nhGSfgCo&#10;GEryVdRv1apV7sEHH3R//PGHP+dvOp++vq9ffPFF9+GHHyacdUXd+J9++mk765MeQzVbAFQsMjiU&#10;SOO7JGiBS8Vff/1lY8Xat2/vGjVqFK/muvvuu9uYrHfffbfQI8Mff/xxfFmN39LjRE0/TvpxC573&#10;3//+tz8nd0T1HvX56HMKHlefX9T02oPn03vSe8slwfsLb//B/0XTpk3dDz/8YLGwqNdJJj/n5s2b&#10;23jNadOm2emZ9D2holEAgMw5+OCD3dlnn+3Gjx/vvv/+ez/6N+3b3XnnnW7jjTd2Xbt2tVOvarz9&#10;TTfd5A499FAr4NetWzfXsWNH+91AIhXH1lmxdEas448/3tZZs2bNbF3pumI6haLma7mZM2f69wTK&#10;hkJ+KNEDDzzg+vTpY9VczzjjDD9aOB3p1em2rrzyykKTkzB1HfvXv/5lp+kKKJkIDi4cffTRlswE&#10;52eNihKkq666ygrWiI5M64cul0T1HpUM6nGCU6ypdTZoqY2KtolzzjnHrquQkFohcqmoT/D+wtt/&#10;8H/RpEkT9/zzz7vddtvNX7pA1Osk05+zDg7qYOOvv/7qR5z1Mtpoo43obQQA5fRCMYX8wv773//a&#10;b4oK7xVVRE+nWQ2q/X/zzTfWS6BFixaW7Ot3bJNNNvGXLNgXyedCfm+88Yb9fury559/9qOpa9y4&#10;se0LaN3qOlAqNrI/Jp2FAoRY7sQuu+wyK6AS+5LyI0VTwZc99tjDltd00EEHebEExHvvvfe8WGLi&#10;nXXWWV6NGjXi86+55hpvxYoV/r09b+7cud7YsWNtmjhxYsK8qKgojIrDBK8pXNgmV0T1HufNm+fF&#10;ftTjjxv7MfPnREevPXg+vadwUZ9cELw/rVetX9F6VSxc/Cgs6nWi/0P9Pwb/m/o/jdJ+++1n72XO&#10;nDne4sWLbVIBKF3qvanQlGTi+48YMSFGTIgRk9LG9LvZqFGj+O+0Jv2ea/9Y815//XVvxowZtmzg&#10;m2++if/mdu/e3ZYP3/+QQw6xeVG95jBiuRGjyQQlim00dpnK6bN0BDPoBnbuuee62BeZtfpr7JeO&#10;TMaSE2vdD7z55pvuxx9/9G85t9VWW7nYF5lNLVu2TDhCDOQDtajHvpvd22+/He/lolZ1xdQdMLmV&#10;PxP0f6j/x+B/U/+nUdp8883tMvjuCVu7dq11+9clAERJ37mFfQ8BqdA+sbrqa1L3/LZt27qBAwe6&#10;BQsW2Lal/WP9pqr1XsMlwho0aBD/ze3fv78tr54U6smnXn+qo6DH1T4DXf+RiqxJ+vWlOm7cOJsW&#10;LlzoR5ENgs8j2BEvzp9//ulfc26XXXZxW2yxhX+rgLrmHnnkkdZN69hjj7UxYOHxx8HYZU3hMc2i&#10;LszBPH3pKQnS9qIxT3oefWGqG1pRX35z5861MWbqOqzHUBIzePDgMo9/Do9zVlKm84rrPOPh59CX&#10;9fDhwwutXyAaqzxx4kR34YUXxu+j93LMMcdYt7vw+0+meQ8//LA9h+4XPJ+GY+i9lkTvW+9f60H3&#10;VSVejRvTOXkzSetm5MiR7oQTTrAkN3gtWo+pvA+tw1S2A73foK6BllN3QXUh1zaomLrNhwXby4EH&#10;Hhi/jz4XvdbCPs/w9nn33XfberztttvsPV166aV2FozihO9f2Lj84v43kqlSss6dfMQRR9jyxf1v&#10;pPK6w9u6puQx/foMxo4dG/8MdF+d1/n//u//7P9C/x+6n/73U/lM9RhS1G+B/ve1fhjrDyAq6oId&#10;JGxKuIDS0JBKjctXcq4kXb+Ruq4GsFq1avlLlY4OBOhAgbbHp556yjVs2NC20x133NENHTrUXwoo&#10;XIUl/aNHj7axOfvss4/tDGoMUHBESxtxENMyWhYVJ9ix1mdSknCF1s8++8zNnj3bv/W3bbfd1r31&#10;1lv2RXXHHXe4/fbbz5+TusWLF1syrUTxlVdesdtKLpQon3nmmfHigwGNOevSpYvr2bNnvNaAXt8l&#10;l1zievToUe5EV/efMWOGJTrh51Ayqi/4hx56aL2WSd3n5ptvdq1atXKPP/54/D56L2rlVZKmHhI6&#10;KJDsiy++cMcdd5y7/PLL7TkCun7ttde6gw46yH300Ud+dH16Di2n96/1IF999ZX9mGh9lPVASGmp&#10;IrBO6aPTA6lXiA6aiF6L1qM+38IKCAW0bSppTXU7CGg5JZ833nijGzVqlMV0hoqA1p3WoV6DDg5I&#10;8LnotV599dXFbjNKuvWZqgCP3pM+eyWqmaDn1oGfU045xU6lJOF1Utz6LMvr1jJqhVDRzuAz0H21&#10;Q6LPRessWFcbbrhhSmPyg++Rog6WBVQVOlPrFUD+UAKlFlQ1SCnBIvFHqrTN6AC4fhdr1qxpv4Xa&#10;dpTfpJP2aXUgXwfr9TznxfIlTUBRMlrIT602gwYNsqksrflBgqaNG5mjHz4l6ErEVD28OEoy9GWn&#10;HX/RARwVGFMLqc7xX9JnV1whP10PipXpOZRYqJDJYYcd5t555x2bHzyvCg8qodOBCiUlSmIUEx1x&#10;veWWW6yFW8mzEu+vv/7a5omGIOg9l0Stn1pOxc30OvS4StzVOqrux/qi1+kORfPCBdj0mvr16+eu&#10;v/56u634ddddZy2zOlDyyCOP2EENUSupXlPQ9UvFzZQo66ix6GiyDjaICuOoF4SE76ckPlzIT8sr&#10;2b/gggusq7bWXVCkTcM4dFBG9y9JeB2IurKlcj9RQqfPSAmq6CCEDjroYN97773nrrjiCktWVfBR&#10;r1txCW8HJ554or0GVbwtaTtIXgc33HCDfUZa9yoKpKJGSpT1I6rH17ao7VcHppTQKsHU0BRtS6If&#10;dL3G4GBY+HVpaIvOUazXVrduXTuwpYrGxRUfCt9fB3z0OYaXT/V/o169evaceq86cKFtWxWWg21c&#10;r/nee++ND51J5XVrey7qc1Z3w/DBBD2G/gc222wz2x71+Fr3+kySX3dR9Dmop4IOGOh/pzg6kKDq&#10;0QCQDs8995xVnRf9Rqh1Vuea1/6LDk5TQA1FUXE+/Vaql5u2E/3eqXU+ano+9SpQbqXn1XZKroT1&#10;eD4l/8nSGYvtIHuxDdCKT5RnqlWrlnfbbbfZY0b9moWY5x133HG27mNJvx8p2urVq72+ffuu97kF&#10;Uyw583r27GmFybRsMsWDZcOFzCRcrEzTM888Ey/opcfq1atXfN6pp54afy+xJM5r1apVfN7IkSMt&#10;Hhg3bpxXv379+Hw9TyqSi9hpPanYWCCWZCUUNRw9erQ/J7HgoZ77/fff9+cUmD9/vnfSSSfF79uv&#10;Xz9/juc9/vjj8biW0bIBvefYD47Na9mypRWHERU/iyWS8fvFEinvu+++s3kye/Zs79BDD43PDz9f&#10;ccpTyO/zzz+Pr/cjjjjCiyWb/hzPPtcHHnjA5qnwowpBBsq6HSSvg1hCb+s9uG9A7z1Y5uabb/bW&#10;rFnjz0n8XJJfc/Lruuuuu0pViDJ8f71Ovd6wVP83tL5iybk/p4BuBwU09dmHiwGm8rqL+5zD6+vE&#10;E0/0/vjjD3+O58V2QLxzzz03Pj/5dRfl5JNPtuU/+uij9Qr5hacgFv6MUv1eI0ZMiBGTINalSxf7&#10;7tH+6qhRoywmt956a/x77KmnnvKjBaJ6LWHEsj+mwnvKUbSNtG/f3luwYEFGnjeI6fn0+67njyX+&#10;djssqucNI5bdsci798ee0Fpl1YJXltb9ZHo8jTdVy146Hg/ppW65arH+4IMP7KhjMvUWUFcktViq&#10;W/snn3xSpu656iallt2glVXPG0so7LrEEoF4d221Fut5RM+p84CHqSUx1dbp4qgr8zbbbOPfKqhp&#10;EH5cvaaAunoFLaNaJvk1qVU7/H603nR/tbgG3c1FywQt4KIju7EkztaphgVoCEBhVE/hH//4h3+r&#10;YMiFzskbWLJkiX8tOjplTyxps+s777xzwhg3fa7BsA+970mTJtn1ZKXZDpKp9V7rPrivaHmt64B6&#10;AaglOaDXqCFJop4S2rYKo9MVqfW7IgpR6j2pJkKYetkE25ha/Is6VVBpX7e2x++++86/VfB5qKdB&#10;QGPztZ6jpl4YAFAe5513nnXr1++oWvc7dOjgz3G236lWfwmWAwLKTdTCr8vOnTvbULeyjtsvKz2f&#10;tls9v1r+lXsBYZEm/eomq3FQ2vjTTUmTdr4ZY5V9NGZXn7vO2aou+OoSfOutt1rV0jB1fe/atat9&#10;OZWWkrFwsivVq1d39evX92/9TeP5A+q6nlyQUAlOOFEpKyVWYUpA9XyF+emnn/xrzu2www6Fdvve&#10;aaed/GsFBRKV2KibdPj9lPVHZa+99kpIZpX4ZrorWLjoo7rcqzu4XkcwhbcXJdeF1RkozXaQbM89&#10;91wvudU6Dr8udXsPvyZt20H3fh0g0DmMC6MDKlFXuC+KhiRoHYTpdvj1hN9jWGlfd/L2WNj/kQ4o&#10;FfV/kC6ZrJkAILcECVs44S9sKKPGUIcT/+C3AND2oH1ZHeSuyANC2ifU0EN18dd2rNcFBCJL+tUK&#10;H3Xhk0w8B8pHCdlRRx1lR8n1BaTPTGPZ69SpY/PV2v3qq6+mZYddyXxZkvdq1aoltNCni8YZJyek&#10;hdEyhY1JVhJcku23396/Vn7pOPCRDVLdDlI5G0VZ6bMLitFlA21fJY2jlyhet7bv8AGsqBTVowMA&#10;iqKEX/uRqlukXn9qrCqudpESf/UG08EB7deQVEE9mdW4qUS7rAn/hAkT7CBSeNLZg8KFmlOlxD8Y&#10;06/XQ68UBDZQEhZ0kw+upyOmrt368oyavrBVOErdVYt6LcTKH0sXdffVF6SKqwVUuK6k05lFSa2V&#10;Ko5XUebMmVPo+1fX6ZKo4FouUE8QVeLXwZ/CJp1asLgieFHRD25hryeY1DpUGagHQ0VtK/PmzUso&#10;lFka+h/QUJNguElwvbCYfguK+w4jRowYsXBM+40a1qaGIyX8aphIpfecDgpo2SCpUtG/op6DWG7H&#10;dLBIpzrWtqCifeoRWNhyhcV0X+VKuo8udRApPCnp15A5bZPa19DywX0Le7zwpNcTJP5BL4TCliOW&#10;XzHtuJrYDpN/7W9ljXXv3t0KSWRyiv1j2HOn830IsdQL+ak42J133ul16NDBpnCRs2TDhg2Lf3bh&#10;omWpFisrrNCZnj8oYhK+rwr1BfdTQT8V9gubO3eu165du/gyep5UFFfcLNC7d+9CHzf8XsLF5sJi&#10;iW58ma5du3pLly61SdeDeHLBPRWlCwoOqZDfwIEDLa51FS5iV9h7DL8mve5UpLIOihLeBoL3l4rw&#10;6yzNdpDKOkhev3qNqSrpdZUkfP9OnTp5ixYt8ucUCBdwLO5/Q9uytumw5GKW+p8IpPK6i/qcS9oe&#10;Jfz4ya+7KKUt5Kcp2H7S/f1HjJgQy62Y9mdiyZR9zwRF10pLjxH81jRt2jThMaJ4zcmIVXxMuYc+&#10;fxV3TPW+48ePj9+vtFPHjh29GTNm+I9UoLjnDfYHO3funPLrI5a7sbR379fRTx31yjQ9bxS1A5A6&#10;da+N7eDb56BJ47RjO+L+3L+pVV2n4wqoi7q62EdFY5xVwE9U0E+n6Qv78ssv7XRomaSWgj322MOu&#10;67mTX5Na/1UTIaDTC6rrtSaNRQ/EfjxcbEfDv+XsdGvB+fm//fbbhGJ92UZ1BYKx91oHP/74o12X&#10;2HeTndpz9913t8J8meqelrx+dQrKWPLt3yo4Yqpx/gceeKCN3Zs6dao/p/zCQxJU5DD2w+7fKtge&#10;Ro0a5d8qntaltukwbV/hYpb6n0gH9b4IP5a+h8P1ArTudBrFTAh6igBAcdTqqS79sR3ichVdC1r8&#10;1UtAvQWCx0R+0GcffP4a9pEK7cuoVV/3KwudTlKFzFO9v3rWqrVfp5wsqoAv8kfak/6KLGyi81Lj&#10;b5kYXhGmBC08vk3bghI7dX275557bNIXo6qLjx492pZRwtCuXTvr3hQVjddXkhbo1auXGzFihA0r&#10;0MGHHj16ZLzreHhdqYL91Vdfba9FSbu+zHUu9aArlyqw6nz0Ad0OzgqgRFCvX8mnzpeuMycE5+9X&#10;FXYdLMgkrdfgsy5qmj59ui2rwocdO3a066rtoNeuAxZz5851I0eOtGV/+OEHO3CkLm6ZEl6/Tz/9&#10;tHWz0wEJbS/33XefdeHTGRR23XVXm9JFZ3tQ9XzR+ujatasd+NCPtT5/FePTmMGSLF682F1//fW2&#10;Pek16zPRNh/Qutxuu+38W+Wj/1v9/waJv+pzaCdDBx5UqFPrTmc5SKWwYjoo8QdQuWRyX0UJvpKu&#10;IOEv7wFlHSwIEr8g8afOVHZK93YW7MOpcF4qtK3pPkG367LStqvt7LHHHrPhqStXrrTLYNJwUTXC&#10;6fdQ22fw+rQvjvyW1qRfX3xlPXqVDvqH1lEwFFCCveOOO1rPi/J+yaRC1eAvu+wy16dPn3i1blVd&#10;V+KixFSTEpjgNGeqvK6x2smnq0s3VWi/4IIL4gmVEsmzzjrLquafcsop7owzznD//Oc/bV6maF3p&#10;CzhIxjTmWa9FyZi+zF988UWLqwiikt+6devabWnUqJEln9rJkCFDhlgyqNvDhw+3mBJX1U1IruIe&#10;tYcffjj+WRc1BS3B+lyU6J922ml2Wy3CqtivFm/FtJ1oG7nrrrvsPWeKnkvPqeeWBx980JJ7bS93&#10;3nmnxfT69NpTPbVdKho0aGDbQEBJs7YR/R+rAv4ll1xiZw8oyTXXXONOPfVUeyy9Zm3r2uZFBzO0&#10;05HOYn1q7dJrC2gb1Ck5DzjgAOtdcMcdd1TYmQwAZL9M7aso6dJvo55DVfjT1YNMiZUSfR1ECBL/&#10;spyVCNHRZ64Wcn022g8tLzXKKOfQPksqjRJBwp9O2m9VUUkl9zqDTTAp4V+9enW8Jo72cXVgXsUC&#10;M90YiOxSRf39/evlph3Uik66dV5ytcTlO33BqfCH/skDalXVznkqrYVhQQERfbloB78k6mKrhO2F&#10;F16w8/UredGp+0SJlL541TVa54pXYb8wtRAqYRB169ZnGVQd13V1rZaLLrrIkrFwC70SG325KYFO&#10;vq/o1GK6j1pA9foOP/xwWx866n/vvfe6W265xZbTgQg9fklUGE3rRqckFK3roIU4oAMgweNq6ENy&#10;4Td9Wasl9Mknn7Su+noPOrOBumArWdN6KipxV4u4WqI1DEAF53SgRc/fqVOn9e6no7/qCaMhF1LY&#10;awmv3969e7ubb77ZrhcneR2kInk9qSVfPT+eeeYZ+/zVUq1t5OSTT7YinUqGw8q6HaSyDsLUFU7r&#10;V9uLtv3i1q+U9LpSoSP2ej69Rn2m+n/RDrEOWon+h9977z3bydDz6WCAJH92QUt/+HFOP/10d/nl&#10;lyccQJJUXndJ27p2MtTKP3DgQBsSoR0MfX7qsaLhPEX9TxdFByz0+t9+++34wa1U6CwF4VNRAshu&#10;6dxXKY72TYOWTiX8+l6Ngh5XSWVQSC2d7wFlp4Mw2s6CLu76fLSNaVtL3sdIRc+ePa1BS795QY/F&#10;oui5tZ8ZxQEtvY93333XDvAX5/7773cPPPCAHYS/9NJLI+1diyymgf2i5D9ZaWNBUZSKnpILsqTj&#10;vYVVppgKfqiAR+yLIb5+VHBm6NChKT9eqoX8ACBZbGc+/t2j75L58+f7c4pWlkJ+mlavXl2m78kA&#10;MWJCLPOxdOyrFBWLJeL2eHrsUaNG+XOiExRP06QCb4Hyvo9kxEofGzt2rBVuDD4fTSo8rbik+ngN&#10;GjSw+6ZSvLFt27YJz5fu6fTTT0/4HdSU/Nv48ccf27Jt2rSx2ytWrLDCz6m+X2K5EUtb93516489&#10;uH+rYr300kuM7fSpq7K6FWm8t45uB+POdDRarXFq+aS7D4CyUt2AJ554wnq1aLhKuPBh7DfGerIE&#10;VFgy00NOAGS/qPZV1Lqvx1WLqPZTYwmePyc6qmWi9yDq0q3nR3ZQLznVdVChXA031Lal2+r2ryEm&#10;ar0vKZfRdqkeA9pGSyoAqR4s6m0XJfWqDYbNFmWfffaxotl6PXp/6v6v3o/kSvklrUl/tvjpp59s&#10;LIu6Dev81NrxzHf6wdOPp76sVOhNY8/U1UgFPvRFpy+8oLgeAKRK3yPqNqhhLKrpoOs6EPDHH3/Y&#10;ju9DDz1ky6mYn3a41QUfAAqTrn0VJTYav69u/UHCn8rwxHTRewgn/hVZ5Brr00EmJf06kKTPSWPz&#10;dV3d9mvXrm2fmbbBwgT5jj7jkuggQiZomEFJgrNYBUNplPBrSKHyJOSHtFfvzwYaGy1K9rUxa6PW&#10;US0U0JFOHXnWkcFbb73VjnQGR8B1NFA/TtnSawNAdtMpDpXwqxbF4sWLraaAxhfqrBmqRaDvGdVD&#10;UE+AYKcDAEpS1n0VxXRwQC24ao1VMpfJhD+gpFD1YHTQQa3/QU0BZBd9Ttqu1Pqv8fn6vLTdqbaQ&#10;puRaZcE2l8o2FZyFKWqpPE8w7l+9acKCPAm5L22F/FQgI1Mbd0l0ejYVgUqmytdqZaKAxfr02emL&#10;LfwZ6stPk45UKp5qIT8A+UUHWLXDpBaT4LtCgmrJOv2gTlOZ6ncvhfwAFKa4fRUVDFWvABVNU/E0&#10;fXcomSupC3bU1GKsAxh6bXqdqbTKouLoc9L2pX3f4CwMOhCgz07F/3TwRq3lKtQYFKktjJbRtpgp&#10;KuinUyEXRWfT0W+rzvBz7bXX+tG/6aw+G220kX8LuahKbGfNkn5t5Nqow0oTUzXrqMetpErnJteO&#10;ZkBHsYIupdrp1IatWPLptnSkK99jOp3al19+aT9Smi9aX6rOrXOoH3TQQRYDgKgESb+6WKrHgIS/&#10;xwPJMX1XqVdX1N+TxIgJsYqLFbavoh5F+v/Xecq1T6rW2opO+AN6nWpR1llldtllF/uOq1atWtrX&#10;C7H0xtRLRNtZ+BSMmq/lFixYkLB9JedH6t2RyWEdb775ZnwfXafq23zzze16QKdF1nanRlqdpUqS&#10;l9N70/Do8uSDxLI4pqRf1OKfrDSx5GqYFTntt99+hcaZyjfVr18/XuEUAKISVO9nYmJiKu1UtWrV&#10;rNxX0RkKCnu9TJVzUlV+faaB5PwofBaHTEx9+/aNV+sv7Gw37777ri0XVPDXVNhyf/31l/8O/lbe&#10;HDEZsYqJpa2lX+d2zpZCJcW19Ad0NDi5inQ6jw5KZYzp6Lm65uqotI6WCy39ADKJln5iQoyYFBYr&#10;bF8l3NKvcf8abpRNLf1Bcbidd97ZnXrqqbT0+7I5VlhLf8BPn+KS86NMt/SrCKHOoCOFtfQrpoK6&#10;GpLw1ltvxWPJy6kIer169Vx4OF55c0RiWRJT0i/lPZKQ6SNaxU2xDT/hqFVR53detmyZ/w4KlHcd&#10;JKtMMZ279pBDDklYjzpnro6Wc55+AJnEefqJCTFiEo4Vt6+i5XTe9CZNmlhc5/kPn0e9omjfqVat&#10;WvHXGpau9RIgVv6YtpmhQ4d6jRo1im9jscTJ6969u7XsB9tXsuTHy7aW/pEjR9pyJbX0K6bz+IeV&#10;d50mI1YxsbQV8lPRC40TyQY6tcsZZ5zh3yqeilaodSgf6QiQCpWoKI7OOSoNGjSIFysJjg4FRRp1&#10;VJ1CfgCiFrT0U8gPQKr7KgEtHxTz0z6LTv1XUS3+atlXz9PYvjZF/LKctq1Y4mz7u9qGpHHjxraN&#10;6bMLaNtSkT5Vwdd2WBQ9lqZMiSX1xZ4hJyjkd/rpp7sBAwb40aKpJwqFz3OMn/yn5UiCjoTpISt6&#10;mjp16npHrcK3w7GlS5faa5d0rIOwbI3piHiXLl0S1pnGJukIemH3paUfQCbR0k9MiOV3rLT7KuGY&#10;WmuDWlNqZa+I/Zennnoq/rrV6luWdRAgFl1Mn1NhvUeCbSb5vsF2pe0zLHk5zQ8/ZtRTOPcp7Pfy&#10;ySeftOXCvaGL+10N94Yu7ToNI5Y9sbSep19jqCraXnvtZedyTdW6detsXGiu01HLYcOGxU+hpaq2&#10;OjrevXt3O9VWcO5bAACAipCufRW17Os8/Wqhje342mOp1T1T9Lo1hl9UW0Dju5E9NFZfrfA77rij&#10;fU7arpQ73H333VaVX59fUT1bU+3xqtM0JvdCiYp6JJSU+3z77bf+tdSsXbvWciTkjrQm/drAK5q6&#10;rZSWitTlKn2x6Qttn332sdPF6EdP3WX1IzRr1iwbCtGoUSN/aQAAgMyKal9F3ek7d+4cT/x1ICBq&#10;Kt4WTvj1fpAdlNyfdNJJluwr6dd2p9M7agiIrqsrf0lDQYL5qWxLxx13nH8tWqkU2f7ll1/sUv9j&#10;qcrl/CgfpTXp1xdb27Zt/VuZp7E1qY7lD9ORLC+pCmcu0EEYfbHpiKWOnuuHT+Py9WPKjxAAAKho&#10;Ue+r6HGVfCvxV8Kn21FRsq9WfbXw6j2wr5UdNF5f21hw4EefT48ePaz3iG6XptEy6Gkybtw4uyxO&#10;uBZAVLbYYgvXrVs3/1bRxowZY5eqSZAqkv7ckrZCfgEVtyjNBpVOpSnglywXC/rpc9AXXVCEpKzd&#10;jCjkByCTKOQH5I907auURIUAg+QoihZ4Jfw6oKDX//rrr1uXa2QHHUxSC7c+E21j5U3G9VjaZksq&#10;5ifa5rTtReWaa65x1157rX+rcEERv3bt2tm2XxoU9MshBUP701soIChykckp9o+cUIAiPKUSU8GK&#10;dK4DqehY+FQ15Xk8CvkByCQK+RETYvkRS9e+SioxFQGMJeX2/RJL+v1o+ej1N23a1B5Tp3PTvlLU&#10;70OIlS4W3s6kPI93ySWX2OcdS6D9SNH31Wn+gm0u3ZNyn2nTpiX8DmpK/m3s1q2bLT9o0KCEeCq/&#10;q6tWrSrXuiKWPbG0du8P6EhnJo9w6qjqm2++6d9CoKJOUQMAAJCKTO6rqGu2WuG136h91WDsfVnF&#10;dqrjRQLVK0ljxukRmZ3SuZ0FPQVSOfWdalFEUUtC2/DgwYNL7BmjbTToaZDK2P9kFPPLHZEk/frH&#10;UvGUkjbEdFHCX95/Zi8Hx/QDAADgb2qUUnIeJP4a56/EqLSU6Ccn/DS25AdtQ6phps8+lRoRqhkw&#10;ZMgQ/1b5adsdPnx4SkX5lI9p+1ah89Kc3SxA0p87Ikn6JfylGhUVr0h1oy8JGzUAAEDuU2u8qrUr&#10;WVcrrJL30iT+4YRfrb66JOHPL8FpGHW2hlScc8457uOPP7bcpTyUX6mxM5VWe23TgwYNsusljfsv&#10;CvlR7kh7Ib9kKp6hIi3/93//50fSY/vtt7diFHvvvbcfKb9NN93Uv4YwCvkByCQK+QHIhPA+qvZv&#10;dOq2kpL3IOFXQqWEXy2pyE/B/rHO769ClMVZsWKF9SrWqfPuv/9+98ILL/hzUqODBRdeeKFNqTao&#10;3nLLLe6xxx6z+/Tu3duPlh75UY6wkf0xSv6TpSum4hm33nprvPBEeafYP5kX+6dJqQBFqrFcLOQX&#10;Vp4YhfwAZBKF/IgJMWISdUz7qMF+TizhL3ZfR4Xbgn1R7ddK1K9PiGVnTEX6gu1m/PjxFgsL33fJ&#10;kiUJv1tTp061AnsNGjSIb1OFTY0bN7bltHwqv4NBbPjw4Xb/mjVrljtnSse6CiNWMbHIuveH6aip&#10;usHo1BY6/2pZtWnTxsU2eitcQTcqAAAAlIf2J//973/b/mlsJznebT9ZuPCfepoG3buRv1Sk78EH&#10;H7TtRj1GdFmU5NPeaXz9Pffc47799lv37rvvWpf9vn37up49e9rlyJEjLefR6fa0XGnG4+t+Qc8D&#10;ciYEMpL0B3QuS31pzpgxw74w27dv788pmhJ9bfyTJk1yb731VpmKUKSCLqEAAAD5Sfun4cQ/XHFd&#10;47bDCX+6z/GPyuvKK6+07UZDRUpbGyKgocoao3/ppZe6Xr162WWrVq3KlPPo+c8//3y7VP6kgxHl&#10;wTn6c0dGk/6AjozpC1NfqH/88YcdkdIRrmAKjm4tXrzYEn1t/DvssIN/72iQ9AMAAOQvJf5K6pUw&#10;qap/0LqvVn2Nox4/fjwJP9aj7UQF9tRD5Kqrrio08c9E8qznPe6446xugOoNKH8qL5L+3BF5Ib+S&#10;rFmzxq1evdq/VXEoUlE0CvkByCQK+QGoSDqvebdu3fxbBadI0/n9ldgBhQkXhdR2ou0lXHBv1apV&#10;bu3atf6t9FNjqVr4lfDvtdde1oCaasG/4ug3Vb+tyAH+2P7IiwdIYbH58+evVzCiPMUmyhJbvny5&#10;vZZMvN/KGOvQoYMVA5k8ebIfAYDotG/f3r5zPv3000K/s4uKUcivADFiQqx8sX//+99WBG333Xf3&#10;9ttvP++mm27KyPMSq7wxFYVs27at/X4lF/fT71Nhv1vpiKlon55Pz6ti5+l8jlWrVkWyrpIRiz5W&#10;Id37wzbYYIMKb5nZZJNN/GsoTHBO0djGY5cAEKX58+fbZTpaKQCgLNRN+sMPP7RTnn3++efWkgoU&#10;RwXztM0EtSHU8q96ELoeRa6jx9Vp+c466yy7rjH8KtyXTvSeyx0VnvRLRXYb0XMzXqV4QdVPkn4A&#10;mbBgwQK7rF27tl0CQEXQkMYaNWr4t4DUBLUh1OVf9SB23HFH9/TTT6ctgdb++N13323DCHRQSgfI&#10;hw8fnpYx/MnUOIvckBWfpP4Jqlat6t/KrI022si/hqIErW0k/QAyQS39OhhbvXp1PwIAQOWhgo/B&#10;qcq1/6zbe+65p3vggQcsXhYTJ050PXr0sGT/rrvusse98MILrRdKeav0F4ax/Lmlwgv5BTzPsyIX&#10;69at8yPRU7d+jmCV7IknnnDXXHONu+GGG6zrEABEZfny5W7zzTd3derUsYJIpUEhPwDppu8hnU5N&#10;3f11Pn+gtLQN6fz7EyZM8CPOzkqm0/IFl6JeJTp9n5J7UU8BncdfxflU2Fa3A6effrq79tprIz27&#10;WbVq1egNnUsKhvZHXzxASorFEv5Ci0hEEZs3b57/rH+L8r0FKmNs9OjRVhzk0EMP9SMAEI0PPvjA&#10;vm9at26d8J2dync7hfwKECMmxNITmzJlin0nqahxVM8RRix3YzNmzPD69OnjtWnTxrap0k7t2rXz&#10;Bg0a5E2dOrXI38F0xYIi5xL1ehFi0ceyqplbR5M222wz/1Z01BpUUcMJKqMWLVrY+vr0008z2hMD&#10;QP757LPP7DJo+QAAIBc0atTIXXbZZe6tt96y1nuNw1cPAPWm1emx27RpE5/Ukq95mrRcLBG3OgHn&#10;nHOOa9iwof+I0SFPyj1Z17dd3e3VnSSqbvfq0s8YldLR59G8eXPrdvvdd9/5UQBIPx1cFJJ+AECu&#10;UQOn6ompSLbG4ffq1cu66avqvg4GBNOAAQNsnqYoxusXRwk/SX/uycoB7fqH2HTTTdOanGucp3oR&#10;ULivbDSeTV588UW7BIB0U0vGO++8Ywd9W7Zs6UcBAMgd2VxTTDkYpzLPTVlTyK8oXjkL/OmfqiLP&#10;DpArVBlU3Y10Cq1ff/3VDsoAQDqpUKi6MrZr1866MZYWhfwApBuF/BCFtWvXWn6TbfgdzWEFQ/uj&#10;Lx4g5YktWLDAi/1zeEuXLl2v2ER4UkzLqACFijpJJl5fPsSOOOIIKyTyyCOP2G0ASBd9X9erV8++&#10;Y95+++1Cv9tLilHIrwAxYkIsPTEK+SUilr7YypUrC/0tq6jYihUrIn2/AWIVE8vOviWFCMbAqIu+&#10;zt2sluZgfL4mXVdM48+1jC5p3U8vnbJPbrnlFvfHH3/YdQBIB32v/Pnnn+7AAw90TZo08aMAAOSm&#10;IIfJBsqZ6Naf2ypN0h+mAwDqeqKu+8E/jA4IKKZ5iMYRRxzh2rdv7/766y93yimnuDVr1vhzAKDs&#10;NI5fXfu1w/Gvf/3LjwIAkNuCHKYi6TWosRS5rVIm/ag4zzzzjJ1y5OOPP7axtwBQHqoRcsYZZ1j9&#10;lnvvvdfttttu/hwAAHKfWtkrKukOek0j92V9IT9kHxW1OfLII92KFStc165dXf/+/W3IBQCUxocf&#10;fmjnJv7tt9/slESPPfaYP6dstONCASIA6UQhP2SKiparuJ8OgmcCv5l5xkb2x6SzUIAQy+2YCm1t&#10;vfXWVtxm++2390aMGOHPAYDixZJ875///Kd9f2jq0qVLQjGhshYhWrNmTUa+/4gRE2L5EaOQXyJi&#10;0cZiib8V+Cvr72AqMRU7X7t2baTvI0Ase2J070eZ6BzaOvrdqlUrN3v2bHfmmWe6xo0bu+eff77M&#10;p1dE7pk5c6Z/DXD2XXHJJZfYEKEhQ4ZYt8JHHnkkbeP4qekCAKjM9DsWjLHXZbp+1/Q4Gkagnrl6&#10;bNVFQ37hE0eZ1a1b18b2Dx8+3O255552Ln8l/7Vq1XJHHXWU69Wrlxs9erSbNGmS++GHH6j4n4du&#10;u+02Ev8887///c/NmjXLffPNN27cuHHu4Ycfdp07d7aDgjvssIMbPHiwdV/s0qWLmzJlijv55JP9&#10;e5YfST8AIBcEyb/OSFbe5F/310F2Jfv8TuYvkn6UmxL9b7/91sa6tWnTxi1evNi9++677u6773Yd&#10;OnRwLVq0cLvvvrvbZptt7MuGKX+mYcOGuR133LHQeUy5OdWuXdta8nXavUMOOcRdfvnl7umnn7aD&#10;gjpQeNFFF7np06db6/7222/vf4ukh54fAIBcod81Je1BC72uB2csC5+1TJdqvVdrfnD6PZ3KfPPN&#10;Ny/3QQPkBgr5Ie2WLl3qPv30Uzd+/Hj3+eefuwULFtiBgCVLlrj58+f7SwHIRdoxqVGjhu1o6LJB&#10;gwY2DEjn39911139pdJPOzvayQGAdKKQH4BcUEUD+3Vl4cKFrmbNmhYMECMm5Yn9+eef1jUpTMm/&#10;EoIwYrkXU4I3Z84ci+kMDxdccIFdD0T1vGHE8iemlgxNmfheI0ZMiOVH7Ouvv3ZNmza1notDhw6N&#10;5DnCiBETYsQknTG69yNSFArJT6+//no84ZfHH3/cvwZEg9MOAQAAFI6MDJHSuCLkn2effda/5twW&#10;W2xh47lV2A2IQjCWEQAAAOtjLwmR0s44LXD55ZdffnFvvPGGFW4UFfKTgQMH2iWQbhQpAgAAKBqF&#10;/BA5nbd/5cqV/i3kultuucU99thjrlOnTu6ZZ55xRxxxhJ22cdGiRW7atGnrjTkCykPJvgr4kfQD&#10;iAKF/ADkAgr5hRCLLqbzcmuSKIt5BYhVXGy77bazBP/tt9927dq1c8cff7yrX7++HQjo27evu/TS&#10;S225TLwWYrkf22qrrRKGEUX1HRZGjJgQy48YhfyIESOWCzG69yMjgnOKIrdpLL8S/rPPPttO1xa4&#10;8MIL7XLQoEF2CaSDvlOoGwIAAFA8kn5khLreVqtWzS6Ru4Jx+0r6w3bYYQfXpk0bN2vWLKvsD5SX&#10;En6N5QcAAEDxSPqRMUr4N910U6ps5yhV59fYx7322svGPyYLDgSEK/sDZaHWfR1EBAAAQMko5IcK&#10;sWbNGrd69Wr/FnJB9+7d3QsvvOD69+/vzjjjDDtN35FHHumOOeYY9+STT9oy+++/v5s9e7YV9lPr&#10;P1AaOnDIUCEAmUQhPwC5gEJ+IcQyG9OmFyT/GgeeiaJfxKKJ/e9//7MkXp/rZ599ZsX81PLfunVr&#10;K+SnIn5a7q677nJ3332369mzp7viiivK/bxhxHI3piR/+fLlrnbt2i48RCiq76YwYsSEWP7GKORH&#10;jBixXIjRzxoVJmi122yzzeyUW5rUbZdx/5VP0PqhBD/5Sycs6OJPQT8UR98BQRf+6tWr27AgJf58&#10;NwAAAJQeST+ygsb56wBAsJOvSdd1QEA7/MGkAwPh28SyIxYk8bfffns8pktRshbEdt99d3fuueda&#10;z4CRI0fGHyeYinsOYrkb0/+5Jv3fq4Vf//uaOAgIAABQfiT9yEra0dekgwFKGoMp+Taxio+NHz/e&#10;qvK3bdvW7bzzzgnLBZ9lOHbeeedZfMSIEfFYMJXmeYnlTiyYSPABAADSj0J+AMpFXfbfeOMNO11f&#10;x44d/WjxxY/22Wcf9/PPP9sBg8aNG/tRAACyC4X8AOQEFfITJf/JiBETYsSksNg333yjg4Zew4YN&#10;/cjfy3311Vc2r0OHDuvd98EHH7R5nTt39iMFyvNaiBETYsSEGDFJR2zKlClF/pYJMWJCjJhkc4zu&#10;/QDK7LnnnrPLLl262GWqtLwK/o0ePdrG9wMAAACIBkk/gDJTt34pbdJfq1Yt6yqphH/KlCl+FAAA&#10;AEC6kfQDKDONyf/qq69co0aN/EjqdL7+GTNmuEMOOcSPAAAAAEg3CvkBiATFjwAAlR2/ZQBygj+2&#10;P/LiAUKMmBDLj1hxhfyEGDEhRkyIEZNsjFHILxExYkKs8sXo3g8AAAAAQI4i6QcAAAAAIEeR9AMA&#10;AAAAkKMo5AcgEhQ/AgBUdvyWAcgJ/tj+yIsHCDFiQiw/YhTyS0SMmBAjJsQqT4xCfomIERNilS9G&#10;934AAAAAAHIUST8AAAAAADmKpB8AAAAAgBxFIT8AkaD4EQCgsuO3DEBO8Mf2R148QIgRE2L5EaOQ&#10;XyJixIQYMSFWeWLpLuQ3YcIEe7zwdPTRR3vz5s2z+el4jjBixIQYMbr3AwAAABlQrVo1d9RRR9nU&#10;qlUrV6NGDX8OAESHpB8AAADIgObNm7sxY8bYNGDAALfTTjv5cwAgOiT9AAAAAADkKAr5AYgExY8A&#10;AJVdlL9l06dPd+eff76rV6+ee+yxx1ydOnX8OU41t9zUqVPtOd9//31btnbt2q5t27auU6dOdlm1&#10;alV/aQAoQcHQ/uiLBwgxYkIsP2IU8ktEjJgQIybEKk8s3YX8wiZPnuw1adJkvUJ+69at84YPH+7V&#10;qVPHpjPPPNPr27evd+2113oNGza013Pbbbd5q1evtvsE0v36iBETYrkRo3s/AAAAkCXmzJnjnnji&#10;CSvy9/LLL7vBgwe7G264wd13333uo48+coceeqgbPny4++GHH/x7AEDxSPoBAACALPHbb7+5lStX&#10;uqOPPtrtv//+frTADjvs4A4++GBL+NX9HwBSQdIPAAAAZAlV+FeL/qOPPuo222wzP1qgSpUqbsMN&#10;N7Tra9assUsAKAmF/ABEgkJ+AIDKrqIK+S1fvtxNnDjRvfTSS7bc5MmT/Tl/GzJkiDv99NP9WwBQ&#10;DH9sf+TFA4QYMSGWHzEK+SUiRkyIERNilSdWEYX85syZ45122mn2vI0bN7YCfirk98gjj3jvvfee&#10;d+GFF9q8Z5991u4TSPfrI0ZMiOVGjO79AAAAQBaI7Ztbj4IXX3zRdevWzVr7b7rpJivkp9uHH364&#10;jesHgNIg6QcAAADSbO3ate7JJ5+0wnvqpp9MCf66dev8WwUWLVpkiX79+vWt63/16tX9OQVWrVrl&#10;FixY4N8CgNSQ9AMAAABppoJ7SuzHjx/vPv/8c6vIH/brr79azYBGjRrFC/bpQMHixYvdVltttV7C&#10;L//973/dBx984N8CgNRQyA9AJCjkBwCo7Mr7WzZr1ix3wQUX2Cn27r//fnfaaae5DTbYwE7Ld911&#10;17k33ngjoSDfihUrrDv/448/btX7FVfFfpk5c6a7+eabXdWqVd2oUaPcgw8+6M477zybBwDF0sB+&#10;SWehACFGTIjlb4xCfomIERNixIRY5YmVt5DfunXrvH//+99ejRo17HGaNWvmHXrooV6dOnXsdrdu&#10;3bwlS5b4Sxfcd8yYMba8lrnooou82267zevUqZNXv3597/HHH/feeecdm6/HeeWVV7y5c+fG75uM&#10;GDEhRozu/QAAAEAE1Ep/1llnuTfffNNa5dXyP3bsWBdL/t3TTz/t+vXrt143/iOPPNLFknlbRq39&#10;AwYMsB4A6mmgx2jVqpW79NJL3ddff23j/n/66Sf/ngBQOJJ+AAAAICJK/Bs3bmxF/f766y8b5//e&#10;e++5E0880W2yySb+Un/T8ocddpgto2VnzJjhXnjhBXfooYfa0AAdJOjRo4c9lqYDDjjAvycAFI6k&#10;HwAAAACAHEUhPwCRoJAfAKCy47cMQE6wkf0x6SwUIMSICbH8jVHILxExYkKMmBCrPLHyFvILECMm&#10;xIhJRcTo3g8AAAAAQI4i6QcAAAAAIEeR9AMAAAAAkKMo5AcgEhQ/AgBUdvyWAcgJ/tj+yIsHCDFi&#10;Qiw/YhTyS0SMmBAjJsQqT4xCfomIERNilS9G934AAAAAAHIUST8AAAAAADmKpB8AAAAAgBxFIT8A&#10;kaD4EQCgsuO3DEBO8Mf2R148QIgRE2L5EaOQXyJixIQYMSFWeWIU8ktEjJgQq3wxuvcDAAAAAJCj&#10;SPoBAAAAAMhRJP0AAAAAAOQoCvkBiATFjwAAlR2/ZQBygj+2P/LiAUKMmBDLjxiF/BIRIybEiAmx&#10;yhOjkF8iYsSEWOWL0b0fAAAAAIAcRdIPAAAAAECOIukHAAAAACBHUcgPQCQofgQAqOz4LQOQE/yx&#10;/ZEXDxBixIRYfsQo5JeIGDEhRkyIVZ4YhfwSESMmxCpfjO79AAAAAADkKJJ+AAAAAAByFEk/AAAA&#10;AAA5ikJ+ACJB8SMAQGXHbxmAnOCP7Y+8eIAQIybE8iNGIb9ExIgJMWJCrPLEKOSXiBgxIVb5YnTv&#10;BwAAAAAgR5H0AwAAAACQo0j6AQAAAADIURTyAxAJih8BACo7fssA5AR/bH/kxQOEGDEhlh8xCvkl&#10;IkZMiBETYpUnRiG/RMSICbHKF6N7PwAAAAAAOYqkHwAAAACAHEXSDwAAAABAjqKQH4BIUPwIAFBZ&#10;6DercePG/q2/lfRbtnDhQpsaNGjgRwAgC/lj+yMvHiDEiAmx/IhRyC8RMWJCjJgQy65YLNm336sZ&#10;M2b4kb+XK6mQX8eOHW3+2LFj/Uj6Xx8xYkKMmJQ1Rvd+AAAA5C214svQoUPtMlWxnWr3xhtvuJo1&#10;a7qmTZv6UQDIPiT9AAAAyFsdO3a0ywEDBthlqnSQQF37O3To4GrVquVHASD7kPQDAAAgb2k8fvv2&#10;7a3lvjSt/f3797fLK6+80i4BIFtRyA9AJCjkBwCoLCZMmOCOP/5416ZNG/f666/70aJ/y4paHgCy&#10;kj+2P/LiAUKMmBDLjxiF/BIRIybEiAmx7Iw1bNgwXtAviBVVyK99+/YWHzhwoB/5W2mfN4wYMSFG&#10;TNIZo3s/AAAA8l7QTf+2226zy6LMnDnTjR492gr4BfUAACCbkfQDAAAg73Xp0sUuldCrQF9RgnH/&#10;jOUHUFmQ9AMAACDvqQJ/586d46fiK0qQ9AcHCQAg21HID0AkKOQHAKhsgt8uVfT/5ptv1vste+65&#10;51y3bt34bQNQufhj+yMvHiDEiAmx/IhRyC8RMWJCjJgQy+5YkyZN7Pdr7Nix6xXya9u2rd0eNWqU&#10;LZvO5xVixIQYMUlnjO79AAAAgC8Yq598zv6ff/7ZjRs3zjVs2NB16NDBjwJA9iPpBwAAAHwaq6/K&#10;/MOGDXOLFy/2o8717dvXLingB6CyIekHAAAAQoJT8QXj9levXh0v7kcBPwCVDYX8AESCQn4AgMpK&#10;Xfn32WcfV79+fff777/bdRX208GAgQMH+ksBQCXhj+2PvHiAECMmxPIjRiG/RMSICTFiQqxyxNq3&#10;b2+/Y5pq1qxpl/ptC4vieZMRIybEiElZY3TvBwAAAJKEu/EvXLjQNW7c2DVt2tSPAEDlQdIPAAAA&#10;JFGF/m233da/5dwll1ziXwOAyoWkHwAAIObTTz91Dz74oDv++ONd8+bN3T/+8Q+3zTbb2LjuKlWq&#10;JEy1atUilgex3377zd86nOvWrVuRyxHLzVijRo3sFI3q5dG2bVt3xRVXuFdffdXNnz/f3yqAyoFC&#10;fgAiQSE/AJXB+PHj3aOPPurGjh3rli5d6kcBoHg6EHDOOee4Tp06uc0228yPAlnKH9sfefEAIUZM&#10;iOVHjEJ+iYgRE2LZE3v++ee9ffbZJ16oTVPLli29Sy+91Bs2bJj38ccfe1OnTvVmz57tLV682L8X&#10;8lHnzp29GTNm+LeQT+bOnetNnz7d+/zzz723337b69OnjxV4rFu3bvx7Y4sttvAuu+wyb968ef69&#10;CkT9HSbEiEkqMbr3AwCAvKHW/NhOuzvjjDPsFGyxnXfXt29ft2TJEjdx4kT38MMPu3PPPde1atXK&#10;7bXXXm677bZzm2++uX9v5KPbbrvNunkj/2y11VZul112seE+Rx99tLvpppvcK6+84v788083btw4&#10;d/jhh7tFixbZ94aKPH799df+PYHsQtIPAADywvTp090BBxxgY3LlrrvucrNmzXI33HCDq169usWA&#10;ZCT8KMzBBx/s3nvvPTd58mTXpEkTN3v2bEv8X3jhBX8JIHuQ9AMAgJynlrkDDzzQfffdd9a6r1b9&#10;nj17uk033dRfAgBKb7/99rPvE/UeEl2+9tprdh3IFhTyAxAJCvkByCbHHHOM7Zjvscce7v3337eK&#10;/ACQTr1793a33nqr9Rz68MMP3a677urPASqYP7Y/8uIBQoyYEMuPGIX8EhEjJsQqJnb99dfb99Hm&#10;m2/u/fjjj34UANKvY8eO9n2z2267eUuXLvWjBaL+rhNixCQ5Rvd+AACQszTO9r777rNzbo8YMcLt&#10;vPPO/hwASL8nn3zSTuf3ww8/uPvvv9+PAhWLpB8AAOSsBx98UL0a3cknn2zDjQAgSptssokbPHiw&#10;XR84cKBbs2aNXQcqEkk/AADISStXrnSPPfaYXVeFfgDIBJ3ys0WLFu6PP/5ww4cP96NAxaGQH4BI&#10;UMgPQEV766233FlnnWVV+z/55BM/CgDRe+mll9xpp51m5/d//vnn/ShQQQqG9kdfPECIERNi+RGj&#10;kF8iYsSEWGZjQQG/AQMG2G0AyJRVq1Z5m266qVejRg1v7dq1Fovquy6MGDFJjtG9HwAA5KQJEybY&#10;ZZs2bewSADJlo402cgcccIBbvHix9X4EKhJJPwAAyDkqnjVp0iRXrVo117RpUz8KAJnTunVruxw3&#10;bpxdAhWFpB8AAOScH3/80RJ/tfJvsEHhuzvLly93F198sZ3OT9Pdd9/tz/mb53nujjvuiC+j6dVX&#10;X/Xn/m3hwoU2fjdY5umnn/bnOPfxxx9bTAcfdBov0aVuK675YcmvqzR1Ucpz38rgl19+cVdffbVr&#10;1KiRvb8tt9zSjRo1yp/r7P0q3q5dO/fXX39ZrLD1H9AyWjZYX+HPIrhf8uNJ8DyatL613nNNpt9j&#10;ceu7sgp6GU2dOtXWn76T9J0CZBqF/ABEgkJ+ACrSZ599ZgW0lKwMGjTIj65Pp/RTEildu3Z1AwYM&#10;cJtttpndFnXNvfTSS90zzzzjR5y76667XM+ePf1bBXSQ4cwzz3RffPGFq1+/vnvttddc8+bNbZ6S&#10;Ge38N2nSxAp67bbbbpZ8nnHGGe7rr7+2YQhBi6AoObjqqqvco48+arefffZZd/bZZ9v1kpTnvtlu&#10;wYIF7qKLLnIvvviiHykQfo/6vTnnnHPss9d1HRQobP0HlFjqvmPGjLHb4c8iuJ+EH0+C5xG9Jm1H&#10;m266qd3OFZl+j8Wt78pq+vTp7h//+Idr3759/DR+UrVqVbfhhhsWeUASSDsb2R+TzkIBQoyYEMvf&#10;GIX8EhEjJsQyF4sl3fYddN111/nRwsWSPCu0pWUPOeQQ79dff/XnFJg5c6bXqlUrmx9MnTp18hYt&#10;WuQvUWDcuHHx+UcccYT3559/+nMKnkPxWNLpTZs2zWK61G3FNT9s2bJlXizJij9eLKn155SsPPfN&#10;duF1Vr9+fe/ll1/25s2bZ+85oPer+bGk0eZJYes/oGW0bLC+wp9FcL/kxxNtF2PHjrVJv3dr1qzx&#10;5+SOYF1q0jYVXs9RKG59V1a///67vZ/DDjvMW7x4sd3WZTCp2F8U33/JiBHj8BIAAMg5ahWWWEJv&#10;l0XZfvvtXePGje26Wt9jO+V2PTB79uz1inD997//dfPnz/dvFfj+++/9a84er2bNmv6tgnG9sX0u&#10;N2XKlHgrsy51W/FwKz9Ss88++7iDDz7YWoLDrc9qtdc6ffvtt+OtxIWt//Jq2LChO+SQQ2zSsAG1&#10;2gLJNt98c7tM/r4IrFy50iZtn0CUSPoBAEDO+d///meXwU53UerVqxdP+pXwf/vtt3Y9oLG46uKv&#10;rvo33XSTxXTO/1mzZtl1WbVqVcJYcSWBG2+8sX/LuXXr1rmJEyfa8IHwWPTTTz/djR071uaXRN32&#10;1T24ZcuWdv99993XhiIsXbrUXyJ1SjJGjhzpTjjhBHsdweP17dvXzZ0711+qZMnj4Qubksdm9+nT&#10;Jz5P15OpS3cwPxhHHtQ/2H333W04hKg7/lZbbWXL6T4BvTcl/Fq3wXvTOte6133TlVwV9jrDtB61&#10;PvWatYw+N31+Wk7d5IP7hms/BLQ9aLvQ8I9ge9HjXHPNNW7mzJn+Un8Lj4XXUBVtjzpQdf7559s6&#10;0NSxY0f35ZdfZjS5LO37KEyq7yO8DjQcR/+zGuKi5z3++OPjBwGlPOu3pMdOFnz/BN9HhdHr0XZB&#10;4o8okfQDAICcs3btWrvUjnpx1Eocbv2dNm1a/L7hZH6bbbaxxC3oORBu2Vfi/Z///Meuazz/Xnvt&#10;ZddFhbvuu+8+16pVK/fEE0/EDxao5U9j0w877DCbr+WKoiTj2muvdZdcconVKpCvvvrKXXnlla5H&#10;jx7rJZzF+eOPP1ynTp3cqaee6l5//fV4C6QeT3UKdCAg/N4qE30OSnqPOeYYW7fBe9M617pXnZnh&#10;w4dHnlypvsNJJ51k6zPYfvS56fO7/vrrE3qTJPcQCN6DtosXXnghvr3ocfr162c9C4qrBL9s2TL3&#10;3nvv2ef41FNP2TrQpPd98skn2wGrTCjv+5APPvigTO9D/7+qqXHdddfZ8+p/KziwVt7XVdxjF0Wn&#10;7luxYoV/q3B6DB2wAqJCIT8AkaCQH4CKpOJ9SrrUqqrkuDhqyVOiqORayfDjjz9u3fPVWquWRSVR&#10;Ko6npK1Lly6WcHTr1s098MADdkpAHShQy7K+94444gj33HPPubp169pjv//++5YA6rFVSO6RRx6x&#10;VkUlGUo+lAzqQMErr7xi5/QWJfHhYnxq6dRyF1xwgbVu6zs1KDyngxBvvfVWfIhA8n3DRe6UVNx4&#10;4432ukUHErRuateube/xiiuusERGZyHQ/RUvjh5PBwvCCY2SoMcee8wSKlFr6pAhQ9wWW2xht9W6&#10;f8stt9j13r17u5tvvtmuB/TekovHKWnS+lMyrXWg9Xz44Ydby7leowov6uCNEnu16IsKwSmJ23rr&#10;re3zDd5bixYtLHHccccdbbl0F/LT+7/11lut2KPogJISRCWZWlc6E8Svv/7q/vzzT5sf/nx0MOKh&#10;hx6Kb69nnXWWu/32290OO+xgrdvB9qLXp/uppVnCr1O/ufo81INFn+Pnn39u6yk4ABJ+rSUp6j2W&#10;JB3vQ+tbB910sC2V9xG+r/6H9Tno4JWGYWy33Xa2zdeqVavcr6uoxy7uf0W9furUqWPDS0qibV1F&#10;/oC0i/1jmlQKAAgxYkKMmBQXU2EjfcVQyK8AMWJCLHOxWEJg30G6LEm4WF/z5s296dOnW/zrr7/2&#10;dt11V4sPGzbMW7p0qRdLKu12uFjfO++8YzFNsYTbiyXDFl+7dq13//33e0cddZR30EEHeb169YoX&#10;fFu3bp0XSw7j94slqBaX5GJ8KkD33Xff+XM9b/bs2d6hhx6a0n1jyYs/x/NiiZMVwFNcr/+3337z&#10;5xS8nljyYvNU2PC9997z55TO+++/H3+OPfbYw9ZhWCzRj782XU+m1xvM1/sIF48LF/JLLvS2ZMkS&#10;7/rrr7d13bJlSy+WIPpzvITPTdPo0aP9OWUv5FfU6wxvS5rC61/GjBkTLxyZPD98X627qVOn+nMK&#10;jBw5Mn6/xx9/3I8mvk5Nffr08VavXm3z9LkOGTIkPk+Pr+dJRXGfRXEq4n0k3/eSSy5Zr9hmul5X&#10;YY9dnFgi722zzTaFFvJLjmk71nuN4jsxGbH8itG9HwAA5LXwuH6dci+WDNv1WJJgp9xSa7pOu6UW&#10;5Z122snmaez/zz//bNc17j8QHs+v03FpnLBakT/66CN35513xrtza9hBuGt3bGffv7a+Y4891p4/&#10;sO2221oRu0Bx9w1Ta2nQtXznnXe2ls+AXs9+++1n12PJh5s0aZJdLw2tL7Xi6zm0zlQDIVivUate&#10;vbq75557bF2rfkIsSfXnrL+u9f6iot4EQdfzWIIZbyEO7L///tYbpDAaIhLct0GDBtbKHbbnnnvG&#10;16dapgvrMr7rrru6E088Md5arPeuXnfB/dS9vaSu5uVV0e9DPWfUI0fbYFg6XldRj50usdzMehIA&#10;6UbSDwAA8pq6CIfH9Svx1863dvxFRfyUJEiQGCuxVXdzJQa6FCUE4fH8osdRAbnu3bvHi7oFU9DN&#10;vSR6zHDSqvuGzw6QqqBLuaj7vg5ihF9P27Zt/bkFyWtpagUoCVNtAnWFls6dO9uwBj1upqxbt87G&#10;YyspCwq0adL7DIY7RO2XX37xrxUMvUguJKltTdtJYcKfjw5eBIUKg2mPPfawoQ2iM0honSfTQSl1&#10;OQ/Tc0aVpBamot+H/pd1Vo5k6XhdRT12Oq1evdq/BqQPST8AAMh7Gk8fJBRK4ufNm+d++uknu73L&#10;LrvEW8U1/jdoDdS4Xo0J/+677+y2kvPg4IAo4df4cbVQaiyxxvEraTjqqKNsCh9oKC31TsgWep+j&#10;Ro1yAwcOtNuHHnqoFRgMxltnglpHddBBhdiGDRtmBy2aNWtm61kt6xp/nQ1UAyK5hTlqOvCQyaQ/&#10;Kqm+j0022cSmKET52AEdvNL/FJBOGyxcuNBpkuA6MWLEiJU3FnQ3DY5YF7UcMWLEiEURK20XZhV2&#10;U4u+qBuwuqqrtU/U6qjWYlErbZCsqyCbllEyLzoYEG6BV6uvitipO7mSlWeeecYOEKiVUVNQwK0i&#10;qNhckFwUNqloWqpJu3pGBKczVHKtx05upY2ahlioeKPoNaiAol6X1vOrr75qpw7MBuo9oe2mJCpI&#10;qJbmwj4bTTotYVBUMJtl6/vI9OvSYwb7RboMT4XF9L9Z2PcaMWJljWkjNFEXDxBixIRYfsQo5JeI&#10;GDEhlrlYaQr5SbgAnor3Pfroo14swbfbKtQXUCG+nj17WlzF8ILn0aRif2HhAmDJhcdU7E9F/4L5&#10;4aJ2xRXjC4SLrKV6X72+IK7CdrGkx59TdnPmzPHat28ff9y+ffvGi68VJlzIT+sxKGwoun7zzTfH&#10;5ycXjyuukF94fZx66qkJ24WuKxbMD6+TdBfyGzduXDye/JnL3LlzvXbt2sWXCb+W8H3DhSJLUtzr&#10;lPB71PrTekxFUe+xJBXxPkq6r0T1ukpSmkJ+waTtJFlpvv+SESNG934AAJD31Kqt7uCi4n3qIq5x&#10;+2q9V5f+gMbWB+P2dc57neteChvPHxbbkU8YI6/T/Kk1MZP0+oLx5Bp7H9QikNg+obWUq+5ALLFx&#10;Q4cO9ecUTV3qtdzo0aPt9rnnnmunNSzulGPhYQmffvqpmzNnjn+roIeFWuXLK7aza6d7C+g0bGrx&#10;zwSdIjCWkNp1FY2LJYx2PaA6EUHdg2TqoaDif6LXrFP8henUjKpVcOSRR9opAbN17He2vo/KtH7X&#10;rl3rXwPSg6QfAAAgZu+9946PGQ6qfKsrf3LhNSXGiqnol7qRS/J4flGhsCAB1LLq6q+Eb8SIEZYg&#10;a3x38NhKQnSwoTTF80pL769jx452XfUIdP54nVVg7ty5buTIkVb9XkMV1O1ZY+NLoqJ5OiOBKJlX&#10;QqWk9sMPP0yY9FwBHVgJ3vPYsWPtvPvPPPOMnXNdhf+CQomlpWQt+Oy0LrWudVBBBfz++c9/xusw&#10;iF6TztAQPjCQLnodqiEQuPHGG+016GwPL774og190NkXCqPt5/TTT7frOkh0/fXXu9dee80+nw8+&#10;+MDOKa9aBdpOVKtA53TPFA2f0PnotY0UNal+hdZptr6PbF6/yXQQDkgnkn4AAICY8Lj+gE4dllyB&#10;XUlrchG+5PH8otPitW/f3r/lLLHVKdzOOussSw7//e9/u5YtW9q8N954w07L9/LLL9vtKKgAmRL9&#10;0047zW6/8847VrFfCbtiSnj0vtTKqddXErXSK3kSVUa/+OKLrYhf8vTSSy/ZMqL1dMopp/i3Cqqo&#10;6wDI1Vdf7Q4//PD4aystPW44oVONgQMPPNBe03HHHWe9GFq0aGHzH3/8cas5MHnyZLudTlrHOpAR&#10;PJfWqV6DDrjo9ek0dCeffLLNS6YK8hprrjM9iM76oOX1+Wjd6GBGnTp1XN++fdfbTqOmg1U333yz&#10;FWgsatJBILVQZ+v7yOb1C0Stivr7+9cBIG3UqqWK1drZ0o4tAGSSkryePXtaon3llVf60eKplf2q&#10;q65KOL3bs88+u17BPRUJ1Pn3g2r1UthyosfUUAF1g1dSoaRap5RT67MSDCWe999/vxUE1DACJb9q&#10;7Q6/jsIeW9+r55xzjl3v3bu3JWSS/B4Ku69a8tUlXy3sSuaUJKsFXsmoEvDkHgtFCb+G4oRfn+j5&#10;lXhrvaiLtRJkneJPz63ih0qO9RvSqVMn98gjj8Rb8NUL4YwzzrBkTUMQ9PzhYmvz58+3Fn6tay2r&#10;x9W61mOrV8Wbb75pBQrVsqsDPLfddpv1xtD6Cbr/qzt+69at7brWTXCe/eTnC7/3iy66yLazcOFD&#10;vQ/FdBBHib+SSg190KUS5OI+n5UrV1oviCeffNJ6kuh9abvR76mS1uDUj4HiXqfoDBPBe1TPk+ef&#10;f369g1aFSfXzDSSvh0y+j5LuG5bu11WSjTfe2P7Xp0yZ4kdSk8mzXyAP2Mj+mLIWBRBixIQYMQli&#10;FPJLRIyYEMtcLJZ82HeQLoFskVxoccSIEf4c5KqyFPJTbN26df4jFIjiezIZsdyN0b0fAAAASAMV&#10;f1MrsnpvXHrppTZWPExDIoIWXw0T2WWXXew6kIpUCmwChSHpBwAAANJggw02sKRftRM0/OOWW26x&#10;2+qa/s0331hhPw3zEI0n33PPPe06UJSZM2fakB2dfeC8886zQpRAaZH0AwAAAGmgUzqqhT8oSKjx&#10;4Icddlj8TA6qcC8aP66aE4zbRlFeeeUVK4Sp+hP9+/d3CxcutPoUtWrV8pcAUkchPwCRoJAfgIpU&#10;lkJ+QLqooKLO+67TMwbF4lTMTac11NkbdFaH6tWr+0sjl5WmkJ8SexW5VJFCFYMUFdbUqTZVCDL5&#10;DCFAyvyx/ZEXDxBixIRYfsQo5JeIGDEhlrkYhfwAZINUCvm9+eab3jnnnBMv8Kipbdu23qhRo/xH&#10;ieZ7Mhmx3I3RvR8AAAAAMiiWlFlPyCOPPNIde+yxdvpGteR369bNTZo0yWpBdOjQwV8aKB+SfgAA&#10;AADIgFmzZllX/caNG7uLL77YTZ061a5rSNLs2bPdPffc43bYYQd/aSA9SPoBAAAAIEJqyT/llFPc&#10;3nvvbdfV0n/22We7d999133yySfunHPO8ZcE0o9CfgAiQSE/ABWJQn4AKppOt7fzzju7devW+RHn&#10;NtlkE1e/fn1Xt25dV7VqVT+6Pp3+sUqVKv4ttGzZ0t10003+LZSaP7Y/8uIBQoyYEMuPGIX8EhEj&#10;JsQyF6OQH4CK1rlz53hhPqbyTe3bt4/ktyJZrsbo3g8AAAAAaTZ06FBrzdfpGevVq+dHndt8882t&#10;SN9TTz3lRo4c6d58882ESbEPPvjAivkF0+uvv55wO19ijz32mL/WUC5+8h/50QUhRkyI5UeMlv5E&#10;xIgJsczFaOkHkA3Cp+yLJfPe2WefndCCfcwxx3gjRoxY7zR+69at8x+hQBTfk8myMRbsT9LSX6Cs&#10;MVr6AQAAACBirVq1coMHD7aK/ao50qBBA/fWW2+5M8880wr8DRw40Ar8AelGIT8AkaCQH4CKRCE/&#10;ANlg4403dnXq1HFTpkzxI4mU9KsL+8SJE/2Ic2eccYZV89d+VL5jfzJN/Bb/yLsUCDFiQiw/YnTv&#10;T0SMmBDLXIzu/QCyQbh7v7rth7vxh2NTp071unXr5tWsWdO+uzQ1bdrUGzp0qLdgwYJIvieTZWOM&#10;7v2Jyhqjez8AAAAAVKCGDRu6e+65x7r+9+/f3zVp0sR6B3Tp0sXtuOOO1nNJpwAEyoKkHwAAAACy&#10;QK1atax7/1dffWVT586dbZy/hiwp+dcZAYDSIukHAAAAgCzTtGlTS/IXLFjg7r77bmv916n+gNKi&#10;kB+ASFB4BUBFopAfgGxQUiG/olSrVs1VqVLFv5W/2J9ME39sf+TFA4QYMSGWHzEK+SUiRkyIZS5G&#10;IT8A2SDVQn7JMc7TXxCjkF+issbo3g8AAAAAQI4i6QcAAAAAIEeR9AMAAAAAkKMo5AcgEhReAVCR&#10;KOQHIBtQyK982J9ME39sf+TFA4QYMSGWHzEK+SUiRkyIZS72yCOP2HfQfffd50cBIPP0PdSwYcNi&#10;i/YVFqOQX0GMQn6Jyhqjez8AAMg5NWvWtMvYjo9dAkCmLVy40C632GILuwQqCkk/AADIObVr17ZL&#10;kn4AFWXBggV2GXwfARWFpB8AAOScWrVq2SVJP4CKMn/+fLsMvo+AikIhPwCRoPAKgIr0ww8/uBYt&#10;Wtj06aef+lEAyJwXXnjBnXHGGe7ss892999/vx9NDYX8CrA/mSb+2P7IiwcIMWJCLD9iFPJLRIyY&#10;EMtcbPny5V7VqlW9jTbayFu1apU/BwAy56qrrrJ9oTvvvLPYon2FxSjkVxCjkF+issbo3g8AAHKO&#10;WskOOOAAt3r16lKfKgsA0uGzzz6zy9atW9slUFFI+gEAQE5Sl1AJdrwBIFN0wHHy5Ml2ALJZs2Z+&#10;FKgYJP0AACAnBUn/iy++aJcAkCmvvfaaJf5q5d9gA1IuVCwK+QGIBIVXAFS0VatWub322svNnTvX&#10;TZo0ye2///7+HACIlpL9Tz75xD300EPutNNO86Opo5BfAfYn08Qf2x958QAhRkyI5UeMQn6JiBET&#10;YpmP3XHHHfZdFNvp9iMAEK1JkybZ984222zjLViwIKFAX7hgX3ExCvkVxCjkl6isMfqaAACAnHXF&#10;FVe4TTfd1L300ktu7NixfhQAoqEu/V27drXr11xzjatatapdByoSST8AAMhZNWrUcP369VPPRuti&#10;++uvv/pzACD9unfv7r755hu3zz77uAsuuMCPAhWLpB8AAOS0iy++2MaD/vXXX+6kk05ya9as8ecA&#10;QPqoR9GgQYNcrVq13NChQ91GG23kzwEqFoX8AESCwisAssnixYtd27Zt3U8//eRatGjhRowY4Ro1&#10;auTPBYCyW7dunevbt6+7/fbbrYDo8OHD3SGHHOLPLRsNSwL7k2lTMLQ/+uIBQoyYEMuPGIX8EhEj&#10;JsQqNqbiWLGE376bqlWr5t1zzz3esmXL/CUAoPQmT57sHXDAAfa9stlmm3lPP/10sQX6Uo0li+I7&#10;MVk2xijkl6isMbr3AwCAvLDNNtu4CRMmuMsvv9ytWLHC3XDDDa5hw4Yulvy7pUuX+ksBQMk+/PBD&#10;d/jhh9upQHVK0F122cV9/PHHNoQIyDYk/QAAIG+okrbOm/3pp5+6I444ws7h36NHD7f55pu7Aw88&#10;0F122WXu6aeftvNrf/fdd1b4b8mSJf69AeSTefPmuR9//NF98cUXbsyYMe6OO+5wHTp0cPXq1XOH&#10;Hnqo++CDD9x2223n7r77bvfVV19Z4p8OnJ8f6UbSDwAA8o7G9avo1pdffulOOeUUV716dTsQ8Mgj&#10;j7jOnTu71q1bu7322sttv/32dgYA7YQzMTHl11S3bl236667uv3228+1a9fO3XzzzW706NF2sLBx&#10;48b2fTFt2jTXpUsX/5slPfTcQDpRyA9AJCi8AqCy+fzzz9348eOtlf+PP/6w4n9q5de0fPlyfykA&#10;+UJV+NULSAf+atasaQcCW7VqZb2Cateu7S+Vfqr6z/n9C7A/mR5VNLBfVxYuXGgbcxgxYkKMmJQ2&#10;NmXKFNesWTPrBqfT1kTxHGHEiAkxYlLemKpmqwJ3QEm/dvzDiFWemJIGJWrHH3+8e+yxxyJ5jjBi&#10;xKQ8sdWrV693UCGK77rKEAv2J9u3b++GDRsWyXOE5WqM7v0AAAAhG264oX8NADJLXfs32IAUDenF&#10;FgUAABCiHW7G1AKoCBx0RBRI+gEAAEKU8G+88cb+LQDIHL57EAUK+QGIBIVXAFRmKnmkc/mj8vv2&#10;22/t9IzHHHOMe/LJJ/0okH3Uyk/Sn4j9yfSgkF8IMWJCLD0xCvkRI0asssfWrFljiX8mCncRiy5G&#10;IT9ilSGmHkYqIqrhRVF+rwUqS4xCfumJ0b0fAACgEDpllk6dBQBRq1atGgX8EBm2LAAAgCJssskm&#10;7IgDiJS+ZyjghyjxKwYAAFAMjbGlxR9AuqlLv75b+H5B1CjkByASFF4BkGvWrl3rVq9ebUX+UHlQ&#10;yA/ZSD2IlOzTk6h47E+mB4X8QogRE2LpiVHIjxgxYrkY026Tkv/58+e7zTbbzGKBqAp8hRErfYxC&#10;fsSyKVarVi2rF6JJovy+ClTmGIX80hPj0BIAAECK1B1XO+sag1u9enUrvqXWOsUBIJla8jVESN8V&#10;wRQk/ECmkPQDAACUQfIBAJ1uS5fqAaBJtzVPl+GJWGZjuhQVSkvH4xEjVlxM//vBAUG19Ou2kn59&#10;V3BwEBWFpB8AACBNtFOvlj1NSjKDy/BELPOx8GcTXkYTMWLpjOm6tjUSfGQTCvkBiASFVwAA2YDf&#10;I6Dy4v83TVTIT5T8JyNGTIgRk9LGvvrqKx1Q9Dp06BDZc4QRIybEiAkxYhLEpkyZwu9RCDFiUlli&#10;wf5k+/btI3uOsFyN0b0fAAAAAIAcRdIPAAAAAECOIukHAAAAACBHUcgPQCQovAIAyAb8HgGVF/+/&#10;aeKP7Y+8eIAQIybE8iNGIb9ExIgJMWJCLLMxCvklIkZMKkuMQn6Jyhqjez8AAAAAADmKpB8AAAAA&#10;gBxF0g8AAAAAQI6ikB+ASFB4BQCQDfg9Aiov/n/TxB/bH3nxACFGTIjlR4xCfomIERNixIRYZmMU&#10;8ktEjJhUlhiF/BKVNUb3fgAAAAAAchRJPwAAAAAAOYqkHwAAAACAHEUhPwCRoPAKACAb8HsEVF78&#10;/6aJP7Y/8uIBQoyYEMuPGIX8EhEjJsSICbHMxijkl4gYMaksMQr5JSprjO79AAAAAADkKJJ+AAAA&#10;AAByFEk/AAAAAAA5ikJ+ACJB4RUAQDbg9wiovPj/TRN/bH/kxQOEGDEhlh8xCvklIkZMiBETYpmN&#10;UcgvETFiUlliFPJLVNYY3fsBAAAAAMhRJP0AAAAAAOQokn4AAAAAAHIUhfwARILCKwCAbMDvEVB5&#10;8f+bJv7Y/siLBwgxYkIsP2IU8ktEjJgQIybEMhujkF8iYsSkssQo5JeorDG69wMAAAAAkKNI+gEA&#10;AAAAyFEk/QAAAAAA5CgK+QGIBIVXAADZgN8joPLi/zdN/LH9kRcPEGLEhFh+xCjkl4gYMSFGTIhl&#10;NkYhv0TEiElliZW2kF/v3r1t+T322MP7+uuv/Wjhz/H222/bsrpPIJXnkOTYvHnzvMMPP9w7+uij&#10;7XqgrI8n6YzRvR8AAAAAkDO+//5799hjj7nly5f7kfxG0g8AAAAAyAnbbLONa9asmRs2bJh75513&#10;/Gi0ttxySzdy5Ej39ttv2/VsQ9IPAAAAAMgJdevWdTfeeKPbaaed3IABA9yvv/7qz8lfFPIDEAkK&#10;rwAAsgG/R0DlVdr/33vvvdfddddd1uL+ww8/uO7du7vevXu7Sy+91G244Yb+UgU+/fRT165dO9er&#10;Vy93/fXX+9ECnue5qVOn2nO+//77bvr06a5Bgwaubdu2rlOnTm6//fZzG2zwd/v5/Pnz3YUXXmjX&#10;NaygTp06dv2FF15w//znP92QIUPsPYwYMcINHz7cff755/Z4xx9/vOvWrZvbfvvtbfnIFAztj754&#10;gBAjJsTyI0Yhv0TEiAkxYkIsszEK+SUiRkwqS6yshfwmTJjg/fnnn95JJ53kNWzY0Bs7dqy/xN+K&#10;KuS3bt06L5bsezVq1LD7Xn755V7fvn29a6+91m4rrvusXr3av1fRhfxiyb49x6BBg7xYcu+1aNHC&#10;HufGG2+065qn1/jjjz/69/hbKu9XUonRvR8AAAAAkFPUzf+yyy5zq1atckOHDnVLly715xTviy++&#10;sNb/gw8+2I0bN8716dPH3XDDDe6+++5zn332mTvssMPsuualSi39as3XfW666SZ3xx13uDfffNOd&#10;euqpbtSoUW7SpEn+ktEg6QcAAAAA5JzWrVu7jh07updfftm99tprfrRoa9euda+++qqbNWuWDQlo&#10;2LChP6fA1ltv7S6//HK7/sYbb9gBhVTssMMO7oILLnCbbLKJH3E2BKBVq1Z2febMmXYZFZJ+AAAA&#10;AEDOUZJ90UUXud12281a20sq6rd48WL35ZdfuiZNmlghwMLssssubs8993TfffedLZ8KnU1APQ+S&#10;1atXzy6XLFlil1GhkB+ASFA4CQCQDfg9Aiqv8hTya9mypcU8z3NPP/20FfVTVf+rrrrKVa1atdBC&#10;fj/99JM7//zz3ZQpU+x2cRo3buyefPJJt+uuu5ZYyK+wYoFS0vy0KRjan95CAUKMmBDL3xiF/BIR&#10;IybEiAmxzMYo5JeIGDGpLLHyFPILmzlzpnfaaadZIb5gXmGF/CZPnuw1adLE22OPPbxbb73VCvjd&#10;dtttdhmeFHvwwQe933//3e5XUiG/5GKBgWeffdbmx5J+P/K3VN6vpBKjez8AAAAAIGfVqlUrXtRP&#10;3fwXLVrkz0mk0/qpF8Bmm23mzjnnHCvgd+WVV9pleFJM0zbbbOPfM7uR9AMAAAAAcpqK5p133nnW&#10;1V/F+gqjbvlK5H/77Te3cOFCP1r5kfQDAAAAAHKaWvA17l4V/QcPHuzmzZtn4/HDatSo4fbdd1/3&#10;+++/2+n1PE+97xN98803rmvXrla9f926dX40u1HID0AkKJwEAMgG/B4BlVc6CvmFKYlX8TxV9G/T&#10;po0l92eccUZCEb2vvvrKde7c2dWsWdMNGDDADgIEFixY4G677TY7BeCwYcPsnP1CIb8QYsSEWH7E&#10;KOSXiBgxIUZMiGU2RiG/RMSISWWJpauQX3i5hQsXeueee64tpym5yN66deu8f//7316NGjW8WPLu&#10;nXnmmVa877rrrvN22203u48K+a1evdq/F4X8AAAAAADICltssYW1rjdo0MCPJKpSpYo766yz3Gef&#10;fea6dOnivvjiC9ejRw9rldf5+z/44AN3xRVX2HCByoKkHwAAAABQ6d18883uf//7n43bL47ma2y+&#10;53l2n2RK/PfYYw/3wAMPuMmTJ9tyM2fOdM8//7w79NBD3QYbJKbRW265pRs5cqQNK9D1wOmnn17k&#10;c8jZZ59t8yPt2h9D0g8AAAAAQI6ikB+ASFA4CQCQDfg9Aiov/n/TxPOVtSiAECMmxIhJEKOQXyJi&#10;xIQYMSGW2RiF/BIRIyaVJVbaQn5CbP0Y3fsBAAAAAMhRJP0AAAAAAOQokn4AAAAAAHIUhfwARILC&#10;KwCAbMDvEVB58f+bJv7Y/siLBwgxYkIsP2IU8ktEjJgQIybEMhujkF8iYsSkssQo5JeorDG69wMA&#10;AAAAkKNI+gEAAAAAyFEk/QAAAAAA5CgK+QGIBIVXAADZgN8joPLi/zdN/LH9kRcPEGLEhFh+xCjk&#10;l4gYMSFGTIhlNkYhv0TEiElliVHIL1FZY3TvBwAAAAAgR5H0AwAAAACQo0j6AQAAAADIURTyAxAJ&#10;Cq8AALIBv0dA5cX/b5r4Y/sjLx4gxIgJsfyIUcgvETFiQoyYEMtsjEJ+iYgRk8oSo5BforLG6N4P&#10;AAAAAECOIukHAAAAACBHkfQDAAAAAJCjKOQHIBIUXgEAZJJ+dxo3buzf+ltJv0cLFy60qUGDBn4E&#10;QLZgfzJN/LH9kRcPEGLEhFh+xCjkl4gYMSFGTIilPxZL9u03Z8aMGX7k7+VKKuTXsWNHmz927Fg/&#10;kv7XR4yYECt9jEJ+icoao3s/AAAAKjW1AsrQoUPtMlWxHWP3xhtvuJo1a7qmTZv6UQDILST9AAAA&#10;qNQ6duxolwMGDLDLVOkggbr2d+jQwdWqVcuPAkBuIekHAABApabx+O3bt7eW+9K09vfv398ur7zy&#10;SrsEgFxEIT8AkaDwCgAgkyZMmOCOP/5416ZNG/f666/70aJ/j4paHkD2YH8yTfyx/ZEXDxBixIRY&#10;fsQo5JeIGDEhRkyIRRdr2LCh/faooF8QK6qQnwqDKT5w4EA/8rfSPm8YMWJCLD0xCvklKmuM7v0A&#10;AADICUE3/dtuu80uizJz5kw3evRoK+AX1AMAgFxF0g8AAICc0KVLF7tUQq8CfUUJxv0zlh9APiDp&#10;BwAAQE5QBf7OnTvHT8VXlCDpDw4SAEAuo5AfgEhQeAUAUBGC3x9V9P/mm2/W+z167rnnXLdu3fh9&#10;AioB9ifTxB/bH3nxACFGTIjlR4xCfomIERNixIRY9LEmTZrYb9DYsWPXK+TXtm1buz1q1ChbNp3P&#10;K8SICbH0xCjkl6isMbr3AwAAIKcEY/WTz9n/888/u3HjxrmGDRu6Dh06+FEAyG0k/QAAAMgpGquv&#10;yvzDhg1zixcv9qPO9e3b1y4p4Acgn5D0AwAAIOcEp+ILxgGvXr06XtyPAn4A8gmF/ABEgsIrAICK&#10;pK78++yzj6tfv777/fff7boK++lgwMCBA/2lAGQz9ifTxB/bH3nxACFGTIjlR4xCfomIERNixIRY&#10;5mIq/qXfIk01a9a0S/0+hUXxvMmIERNipY9RyC9RWWN07wcAAEBOCnfjX7hwoWvcuLFr2rSpHwGA&#10;/EDSDwAAgJykCv3bbrutf8u5Sy65xL8GAPmDpB8AACBLzZkzx40YMcJdfPHFNq71wAMPtNPN1a5d&#10;21WpUsWmWrVqxa8TWz/222+/+WvTuW7duhW5HLH1Y3Xq1HGNGjWyegiHHHKI69mzp3vllVfc/Pnz&#10;/TUKoDKgkB+ASFB4BQDKRt3Qn3jiCTd8+HA3ffp0PwpkFw2V6Ny5szv77LPdpptu6keB9GJ/Mk38&#10;sf2RFw8QYsSEWH7EKOSXiBgxIUZMior98ssv3iWXXOLFEij7/tS0/fbbeyeddJJ31113eWPGjPG+&#10;+OIL78cff/Tmzp3r3xOpiCWn3owZM/xbSNWff/7pTZ8+3Zs8ebL3xhtveL179/ZOOOEEr27duvFt&#10;tHbt2l6PHj28v/76y79XNP8fyYjlR4xCfonKGqN7PwAAQAX78MMP3d577+0GDRrkli9f7o455hgX&#10;S7TcL7/84l5++WXrVn3UUUe5fffd1+28885uq6228u+JVNx2223WTR2lE0vu3S677OL2228/d+yx&#10;x7qbb77Zvfrqq+7PP/+0bfawww5zCxYscH379nVNmjRxX3zxhX9PANmEpB8AAKAC9enTxwrOqVv/&#10;AQcc4L788kv35ptvWqKF9CDhT7+2bdu6999/302cONE1b97czZ4927bZxx9/3F8CQLYg6QcAAKgg&#10;ajm95ZZb7HqnTp3c+PHjXbNmzew2UBm0bNnSffrpp+7GG290G2ywgbvwwgvdM888488FkA0o5Acg&#10;EhReAYDiffDBB+7kk0+26/369XNXXXWVXQcqK/VQ0e9+tWrVrBfAXnvt5c8Byob9yTTxx/ZHXjxA&#10;iBETYvkRo5BfImLEhBgxUWz27Nnelltuad+T3bp18+cAld/tt99u2/Uuu+ziLVq0yI9G83+UjFju&#10;xSjkl6isMbr3AwAAZJi6Qv/111/WNbp///5+FKj8NGRFRSd//PFH98ADD/hRABWJpB8AACCDVO18&#10;xIgRdn3o0KFuo402sutALqhSpYp77LHH7HLw4MFuzZo1/hwAFYWkHwAAIIOeeuopt3LlSmsN3W23&#10;3fwokDsaNGhgp/j7448/3IsvvuhHAVQUCvkBiASFVwCgcDrV2ddff+3GjBljiT+Qi9566y1L/E84&#10;4QSq+aPM2J9ME39sf+TFA4QYMSGWHzEK+SUiRkyIEVu+fLm3wQYbeDVq1PAjQG5au3att+mmm1rB&#10;Son6f0uI5V6MQn6Jyhqjez8AAECG6Dz869atc4cccogfAXKTztnfokULK1g5ffp0PwqgIpD0AwAA&#10;ZMiECRPssnXr1nYJ5DIl/aKDXQAqDkk/AABAhvzwww922aZNG7ssyvLly93FF19sFdA1FTeW9eOP&#10;P44v17Rp0/hzVITSvO50Cb//du3aWctyLgi/r1Sm8q7rKD67oFDl1KlTrXjlqlWrNLTYYgAyh0J+&#10;ACJB4RUAWN9JJ53kxo4d6+bMmeO23nprP7o+JWBXXXWVe/TRR+32s88+684++2y7nkzJYXAQoUmT&#10;Ju75559Py1kB9NxKAnv37m3nXk9FaV53uoTf/9FHH22/OVtuuaXdrszC7ysV5V3XJX12a9eute3g&#10;7rvvTvm5XnvtNXfiiSe6c845x913330W0wGFDTfc0FWtWtWuA8VhfzJNCob2R188QIgRE2L5EaOQ&#10;XyJixIQYsebNm9t349KlS/1I4ZYtW+ZddNFFtqymWJLlz1nfhAkT4svFkn5v2rRp/pyy0+s+9dRT&#10;7TFjSb8fLVlpXne6hN9/LOn35s2b58+p3D7//HPvqKOOKnJq1qxZ/H2rMOTrr7/u37Ns1qxZY7/d&#10;Y8eOtWnmzJn+nAK63apVq1J9rp988oktryJsv//+u7d48eKEqbDPKp3/b0Kscsco5JeorDG69wMA&#10;AGTIggULrMDZZptt5key048//mgtzag4zZs3t9M6FjaNGDHC7bLLLv6Szt14443Wy6E81Pqu4SEq&#10;MqmpYcOG/pwCOs1kLIn3b6Vmq622sstYAmKXyVavXm09DGI5iR8BihbUREHpkfQDAABkiJKfzTff&#10;3L+VGTpbwMSJE92FF17odt99d+tSre7vp59+uhs1apSNtQ6oHoASv/3228/9/vvvFrvlllvsPpka&#10;L6/XqyEQZ5xxhmvUqJE9t173Nddc42bOnOkvVTx1CT7//PPtfWrq2LGj+/LLL9dLLtVdWI+vSd3W&#10;ly5d6m677Ta7z6WXXupWrFjhL+lsPY0cOdLOO6/5us++++7r+vbt6+bOnesv9bfSPHZprFmzxg0Z&#10;MsS9+OKLdltDRvRe1V0+mV6XXt+BBx5or2OLLbZwxxxzjL2P8OcuRY3pD2oLtG/f3m6LuusrpuV1&#10;v6KUlPSLhg1oXZD4ozD6vmzbtq0dMD3++ONtey9ue0LhSPoBAAAyRAmOkqVMUYL4wAMPWCvw448/&#10;Hi/yN3/+fEsaTz75ZNejR49iE7dMUmJ89dVXu8MOO8y98MILbtasWRbX6+7Xr5+1QI8bN85iRfng&#10;gw8sMX/qqafsfWoaPny4vdfiWqrV6qx1dPvtt9t99FkFiegff/zhOnXq5E499VT3+uuv23z56quv&#10;XM+ePe35vv/+e4sVprjHLq2XXnrJ3XnnnXZd1fF1vW7dunY77KOPPrKx0Hp9n376qcUWL17s3n77&#10;bXsfWs9a31HaaKON7FIF/Iqj9aF1BCRTj5Ydd9zRtmd55ZVX3KGHHkriX0oU8gMQCQqvAMD6gi7T&#10;Je2wllRULay4Qn7aUT7zzDOt1V7P/dBDD9npApVEK+n77LPPXI0aNazF//DDD7eDBEoM77//fnfX&#10;XXfZY/Tq1cuW1bCEmjVr2mVRSvO6kykJ1uu78sor7fZZZ51lSfIOO+xgrfTB69Xr1+OqF4AkF/JT&#10;grnNNtu40047zX3++edu8ODB8ST9oosucg8++KDbdNNN7bZ+n9RqLeeee6777bffrDeDkmj1drjp&#10;ppvs/ar7vA6eyLXXXmuvsXbt2u69995zV1xxhR2c0PPpfSsuqTx28DpSpQML5513XvxzU4u/Pt9k&#10;6hGh59a60ed+xx13WEu91s2//vUvW6/Sv39/e/06EFXUZ6f7qMeAivjpQIroeXUQRb0L1HugqANZ&#10;S5Yssdep7fHDDz/0o0XbeOONbZgBEOjWrZt77rnn7LtHCb/+9zTUpHHjxnYATnGkIPYFa5T8JyNG&#10;TIgRk9LGKOSXiBgxIUYstoNqU0mSC+KlOiUX8hs4cKAVfTv00EO9yy+/3Isldv4cz4sl9fH7JRfr&#10;0+2i5hWnPIX8woXi9thjD2/q1Kn+nAIjR46MP+7jjz/uRxML+Wnq06ePt3r1apu3bt06L5agxufp&#10;8cMF6vT6wvfVOlmxYoU/t4AK6tWvX9/mH3HEEV4seffnFDz+Aw88YPNUTO+9997z56T22KUxZ84c&#10;K2YWPF7fvn3j7zNZv3794svFknUr0heYP3++d9JJJ9m88Psp7rMr6+eqYn1aXp9nYYX8kmNLlizx&#10;FixY4N/7b1H/Xwqx7IrNmjXLa9q0qW0/+l7TfqVo+wj+D2rVquWNHz/e4mGZeH2VLUb3fgAAgBx1&#10;ySWXWOE3dXlXK3q1atX8Oc41aNDAv1ZQYLCkLthR+89//hPvfq/Xptb6sD333NNa90Qt/4WNid91&#10;113tFHHB+Ha1QKvXWXA/dWcvaiy9usqr1XyTTTbxIwXUWyCob7Dzzju7WKJh10WPr1Z7iSWtbtKk&#10;SXY9WVGPnSr1wBg6dKgbPXq03Vavgn/+85+FjuPX69Cwg4Ba2cOt53r9++yzj11Xj4FgCEU2iOUm&#10;VtMB+S2WsNr4/SlTpljvJfUSUa0R0farFv/OnTsnLIfikfQDAABkuWbNmrmjjjqq0Klly5b+UutT&#10;EqUu4SqCp6JzSlKDKeh6LsuWLbNx1RXpzz//9K85O1ChInDh17vHHnvY0DH573//W+h49J122slt&#10;t912/q0C6kKvLuYl+cc//hEvPBcWfl3q+q4zL4Rfl4qMBZRAF1YfoajHToU+Q9U3CI/jV/f8YBhB&#10;Mh28Cb/moOheMGm4QtC9XwcItC6zSUVvh6hYSuA1Zl//60HCHz7QFtBBMCX+CxcutOV1IABFI+kH&#10;AADIckraw6dsC08af18UFX3TeHcVwVPrr1p9g4MFOpCQD1T9O5WkX8l8YS3n6VCex542bZq79957&#10;LUHX+1BhPh0AyVXlKXKIyi1I+HWphF6XhSX8ASX+qjOhFn9V9ddtFI5CfkAaqFCNKuOqu6G6SC5a&#10;tMh+nDXlazVarRN9WdepU8e6ZKJk6n6pHToVRdKlfuj22msv22HXegRQ+WWykJ+6pKuAnIrNiXaI&#10;VYE+KMQXLjSXXOCuT58+dqo+6d27txVxS0V5CvmFX0/Xrl3dgAEDLFkuSXIhPz2OTosXUPE8vQYd&#10;IAmvHyluHQTC6+LWW2+1SS3mJUnlsUuiswbovkG3fp1+TweAijuAEH6/orMdHHzwwXa9OMV9dmX9&#10;XEtbyC9AQb/8o5Z9ddVXy70S/tIk8Fr2vPPOs+sDBw60U3QiiedT8p+MGDEhVnjs22+/9Xr16uW1&#10;aNHCiokwMUU57b333laE65tvvrHtLxPbODFiQiy9sbIW8iuucFq4kJ0KXgWF/MIF6MJxUWG3nj17&#10;xu+n59JzBiqikF8sOY3fTwXm/vzzT39O8cLvP5b0e/PmzfPnFNBtxTU/eT3o9QX3TV4HgWHDhsWX&#10;6dq1q7d06VJ/TvFSeeziqEifihIGj3Huued6sYTIn1s0vT69zuB+ev2pKO6zK+vnunhx6Qr5BbGV&#10;K1f6j1Ag6v9LIVZxMRUcDbatW2+91Y+WzqhRo+y7VY8RS/r96N8y8T6yOVZFf2Irx46qxFaUrsYR&#10;IybEEmMq6HPffffZ+LqACiOpm6TG2cV2sGxZtdKqpSGqroLIPSpepBYabW+aNCZT25sm9R4JqOub&#10;WsGSj2SXZXsOECMmxKKPBV1VYztkdlmUdLT0qweauvHHEikrcKeu/kEBN43z1ynxdOoriSV0Rbb0&#10;l6Z1uzwt/RoPr+81FfNT67Ber15/4K233rLChHov+h687rrr7DzwUbf0f/HFF3YefvWcULf6ESNG&#10;xNejdqN1SkD1SlAvDq3TLl262LzytPTrcYcPH+4uvvhi+/y0f6FuzKl269dz6RSHot4eOk2fepGJ&#10;tslLL73UxvLXq1fPagXsvffepWrpHzZsmD1uSYKWfr1uFZPUUIswzS8spv+Z8LpK5/+gEMueWLiV&#10;Xtt48P9TFuphesghh9hz6HGCU0xKOl+zVLqYkn5J55EEIUZMci12wQUXxI9EatJR78mTJ9s8IEo6&#10;dZVOuxTbOYpvf0ceeWRCi1ZU230YMWJCrOyx2E5Yxlr6w6fA03T++ed7kyZN8l588UVv//3391q2&#10;bOnFElWbd9xxx3n/+c9/4q3R4dZtPearr77qxXaovUWLFtn8oiS/7ljSa6eWK26aOHGi3Venv+vf&#10;v/96z6sW//fffz/es06vOfzbG3VLv06zd80118SXO+qoo6xXgl6X1mWwDlu3bu3NmDHDv1f5Wvr1&#10;na/W8eD+u+22mz1vcZNa93U6PtHr0OsJ7h9L2L3p06d7v/zyi3fjjTfG43pfwWkEi9vm9NmoBTaY&#10;p+cbO3as9/XXXxd7GkK13Gv50rb0J/emiPr/UogVxMLbsETxHIHbbrstvk3FEnQ/Wj46tZ++Y/WY&#10;Om10cArIKN9HIJtjFPIDUjB79mxryX/iiSfsto68K6aj+8GpeoAoaWy/xtVqu7v77rtd9erV3bvv&#10;vmvbpWpJAECy7bff3sV2ev1bzj355JPugAMOsNO9qfL7oEGD4pX/33jjDasw//LLL9tt1WIJ6g+o&#10;N4BOg6dxtr/99pvFUqXW4h49ehQ7BdXj1ZNAvZi6d+9ut4PnVWv04YcfbqeXU32Tvn37uubNm9sy&#10;maDT7KlXgdabvPPOO1axX69LMfVQUM+Bu+66yzVq1MiWKa/YDrv1xgj88MMP9rzFTbGEPn66O70O&#10;vZ6gR4Na/tVDYocddoifBUCvXe8rldMI6rPR741a7UXPp94W119/vbXMp1ssR/GvIZPUOqzPWZ+t&#10;enNESa37saTfWqNVZLQ8LfxhOrXfzJkzrVePKvrrvej/Kd9RyA8ogQrz6Ry/SrbULXPkyJHusMMO&#10;8+cCFePbb7917du3t51lFbpSgSTtsAPIbkEiXdJOaDq698vKlSstkVf3cyXNimvn+oILLnB169a1&#10;7rCq/j9t2jQ7L766hOs3TkmXiscpwdb99Lq186yEcdttt7XHLkzy605F8nvTax47dqwdpHj//ffd&#10;/Pnz7XUfd9xxdlBg9913tyQ0EHX3/oBOEah18swzz9hzLl682BKkk08+2bq6N2jQwF+yQHm694ff&#10;U6oKe+8///yze/rpp20bUGKlpL1169ZW0FG/ITqAHChpm1uzZo01fuh96CBE8Jno9H/JXfQDZS3k&#10;J6muK6SPiunpM9d2I0rINaRGw26St+/y6Natm3vuuefs8cPn4E8nfceqq78OHjZu3Ni9/vrr63WB&#10;zyvW3h+j5D8ZMWKS77HYF4Z1EYrtZHg//fSTHwUqnrZVFbvS9rnjjjt6s2bN8uf8LZ3/C0KMmBAr&#10;e0zdTjUB+UDd9fUbVdru/boMi/r/Uoj9HdPQjfbt29tnF0zqKq+4lPU51NU+loDb42mojbriR0nP&#10;F7wPfe8mP19Z34dUthjd+4FiqIuhjkCqO6FaCGKJlT8HqHg6Yq1WJ7V6zZgxw7reBl07AQAAykIt&#10;5Ooar30LDcFRT5+gq7z2hTU0KJZU+kunRsvr/upNoB43UbXwh6mHrl639o80dEHPr95N+YikHyjC&#10;N9984x566CE7n/GoUaPS2q0JSBd17Q+6rOkHVN3lAAAAyku1IZT0a4y8KuGrloWu9+zZ0+qCaFx+&#10;Kkm0lgkS7iDhD85kkgk6Q4AS/+DAgw4E5BuSfqAIGsco+kI7+OCD7TqQjXbeeWc7nZY88MADdgkA&#10;AJAuqgWiZF2t/xrjr8YGJdOqa6GpqEaHcMKvxFuXmUz4A3qtOnChxP+kk06y2/mEQn5AIVSdWOes&#10;lZ9++ileeAnIVirAtN1221nhSR3BVtc8ANkn1UJ+QC6gkF/uUnd5nfVDXf3VZV90IEAHBFT8Tz1k&#10;FT/++ONtWSX82ZBo6zWoQU8GDhxorzcfVNHAfl1Z7wT+McSIST7GHn/8cXfttde6M8880w0fPtyf&#10;A2S3O+64w918883u/PPPj59eMor/D2LEiJU9FrRwkfQjHwRJv04fecYZZ7iNN97Yn1Ng1apVRcbC&#10;cZ3RIfnUgsSyJ6Yu/zp9cJD8i05p+eeff9p19UbU6fmyhRpH1HNB38+6VA+AQDq/7yVrYlbOL0Yt&#10;/smIEZN8jJ1wwglW6fONN97wo0D2mzFjhm23O++8sx+J5v8jGTFiQiy1WGwnjOr9yBuqwq/fJW3z&#10;umTKv2nrrbe2/ZNsE0v0469R1wNR/wZIRcRo6Q8hRkzUPVpdkpYtW2bzizr3LJCN1MVfw1N+/fVX&#10;O5d2uv8/iBETYmWP0dKPfEJLf37ECmvpr1u3rps7d65dVyt/UHsoG6ilX1389T187rnnumHDhvlz&#10;ov8NkAqJWeofU9ajBkKMmORK7KOPPrKjfs2bN/cjQOXRqVMn237//e9/2+1M/M8QIybEUovFdsJo&#10;6UfeCFr6OU9/gVyK6Rz4Q4cO9Ro1amSfsSZ9t3Xv3j3esj9+/Ph4L48uXbpYrKKFW/j79+/vLVmy&#10;xFu9erU/N5p1lawiYhTyA5K8+OKL7sILL3RXX311iZXQY4mVO+ecc/xbhWvZsqU77rjj7Ehi8mn/&#10;Pv74Y9emTRu7fvTRR9vjbbnllnY7V8S+Z9y0adOsquu4ceOsamvsx9zmad0cccQRVkRF55qvUqWK&#10;xQPh9XvRRRe5Bx98kMI+JdBY/q5du7orr7zS3XTTTXbKSU0AsgOF/JBPKOSXe37++Wc7w5WK+Kk1&#10;WRo3bmzF+worihcu5pc8fj7TwkX8Ygm/9T4JqGfJhhtu6N/KQQW5f/RHF4QYMcn22D333GNH/x59&#10;9FE/UrRnn302frSwpKlOnTre8OHDvXXr1vn39rwJEybE58eSfm/evHn+nNywbNkyr0+fPl7sBz9h&#10;XSRPmn/vvfcmHGmV8PqNJf32eGGDBw+2eb179/YjCLapCy64IN5iovWWD0exhRgxyeYYLf3IJ/od&#10;0m8SLf0FKnNMLeSHHHJIfL9MU+fOnb2vvvrK5hd3Xy3TpEkTu0/Tpk2tl0CmqaeBnl/fv9ofD29r&#10;moIW/9Kul7BsjtH8AyTRmH4p7TlEW7du7WIJrh391HTjjTda630s2bf58+fPdz169HCffPKJ3c4H&#10;at1XNfnYl6kd6T/rrLOs9f69996zVvuDDjrIltN8rTsdNQ5TL4ixY8fadPHFFyeM79MRYz0OEgXb&#10;rba3wNq1a92KFSusTsWaNWus9wUAAEBxNFZf+7Q77rijtZCrt4Z6K9199922v6yW81gS7y9dNC2j&#10;+8YS//h5+2NJqT83enrteq2xhN+9+eab1vMgmfaNtK+kfaZcRNIPJAmSpdIm/Tqv/zXXXONuuOEG&#10;m3T6tLffftu6tLdo0cKWmTVrlhs5cqQVqcl1SuT13gMaKqGEX12/Dj/8cOt+riRfXdFFy6uwytKl&#10;S+226IdF55vXpB+McLerH3/80YZHIFFhSX9g3bp1Of2DBgAAyk8J+kknnWTJvpJ+Jf/t27e3Rhhd&#10;V1f+0u4na3k9roYCBIm/LqOkAwt6H0r4t9hiC0v499lnH39u4bSPrgaSXEPSDyQpa9JfFB0M0BHG&#10;wH/+85+ExLY4qo6qAwcac9SoUSMb865LjYlSQq0kLuyvv/5y7dq1s+XU80AHGfR+9IUdjJlXAj18&#10;+HB77MIorgMTJ5xwgtUX0H323Xdfe4ygCmsq9KUZnJ9V9txzT3usMLX+n3766a5Zs2buzDPPtC/i&#10;8LrRQQLdR5Na+pcvX+5++OEHOwCw3377ud9//92Wu+WWW2wZvXetA1HPgeC+RU3hgwbh5XU9WWGv&#10;JRCepx4MOlqsz0c/NPqR0WemmgT6oSyM1mv4M1Ktg8GDB9tz6PGCx3766af9exStuKQ/sHr16iI/&#10;fwAAkJ80Xl+JvhJyNcSoZVy9VGfMmGG3tQ9ZHtpHGT9+vOvcuXPkib8S/uB96EDDpEmTSkz4A2og&#10;ybXEn0J+QJKzzz7bWqC/+uqrErssKdlLpdBceLlwwb7iCvkp+dUQgQEDBtjtZEqYdQqU7t27x1vA&#10;lfDq9Y8ZM8a6UKlIiabRo0fb/LB7773XihWGW8//+OMPd/nll1sxw8Kox4IKsOyxxx5+pGjq9tWp&#10;U6d4l/3evXu766+/fr3TvhSnsPWrHyQdBPn6668tHhZeh0rcdTCgOBMmTLCDIxJeXq9VwxLCCnst&#10;wWcdnnf77be7XXbZxQ4MqPdCmNbfM88843bddVc/UtBjQQdxCuu1cNlll9lz3HfffXb72Weftc+3&#10;ODoQpM9URSM/++wzP1q4nC9aA2QhCvkhn1DIr3LR0EklxkqS1TOzsMJ86dKtWzcbBqoDAepBkMow&#10;gVQFCb8OKOy1117WmKUDGKWVU/tJGtgvSv6TESMm+RY77rjjrNBHUJikOCUVmgv069cvvtypp54a&#10;f97iCvmFHzuWLHqxpNDmxxJ4L7bTaHEVxpk6dap/D8/m63E0L/aF7cUSUW///fe3U6oMHDjQrgeP&#10;qYIq06ZN8+/peStWrPCuueaa+Pxrr73Wmz17trd06dKE5zzttNO8+fPn+/cq2po1a7xY4hx/PE0H&#10;HXSQvY7vvvvOW7lypb9k0Qpbvyqyoufv1atXfJ6u670rvnbtWruvniP2I5Iw3XnnnfH76P2EP2MV&#10;AwzmFVYYsLjPOjzvpJNO8tq2bevFEnbv5Zdf9mLJf0Ihwz59+sSLOeq9hN9HbKfIe/zxx72ffvrJ&#10;i/1Aec2aNfPq1asXn6/nKYnev5bVKXQWJxWpCaZwTJ+TpPv/iBgxIbZ+TEWkNAH5QL8z+k2ikF+B&#10;yhBLLrIXxXMEbr311vg+jgoFpoP27WrVqmWPqX36X375JWG7Ck+pxHKluB/d+4GIxZJy9/zzz/u3&#10;nLXAq8t3cdT1evr06e6oo46yYnfqJt6qVStrwVZMpwCU77//vshuUTpFilrbX331VetGpfFXsYQy&#10;3kqvlnJ1lQ/odeqIq+g0euoFsN1227nNNtvMuvpfccUVNk/DDb788ku7XhwdGb300kttDFhAXbp0&#10;ZFdd/bfaait3zDHHWE8EdXuPfR/5SxWvatWqrnbt2q5atWp+xNl1rRvFg9PT6X0G9QA0qet8uIii&#10;elHos0i3UaNGWZ2Chx56yD63f/3rX9Z7IqD1vmjRIrv+66+/JrR8qHfBBRdcYF3rTj75ZOvyHx5G&#10;EAW6+QMAgEC6hremQj1Wg1P4BcX2yiMYMhBLeK1n5IgRI8r9fnKlFhJJP5AmSppVrO6ee+6x6a67&#10;7rLx6m3bto13s1b3bnVN1/js4qgLvL4I1U3/o48+ssKAASW422yzjX/LJYybT6ZkPbysup0H3dll&#10;caj7+eeffx4fI7/zzjsnfEnq9WoMveg+GheViq233tq6vg8cONC6ioXpcXQA4aqrrrIkV4nynDlz&#10;/LnppcT2/vvvjw810IEHdVkr6XMoCx1gOOyww+KPrYMUGnYQ0PsOxomp5kJwIEIHdYKhHoH999/f&#10;DsBEScMBKOwHAAAqgoY4aj9RlPhrmGRZaOx+kPBr/1u1kdJFdapUD6kyI+kH0kRjstVSq4InmtSS&#10;rLHxQUE1jWfTOPrweO7iKBmbOHGiu/DCC+MF3oIpPFZd4+WKoiKCYUpANbauMOGDB48++qi18Ief&#10;UwcvAkpWU22Brl69uvUy0NFXtejrIICSbq2PsCeffNIObgSt4OmiHgQayzVkyBC7rQMvOnOAXlcU&#10;9L7U4yBMz1W/fn3/1t9++eUX/1pBjYbNN9/cv1VA4xkLu1+6VfYfMgAAUHmpIUa1tDTuXo1eSv5L&#10;Qz0E1LtSCf+gQYOKrIdVHmpAqsz7SxTyA5KUtZBfUZQsq8X93HPPdXXr1vWjBYoq5KeWV31h6Ysv&#10;aI1Xhfvg/kq6g6754aJz4UJ+Ei5UFwgXrHs2VBgulcJ3geRCdmWhZFzVYHVEN6hKr8T3rbfeir/m&#10;8PpNfs6SCu8FNATirLPOsm71evyXXnrJhkgkS1chv8LWjT6roPhg+HMO3y8cDyvq8ypKaQr5hakH&#10;iQ7uAIgWhfyQTyjkh9LQ0FQNYVUDkHoABF3/i6OEPzhIoCGj2t+K0kYbbWSNaJWOBvaLkv9kxIhJ&#10;vsWiKORXlKIK+ak4n4reKF6/fn3v3XffjRd/k6KKzoUL+WnS4ycL3zdcGC4cV2GV8PNFScX3VPyu&#10;sNdU3Potah2E6bFVeDBYrm/fvlaQpTAlPV5xr6Wk7UAFE1U4UfPDn3P4fuF4QI+jxwuWCa+bopS2&#10;kF8w/fXXX/4j/C0T/2/EiEk+xSjkh3yi3xf9JlHIrwCxkmOfffaZFaPWdtO0adP1CguGdenSxZbT&#10;d+rw4cPX24bCUzpj2keOch0E0hmjez+Qhf773/9aC7Xo1Clq5Q9aYWNfNlbkL92C1idRgbnyFJBT&#10;a7PG6+sUfRrfrtb8osaNq35Bcut2OmjcvLr0B6cfVEFBHTVO5eis3nv49ep6uOhhuuywww7+tYLP&#10;NXmohk7bqF4dmRD7PfCvAQAAVIwDDjjAvfPOO3aqvXBhvmRq3Vcrv4pjv/nmm+7444/350RH++KV&#10;tWckST+QhcIJt8YQhSusT5482b333nv+rfTRl2swflzDDnT++IASQo2RUm0BdUMvqbqqKujrwIHO&#10;L69zr6p7lg4C6GBAmB73008/de+++67dVhfARo0a2fXSUFKenLTqPeg1iyr59+7d2woLFqVevXr+&#10;NWevKVxU8D//+Y+dBSHd9HqCMwiooJ+GY4TpLAl6H5lQ1EEZAACATFIRau13qQh0kPgHZ6vSAQCN&#10;39e+qGoAqG6TGsgyQQl/pezaH0PSD2QhVdkPEnCNgXv44Yfty04F9oIieEqQ5eeff3a//fabVRYt&#10;DxX9UyEVUS+D6667zs4cMHfuXPtC1RkJ1Nqt1mdVqC/JiSeeaF/KotZqHYFVhfqbbrrJHktj1Y89&#10;9ljXoUOHeGt2u3bt7HR+qQj3TFDF1tdff93GzKvF/Pfff3d33HFH/HFVAV8FFbUuw5OS++CAinpT&#10;BOtcByp06rxnnnnGxufrfQRnL0gnHeAIV+dX8Ud9xt9++631ULj11lvdtttu68+NFi39AAAgW6gX&#10;qBo/VMsoSPy176ZL7ffpgIDOnJVctDoKatlXgWvVTKqsKOQHJClrIb+LylDcrqhCfmrpV9d4JfvJ&#10;dM59nTNf59EfN26cHy0o2qeW+LIW8pM//vjDzikfdIlPpoMN6jJ/8MEH+5HiKenWKfl07vqSKLHW&#10;+gsn88WtX51i8NRTT03o/q5W8+eff96uB4XzipPqOteBFh3E0EEJSX4tJW0HRRXyEx1gURe1woru&#10;6bSPOohx99132+3kz6sw6k1RlkJ+QtEkIHoU8kM+oZAfykv7NRdffLF74YUX/EhB71Q1SKmlP2pK&#10;+DUUtTJ26U/g+ZIH+wsxYpJvsWwo5CexH0qvf//+XuyH0ua3aNHCGzhwoMVVQOT999/3jj/+eIt3&#10;6NDB++6778pVyC+gx48lpV4swfViP9S2XLNmzbw+ffp4sQTbXyp1Kpyn13HFFVd4LVu2jD+3Jt1W&#10;XPMLK7BX3PrVOhg1apS9f82P7UhbQZdff/01oXBecVNR61zvV/PD6zyWnMcLy3Tq1MlbtGiRf6+y&#10;F/IL/Pzzz95VV11l70HLHH744d5LL71kxWv0eMFjF/Z5JVtbxkJ+iiXLxP8bMWKST7G6det61atX&#10;928BuU2/Y/pN0m9gaX6PdBkW9f+lEMvO2PTp0722bdt6rVu3tm1J++m//PLLettLeEpXbOnSpZWy&#10;aJ8kx+jeD5SDWl1j/0c2DR48uNRHpdUKH9xfY97DBe10bvfu3bu7WMJo89UVXee7V1xHG1Ug77XX&#10;XrO4WtI1bl331+MEj5ncyi86FV0wv7BWYz2+uvnr1Hk6ZYqWU/cqdctX63FpaeyTXodOQThx4sT4&#10;c2vSbcU1v7AxUsWtX60DDQ3Q+9f8mTNnWu0AdYdXi4K6ggX3LWoqap3r/Wp+eJ2rF8U333xjcZ1i&#10;MBheISVtB+HXk/ycooJ+/fr1s/egZVSz4ZRTTrEjy2GVdRwZgL+pZUrDpNR6BeS6WNJvl5lokUVu&#10;WrJkifVs3WqrrWx/d8SIEa5WrVr+3Oio16T25yp9C7+PpB8AKsjq1autfsD999/vLr30UvfBBx/4&#10;cwqomGBQuEb1BlTrAUDlVrt2bbtUnREg1wVJf7DdA+Wh8fwbb7yxfys6uZbwC0k/AFQQneVASb+K&#10;Jg4cONBqLej2X3/9Zb0KVNgvGJevmgKpFjkEkL2CFqr/MaYfeSBI+jPRMov8oKRfVfSjooQ/ysev&#10;KBTyA5Koq3aqhfyA8iqpeKIcd9xx7pFHHkkoclgUdRmmkB+QvVS4U11UNYQqKA4K5CqdkUZF2FQQ&#10;V8MLS4PfJMj//d//uYMOOsj2hVQIOaD9nfAprdNBwyg32mgj/1aO8XxlLQogxIhJrsRKU8gPSAcV&#10;/hs5cqR32mmneXXq1LHtT5cq1KiiiiokmCoK+REjlt2xm266yf5Hb7/9dj8C5K7zzz/ftvdHHnmk&#10;VL9HugyL+v9SiGVnTPvj2obat2+/3nIqsvfHH38UuQ2VJrZy5Up7zHS85rBsidG9HwAqmFozTj75&#10;ZDsdjbr2x76b7VKFGlVUUYUEAeSG4JSnpe2JA1RGkyZNsstWrVrZJZBOGnOv7v7lLXSs7vyZqBVQ&#10;kUj6AQAAMkTdVFXP4+OPP/YjQG5avny5++6771ydOnUoRIvIKPEvT9Ku++bD2ZFI+gEAADJEO5hN&#10;mjRxCxcutMKdQK4aOXKkjbsOercAUSpLgT+dGjlfTodMIT8gCYX8UJlRyA/IfjpbR69evdyxxx5r&#10;vzdALtLBLZ2J5oknnrBtvbT4TYIUVcivKKkU+AuGBajXVd4oGNofffEAIUZMsj1GIT9UZhTyI0Ys&#10;+2P6f6tdu7b9r06bNs2PArnjww8/tO1711139RYtWlTsb09RsbBM/F8Sy85YcYX8pLDYggULvKVL&#10;lxa6Xak4svaVpLSvJayyxejeDwAAkEFqwdQpzOSCCy6wlikgV6xatcpdeumldr179+7WqgpkkrY5&#10;fc8md91Xy/5mm22WXy38PpJ+AACADLvhhhtco0aNrKCfuvoDuULb9rfffuuaNWtmQyaBihAU+AvO&#10;u69EXwcC8vUgFEk/AABAhtWoUcO98sordv2ee+5hbD9ywuuvv+769+/vatWq5UaMGJE3RdKQvVSs&#10;T8m+LvO51wmF/IAkFPJDZUYhP6ByefLJJ93VV19t/3933323u+KKK+gOjUrpkUcecVdddZVbs2aN&#10;e+6559whhxzizykbfpMgpS3khyL4Y/sjLx4gxIhJtsco5IfKjEJ+xIhVvthDDz1k/7eaYju33hdf&#10;fOHPAbKfiqadd955tv1uscUW3vDhw0v121NYTMXWwqL+HxRi2RkrSyE/YuvH6N4PAABQgS6//HL3&#10;0Ucfue22286NHz/eNW/e3E5x9vnnn/tLANln0qRJLpbsu2233dY99dRTbrfddrMaFccff7y/RNnR&#10;2wVIL5J+AACACrbPPvu4H374wd13332ubt267q233nL777+/22GHHdzJJ59sXf/feecd9+WXX7r/&#10;/ve/7q+//vLvCWTG4sWL3ahRo9xFF13kdtppJ9eiRQs3dOhQt+WWW7qHHnrIDlKpOGU65GN1dSBK&#10;/EcBAABkgerVq7trr73WzZo1y5IotZzOnj3bEi1V+D/66KOtF8Auu+zittpqK2sNZWLK1LTFFlvY&#10;AaghQ4a4GTNmWN2jwYMHu8mTJ1uLfzrp+QCkD4X8gCQU8kNlRiE/ILfMnTvXTZgwwY0bN859//33&#10;Lrbf5pYsWWLTwoUL/aWAaKgK/+abb25nm9D1vffe27Vu3dq1bNnS1axZ018q/XSaNSr/Qyjklx5V&#10;NLBfV/TDkfzPS4yY5FtMY9FI+lFZBUm/uljqh1KJgXbYwoqKbbPNNv6tApn4fyNGTIiVHNPu2tKl&#10;S0v1P02MWGWNbb311i7c2h/l/1aAWHbGpkyZ4po1a+bat2/vhg0bFslzhOVqjO79AAAAWU4JkA7o&#10;AbkuGE4AIH1I+gEAACoBujsjH1DED0g//qsAAAAqAZJ+5AON5weQXhTyA5JQyA+VGYX8gNy2Zs0a&#10;t3r1av8WkFt0YIukH2EU8ksPCvmFECMmFPJDZUYhP2LEcjum6v0bb7yx/a8HSvN/ToxYtsY0jn+z&#10;zTZzixYtivz/iFjliVHILz0xuvcDSYKxZOEdKqCyCLZfCn4BuUmJUbVq1ewSyCVs10B0SPqBJDoX&#10;rehIM1DZ/PXXX3a5xRZb2CWA3KODe5tssol/C6j8tD1zsBqIDkk/kCToCqMulEBls2DBArusVauW&#10;XQLITRr7rDocVDpHZacWfsbxA9GikB+Q5J577nF33323e+qpp1yXLl38KFA5TJ482R1wwAHuxBNP&#10;dI8++qgfTQ2F/IDKR6WZVNhv7dq1fgSoHNSyr2SfLv0oDoX80oNCfiHEiImS/h49erh+/fq5q666&#10;yo8ClcOYMWNcu3bt3Pnnn+8GDBhQqmJKFPIjRqzyxjQ0Tcm/qvtr1640//vEiGUypkRfPVWU9Efx&#10;v0Ast2IU8ktPjD5hQJJddtnFLqdNm2aXQGUSbLfBdgwgPwTj/KtXr24V0JVYMUYa2UDbps44oe1T&#10;ST/j94HMI+kHkqhrtIwbN84ugcok2G5btGhhlwDyj5KsYMy/kqzgQIDGTutS8WBSAha+TYxYeWPB&#10;tqbtTtufbivpp/4EUHH47wOSqOr53nvv7X744Yd4JXSgslDSr539fffd148AyHcaM62EK7hUK2sw&#10;Jd8mRqy8Md3WtsZYfSB7UMgPKMSVV17phg4d6vr37++6d+/uR4Hs9s4777ijjz7aWvlfeeUVP5o6&#10;tdAAAABkCwr5pYkK+YmS/2TEiEk+xt5//30dDPN22mknb+3atf4cILsdc8wxtt3ef//93uLFi236&#10;/fff49dLiiWL4n8rGTFiQoyYECMmxIhJEPvqq69s36Z9+/aRPUdYrsbo3g8U4rDDDnNNmzZ1P/30&#10;k3v11Vf9KJC9ZsyY4d5++22r4H3uuef6UQAAAOQ7kn6gCFdffXX8cunSpXYdyEae57kLL7wwfkk3&#10;fQAAAARI+oEinH322TY2Wi2ol1xyiR8Fss8999zj3n//fbftttu6a6+91o8CAAAAFPIDijV79mx3&#10;4IEHusWLF1vxkI4dO/pzgOwwadIk17p1a7du3Tr3+uuvu2bNmvlzSo8eAgAAIJtQyC9NbGR/TDoL&#10;BQgxYpILsZdeeskKiGy88cZe//79/ShQ8UaNGuXVrFnTts9evXqVqmhfYbFkUf9vCTFiQoyYECMm&#10;xIhJEKOQX6KyxujeD5TglFNOcY888ohbtWqVncqvXbt27rfffvPnApkXS9JtyMlJJ53kFi5c6K6/&#10;/nrXs2dPfy4AAADwN5J+IAUa369u1PXq1XNjxoxxO+20k7vsssus+z+QKUrwb731VtegQQM3ePBg&#10;647/wgsvuJtvvtlfouyqVKniXwMAAEAuIekHUrT//vu7H374wVpUq1ataq3/O+ywgzv++OPdXXfd&#10;ZQcDlJShaF26dPGvIRXLly93H330kevXr5877bTT3Pbbb+969+7t/ve//7lzzjnHffXVV+6YY47x&#10;lwYAAADWRyE/oAz++usvN2DAADdkyBC3YsUKP1pAra81a9Z0tWrVcltttZXbcMMN/Tn5bcmSJe6L&#10;L75wzZs3d5tvvrkfRZiK8Wnb0sEjTVpnyZT8q0K/WvvTSdvpxhtv7N8CAACoeBTySxN/bH/kxQOE&#10;GDHJpVgsKfPefvttr0ePHl7Lli29qlWrWrERJqZ0TFWqVPH23ntvr2vXrt5zzz3nzZo1K6HwXnA9&#10;HbF58+b5W/bfovifSUaMmBAjJsSICTFiEsQo5JeorLEq+hNbkdaqpNbJMGLEhFjqsT/++MOtXr3a&#10;Cq1pWrRokU3Jp0JTt+18isUSSnfuuef6t5yNQ1fLctTPW9liGjai9bL11lu7GjVquDp16lhcLf7J&#10;vSPSHVOhyuD5Apn4nyFGTIgRE2LEhBgxCWJTpkyx0xHHkn43bNiwSJ4jLFdjJP0hxIhJeWJKbqtV&#10;q+bfKpCJhC3bYxqTrgJ0gb59+7rOnTtH/rzEUo+tXbs28v8PYsSEGDEhRkyIEZPiYiT96YlRyA9I&#10;ow024F+qMI899ph/rcCgQYP8a8gG6mEAAACA3EQhPyDNVq5caQXZUOCTTz5xp5xyimvUqJGbOXNm&#10;/HLkyJGuVatW/lKoSJtssgkHrAAAQNahkF+aqHu/pLNQgBAjJvkYW7NmTUKBtHQXXKtssdiXtBVg&#10;Oe200xIu27Vrl7CcpqhfC7H1Y8uXL49vu8mIERNixIQYMSFGTDIZo5BforLGaNoB0kyF2OguXWDW&#10;rFnujTfesPPL61R9okudbu7tt9+2+ahYnKYPAAAgt5H0AxGgu3SBoBvWGWecYZeBs88+2y7pplWx&#10;2E4BAAByH3t7QASqVKmyXhX/fDRw4EC7LCrpp6Bfxdloo41sAgAAQG6jkB8QIRX00/nPvYIzY+aV&#10;559/3l155ZXu9NNPdwMGDHBDhgyx0/bdfvvt7p///Kc777zzrIt///791zsogGgp2dcwFB2cAgAA&#10;yFZRF/K799573V133eXfKtCrVy93/fXX+7dyRMHQ/uiLBwgxYpKPMRVLK6qQWq7G2rRpY4VX3nzz&#10;TYv17dvXbutS80eOHGm3Y1/k6903PBFLX2zJkiXe6tWrI9nGkxEjJsSICTFiQoyYlDYWdSG/hx56&#10;yDvqqKNsatasmT1X7969/SUKRPG8yaKO0b0fyAB19d90003zpsDfN9984yZMmGAF+3R0tjA6XZ/m&#10;jx8/noJ+EVOLvsbvb7bZZhSZBAAA8F1++eVuzJgxNl1zzTV+NPeQ9AMZou7USv6rV69u3auVfOVq&#10;9+pgLH+3bt3ssijB/LvvvtsukT7a3rSdhbc5uvMDAADkH5J+IMOUeCnhD5Ixtb7qupIytcZq0mnU&#10;NCkWXK8ssWXLltlp+mrWrGnj9oPlghZmXQYxzddyWl73K8/z5nMsvN2oR4m2K10qRqIPAABQPqrT&#10;NW7cONelSxfXqFEjV6tWLbvs2rWr++yzz7K+fheF/ACk1XPPPWct+B07doy3+Isq9ffs2dNa9S+5&#10;5BI/WtDar/toWd0HAAAAkKgL+YW98MILVmw6uZDfmjVrbD/1vvvuc7Vr13ZHHnmk22GHHWx46iuv&#10;vGLz+/Xr50499dTsbWwpGNofffEAIUZMiOV2rEGDBlYERYVXAlruwQcftLgug5gEBVoaNWpUrucl&#10;RkyIERNixIQYMSFWuWNRF/ILe/bZZ+25kgv5TZw40dtjjz28Fi1aeN99953Fgvt+8cUXNu+II47w&#10;pk2bZrGwdL4+KWuM7v0A0ubDDz90P//8s2vbtq1r2rSpHy2elmvSpImbOXOmFf8DAAAAssVPP/1k&#10;w1HbtWvndt99dz9aQLdbt25tXfx/+eUXP5p9SPoBpM3QoUPtUuOdSkPn8xd18wcAAACyhYYWTJw4&#10;0d12223rdd/XbRVPXrx4sVu7dq0fzT4k/QDSQi31w4YNsyOhpU36tbzup6T/f//7nx8FAAAAKt6i&#10;RYvciBEj3FlnneX23XdfK+SnhF8FuR999FF/qexFIT8AaaPu+QsXLrQjosmKKuQXCCr+t2nTxo8A&#10;AAAgn2VDIb/p06fb+fw//fRT16pVK3fIIYfYGZO23HJLt91227knnnjC9mPffvtt17JlS/9eWcYf&#10;2x958QAhRkyI5WesqEJ+YcSICTFiQoyYECMmxPI3VtGF/FasWOFdfPHFFu/bt6+3evVqiwf3XbZs&#10;mXfRRRfZ/FjSb7GwdL4+KWuM7v0AAAAAgJy2YMEC1717dyvI98MPP/jRvxU2Jn/OnDnuq6++shb+&#10;M88801WtWtWfU2DVqlXur7/+8m9lL5J+AAAAAEBOU5d8jc0fM2aM+/bbb/1oASX806ZNs+s77bST&#10;XcqKFSvcsmXLbOy+pmRffPGF+/jjj/1b2YukHwAAAACQ06pXr+5OOOEEu37vvfe67777zq57nufG&#10;jRtnBaUbN27s9ttvP4tLvXr13LbbbmsHCVRfIKD7TJ482T300EN26mlZvny5XWYjCvkByIiSCvkB&#10;AAAAYeku5Ld06VJ36623uscff9zVqFHDkvzVq1dbAq/b/fr1c6eeemr81HxK7p9++mkbFtCgQQPX&#10;vn17q9z/5ZdfWs+Ae+65x/3+++9W6E/zLrjgAtesWTN7rKyigf2SzkIBQoyYECMmilHIjxgxYkKM&#10;mBAjJsSISXGxKAr5qTjfSy+95LVt29Yeu06dOt55553nTZkyxVuwYIG/1N/mzZvnDR8+3GvRooUt&#10;37BhQ69Tp062/Lp167w///zTu/DCC71You+1bNnS+/HHH/17lu31BdIZo3s/AAAAACAvbLLJJu6U&#10;U05xo0ePtpZ8FeJ78sknrZt+0MIfpuJ9KuKnU/Zp+ZkzZ7p//etf8eXr1q3rhgwZ4n755Rc3ceJE&#10;t/POO/v3zB4k/QAAAAAA5CiSfgAAAAAAchSF/ABkBIX8AAAAUBrpLuSXt2xkf0w6CwUIMWJCjJgo&#10;RiE/YsSICTFiQoyYECMmxcWiKOQXyKcY3fsBAAAAAMhRJP0AAAAAAOQokn4AAAAAAHIUhfwAZASF&#10;/AAAAFAaFPJLE39sf+TFA4QYMSGWnzEK+REjRkyIERNixIQYMSkuRiG/RGWN0b0fAAAAAIAcRdIP&#10;AAAAAECOIukHAAAAACBHUcgPQEZQyA8AAAClQSG/NPHH9kdePECIERNi+RmjkB8xYsSEGDEhRkyI&#10;EZPiYhTyS1TWGN37AQAAAADIUST9AAAAAADkKJJ+AAAAAAByFIX8AGQEhfwAAABQGhTySxN/bH/k&#10;xQOEGDEhlp8xCvkRI0ZMiBETYsSEGDEpLkYhv0RljdG9HwAAAACAHEXSDwAAAABAjiLpBwCgEpsz&#10;Z44bMWKEu/jii23c44EHHugaNmzoateu7apUqWJTrVq14teJESNGjFj+xvTboN+IVq1auYMPPthd&#10;euml7oUXXnBz5871f1WQiyjkByAjKOQHpM/ChQvdE0884YYPH+6mT5/uRwEAKLs99tjDdezY0XXu&#10;3NltscUWfrRiUcgvTfyx/ZEXDxBixIRYfsYo5EeMWPljv/zyi3fJJZd4m266qf0/adp+++29k046&#10;ybvrrru8MWPGeF988YX3448/enPnzvXvCQBAAf026DdCvxX6zdBvh35D9FsS/K5Ur17du+yyy7zf&#10;f/89kt+yZMXFKOSXqKwxuvcDAFAJfPjhh27vvfe2XjPLly93xxxzjJs8ebL75Zdf3Msvv2w9aY46&#10;6ii37777up133tlttdVW/j0BACig3wb9Rui3Qr8Z+u3Qb4h+S/Sbohb1pUuXuocfftjts88+7pNP&#10;PvHvicqMpB8AgCzXp08f16FDB+vWf8ABB7gvv/zSvfnmm26//fbzlwAAoHz0m/L666+7b775xrVp&#10;08bG+R977LHunnvu8ZdAZUXSDwBAFrv55pvdLbfcYtc7derkxo8f75o1a2a3AQBIt8aNG7tx48a5&#10;vn37uo033tj16NHDajKh8qKQH4CMoJAfUHoffPCBO/nkk+16v3793FVXXWXXAQDIhE8//dTOCiNv&#10;vPGGa926tV3PFAr5pYk/tj/y4gFCjJgQy88YhfyIEStdbPbs2d6WW25p/zfdunXz5wAAkFmDBg2y&#10;36Ktt97amzNnTiS/ecmCGIX8EpU1Rvd+AACy0I033uj++usv17JlS9e/f38/CgBAZl188cXunHPO&#10;cX/88Ye7/fbb/SgqE5J+AACyzIIFC9yIESPs+tChQ91GG21k1wEAqAiPPPKI22STTdywYcPcokWL&#10;/CgqC5J+AACyzFNPPeVWrlxpp1Pabbfd/CgAABVjiy22cB07dnTLli1jbH0lRCE/ABlBIT8gdW3b&#10;tnVff/21GzNmjCX+AABUtC+++MJO66fCfm+99ZYfjRaF/NLEH9sfefEAIUZMiOVnjEJ+xIilFlu+&#10;fLm3wQYbeDVq1PAjAABkhwYNGnhVq1b1Vq9e7UcKRPXbSCG/RGWN0b0fAIAsovPwr1u3zh1yyCF+&#10;BACA7KDismvWrHGfffaZH0FlQNIPAEAWmTBhgl1m+lzIAACUpEWLFnapA9SoPEj6AQDIIj/88INd&#10;tmnTxi4L8/HHH1tRpSpVqtj4yh9//NGf8zc9TtOmTW0ZTaeddppbuHChP/dvr776anyZI4880s2d&#10;O9fiy5cvt9M0Kd6nTx+Lia4rpnlaJkyvK3isdu3a2SkHU1We+5ZW+LlSmdI5jlTrbPDgwdZaFjz+&#10;dddd51asWGHzg9emzy7YFsKfpeaHhT8nTeHXqnWodRnMC983k+u7PFJ9nTqVWIcOHeLL6vqvv/5q&#10;84pbR1hfcdtNtsj09ss29LeguOx3331n62XVqlUaLm4xZK8NtAMQ7AQE14kRI0Ys3bFgh1aXxS1H&#10;jFi+x/7880+L7bLLLnZZmO233941btzYrquw0m+//WbXw37++WcrBhiYMWNGPKEP+/bbb/1rzh6z&#10;Zs2a/i2km3aMhwwZYsVMw11jFy9ezE5zOSjhv/zyy93o0aPtdvv27e30Ytttt53dBpA+W221lV3q&#10;90S/WfPnz7f/wdWrV9vpZsO/ZxK+XZbYkiVL7LqGFEhRyxErPkYhvxBixIRYNDEK+REjllqsefPm&#10;9r+ydOlSP7K+ZcuWeRdddJEtp2nw4MH+nL/169cvPj+Y3nnnHX9uAT1H165d4/OHDRvmz0l8jt69&#10;e/tRz64rpnlaJmzChAnxxzr66KO9efPm+XNKVp77ltbnn3/uHXXUUUVOzZo1i78WFVR8/fXX/XuW&#10;T/Ln1qtXL2/OnDm2Daxbt86WCdZDkyZNvGnTpllMl7qtuOaHJT/ms88+68/xbB1qXQbzwveN7bB7&#10;Y8eOtWnixIneihUr/DnZpaTt4s8///Q6deoUX+a4447zZs6c6c8tUNw6wvqK226yRUnbRbqxDf3t&#10;xx9/tHXQqlUrb/HixfHp999/t8tVq1b5S6bnt5FCfonKGqN7PwAAWUQtJRtssIHbbLPN/Mj6Nt10&#10;04Tz96v7t7pYBtTlMugaHjZ16lT/WoHYTkF8aED9+vXdXnvtZddFz6Fu6LF9BXfzzTf7UWfXFdM8&#10;LVMZNW/e3E6HWNg0YsSIhF4WN954o4slFf6t9Dr22GPd1ltvbb0r1GVYVMtB63fKlCnxz1iXuq14&#10;umo9qLVOxSI1aajBJpts4s+pPNRD4tZbb3XPPPOM3T7qqKPcgw8+6Bo2bGi3AaRf0NKv34/CrFy5&#10;0n6D9H2F7EHSDwBAFtGO1Oabb+7fKtoBBxzgatSoYdd1HuOgO5/owEGQ9Kvbs85vLBqDuWzZMrsu&#10;v//+e3w5JfwNGjSw6wGNk3344YctMQzGsu67776ub9++hQ4VKIxe2/nnn++23HJLmzp27Oi+/PLL&#10;Mu0Qzpw5011zzTX2GvRa9Hinn366Gzt2rJ3xoLzUfVTd71988UW7fdJJJ9lrr1q1qt0WjeUN1kWq&#10;dQ2C8cA6kPPoo4/6SxbUbUh+HL2PiRMnuq5du7pGjRrZ/HS/TylpTLR23EeOHOmOOOIIW0av5eqr&#10;r3a//PKLDSnZdtttLX7hhRcmbFOBqD+rpUuXuh49erhBgwbZbSX82lZ33XVXu11aGg5zxx132PnH&#10;g/Wi7f6BBx4oclvXOnr33Xddly5d4p+Vam0cc8wx7rnnnrPXWBg917333pvwf7X77rvb+vr++++L&#10;/N/Q69D/XvAag+fS56TXUlr6jPSZBq9dn/XLL78c70ZdnGD7OOGEE+yz1f1L+m7Q+tBBNW0HwX2C&#10;7eLtt98u03soj/KuT/3Phutz6P0PGDBgvc89+P8PnuPTTz9106dPdyeffLLFnn/+eX/JAqV5XaV5&#10;bN23LNtrsmAIWPg3J9natWvttZH4Z5HYh2FS6RYgxIgJMWJSmhjd+4kRSy0W26GyqSTqwqzulfq/&#10;iiU63tdff+3PKei+Xr9+fZv31FNPed26dbPrsSTD+/XXX/2lPC+2A25xTVdddZUX2yn053jed999&#10;57Vo0SI+P3nSPC0Tltzl9oUXXvAaNmyYcD9NiiV3GS6uu666vg8fPtyrU6dOwuOEp9hO8nrnjS4t&#10;PYe68+vxCnt/om69wXOmOsQhuWtw8hQ8jl6/3kdhywRT8vtMfuxUu/cXt771mFdeeWV8fnjSenns&#10;scfit5PXQbo/q8Je55IlS+LbtKbWrVvHh0IUprh1JOPGjfN22223+PzkSY8fS6T8pQvoNXTv3r3Q&#10;5YPptNNOs+EbYSU9l9ab1p/WY1hJ99P60GtKlb4vgiEjyVOPHj28I444In47vN2I3pPeW/g+4amw&#10;/52S7qNJ6zPV91Dc9puK0q7P5G1o0KBBCdtgeLrssssS/ieS7/vqq68mrIvw9lje11XUY5d1ey3K&#10;pptu6m211VaFdu8PTxp+k6y0v410709U1hiF/IgRI5aRGIX8iBFLLZaqevXqxYv5qWVHrXYBFedT&#10;K7667GuZoLu6WmjVyiixfQBrVQyoOvzGG29s19Xio5bIoNhcr169XGxn0CZ1pxbNUytXcS1iaoVt&#10;1aqVtR7qMWIJjcVnzZplXbKD1u2S6HWrVVcFo2KJinvrrbfsvnovammWO++8073xxht2vSy0Lvr3&#10;729dxtWDIpb0uj322MOfWz7VqlVz99xzj5s9e7Y777zz/Kiz9xFLVmyelont8Nv7EL3PWGJj89Uq&#10;H0uk/r+9ewG3bKwfOP4yIQYz41JJmKJcyqWkXEMRSsatSGEmioaSFFJuKQ1yLVORRIRchpKGyqVG&#10;bklNSP6KTO4xMeOSGbP/6/vOerd19pyzzz7n7NvZ+/t5nvXsvX/7tva67PW+633f34pxWhLpKdFI&#10;XIrrnHPOifdZFl/60pdijw3W+Vve8pZw1FFHxed60+h1xbbJkIvJkyfHxyyXs88+u8dwl4EgcSat&#10;+anHC9s32zn7U5pflv/5558fWy+T3/72t3FdgN4gLB/WFT0hmD/QY4SEgul97N/f+c534ncxBIHW&#10;Vb6L9/F5/BaW29e//vXYKydhXth/0vvYd5577rn4vrQ/sjx++MMf1tSyyjJkGERK9Ekvid/85jfx&#10;ages94suuig+7g37+0knnVTuDcO2wXbNZ5JIkfljO2G+6HGU8FvTe77yla+Ef/7zn3H++e9i+YHl&#10;SU+ARqvH8rzjjjvi/nrKKafEbWObwhCg8847r+o+yvbEezfbbLO47Nn3UY/56uuzB7O99od5mD17&#10;dnlC8TETn0UvospjXPFxf7H02SbyG1qMFRY1+uwCjBmDse6M2dJvzFhtsVpb+lFM1nf88cfHWFYw&#10;KmWF6hijtY6WFlqP0utSsr6sMFlOgEavAHoHJLSa7rTTTjGp3YYbbtijF0FWOS6tvfba8X1Zhb5H&#10;0rRi6xvTcccdV27RpeXyrLPOKj9X7b3Fljt6H9ALIT2XFXhjPMkqD+UeCePHjx9Qa2dC6xatSOk7&#10;qrVED6alP6lsleO1SVY4Ln3729+OyzwrsMckf6xLsOyyQn/5faz3pPIzh9rSX7m8K39jVsErbbnl&#10;lr0+34h1VZxP3vuZz3ym/JipuI31pdoyyipnpW233TYud35XsUWfBIep50flukwJLZmuv/76PDpf&#10;VnGPraZ83gEHHFDKCtwxXkzIOGHChAV+/+WXXx6TSDIvU6dOzaM99/MjjzyyvF2A72Jf5Tn290cf&#10;fTR/pm/FnkDcZpX0/Jn5its4U3G7Kb638vvYTk8++eT4HMvtN7/5TYwXl/+aa65Zuvvuu2M8Ybug&#10;FxKfx3JlO+pPX9tvLQazPCu3IdZjsTdD5X5RbR/NKvSlrBK+QG+OesxXX589mO21mlpb+lOsOD8D&#10;PTba0t/TYGOO6ZckaZgqjuun5SwrAMZWEVrP8La3vS0+z/hrkteBhHAk/csKeuEf//hHjFWO56fV&#10;lNZ5EtsxvnydddbJnwlxHCiJBkHrXurFU4mx1TvssEN5PDzvo/Up9U6o9t6irDAfskJf/ijEsc9F&#10;JMJLn0nrFT0cBiIrWIcf//jH5cu9ZYXfkFUse4zjbwaWKWO6Wea/+93vYmv4iBEj4nMsu3QfqeWr&#10;EWgRYjkmJBssJmxkW9p+++3zRz01el3RgkzOhSJ6pPzsZz+rqYW7N1klO/ZGYLlnlaEeSRzHjBkT&#10;ezYgq7j0WO7FvBuTJk2K6yw9z/uYJz6PPAOMmwatriNHjoz3L7vssvgcreRsg2AcNi3EzEtWkY0x&#10;vre4TNk3i9vC6NGjy/sny4deNP1JPYFAYsjKXhLkmth4443zRz1llf7ye1ddddX4/Qnb6bvf/e54&#10;n/m+/fbb433mNyUmpUcN2/b06dPLPX3e/OY3x1wPjDcnUWjqcdQI9Vqe7Bf8vybsF+973/vyR9X3&#10;US4pyXJneSX1mq/ePhuD2V7rKW3jah0r/ZIkDVPF6/XTHZgEUBTIU1dlColUNKhsrbXWWjF2//33&#10;xwo3r0uVOz4jJWdKeA1dfUnyRCGQQiQTFbnULbgaKkuV10mn8phOUtSKwnCxm3BKfpcmKlF0dwVd&#10;y7ledK2oKFLYTV3q6V597LHHxkJwKzA/LNuDDjooLufi76zWpb6eOBlUTMRGorUi5qWv6983cl0l&#10;bD8si9Tdme+kS/Qf/vCH+HgwUsLKrbbaqs9tvfIk1Qc+8IHy8I/rrrsubL755nHeSObG/Nx4440L&#10;DF9huZG8D8w3wyBWWmmluH+SzI4kj3S3Lp7A4AQdQxCST37ykz2WKSeL2GbBZ6YTedUUK4ys38pK&#10;Nsugr32gOC/ML5X54vywHBK+h2XA55MsMu37DB9g6AfvZXkcd9xxsbt8MyqG9VqenCgtVsp5b+V/&#10;aF/4L668Wka95qu3z8Zgttd6mjNnTn5PrWKlX5KkYao4rj+1nFJpSJX5VMijlSe1WDK2msoWlRkK&#10;jyiO5wfPf+ITn4gZ5MmqjTRGlNuBVtwT5mOw722E++67L7YUsxyYL8Ya12sc/0BR0aMyxPI944wz&#10;4okbWvtY5kyVrbGtxMmmVmCcMyeiqPCTdX6vvfaKcSqXjDMfzEkELllJ6yhXuWDc8yKLLBK23HLL&#10;frd1TqhdcMEFsTJVRGvtt771rfgZVKzIpp7Qe+RrX/taOP7448v5LcCJFsZTk4WdyiQnNTjJ0Cqc&#10;KKz3Ot56663jb0z/Vwnjz/m99Friahmpl9JwxP9xLWq5Ostg9fXZg9le62nevHmD7o2j+jCRnzFj&#10;xpoSM5GfMWO1xQaClnO6J4OKK6346Vr8dOenyyloKaJFB5wQ4MRA6g1Asr/i9flB4Tx1d6dCRJdc&#10;uoPS7ZikaekEQrNRYWBeKDz2NdG1tRZUEKnkp5ZcklmlSxu2AuuEruvpBARJvOi9wTJn4iRMuyDh&#10;WH/qua4SWt7f//73x1ZPWqNpKad3BtheSYA3kMoyScZIwkbyM3CSi99GN+datnX2KVpNeQ+XcuRS&#10;aMWTM7Re0109dYcH+yzbHSffpk2bFueZilg6ucD659KBfSW0o5Lc27JMUz22E4YJ1bKOOfmSKnO9&#10;TST6TEND+A9iyALDFzjZxnP0buBETnL11VfHEyLNPOHRjOU5GI2Yr8Fsr9UwHwwRSBOKjytj9ALq&#10;7ZjXXyx9TuoJ0tfrjFWPscKiRicPgDFjMNadMRP5GTNWW2wgifxAQquswhD3Ly6zxuWiuE+SPpL1&#10;JVnlNl7aj+dOOumkUlbBjfdJCkWyv6QyMVQxIRWKibxIZlW8VFp/ybV4THwg72XemMf0HEkJh4rE&#10;bySAS5+511571ZS8CsUkZ5XLGCSvS89XLoPKZctvToq/vzLJYWWCPJJyJZWfWUxSV1zeTH19X7Xl&#10;nVWmYzwhIVdx2fHdzAMasa76ms+EpGVpe2Q68cQTeyRAQ1/LiH1v1113XSCeZBWk8nOV22tfWD73&#10;339/ef9iKi73vjCPJLpM+3JarlkFuLTvvvuWPysl4hwKPiN9Hr+/8j+I38nvTa8pzn/xvcwX8zcU&#10;JLAkYWJK8Fjrcu5vu+jLYJdntf0sKf431LqPJo2cr2oGu70uPsBEfkwpQeNAj413mcivh8HG7N4v&#10;SdIwRhKslKSPRFi0UIIWymJXT1r9SbwFuuynS/f1Np6/iBaCrLwQ79PSQoK/WluC6oF5K3YJ5vcV&#10;x/6SCI2uqSTRyirh8bJj1fBbGMdPt37QUkyLca3Jq4pdeElq9uCDD+aPQrz82pQpU/JHg5cVkHuM&#10;r80qQeVhFo3GNpO2E1xzzTU95uXRRx+NLeG9qfe6qgWfRQ6EhEuOZZWW/FF1tFIXf1tqUQStzekS&#10;c5UYe02LND1DuPxZbEXL0aJNEsvUA6GIdThhwoSw0UYbxeSBRbSI81sqexYw7j3l4wBDELiMW8J3&#10;M/6bz6RXTurpUw09e+jhA3o5pF4/YP+gV0/qAVOp8r0Mj0h4L5fppEdGVhGPCTJBklH2MXppMH68&#10;uE3QayOr6MchRs3QiOVZD42cr8Fur/VWXO9qPiv9kiQNYyTcSl00ycqdxsTSlZMCXUKlNo1Xp0CZ&#10;xv1XjuevHM975ZVXxkzjXLv90EMPjd1CKaSDigEFf7ptUoFqBOZtjz32KHcD5jrnXFedCiQVDroY&#10;k4SK+SNzeBrS0Be6zNN9moo1/vvf/8Zr8lNJ6Wvieu0pQR3Z3VMBme7rdAmnonPeeefFqxWQrK5Y&#10;8a3VcsstV16urBu6+rNs6ebN2HXWS6pskb2b9dyIxFtUPknemLqbk6yNoQ90/WV+vvzlL8dl1pt6&#10;r6taME7+wAMPDBMnToyPGd9/2GGHxXXTH9ZVMQP7ueeeGyvjzB+fR+U3DZ+h4sQJHipM7EuMw+eE&#10;CO8hwRq/j4SADBvhxNjll18e38cQhpT4kHVMlnrGTdPF/xe/+EVMmsj7qMSxrFNlm32VdQ7Guqeh&#10;EAxHOOaYY+L3sVzJZcA+yWdSeWPqDycWSLIITuCRH4EThiw7Ei3ymX2NT3/HO94R1zFYxmwPLCd+&#10;B7/5hBNOiCcROGmSkhbyH0XFn99OwsS0TfC7ub3gggvKJ7VYH7WOjU84gcm2xnf3NTGcIJ3Uqffy&#10;rJdGzRcn4wazvdZbOnlcqZahJKqDbAVEg+0qAGPGYMwY+orZvd+YsdpidO1nGoisQBv3rzRlBcIe&#10;19ZPKl9Ht2i661fivcXuvWmi63FW8CxddtllPeJZxTh2r+2vyy2PifN8ZTfeau+lC+pFF11UWmaZ&#10;ZcqvqZwOOuigAV/3vdapOD9z586NXch7ex3dT7OKTXnZVf6Oyq64xW60DDk46qijys8VJz6Xa4Kn&#10;63Snia681br3Fpc3U/H7qi1vlmNW6S0/X5yYF9ZFesx3Mw9JPdcVqs1nEcsndRFnYlkx3ADVlhGf&#10;z7XN03NpIjZlypRSVpnsEU+/ly7RXE+/+FzlxGdw7X2WCVjHfF7qwt/XxLCRNO8JQyVWX331Xl/P&#10;xHXWH3/88fzV/bvxxht7/d3M2w9+8IPSpz/96XKsuN2A7+H7iu8rTsxn5dCOP/zhD73+pxQnnud1&#10;tShuF7VMldvOQJdntW0oIZaeH2j3/qQR84XBbK/VDKZ7PxM45j344IOlY445pjR27NjS3nvvXfXY&#10;aPf+ngYbW4hAtiAlqaFoCaNlgyyxn/3sZ/OopEpZwSveZsfneFsLWmBpnc0KVfExl8ciERwti0W0&#10;EpGVvL/XgdbmU089NSZI43JLJBujRZwuyFlBM+7T9AKgey5Zn2ldpZUytSBmhezYMlW85BstSySg&#10;ott3VsAPl1xySbmXAr+h2nuzMkvs5k5L5C9/+cvYmkgGdOaLLqt0G+/tUlWVit9Tq8r5+d///hdb&#10;x2iZzQrp8TeQFGufffaJz9MS+pvf/Ca2dPK+1KJNy/zBBx8c34es4lJu2QPP02OAbtG05qfP/cxn&#10;PhN/K63t3/72t+PlurjUGy20tJgXPzMr9JeTfBWXN4rf19/y7mte+I0kA6OrMbIKR9xOUsI21Gtd&#10;ob/5LGJdZBWI8iXpuB75IYccErffvpYR80oGc15LazPZ++k+zZABMp7Tw+O0006Lv5ku2HSRJtM/&#10;vRpozWb/4KoLXDKQ1lR6SJCJnv1s9913DyuvvHL8nqS4bGj55rvB8qXrNtsO+1hvy4cWbVqA2fZ4&#10;H9/F+mSoBPNMz4WB6G0f//znPx/nn+WWlhe/nez7Rem38//BOuI/hV4RO++8c+yZUvm7wfbIsuJ/&#10;g2v48x62i4033jh85CMfCbvsskuf67bSQPfj3radgSzPyn23uA0lfH7aL0jQSFI81PLeonrPVzKY&#10;7bUv7AtMAx3+wKU6OXbwv5CwT7Hs+sJ2ypU0+nud+pH9+USDPWsAY8ZgzBj6itnSb8xYbbHBtPRL&#10;zZRVLMqtg/QIyCoe+TOSusFAWvpnzJhROuGEE3r0LOEYd/TRR8cWf1Q7Nt5lS38Pg405pl+SpDqg&#10;9So7yOaPpOGLsdqTJ0+O15Qn4WExARe9HGilTchxkMaeS1Iyffr02DuMHCf0BKMHDr3C+G/hWEnO&#10;grFjx+avVqNZ6ZckaYjojkkSJjLpT5gwIfz5z3/On5GGHzL0k239m9/8ZkyCRld0En6RUIyu7iQD&#10;A0M0PvShD8X7kgSGGPC/wJAEhnCVSqU45IAhGQxpSYkg1VxW+iVJqgPGElO4YQw0Y1u33377OCZa&#10;Gm5ojWM8MuN9GfdLHpY3vOENMY8AJwNmzZoVc0+Qo6WY/V5Sd6IV/6ijjor/EfxfcAUM8gNwkpBx&#10;/1w9gRwZah0T+UlqChP5qRtwOa+f/vSncXun9R+jRo2K2zytG7UkSRpMIj+p3rgEIz1WOHFFIsB0&#10;LfcNN9wwJtTqK1mbpM6XEvlxKcFLL700Xuoy+djHPhZ22223mKCxEkOBipeSrYWJ/OpjIQb2c4eC&#10;CgWTImPGYMwYhhqjOygZZskUzBivRnyHMWPtFCM7MYWhYms/hRau+U4G5qTyvaNHj463VvolSe2G&#10;YxNXfOHEYF6NjMewtdZaK6y33nrlYxhefvnleKWLhPvkBam8OkW12OOPPx6vTsBxk+PpYI/J3R6z&#10;e78kSQ3A5aTo6v/ggw+Go48+OrbgcyJgxx13jGP/Tz/9dCv2kqRh48YbbwxjxowJr7zySrnCDyqY&#10;t9xyS+zlRo/ONJ188sk9Hh977LHx8pjcFqdqsXQ5Qg2NlX5JkhqI7MRkKX7ooYdi1mLGS3OfHi8U&#10;niZOnGjiP0lS29tiiy3CzJkzw4gRI3p006dFeaONNopD2RjKmaZDDjmkx2NOgJMXhNviVEts9913&#10;z79Ng2GlX5KkJmFcPy0ltP4fdNBBsaBEDgAS/zHRdbHYeiJJUjuh+z7d9Jdddtlw0UUXxWFrxZb+&#10;GTNmxDH4RxxxRPjSl74Ub9OUKvOcCC9OtcSs9A+NifwkNYWJ/FrjG9/4Rrj11lvzR2o3XP/86aef&#10;jpdIe/755/Po/HGPJE7zGsaSpHaTEvmRmR9U9M8+++x4ib7nnnsuxsjkT6V/m222KY8tH0wiP9UJ&#10;ifxA5b+SMWMwZgxDjZ166qmcYIy3KVbJWP1jH/7wh+Nydxp+095771168MEH8zUpSVJ7WHzxxUvL&#10;LbdcadasWeXpsccei7ff+973Sptuumn5WDZ69OjSJz/5ydLNN99cmjdvXlPKPsYWjJm9v8CYMRhr&#10;TMzs/a2Jca14ksdxBn611VaLMVqUR44cGe8nxpofIyMxl0LjUkdPPPFEjL3+9a+P10XPClRxfUqS&#10;1G5o5edYxlC1ZPbs2WHJJZfMH4Uwffr0mLCW41w6npETgEv6Vfb4HEo5x1iNsVj1zzT67AKMGYOx&#10;7ozZ0t+aWGrpv+uuu/JIc77XWN+xG264oTR+/PhyKwjTuHHjSlOmTImvyQ7ScZIkqR1Va+mvjM2Y&#10;MaM0adKk0sorr1w+5tH6f8wxx5R7szXiWFup22Mm8pMkqcGyg29M0rfOOuuELbfcMl7KjzPwJPOj&#10;NeTKK6+Ml/KTJKmTkPjvgAMOCPfcc0+4/vrrY0Jbjokk5+PytTvttFP+SjWSifwkNYWJ/FrjE5/4&#10;ROze//vf/z6svfbaeVTN8vDDD8drDbMO6GoH1gP7AAWf3nA9f1AokiSp3VQm8qtVSuTHsZEr1zBt&#10;uumm8XK2arC8xb/hXQpgzBiMdWfM7v2tidm9vzWxc889t0ciI7rrk5jv97//ff6KV1W+1+79kqR2&#10;NpDu/cXHvSXymzlz5qCPtTBWW8zu/ZIk1cFDDz0Ujj322DBmzJgwYcKEMG3atNhqT/JKnqNLv70t&#10;JEl6Fd3/1XhW+iVJGqK//vWvcWwiYxT/+9//hnHjxoWrr746Vva5WoWFGkmS1CpW+iVJGiJa8Dff&#10;fPNw9NFHx0sYkZiPcYqSJEmtZiI/SU1hIr/WMJHf8GMiP0lSOxtqIj+1QD62v+HJA2DMGIx1Z8xE&#10;fq2Jmchv+MVM5CdJamf1TOQHY42P2b1fkiRJkqQOZaVfkiRJkqQOZaVfkiRJkqQOZSI/SU1hIr/W&#10;MJHf8GMiP0lSOzOR3zCUj+1vePIAGDMGY90ZM5Ffa2Im8ht+seWXX740cuTI/JEkSe2FcsWKK67Y&#10;I0mfifzaO2b3fkmS2sioUaPC888/H7LCUR6RJKk9cHzC0ksvHW81PFjplySpjYwZMybePvPMM/FW&#10;kqR2MXPmzHibjlUaHqz0S5LURkaPHh1v/+uYfklSm0mV/nSs0vBgIj9JTWEiv9Ywkd/wM2HChDBl&#10;ypTwq1/9Kmy77bZ5VJKk1uP4tPPOO4ePfexj4fTTT8+jtTGRXwvlY/sbnjwAxozBWHfGTOTXmpiJ&#10;/IZf7Gtf+1pcZ8cee2wekSSpPRx++OHlY1QxSZ+J/No7Zvd+SZLayPve9754e9ttt8VbSZLaxe23&#10;3x5vN9poo3ir4cFKvyRJbWSzzTYLCy+8cLj55pvziCRJ7eGWW24Jr3nNa8IGG2yQRzQcWOmXJKmN&#10;MOZx3XXXDc8++2y44YYb8qgkSa113XXXhRdffDG8+93vjhV/DR8m8pPUFCbyaw0T+Q1PkydPDkcc&#10;cUT40Ic+FNefJEmtRnLZa6+9Npx44olhzz33zKO1M5FfC+Vj+xuePADGjMFYd8ZM5NeamIn8hmeM&#10;5EdjxoyJ6+6+++7Lo5IktQbHIo5Jyy23XOlf//pXjwR9TCbya++Y3fslSWoziy++eJg4cWK8v88+&#10;+4SsoBTvS5LUbFmdMey7777x/gEHHBAWXXTReF/Dh5V+SZLa0GGHHRbGjh0bE/rR1V+SpFaYNGlS&#10;mDZtWlh99dXD5z73uTyq4cRKvyRJbWippZYKV155Zbx/wgknOLZfktR06cTzEkssES6++OKw2GKL&#10;5c9oODGRn6SmMJFfa5jIb/j70Y9+FL74xS/GLv/sP5///OdNhCRJarhLLrkkTJgwIWbsP/vss8P2&#10;22+fPzM4HMfUIvOH9jc+eQCMGYOx7oyZyK81MRP5dUbsjDPOiOuRabPNNivdeeed+TOSJNXX7Nmz&#10;S1/84hfLx53vfe97PRLy1ZK0r7cYGn28hLEFY3bvlySpzTGG8ne/+11YccUVY6+N9ddfP17O749/&#10;/GP+CkmShubee++NSWRXWGGFcMopp4SVVlopXH/99eGTn/xk/orBs4daa1nplyRpGFhnnXXC3//+&#10;93DSSSeF5ZdfPvzqV78KG2ywQSyU7bzzzrHr/3XXXRf+9Kc/hX/84x/h6aefzt8pSdKCXnjhhXDN&#10;NdfEE8trrbVWePvb3x6HYzJ+n2PNnXfeGdZcc8381UNjpb+1rPRLkjRMjBw5MnzpS18K//rXv8IZ&#10;Z5wRMyn/+9//DlOmTImJlrbZZpvYC2C11VYLyy23XCxkOTk5OTk59TZxTPnwhz8cvvvd74a//e1v&#10;8ZhCC/8DDzwQ9t9//7qOwef71Dom8pPUFCbyaw0T+XW+p556Kl5K6aabboqFtuy4HmbPnh2nZ599&#10;Nn+VJEkhjBo1Kiy55JLxCjHcX2ONNcImm2wSNt5447Dsssvmr6q/RRZZJLzmNa/JH6nZFmJgP3co&#10;GLDii4wZgzFjGGrs3HPPDQcffHA49dRTwxe+8IWGfIexBWNk2qXSf9ddd4X11lsvxprxvcaaH+Nw&#10;/vzzz8fKPgW6ImPG0K2xv/71r7FCw/8hGcgb8R1FxozBWM8YQwYWXnjhhh4HE2MLxuzeL0lSB6Dr&#10;5IgRI/JHkiS1Dyr8ah2XviRJHcKuk5KkduOxqfWs9EuS1CEsWEmS2s2iiy6a31OrmMhPUlOYyK81&#10;TOTXfebOnRvmzJmTP5J0zz33hK222ipst9124Uc/+lEeldQMDDuz0t96JvIrMGYMxhoTM5Ffa2Im&#10;8uu+GNn7KWDNmzcvj9QvEVNizBiGS8xEfsaMtSZGctnll1++x3j+ZhwHjS0Ys3u/JEkdhIR+r33t&#10;a+OtJEmtwgloE/i1B9eCJEkdhkLWYostlj+SJKm5rPC3F9eEJEkdiKR+iy++uIUuSVLT0MuMk86O&#10;428vJvKT1BQm8msNE/mJ1D0k9nvllVfyiNRdTOQnNQcnmRdZZBFPNrchE/kVGDMGY42JmcivNTET&#10;+RkDsaWWWipW/snuz6G/GUmcjBlDq2Mm8jNmrLExepa98MILYZlllskj8zXiWGZscDFPw0iS1AXS&#10;OP+RI0eGJZZYIrbGcCklSZIGguMJ3fdJGssxhVuPJ+3NSr8kSV2GAlsa809rTToRQMGNW+Jp4kRB&#10;8bExY8Mtxi2olNTj84wZ67YYxwWOE0wcM4hR6ec44pVihgcr/ZIkdTkKbZwISLdUjtJU+diYseEY&#10;K27nxdcwGTNmrHqMif3HCv7wZSI/SU1hIr/WMJGfpG7HmP7NNtssfPjDHw4XXnhhHpWkLkIiP1D5&#10;r2TMGIwZw1Bjp556KicY422KVTJW/1hWyI3L/a677sojzfleY8ZgzBhaHfvzn/8c/wd33HHHhn1H&#10;kTFjMGYM7RKze78kSZIkSR3KSr8kSZIkSR3KSr8kSZIkSR3KRH6SmsJEfq0x1ER+J554Yjj++OPz&#10;R/MdccQR4dBDD80fSVJ7M5GfpK6Xj+1vePIAGDMGY90ZM5Ffa2JDTeR3xhlnlD74wQ/G6Z3vfGf8&#10;rK9//ev5K+YbyOdVMmYMxoyhUTET+fVkzBiMdVfM7v2SpD597nOfC9dee22cDjnkkDwqSZKk4cJK&#10;vyRJkiRJHcpKvyRpyObNmxduuummMH78+DB27NgwevToeLvvvvuG2267jaFk+SslSZLUTCbyk1rk&#10;//7v/8KnPvWpmGCIbtMkuXvNa16TP9vTiy++GJOn/fGPfww/+tGPwlvf+tb8mcH52c9+Fj7zmc+E&#10;s846K3zsYx/Lo41lIr/WGGoiv6K03VQm8ps7d26YPHlyOOmkk8KYMWPC1ltvHVZaaaXwr3/9K1x5&#10;5ZXx+VNOOSXsuuuuYaGFFsrfJUnNYSI/SV1v/tD+xicPgDFjMDY/dt9995XWXXfdmFxolVVWKU2d&#10;OjV/9lXpvS+88EJpv/32i6+/4447YqxooPNywQUXxO/ldqDvLRpIzER+rYkNNZFfUdpuKhP53XLL&#10;LaU111yz9N73vrd07733xlh675133hmf22qrreI2X2mw8wJjxmDMGKrFTOTXkzFjMNZdMbv3Sy2W&#10;VeTj7fe///0wc+bMeL/RaP3N9v94Kw3VP//5zzBq1Kiw7bbbhjXWWCOPzsfjTTbZJHbxnzFjRh6V&#10;JElSs1jpl1rsIx/5SBz3TDfoyy67zLHPGnboMnvLLbeEY445ZoHu+zweMWJEmDVrVnjllVfyqCRJ&#10;kprFSr/UYk899VTYbbfd4njDc845JzzwwAP5M7V7/vnn43u32267sPTSS8eK1vbbbx+++93vhqef&#10;fjp/1asY08hrimMbeR0ttUzc/8tf/hJzDiy77LLxtePGjQtXXHFFHJ8tVXruuefCxRdfHD7+8Y+H&#10;d73rXTGRH9vNEkssEX7wgx/kr5IkSVKzmchPapGUyO/d7353OP7448M111wTvvCFL4S99947HHnk&#10;kWGxxRbLX1k9kd+TTz4ZDj744JisjQr7BhtsEON33HFHmDp1athwww3Dd77znR7v6S2R3zPPPBM+&#10;/elPx/t77rln+OY3vxnWX3/92D37vvvui9dpp8J/2mmnhV122SW+biBM5NcazUjkx7bM9fxvvfXW&#10;sPHGG4ctttgiLLroovGE0YorrhhPSDEPaXuUpGYykZ+krhdH9mfqmSgAxozBWN+xlMiPBH0k6nvk&#10;kUdKWaW7tMIKK5R++9vfll+HvhL5vfTSS6VDDjmktNRSS5V++MMflubMmZM/UyrNnDmzlBVu4nPj&#10;x48vzZ49u/x5vSXy+89//lPaZptt4ve///3vL2WFpBjHvHnzSj/5yU/iZ+26667l96Tbor5iJvJr&#10;TazRifzYBvfff/8YnzRpUnkbTO9N2y7PV0tWWWTMGIwZQz1iJvLryZgxGOuumN37pTYxcuTI2IpK&#10;Cynd8un23x+GAtBDgG79XA6teMm/1CWfVnla6Wmtr8Vjjz0Wdt999/COd7wjj8z/LBIO0lL86KOP&#10;huyPJH9GnYREkgcddFDsMfL3v/89j76qtzH5jz/+eLjrrrtiCz/bTeVlJ19++eVeh5hIkiSpOaz0&#10;S23kne98ZzjggAPClClTYmK/Uj9J/e6+++7wt7/9Lay22moxe3olTiSss846sSJfa6Wfiv16662X&#10;P3rVkksuGZZaaqmYP+Cll17Ko+oknHBibD4nie655548Oh8V/rQNveUtb4m3YFt44YUX4th9pkp3&#10;3nlnuPnmm/NHkiRJajYr/VIbIcv5HnvsEbbccstw5plnhvvvvz9/pndcKg3kBKA1vjilRGpf/OIX&#10;42vSa/uz8MILx/ep+3CSiKtJ4MQTTwz33ntvvM/Jp5tuuin89Kc/jSeFyEORvO51rwtvfOMb40kC&#10;xs0mvIe8EmeccUb5spTkppAkSVJzmchPapHKRH6LL754/kyISc/233//mAn92GOPjbHeEvlRMeO9&#10;ZP9fc801Y6wvPL/NNtvE+9US+ZEYsDJZIPp7vj8m8muNgSbyoyfH0UcfHX74wx/Gnh28Z86cObEC&#10;z+NTTjklDiVJJ4ao3J9//vlxWMDKK68ch5RwwulPf/pT7BlwwgknxJ4mJPrjuX322Sf2aOGzJKkZ&#10;TOQnqetlBbZosEkBYMwYjA0sVpnIr/i6lPyMxHnXXnttn4n8sgp/TE501FFH5ZFXVZuXaon8Kr8j&#10;+ec//1l+nnlHte8oImYiv9bEBpPIj+R8l112WWnzzTeP711mmWVKEyZMiMmwSBBZiW3noosuKr33&#10;ve+Nr19llVVKe+65Z3w9SSCffPLJmKSS7XnDDTcsPfDAA/k7h/bbjBmDMWOoFjORX0/GjMFYd8Xs&#10;3i+1IVr9J06cGLtN0z2altLepLHVWaUrJkyT6oHLRZIA8qqrroot+STio3cH3fR7G/pB8j6S+HHJ&#10;Pl7/0EMPxctEptcvv/zysVfJjBkzwi233BJWXXXV/J2SJElqNCv9UpuiW/X48eNj12wS+40ZMyZ/&#10;5lVk2Kfb/u233x4eeeSRPPoqrqvP8ACu+//EE0/kUUmSJEndwkq/1KZoId15553jGMRzzjmn1wzo&#10;ZO3/0Ic+VB7rX0yURovrr3/963DuueeGhx9+uEfOAEmSJEndwUR+UotUS+RXdP3114e99947zJo1&#10;K7b+VybRI7HewQcfHHsE8FlbbLFF/CwSqf3ud78Lq6++erwSALeJify6x0AT+UlSpzGRn6Sux8B+&#10;1DNRAIwZg7G+Y9US+SXEeO7AAw+MSYj6SrL3yCOPlLKCTGnbbbeNydJ47QYbbFDKKtgxiVqSvsNE&#10;fj11cmwwifwSY8ZgzBiGc8xEfj0ZMwZj3RWze7/UIrS8ZwWR8P3vf79q13ueIylatr/G1/fWws71&#10;1bm+/69+9avw3HPPlbv2H3744TGJWiVaf3kNt8myyy4bpk6d2ud3LLPMMuXni70GJEmSJLUvK/2S&#10;JEmSJHUoK/2SJEmSJHUoE/lJagoT+bWGifwkdTsT+UnqegzsRz0TBcCYMRgzBmIm8mtNzER+xmDM&#10;GLo1ZiK/nowZg7Huitm9X5IkSZKkDmWlX5IkSZKkDmWlX5IkSZKkDmUiP0lNYSK/1jCRn6RuZyI/&#10;SV0vH9vf8OQBMGYMxrozZiK/1sRM5GcMxoyhW2Mm8uvJmDEY666Y3fslSZIkSepQVvolSZIkSepQ&#10;VvolSZIkSepQJvKT1BQm8msNE/lJ6nYm8pPU9fKx/Q1PHgBjxmCsO2Mm8mtNzER+xmDMGLo1ZiK/&#10;nowZg7Huitm9X5IkSZKkDmWlX5IkSZKkDmWlX5IkSZKkDmUiP0lNYSK/1jCRn6RuZyI/SV0vH9vf&#10;8OQBMGYMxrozZiK/1sRM5GcMxoyhW2Mm8uvJmDEY666Y3fslSZIkSepQVvolSZIkSepQVvolSZIk&#10;SepQJvKT1BQm8msNE/lJ6nYm8pPU9fKx/Q1PHgBjxmCsO2Mm8mtNzER+xmDMGLo1ZiK/nowZg7Hu&#10;itm9X5IkSZKkDmWlX5IkSZKkDmWlX5IkSZKkDmUiP0lNYSK/1jCRn6RuQcK+3v7n+kvk9+yzz8Zp&#10;5ZVXziOS1GHysf0NTx4AY8ZgrDtjJvJrTcxEfsZgzBg6OZZV9uN/3YMPPphHXn1df4n89thjj/j8&#10;DTfckEfqP3/GjMGYMbQiZvd+SZIkDWu04uPHP/5xvK1VVjCOvaFGjRoV1ltvvTwqSZ3FSr8kSZKG&#10;tT322CPenn766fG2VpwkoGv/jjvuGEaPHp1HJamzWOmXJEnSsMZ4/HHjxsWW+4G09p922mnx9gtf&#10;+EK8laROZCI/SU1hIr/WMJGfpG4xbdq0sP3224dNN900XH311Xm070R+fb1ekjpOPra/4ckDYMwY&#10;jHVnzER+rYmZyM8YjBlDN8RWWWWV+J9HQr8U6yuR37hx42J88uTJeeRVA/3eImPGYMwY2iVm935J&#10;kiR1hNRN/5hjjom3fXnooYfCVVddFRP4pXwAktSprPRLkiSpI4wfPz7eUqEnQV9f0rh/x/JL6gZW&#10;+iVJktQRyMC/9957ly/F15dU6U8nCSSpk5nIT1JTmMivNUzkJ6nbpMR9ZPSfPn36Aon8fvrTn4aJ&#10;EycukNhPkjpWPra/4ckDYMwYjHVnzER+rYmZyM8YjBlDN8XWXXfd+N93ww03LJDIb/PNN4+Pp0yZ&#10;El9bz++FMWMwZgztErN7vyRJkjpKGqtfec3+hx9+ONx0001hlVVWCTvuuGMelaTOZqVfkiRJHYWx&#10;+mTmP++888KsWbPyaAiTJk2Ktybwk9RNrPRLkiSp46RL8aVx+3PmzCkn9zOBn6RuYiI/SU1hIr/W&#10;MJGfpG5FV/511lknrLDCCuGxxx6L90nsx8mAyZMn56+SpC6Qj+1vePIAGDMGY90ZM5Ffa2Im8jMG&#10;Y8bQjbFx48bF/0CmUaNGLfB/iEZ8byVjxmDMGFoRs3u/JEmSOlKxG/+zzz4bezytt956eUSSuoOV&#10;fkmSJHUkMvS/8Y1vzB8Fh5dJ6kpW+iVJXWv27Nlh6tSp4fDDDw877LBDbAF8y1veEpZbbrmw0EIL&#10;hdGjR8fb4mTMmLHhFXv00UfzPT6EiRMn9vk6Y8aMtXdsxRVXjCfx1lhjjfCe97wn7LLLLuGss84K&#10;d999d76Hqy8m8pPUFCbyaw0T+fXu4osvDueee2647bbb8ogkSRqull122bD99tuHAw88MLz1rW/N&#10;oyrLx/Y3PHkAjBmDse6MmcivNTET+b0ae+GFF0onnXRS6Y1vfGNcJkxLLbVUaeutty595StfKV15&#10;5ZWl2267rXTfffeVHn/88fgeSZ1h7733Lj344IP5I0nD0bPPPlt6+OGHS9OnTy/9/ve/L/3gBz8o&#10;7bvvvqV3vetd5eM60wc+8IH4fFGjyhZF7Ryze78kqeNlhf2w/vrrhy9/+cuxq+/b3/72cNFFF4Xs&#10;oBiuu+66cPzxx4dx48bF7oKrr756eP3rX5+/U1InOOaYY8LYsWPzR5KGo6WXXjqstNJKsefipptu&#10;Gj7zmc+Es88+O9x5553hySefDIceemhYcsklw29/+9vwvve9L3zjG9/I3ykr/ZKkjnbttdfG63P/&#10;7W9/i2P16drP+L/dd989LLywh0GpG1jhlzrb8ssvH0444YQwY8aM8PnPf57e7OHII4+M4/5ffPHF&#10;/FXdy9KOJKlj3XjjjbFyT8I+WvqnT58edtttt/xZSZLUSUgAePrpp4fLL788jBw5MlxxxRXxKh6c&#10;BOhmJvKT1BQm8muNbk7kRzf+TTbZJMycOTPsuuuu4dJLL82fkSRJne6ee+4Jm222WSwH0PX/iCOO&#10;yJ/pQnFkf2awSQFgzBiMGUNfMRP5tSbWrYn85syZU9poo43ib1977bVLL730UoxLkqTucdNNN5VG&#10;jBhRWmihhUrXXnttHp2vUWWQonaJ2b1fktRxLrjggnDLLbeEZZZZJlx99dVhscUWy5+RJEndgoR+&#10;J510Uuzev++++4Z58+blz3QXK/2SpI7DeD4ce+yxYeWVV473JUlS9zn44IPDmmuuGZP8XXbZZXm0&#10;u1jplyR1FFr4//znP4cxY8aEffbZJ49KkqRuddhhh8Xb1CjQbUzkJ6kpTOTXGt2YyO+rX/1qOPPM&#10;M+P2xvX3JUlSd5s7d25405veFJ544ol4Cd8VVlghf6ZLzB/a3/jkATBmDMa6M2Yiv9bEujGR33ve&#10;8574m//yl7/kUUmS1O0OOOCAWD648MIL4+NGlEEqtUvM7v2SpI7x0ksvhT/96U9hqaWWCu94xzvy&#10;qCRJ6nabbrppvKX3Y7ex0i9J6hh33HFH7MLH9fkXXthDnCRJmo9r9uN3v/tdvO0mlogkSR3j//7v&#10;/+JtOptfzYUXXhgWWmihOO2///7hxRdfzJ/p6emnnw7bbrtt+bW8r9uwbFhG7bQMbr755vL8VJs2&#10;2mij8I1vfCM8/PDD+TvbW+X2xu9stVr3FcbJbrjhhuXXTpw4McyaNSs+147bUCu143oeilq3kXZQ&#10;/O9gHbAuklb8jueffz5cfPHF4eMf/3hYY401yt8/duzYsNtuu8XneE2lTtuGmmHFFVeMV/S57777&#10;4jJ9+eWXwyuvvJI/29lM5CepKUzk1xrdlsjv5JNPDscdd1wsJFFYqobC3Sc/+cl4f7/99gunnnpq&#10;WHzxxePjIgpWLMdrr702Pr7gggvi46GaPn162HXXXcNb3vKWOC/LLrts/sx8jz76aPyemTNnhksu&#10;uSSsvvrq+TPNR8GXSx794Ac/iI/rtQyGggJuLSd3kmWWWSYmeGS7oIA8VBQUjzzyyPifVs/lUbm9&#10;TZs2LfZcaaVa9pW///3v8WoZqeLB//wJJ5wQh9qgHbehVmrH9TwU/W0jrHcq0V//+tfjftNKxf+O&#10;bbbZpsf/b63HhXphONrnP//5fivsbBvnnHNOj+NAf9tQOx1D2skHPvCBcP3118eK/6hRo2KMnoGv&#10;ec1rwogRI+LjjpSP7W948gAYMwZj3RkjgR9/OdymWCVj9Y91WyK/Aw88MP7eX/7yl3mkb1mlI76W&#10;KSvclV544YX8mZ7+85//lLKCYfm1vK8eTjnllPh5fDbfUemqq66Kz6+77rqlrHCSR1uDZcMyqvcy&#10;GIqsgFuenzXXXLN09NFHlyZNmlSevvrVr8Zlm1X2y69bZZVV4vvq4aGHHiptvPHGdV8eldtbveZ3&#10;KPrbV+6///7SBz/4wfJrPv3pT5eyCkn+7HztuA21Ujuu56Fgf7jhhhvixPFm7ty5+TPz/6t33XXX&#10;+DuzSn8ebZ3if0fl/2+131FvWaW8tNVWW5XnZe21147L57rrritdccUVcX8p/n999KMfLT3zzDP5&#10;u0ull156qXTLLbeU5/epp57Kn5mvnY4h7WTcuHFxuUyfPr302GOPlWbNmlWe+J+aOXNm/spX1bus&#10;0oqY3fslqQvQxZZr13e67CAXb1PrYrt69tlnwx/+8If80YLocnjjjTfmj9Qfumt+7nOfi9dhThNd&#10;+qdOnRpuuumm8N73vje+7l//+le4/PLL4/Idqr/85S9V12G3eOSRR8KXv/zlkFVU4uM999wzfPOb&#10;34w9K9Q9VllllbDFFlvEab311uvRYvrAAw8Mm67n1X5Hvd19993hN7/5Tby/5ZZbhl/96lexF8TW&#10;W28ddtppp9hDkhb6dGk5/s/oGZAstthicThNmt/lllsuf8ZjSDVLLrlkvH3mmWfibRE9uP73v//F&#10;3ECdxkq/JHWwNddcM3b322+//WKhotMr/lSmkQ7qzcJ4cSqZjB9P4ysphDHc4Kmnnspf9eq45tGj&#10;R4fLLrssxuiaSWEtjclkeAKFObqVgsplGudJ19MiPnvSpEnl71166aXDdtttFyu2FFwGKn1e+j4K&#10;lN///vdrGtfK9/G9H/nIR2JXWd7/rne9K35ecRkk/BZew0QXecZXHnPMMfG9BxxwQLwSQz1wFYcJ&#10;Eybkj0K4//77Fxgfy7xToKbrP+NomSdux48fH08azJs3L3/lq+OBx40bl0dC7A5MbCBjgB966KHw&#10;xS9+sfx9W221VbjiiitqKmwOZL2nbS697tZbb425L3beeecYo1IxWFzvmnV11VVXxcdU+Nnml19+&#10;+fh4oGrdj4rSeOiPfexj5e2OWx6zTnvbD0qlUsw/QAWLbTR9F/f7y/9Q732uaMaMGT22CX77RRdd&#10;1OfnEm/UPjeUz077AUM+qDi/+93vDo899lh83VFHHRVfUzmWnmV+4oknxt+cPof/oUMOOSSuK9bZ&#10;QLDP3nDDDbHyzDriN3zqU58Kf/3rX/NX9K6331GUPrf4X5Hmk316IJ588sn8Xghve9vbFjhRxmdz&#10;wnKbbbaJx2/mZ86cOfmzfY/pr+UYUvydfU3ptUjrkji3PC7qa15QfI7yCCdfqXCzLaX5qratV1uX&#10;fBafyWdwsqSv/4kiPgOpkaAS2xr7QqeN9bfSL0kdjNZPCnYUmjjAUXDor9AznKXKGQWAZiEL8Ac/&#10;+MFYgaBClVBZ/NKXvhQLKrR01RvfSyZicmWk76VHBxUdcgVQeais3FZDhYNKLp+XCnS33XZbHJt9&#10;+OGHV/0sKn9U+Pjeq6++utyCctddd8XPo+LANtgXCrI//OEPw7HHHhvfS2FroIX8aoongahUFyvx&#10;/C56BlBx+9nPfhYLkeD2vPPOi/N+2mmn1bUASD6HHXfcMRbK0/f99re/Dbvssku/3zWU9c7rKBR/&#10;9atfDVOmTImxwbZosc45mZgq/B/96EfDSSedNOgK/2D2I+aBEzokQLv00kvL2x23PGadsm6Ly4Pt&#10;ihMdjOmmgs82mnCf72c+esvuXe99roj9g2VY3Cb47XvssUfcJirXUyP3uaF+9kCldc+64jcn/A+d&#10;csopcV2xzmr9T+B15557bjwxd+WVV8Z1xG8gxrwPttcB65Z1/P73v7/Hf0WaTyquxfnvD2PIE7an&#10;3o4T9FpjvhmDzkkRKs/DGcvwwQcfjJV2tqV0rEnb+hlnnNHj/4/7bP99rUv2vbTP0Sujlqv2pOXe&#10;34llnq/ncajVFqZVJLWMpPvGjBkzVu9Y+nPlttrrjNUvRsvJ9ttvH1v3995773iQpOLPgXLatGk9&#10;Xlv53uEcayZaamiFTAWXo48+Ojz++OOxxefTn/50jFHAPP/882Ph5bWvfW1MbkY3zoSkQrS8/uc/&#10;/wkbbLBBTHZ2++23lxMvcstjnqd1Fnz+EUccEb+X7qg/+clPwnPPPRdfwzxg8uTJsVBfS6GFeTv7&#10;7LPDNddcEx+vu+66sZWPrts///nP4/dfcMEF8blKtMxQ2aOSBSpo//73v2NBjAoh88fJA+aLhFK9&#10;+cc//hErF+985ztj4Z+WnHrh91OJSV73uteFRRddNH8UYkHy9NNPj/dpVWN9sRzTvFPIZDmS9Ams&#10;I34flc3krLPOiu9h3bKOq2G5ULGj9Q38Xrr4sqxJ1EVrV+ryW6ke653fRwGbyivf3d/89oZtnBOK&#10;qcJPgfw73/lOeP3rXx8fD9RA96Pkpz/9aXm7owLxz3/+My4L9icqFWDd0hMg4X+ReaXiwPqm0sD3&#10;M/FZLFfmg9bS1DqNeu9zlWgBJ9Ea+8of//jH+D+Q8BuK3bobuc/V47OTVVddNbbQstwS7rPM2M7H&#10;jBkT/7dZH2m5sk5Z97yGE2GsI9YVCQDvvffe/FOq43VsT+y7YFlysjv1cOHkwkCxTlm36b+CE030&#10;GqInANsm88lJAE6osa3Ugl5I9MYD/wecNDjwwAPjUBlaxwezHaGWYwgnUlg3xYleXfw/gpMN9Eir&#10;N0648j9HksEf//jHcZ/hPzWhd0Hx5Mc999wTl3tal3vttVfc/lif/Bb2G/b7wUjl0tmzZ/eYUozv&#10;5CRp6hHQW3ljOMXYoKLsB+X3XmXMGIwZw1BjWSGXo5eJ/AoaGSMRzXrrrReXeVbhz6OlUlbxj7Hs&#10;YN6Ryf16S1zYl2JysoFMxQRkWUG8tO2228YkZltuuWUpK1Tmz5RigqWs4BTfU5ksqloiKZB0ieRL&#10;PN9bEqaUBJDpyCOP7JFsKisgl3baaaf4HEmiSBbVn6yQWk5Kx5RV+PNn5ssqiaUVVlih/HxxGWQV&#10;lPJzld+XFfBKWeE7PseyyCqz+TMLLv/jjz8+JqaqVX/LMMkKh6WsQF5+bVbByJ+Znwgrq7zE9ZdV&#10;gmMCwCQrzJcmTpxYfl/xNw8lKV1xeXGbFWDzZ+arXC7FBG+DWe+V85pVrEpZZSqum1oV52n77bcv&#10;7bbbbuXHTFkFuN/Pq7bMBrMfFT+PRI533313jCdZRaCUVaLisiA5WlaZjfHidvO1r32t9Morr8Q4&#10;0va64YYbxv+SrCKWP1P/fY7fwe9Jn5lVZkpZwTx/thTvE0vPH3fcceVl3Mh9rh6fzXph/SQs//Rc&#10;ZSK/4n/dhAkTSlllK39mPv6L3vnOd8ZtY+rUqXm0uuK6Yr2wfpLK7bDyv6Ov31H8j+xte2M+0/uy&#10;SmoerY7lmVVyy9t35bT66qvH/6Brr722x/JMKreh4n9Ff8eQSix3EnCmzzriiCNKc+bMyZ/t//Oq&#10;zUvlc+xbJNBL2M9Ypun5q666Kn+m57rcYYcdSk888UT+zIL7SOW67MvnPve5+PqLL754gUR+TJWx&#10;l19+uSnll0bH7N4vSR0m+6Mvj9+nhZ+z6Qndt1OLf3qNBo9WMlrtGZdP98vVVlstfybEViwux4es&#10;4FBuQRgqPotutgmtg8VkU7TOrLPOOvE+LSKpC2o1vCYlpcsKtmH99deP95OskNfjUlBFtEqmFlFa&#10;9oqtQwyzYDwvmG9am3pDK9nuu+8ex6EORmq9paU9TbTU0qtl8803j8sBtEjThTrh+xjTzPqji3Gx&#10;BZAW8De84Q35o57jb4eClqu0vFimlZfRogWOdVCpXuudZZDGwA4GrcOVeQCyynOv3eFrNZj9iN++&#10;xBJLxPt0NSd5IMMm0hjsN7/5zbH18te//nXssp96d7Bes0ptvP+Tn/wk/j/SmpdVwOIyofv2Lbfc&#10;En9nWp6N2Ocq0dqexhqD+8XtgFbl9Nsbuc/V47MHgvUxcuTIeJ88J9/97ndjz4I0nIHWXHo5sG1k&#10;lboYqyarHPfoEUCPFrahhMvvfehDH8of1Y7ln/4jSRxa/G/AWmutVW5ZZ35TK3I1LE96DHBJXVqw&#10;s8p//sx89H6gJZzfzT7C8mE7rbesPhhb0+ntBf4juIxgcfhBPfG/XFx+7O/F4wvbFirXJT0hUk8E&#10;sI8wr41WzKMwnFnpl6QOUq3Cn1jxXxDdSrfaaqtY8K6cWEbVMpHTDZOCKu+nEEJBjokERakLN11j&#10;aykE1oKszMUKaEoilybGNDJOFxSe6MbbH8bzJxQ8KxMhUjEoFraKivPCtbipiBXnh0p3QmWoMjEW&#10;SGJVzDw9UFT6+M3kHkgT3T6L45EZ6kK35cou6BSiqeTRjTwllUoTn5HU66RNsUJIl+riUAOwDRUr&#10;KUm91juVk8GeXEnYH9jmU9d7fhMnTOg+PVgD3Y9YboxvThUluotzcortj8oBJ33uuOOOBcbCv/Wt&#10;b40Jv8B877PPPnHb5sQC/40MBag8wdOIfa4SSeEqpZMT4PuZj3Q/qfc+V4/PHogVV1wxri+w7Nh3&#10;V1pppbifkoyReeD/iYppLZif4v9Zb/9bxCor2P0pLhdOQKTkq2mim37Kl8P6Z1utBe9luyV/CCdb&#10;pk2bFk9aFrdtcAKAISt9Df0ZCk7YMeQIHAu5Gsdgh+rUgmENRZxc6G191LIu3/jGNw54XQ4Ux4hG&#10;nGxpNiv9ktQhGLPVX4U/qaz4d3Jyv1pQwGLsOoW5yomxrcUxh0WMPaSlgfHNjD9dZJFF4vLkZAEt&#10;TI0ujDRLZat3vVGxaFSrEijQMh6ZCl9RShJFSxotXRSs0xhnpspW+GZgWb/pTW/KH9Vf5QmdgaKC&#10;wr4yceLEOK6b7R20cLMsa63sFA12P6Lyzv6ZWlgTchZwwuY973lPTABYPBnBCQW2B76r+LlUYKl4&#10;0fJKBY7LpVWeMGi2eua2qNTofa5WzAM9RY4//vgeJ1c5Wce6JWP929/+9rg+B7Nt9abYe6Sd0OOB&#10;Fu9DDz009nwhFwm9UdL/ECdFuMLHUE+0FJE/gZOhbP8gJ0FvPY0aiRN4vZ3orEWz1mUxl8hwZSI/&#10;Y8aMNSWWWme4rfY6Y4OLVSbtq1bhT4oVf95LC0PxM1F8PFxizUIhgMRiJHHCvvvuGxM40T2ZkwV0&#10;lWxGYYQKDq1gfU2f+MQn8lcOHoVMEs31h0ogLSK9zQcTiaLoXltvVNr/85//lL+HeSC5XkLrbW+t&#10;r/fdd185SRStqnQFv/POO8snfOqx7AaKLq21JAJrxnrvDZdxTJe5o5WWdU7rIOiKTGv9QCrLQ9mP&#10;mAfWPd2pWZdsX7QOp/kBvT2oUBYrjFQuyRJORYfvIAkgvyuhwlmZSb6oWcue3g/9aeQ+16z9mc9g&#10;HXAc4zhE0j4SnKaTMuyfXGmhmJBxKPivSL1HBoNtlO2pt2XCRHLIepywYbnQq4TtN2Hf4D+iHkja&#10;+O1vfzv88pe/jI85kUcGffar4WIo6zKVS+nFVZx6i7Ef9FbeGE6xhUeNGhWYkO4bM2bMWL1jtF6l&#10;22qvMzbwGIUMWslora+1wp+kij8HBMbZcSmd3r5jOMWahYJA8bJVdFEtthxSgB1KwbIvFATp/prU&#10;UkHsT/HzKGDz24oo4KaWoErFChYnBurZCjVYFFq53Fgav08rNJW8ynnjREBah4zJppU/FXhZDkPp&#10;rt6X4vKiUpe6bCcUYml9q9SI9V4P73vf+2KFLGFsPWOPa1WP/YjWYlpD99tvv5hvgGzeDNlg3DoY&#10;j8848Uq0EtKbgEoVr+d/kIouWP9pDHczln1vn1k8UcX3Mx9o5D7Xyv05tXSTg4Fu7LR0c/IubQ8M&#10;1+hvfirXVbFbfjKY9Ve5/ofa64Dfdsopp8SeJVwCkFwffRnK0Ke+UG7gCi3p5Cj7ClcOSPkVquGk&#10;AycMivjPYl+tp0atyySVS+n9VJx6i1Hp7628MZxidu+XpGGsljH8/XGM/+BQCCgWQIsVZQqE6ZJX&#10;/aGlk8/qS2ppS+iWy7jshO7QXDosoeJC69BGG20UTwbdfffd+TN9o6CfunRS0aG1u4iW1NQSW4mu&#10;t2nsMa8pXm6J+aabNOOyaZEdzPY5WFToDjrooHIlhq7bXJu+uCyL649CbLEgSwWj1vGzA+n6Wbm8&#10;GFKQMG+Mr+2tktuI9V4PnCShCz2thKCyTDf/YkW+msHuR1TsGf9NhYnLwBV7FzDGnmEI6623Xh6Z&#10;j4RcXBKOihb/dcXkfKDrfxrvX9SMZc9l2oqfyeXwSPCW8P3MBxq5zzV6f2ZfKe6DtIpPmDAhLrvi&#10;pUxBpY+TSgPpMVW5rliGxUsLsoxZ1gNV/I/kJGLltsO8k5eB7YeTSP0lf2O75z30XiDhJJcCJKFk&#10;JfanYg8HviNtB7WqPIaAnjGcCOXzOalC7wqGtfSF16Qu+JwMZRmkz2Tf47+11n2+Vqz/4kmoG2+8&#10;sUfFf7DrcrCqHaeHAyv9kjRM1aPCn7S64t+IlrNGo0WEZFgJy49CHIVMKkBU3mg5BgUVelFQOaCg&#10;RNfPNA6ZwtOPfvSj2NKTWtPpfrz88svH+/TgoDWGzOSpgkglK2U7Pv/882MGegrntGYyPpNrHd96&#10;661xDHvlOPbeMF6fQndCJYqCJp/HGFIqV6mVsRJJmegSCgp9JIHit1OApSWJpFTMNxW4lLCrWeiy&#10;fcABB8T7FG4p5FLYTcganSo4FCjpms62T/Iw1iGtx6mVkVasRx99NLbMV+Y4YHnzftZRZQtYJSow&#10;ZOgHibvIFs+wAtY9Qw1Yf30lTaz3eq8X9gXGXFPhBds03bVpzezPYPcjsspT8afCxHo7+eST43Kg&#10;9wS3F1xwQaxQgs9nmZIrgO+jOzPri+2az+c9TGSjP/PMM+N7WO8pIz8avezTZ3LCgIl5oyIFKmN0&#10;d08auc814rOLFbcrr7wyDrngxBb7JK3YrEOWHdvML37xi/hdrA+WA/tiOgnGckits9WQByJ9J8uQ&#10;ZZmWK8uY7SLt17UiYz9DR8B8M+4+zStDUUjkyD5MhZjeI2xr1fC/QxLJNB8MY+FkCln8WcZM/HeR&#10;T4YTLeC12223XZ//xUXVjiGsuxNPPDHup+AzOVHGPlGcGGrBbwXHrOL+wDIlFwPLl3nmBOlgropQ&#10;DScUybeT1iW5RL7whS/Ek1GclGVd8hvSf3ijDfdKP4WPKCvo5fdeZcwYjBnDUGNep7++saxw0et1&#10;+IcqK3DHz8wK1KWs0J1HX1XP3zFz5szSt771rdLYsWPj9bSToXzHYK/TX3ld6SKu+7tN4RrDvC/h&#10;WsRZgaT8XJqIZYWheE34Yjx9D9eN/uhHP9rjOab02S+99FLpkEMOWeD54jWub7rppngd58rXpInP&#10;f/zxx/NX9+/ee+/tcT374sT167mmeXpcXAbge3r7PWliPpnfolqXf19Y9un9rB/WU2+yinV5u2DK&#10;KpLla4HznQceeGD5ueLEfnXnnXeWNt988x5xvhdZ5WWB62tXm4+irEDd63bD52WVnB7Xy07flwx0&#10;vfMbWb7p+cp1V4ta11Xl72LZptdWm4/B7kd/+MMfytcO72vieV6XsO65Bnlvry1OvCZtJ0k997ni&#10;/8pb3/rWeL323vY/tgmujT937tz8nfM1cp+r92dnFbQF1i/rhWu9cy141m/lvlQ57bnnnqUnn3wy&#10;/8Tq+Ez+s3r7HJbxFVdcUd5uKvfZar+D7eGggw4qP185ZRXt0kUXXRSvv18L5vPHP/5xfF9vn1ec&#10;eA2v5T1J5bGp+F9R7RhS+b6+prSOkmr76S9/+cse+3dxXqrNZ8J8peeL/w39rctLL720tPbaa8fH&#10;leuyLwO9Tn+KFZc9hlJWaUVsxMEHH3xMOiuduralyZgxY8bqFeMsPl0iaRlILZy9vc5Y/zFau0i8&#10;x1n7obbwV6I7LN0HGRdLCy8tkowF62teBhPjOtC06NAdlm0iOzDFbOW77LJLj9cVp1pjzDMtLWR8&#10;7i/bPK0fvB5ce5oWhd5aZ+h6zOvS+FquG51aPBhvyCWs6D7KpYUY+8e1r+neTJwWPy6PxrzR2kjL&#10;MxOvY1lnhev4Pl5D6xQtJVxfnDHKtG5mhY3Ymsk88D5akNJ3ZwWtsMMOO8QWGJYhn0VLEN2daXUi&#10;EdlAMiLTKpQVmuJ9WqBpTaV1kVZMWnLYh2mRA/ORrtcNfg/zTtfgrJAcW3hpEec30FpFsqhiKxFq&#10;Xf59YbnRQwK02LP99NbtlXmjNZHs/cwTLf2sF1o0+T7WE63AtCDTusjYVjJY09uB1j2WM4ndWJa0&#10;urHvsaz4Tj6X7Y33ZRWh2BLMJecqL8NXiX2MZUsiKXoQsL5Zfmw3tLqlhIJge+J66clA1ztdb0lW&#10;lz6vuP3WqtZ1xbxxqS/mn2VNSzHLiWVdbT4Gux+xHLPKaXw/35cV+OMtrZws36zSE7IKQ4+eBKwb&#10;ejPxG2hJpNWT9Qe2V1pzye6fVTIXuLRhPfe54v8K88910fnNxPkdtCryuXT7ZjjCiBEj8nfO18h9&#10;rt6fTUss/2v06CJPAMuRnkVs6xxf2K/oScHyZp9guYJ9ilwztEpztQWGX9SCVmu2D/5jWbfs23wn&#10;l7zj/4ztg7wT/C6WPT1UWI+o9jvStsN+zvJgPllfzCfHYnqcUMZJeUH6w3wyjxMmTIjbOI/5/fz3&#10;gnlm+6c3EJ/N9/KapPLYxO/jPwvVjiF8V/F9feEYyv6Vcgqk/ZTPpNcTPQ7Sfsq8sW/flCe/LP5v&#10;VZvPhN4k6fhS/G/ob11mddm4j6PacaCInkT06uG/nPewLosTeotllf44pfIG0v3hELOlv8CYMRhr&#10;TMyW/vrEaB3PDn5xWdazhb9SscW/2Go+2N/BfE+ePLk870xZYa/02c9+tpQdxPNXzTfY78BAWvol&#10;SdLwRa+BVKbg+E8vuv4MtqU/qzjnnzDfUMoqrYg5pl+ShonsLpcFUgAADMVJREFUD7xuY/j7U68x&#10;/rTsHHzwwbGVh/G5fM66664bP5vnvvWtb8XWOkmSpCJyZpxzzjnhuOOOi72viskus3psOS8B6NFT&#10;y9UHupWVfkkaBppZ4U+GUvEnURbvobJP1z8+g+RQdN/jc/hsEnFJkiT1hqEOJOkkUWgxYSdDMyif&#10;kJwVDCHZcccd+x1a1c2s9EtSm+Og1+wKf1JZ8We8Y194DeNaqeh/4hOfiNl/GXvHda8Zqzt58uSm&#10;Z2+XJEnDE5dfpMJPHoZZs2bFSwuSW4B8A1z9gCsmkI+BngDpkorq3UJZIY1xDZLUUFxyhuRtdOf+&#10;7Gc/m0fVHyr8JJuhst3sCn8R30uyIZIucbmllIwR06ZNi9e+Zko+/OEPx5Z9bpuJkw30MuAayiT+&#10;kSRJwxfd+EngRwNEOr6DRIU0Ruy7777xcoe1JlAkaeZ3vvOdWK5JyWtrQXLE3hJfDhcLMbCfOxQs&#10;KcwVGTMGY8Yw1Bh/1ozt5g+WTKxkEq3MjGzs1Rgt4lRaW9XC35tU8adbPtfLJfvtN77xjdjCD+ab&#10;eWb9ktV3qMugqNYYJx7Ipm6lX5IkVUqV/osvvjhejYCrVRTNnj271xi9DYrDBxpRVm5ojEo/aPGv&#10;ZMwYjBnDUGMpe79TbdNhhx3WlCz9A3VuntV/4YUX7jG/7TaZvV+SJFXq1uz9tvQXGDMGY42Jcb3m&#10;qVOn5pHmtPoO59iFF14YHnjggbZo4a+UWvxf+9rXxu5unAEHj2ld5zrntvRLkqR2Y0t/g88uwJgx&#10;GDMGY9VjW2yxRbxGPte3b0fMH4eQ7IBZuvrqq2NvBB6nievlXnnllfmr52vUsiryOv2SJKkvXdvS&#10;TyD74ZKkNsI17Wm1prWay9y10+XtaOWntf/tb397uOKKK8LrXve6mECHs8okbGS+H3744fjalVde&#10;OSb0I3lj5VnoRjCRnyRJ6ku3JvKzpb/AmDEYM4Z2iKXWc8b2t0uL//jx4+M8rb322qUZM2bEM+BP&#10;PPFEad68efkr5rvwwgtjLwBem6as8l+64YYb8lfMV+/lZ0u/JEnqS7e29HudfklqU5yFZkw/2fvJ&#10;4p/9gefPtEZq4edyfddcc02590FW4Q8vvfRSvJ9wqT6u089ldg466KDYyk8PAH4Hl9k577zzWv57&#10;JEmSuoGVfklqY1Sy6R7f6op/sUt/scKfvPLKK+HFF1+M19MtGjt2bDjttNPifE+ePDmsu+668beM&#10;Hz8+vPnNb47DGB566KH81ZIkSao3K/2S1OaoLLeyxb/Ywn/55Zf3mV+Aij8Z9fuSTl4w3p7fw++g&#10;9Z/KP79LkiRJ9WciP0kaJlqR3K/Ywk+Fv5ZkfCNGjOhxWZu+kPiP30PyPxL+XX311fkzg2ciP0mS&#10;1BcT+dUxUQCMGYMxYzBWv1gzk/v1lrSv1qQ3Tz31VP4pr6r22x588MF4i8Esl8REfpIkqS8m8pMk&#10;tT3OTDejq39fSftqNXfu3DBnzpz8Uf8Y+y9JkqT6s9IvScMMlfFGJvfrL2lfrRjfT+VfkiRJrWOl&#10;X5KGoUYl96s1aV+tuJSfFX9JkqTWMZGfJA1j9UzuN5ikfbVYaKGFwmKLLRZvG81EfpIkqS8m8qtj&#10;ogAYMwZjxmCssbF6JPcbStK+WmKzZ88uPfPMM/m3varey8VEfpIkqS8m8pMkDUucrR5KV/+hJu2r&#10;RXa8CS+//HK8lSRJUvNY6ZekDkCl/eMf//iAK/71StpXi1TxlyRJUvNY6ZekDvG9730v7LXXXjVX&#10;/OudtK8/jOlfdNFF80eSJElqBhP5SVKH2X///cPFF19cNblfo5L29YUK/2tf+9r8UeOYyE+SJPXF&#10;RH51TBQAY8ZgzBiMNT+21157xUQ1vSX3a3TSvsrY888/X5o3b15Df2+y4447xt92xx135BFJkqT5&#10;PvvZz8ZywpQpUwZUpjGRnySp7Zx33nm9dvVvRtK+ooUXXjgsvvjiTblcH5Zeeul4m36vJElSMnPm&#10;zHibygvdwkq/JHUoKv7F5H7NTNqHZlf4kX6TlX5JklQpVfrHjBkTb7uFlX5J6mAk90uX82t20r5m&#10;V/iRchNY6ZckSZWeeeaZeNttlX4T+UlSF5g4cWL4y1/+0lFJ+3pzzjnnhEMOOSQcdthhYdKkSXlU&#10;kiRpfuPAc889Fx599NEBNUwM90R+CzGwnzvPPvvsAgVBY8ZgzBiMDf8YXdpofacVfMkll4yxZPbs&#10;2XWJpS79HFAb9TuS3mI///nPw7hx4+Jwhuuvvz6PSpKkbnf//feH1VdfPay66qqxB+RAyjnLLLNM&#10;j8sON6NMU8+Y3fslqUvQlY0WeM5WN0IrxvBXeu973xt/36233hrmzZuXRyVJUre77bbb4u3GG28c&#10;b7uJlX5J6jJ0Tyuera6Hdqjwg5Ma66+/fnjxxRfDvffem0clSVK3o0EAm2yySbztJlb6JakLUelf&#10;bLHF8kdDk8bwt7rCn2y22Wbx9tJLL423kiSpu82dOzdcdtll8X43VvpN5CdJXeyVV14JL7/8cv5o&#10;4Kjoc/KgXSr8uPvuu8Omm24ahzM88sgjsQeCJEnqXj/5yU/CXnvtFdZZZ51w7bXX5tHaDfdEfoFE&#10;fqDyX8mYMRgzBmOdG5s7d27pscceK82aNavH1F/s+eefL73yyisNnz8MNLbVVltxQrt05plnxseS&#10;JKl7ZZX9WC645JJLei3T9Bf73//+l3/SfI0qvxTVM2b3fknqciNGjBhwaz1j+OnSz2074pJ9OOqo&#10;o8ITTzwR70uSpO5z5plnhunTp4fVVlstbLfddnm0u1jplyQNKBFfu1f4sdVWW8VL9z399NNhl112&#10;iWP5JElSd6Gyf/DBB8fu+d///vfbajhiM1nplyRFVOKXWGKJqpV5DpbtXuFPGL83duzYcPPNN4ev&#10;fOUreVSSJHWD//73v2GHHXYIc+bMCYcffni8rG+3MpGfJKmHUqkUk/tVXueeCn+7Je3rz1//+tew&#10;9dZbh5deeinsu+++4bTTTgsjR47Mn5UkSZ3ozjvvDLvvvnt44IEHwhZbbBEuuuii/JnBIYkfvQWG&#10;rflD+xufPADGjMGYMRhr/9gTTzxRTmLTzkn7inqLTZ06tfT6178+JvB505veVLr44ovzZyRJUieZ&#10;OXNm6ZBDDonHfKaddtqp9Pjjjw8oaV9vsTlz5uTfMF8zyi/1jNm9X5LUK67lz1nt4TCGv5oNN9ww&#10;tvhvvPHG4d///nc887/22muHSy65ZIHeDJIkafh56qmnwqGHHhpWWmmlcPLJJ8fyy6RJk8L5559f&#10;lx5+wz0XgJV+SVKv0vh9EvwN1wp/svzyy8ex/XTvW2utteK1/Kn8jx49Onzwgx8MRxxxRLjqqqvC&#10;7bffHv7+97+b8V+SpDbz3HPPhRkzZsQT+dOmTQtnnXVWHLq3/vrrh9e97nXhpJNOCrNnzw4f/ehH&#10;wx//+MdwwAEH5O+UlX5JUlXD/ex2ERX9e+65J1x44YVh0003DbNmzQq//vWvw7e+9a2w4447xiQ/&#10;a6yxRnjDG94Qf7eTk5OTk5NTe0yjRo0KK6+8clhnnXXCZpttFvbbb79wzjnnhD/96U9h2WWXDRMm&#10;TIjH+DPOOCOsuuqq+ZG/PoZ744eJ/CRJXev5558Pt956a/j9738fWwVmzpwZTwTQUvDMM8/kr5Ik&#10;Sa3GFYaWWmqpOC255JLhTW96U9hoo43CJptsElZfffX8VfXHCQd6Pg5nCzGwnzvPPvtsPHtSZMwY&#10;jBmDMWPo5NiTTz4ZCxRFVP4pWBQZMwZjxmDMGIx1duzFF1+MwwSLmlEuqWfM7v2SJGWGe9c9SZJU&#10;f51QPrCEI0lSZlhff1eSJDXEiBEj8nvDl5V+SZIyjNnrhAO7JEmqj0UWWSSWD4Y7E/lJkpTjuv3/&#10;+9//8keSJKmbkcCvIyr9JvJ7lTFjMGYMxro39vLLL8cJzUgQZMwYjBmDMWMw1h6xxRZbLLb0N6q8&#10;UdTomN37JUkq4ABvN39JkroXeX4oD3QKK/2SJBWk6/F2Qnc+SZI0MGTrp5W/k1jplySpAhX+xRdf&#10;3Mv4SZLURejpx/G/0078m8hPkqQq5s6dG+bMmZM/kiRJnYZKPl36O/XyvSbyKzBmDMaMwZgxpBiH&#10;ylT5f+655xqWNCgxZgzGjMGYMRhrTGzppZeOY/ep7FPxb1Q5oqgVMfstSpLUDwoCFAqWWGKJOM6P&#10;KRUQJEnS8JBa9DmOk7+H4zrH904/nlvplyRpABjnTwGBwsLIkSPjlAoOjANMEwWK4mNjxowZM2bM&#10;WHNjHJs5ThMrHrO7oaJfZKVfkqQhoNDAxMkAEgClqfKxMWPGjBkzZqy5Me6nY3Q3VfIrmchPkiRJ&#10;kqSOFML/AzL6/N6JZPtJAAAAAElFTkSuQmCCUEsDBAoAAAAAAAAAIQBSYTZTtgkBALYJAQAUAAAA&#10;ZHJzL21lZGlhL2ltYWdlMi5wbmeJUE5HDQoaCgAAAA1JSERSAAAD6AAAAwMIBgAAADEgP6UAAAAB&#10;c1JHQgCuzhzpAAAABGdBTUEAALGPC/xhBQAAAAlwSFlzAAASdAAAEnQB3mYfeAAA/6VJREFUeF7s&#10;3QncVGP/x/ErQqSV7CrbY00llIqyh0i2iBTyoJCshUio7GXJTuFRIslatqSIsv9DnjwqQrSppL3z&#10;n+91n2s6M83c98w9yz3L5/16ndfM/M6Z7cyZmfM713X9jvGi/PXXX/619YgRE2LEhBgxIUZMiBET&#10;YsSEGDEhlnpsIwMAAAAAACocCToAAAAAADmgkprR/esAAAAAAKCi+N3dw1LtMx+NGDEhRkyIERNi&#10;xIQYMSFGTIgRE2IlMbq4AwAAAACQA0jQAQAAAADIASToAAAAAADkAIrEAQAAAACQC/zx6GGpDmqP&#10;RoyYECMmxIgJMWJCjJgQIybEiAmxkhhd3AEAAAAAyAEk6AAAAAAA5AASdCTt77//NmPHjjW9evUy&#10;J510kmnUqJHZddddzdZbb20qVapkatasaS+DEzFixAojVq1aNbPjjjuagw8+2DRt2tSceeaZ5pFH&#10;HjHTp0/3fyEAABVp5MiR9ve6evXq5u233/ajsf3www92P+7iiy82y5cv96Plo/vrcfR4elwA5UOR&#10;OCRsxIgR5umnnzaffvqpHwGA9bbZZhvTrl070717d1O/fn0/CgDIJiXo//73v+31tm3bmkGDBtlG&#10;lFhmzJhhzj//fHPggQea/v37m80339yfkzwl6Ndff7357LPPzFNPPWX22GMPfw6ApPjj0cNSHdQe&#10;jVh+x/755x/vrrvu8nbYYQcdyLFTtWrVvKOPPtrr3bu398orr3ihhN2bPn26N3fuXHsfAIVr0aJF&#10;3qxZs7yvv/7a++CDD7wHHnjAO/fcc7399tsv/Buh6aSTTvKmTJmSsd+mIGLEhBgxIeZ5jz32mP0d&#10;bt68ub0MJej2tzua7qv9t4YNG3oXXXSR3edL92shRkyIJRejizvimjlzpmnSpIm55pprzG+//Wb2&#10;3XdfM3z4cBPacGyXKR1pVWuZurruueeeZtttt/XvCaBQqbt7vXr1zP77729atWplLr30UjNs2DDz&#10;f//3f+aXX34xl1xyidlss83Mq6++ag455BBz//33+/cEAGTTFVdcYU444QTz6KOPmm+//daPAsh1&#10;JOiIady4cXYH/Pvvv7fdotS9fdq0aXa86UYbsdkA2NBOO+1khgwZYg/unXPOOWbt2rXmpptuMu3b&#10;tzdLlizxlwIAZMOqVavM5ZdfbubMmWOeeeaZco0xnzVrlrn99tvNAQccYMe1b7XVVuaMM84w7777&#10;rlm5cqW/VIl4Y9A/+ugje99bb73V3kcHcI866qjw46mLPQcQgPXItLCBDz74wCbiKganFvRvvvnG&#10;dOjQwZ8LAKXbfvvtzbPPPmsefvhhs+mmm5pXXnnFHH/88WbdunX+EgCAbDj00ENN586dbQ/IsgrG&#10;RZswYYJp3bq1eeKJJ2xvyYEDB9peUioKetppp5nrrrvOLFu2zF+6bDpgoPHwStSV8Pfr1880btzY&#10;1jfq0aOHHQ8PgCJxiKKu7C1atDCLFi2yP74vvviiPwcAkvfxxx/blhK1rFx99dXmxhtv9OcAADLB&#10;FYl77LHHbGu3WrO7du1qdthhBzvsKDgkMV6RuJ9//tk+xpo1a8zdd99tW8UdJeU333yzTdwfeOAB&#10;06lTJxuPVyTuk08+MW3atLG3jzzySHPDDTfYM4KI7qOEXb2v9PzdunWzcaCo+ePRw5IZwB6NWH7H&#10;Vq9e7R1yyCG2oEiDBg28FStW2DgApGLUqFH2d6VSpUreW2+9lbHfsCBixIQYMSm2mCsS99xzz9nb&#10;69at8wYMGGBjd955pxdKum1c941XJC6UfNvlQ4lzzAJzkydP9vbee2/vtNNOC9/n999/t4+jx9Pj&#10;iuZNmjTJPpaLR7/mMWPG2Pk9e/b0Vq5c6UdTWwfEiEm+xujijrDQD7kJ/eCa2rVrm9dff90WegKA&#10;VJ1yyinmqquu0gFh2yKjSwBAdmis9+mnn27rgag7eVnjvVesWGG++OILe131iHT/aGqNV/FgtcDP&#10;nTvXj5buoIMOMjvvvLN/az2NQ5d//vnH1i4Bih0JOsIGDx5sL2+55RZTt25dex0A0kFjF9WtUpXe&#10;VYQSAJA9KvirAm4qGPfggw+WOnZc3c5nz55tr7ds2dKevUNJenDS2Txeeukl8/XXX5v58+fbZcuy&#10;8cYbx0z2AUQiQYellvOvvvrK1KpVy1xwwQV+FADSo3LlyraasDz++OP2EgCQPTo1pnox6cw8r732&#10;mh/dkAp6auy5Cn5ee+21pm/fvvYga3AKxrbZZhv/ngDSgSJxsFSw46GHHjK9e/e2RToAIN0WLlxo&#10;uzeq+6RaZ1yRIABA+kQXiQtyReHUKq7zo6slPbpIXCg3MBdddJEt8vnyyy/brumJKKtI3HnnnRdR&#10;iM4paz5QdOxo9IBkBrBHI5a/sYMPPtgW6Pj666/9KACk38knn2x/a1QsLigTv2vRiBETYsSkkGPR&#10;ReLELaeCcW7+DTfc4E2bNm2DInGhRNvr1q2bXUYF3BJ93rKKxEUXonOi5zuJPi8xYlJIMbq4I1wM&#10;RK1Z++23nx8FgPTTeEYJ7ZDZSwBA9mgMuE6jq6Jxzz77rPnvf/9rhzcGValSxZ6nXN577z2zcuVK&#10;ez1Ip+XV6dWGDRtmVq9e7UcBpAMJOszUqVPtWCOd/3yjjdgkAGSOfmeEBB0AKoYSchWMW7Vqlbnv&#10;vvvMH3/84c9ZT+cr1+/1iy++aD744IOIs2+oK/szzzxjz/6jx1CNEQDpQzYGOx5JXMtWIhYsWGDH&#10;NrVr187Ur18/XNVzr732smOI3nnnnZhHXD/66KPwshpvpMfJNP2R6I/IPe9//vMff07hyNR71Oej&#10;z8k9rj6/TNNrd8+n96T3Vkjc+wtu/+570ahRI/PDDz/YWFCm10k2P+cmTZrY8YXTp0+3p9TR74QK&#10;EgEAsuewww4zZ599tpk4caL5/vvv/eh62re7/fbbzaabbmq6du1qT5ep8eE33nijOfzww21xuG7d&#10;upmOHTva/w1EUuFlnR1JZ0Zq27atXWeNGze260rXFdNp7zRfy82aNcu/J0CROITcc8895tZbb7VV&#10;PTt06OBHY9MRVJ0i6YorroiZSASp+9QDDzxgT63kaMffHQg49thjbeLhzn+ZKUpmevbsaYuhiI74&#10;6k+pkGTqPSpx0+O402Kp1dO1gGaKtolzzjnHXleRGh3dL6SCMe79Bbd/971o2LCheeGFF8yee+7p&#10;L10i0+sk25+zDuTpwOCvv/7qR4ztvbPJJpvQiwcAUjSylCJxQf/73//sf4qKusUr0KZTY7qq7998&#10;841tfW/atKlNzPU/ttlmm/lLluyLFHORuDfeeMP+f+ry559/9qOJa9Cggd0X0LrVdRQxOxo9INVB&#10;7dGI5X7s0ksvtcU5Qj8ofiQ+FRPZe++97fKaDj30UC+ULHjvvvuuF0oivLPOOsurVq1aeP5VV13l&#10;rVixwr+3582bN88bP368nSZPnhwxL1NUcESFR9xrChZNKRSZeo/z58/3Qn/A4ccN/fH4czJHr909&#10;n95TsGBMIXDvT+tV61e0XhULFtYJyvQ60fdQ30f33dT3NJMOPPBA+17mzp3rLV261E4qLqRLvTcV&#10;MZJs/P4RIybEiAkxYpJsTP+b9evXD/9Pa9L/ufaPNe/111/3Zs6caZd1vvnmm/B/bo8ePezywfu3&#10;bt3azsvUaw4ilnsxmipgT6chiZzySEcGXVeoc88914R+dGxrusYq6YhfKJGwrebOm2++aX788Uf/&#10;ljFbb721Cf3o2KlZs2YRR16BYqCW6tDvrxk7dmy494haqxVTl7jo1vNs0PdQ30f33dT3NJO23HJL&#10;e+l+e4LWrl1ru77rEgAySb+5sX6HgERon1jd1TWpi7rOMz9kyBCzaNEiu21p/1j/qWoV15CBoLp1&#10;64b/cwcNGmSXVw8F9ZBTbzqN+9fjap+B7u/FJ2sJun4AJ0yYYKfFixf7UeQC93m4nebS/Pnnn/41&#10;Y3bffXdTvXp1/1YJdU89+uijbVel448/3o5ZCo6XdWNtNQXH4Iq68bp5+oFSwqLtRWN09Dz6cVNX&#10;rHg/VPPmzbNjotR9Vo+hhOORRx4p93jd4LhcJVA6b7PO4xx8Dv2wDh8+POZ4e9HY2smTJ5sLL7ww&#10;fB+9l+OOO852PQu+/2ia9+CDD9rn0P3c82lIgt5rWfS+9f61HnRfVWTVOCed8zSbtG5GjRplTjzx&#10;RJuQutei9ZjI+9A6TGQ70Pt14/C1nLrMqRu1tkHF1HU8yG0vhxxySPg++lz0WmN9nsHtc8CAAXY9&#10;9u3b176n7t2727MhlCZ4/1jjyEv7bkRTxVydm/aoo46yy5f23UjkdQe3dU3RY9D1GYwfPz78Gei+&#10;Om/u//3f/9nvhb4fup+++4l8pnoMifdfoO++1g9j0wFkirohu+RKyRGQDA0r1DhyJdJKqPUfqetq&#10;rNI55stDSbuSem2PTz/9tKlXr57dTnfZZRczdOhQfykUg4wl6GPGjLFjSfbff3+746YxK+5IkTY4&#10;F9MyWhYVx+0E6zMpS7BS56effmrmzJnj31pvhx12MG+99Zb9UbntttvMgQce6M9J3NKlS23iq6Tu&#10;lVdesbeVCCipPfPMM8OF7RyNkerSpYvp3bt3eGy8Xt8ll1xievXqlXJSqvvPnDnTJiXB51DiqB/j&#10;+++/f4MWP92nT58+pnnz5uaJJ54I30fvRa2nSqjU80AJfLTPP//cnHDCCeayyy6zz+Ho+tVXX20O&#10;PfRQ8+GHH/rRDek5tJzev9aDfPnll/aHX+ujvActkqXKsDoNi07pot4WOsAhei1aj/p8YxWncbRt&#10;KsFMdDtwtJwSxRtuuMGMHj3axnSmAkfrTutQr0GJvLjPRa/1yiuvLHWbUYKsz1TFXfSe9NkrqcwG&#10;PbcO0px66qn29DcSXCelrc/yvG4to6P7KgjpPgPdVzsP+ly0zty62njjjRMaQ+5+R+Id2HJUHThb&#10;6xVA8VCyo5ZJNR4pGSJJR6K0zehgtf4Xa9SoYf8Lte0ov0kn7dPqoLsOrOt5zgvlS5pQHNJaJE6t&#10;IQ8//LCdytNK7pIpbYjIHv1JKZlW0qQq0qVRQqAfJu2kiw62qHiVWh51DvWyPrvSisTpuiuEpedQ&#10;EqAiGUcccYR5++237Xz3vCpqp+RLBxWUQCjhUEx0JPOmm26yLcdKdJUkf/3113aeqBu+3nNZ1Kqo&#10;5VQ4S69Dj6skW62O6oKrH2Wdok40L1jcS6/p3nvvNddee629rfg111xjWzx1UOOhhx6yByBErY96&#10;Ta77kwpnKanV0VjRUVodGBAVXVHvAgneTwl3sEiclldifsEFF9juylp3rgCYhjLoAIruX5bgOhB1&#10;50rkfqLkS5+RkknRAQMdINCBuXfffddcfvnlNrFUMUG9bsUluB2cdNJJ9jWo8mlZ20H0Orjuuuvs&#10;Z6R1r4IzKpijpFZ/eHp8bYvafnUQScmnkkENz9C2JPrz1Wt0B66Cr0vDO3QOWL22OnXq2INQqmxb&#10;WmGb4P11cEafY3D5RL8b22yzjX1OvVcdZNC2rUq7bhvXa77zzjvDw0cSed3anuN9zupyF0z89Rj6&#10;DmyxxRZ2e9Tja93rM4l+3fHoc1APACX3+u6URkm/qggDQDo8//zztvq46D9CrZ46l7f2X3QgmeJc&#10;iEeF3/Rfqd5j2k70f6dW70zT86m1XrmVnlfbKblSgfOiKGGPlkgstDPrhTYWW9gglalmzZpe3759&#10;7WOW97UIscRjJ5xwgl33oQTdj8S3evVqb+DAgRt8bm4KJVJe7969bdErLRtNcbdssEiWBAthaXr2&#10;2WfDxaL0WNdff3143mmnnRZ+L6GEy2vevHl43qhRo2zcmTBhgrf99tuH5+t5EhFdIE3rSYWsnFBC&#10;FFEwb8yYMf6cyGJ6eu733nvPn1Ni4cKFXvv27cP3DSXz/hzPe+KJJ8JxLaNlHb3n0J+DndesWTNb&#10;eERUWCuU9IXvF0p6vO+++87Okzlz5niHH354eH7w+UqTSpG4zz77LLzejzrqKC+UGPpzPPu5hhJ3&#10;O09FBVVk0CnvdhC9DkLJt13v7r6O3rtbpk+fPt6aNWv8OZGfS/Rrjn5d/fv3T6rIYfD+ep16vUGJ&#10;fje0vkKJtD+nhG674oz67IOF5hJ53aV9zsH1ddJJJ3l//PGHP8fzQjsLXihhD8+Pft3xnHLKKXb5&#10;Dz/8cIMiccHJxYKfUaK/a8SICTFi4mJdunSxvz3aXx09erSNyc033xz+HQsl7X60RKZeSxCx3I+p&#10;qJtyFG0j7dq18xYtWpSV53UxPZ/+3/X8oSTd3g7K1PMGEcteLOUu7qEHsa2dahkrT6t5ND2exkeq&#10;xSwdj4f0UtdUtQS///779mheNLXCqzuOWgLVtfvjjz8uVxdVdRVSi6lrvdTzhnb+7XUJ7bSHuyyr&#10;FVbPI3pOnWc5SC10ibb6lkbdebfbbjv/VskY/ODj6jU56u7kWhy1TPRrUmtx8P1oven+asl0Xa5F&#10;y7iWZdER01DCZdepusarG3wsGv//r3/9y79VMuxA5zx1/v77b/9a5ug0K6EEy17fbbfdIsZk6XN1&#10;Qx/0vqdMmWKvR0tmO4imVnGte3df0fJa145a19VC6+g1aliOqAeCtq1YdIoZtSpXRJFDvSeN4Q9S&#10;7xW3jaklPd7pXZJ93doev/vuO/9WyeehFnxHY8m1njNNvRsAIBXnnXee7dqu/1G1mp988sn+HGP3&#10;O9WaLm45wFFuopZzXXbu3NkO9yrvOPPy0vNpu9Xzq0VduRcKV0oJurqKatyONtR0U4KjHWXGBOUe&#10;jTHV565zYqoburrF3nzzzbZ6ZZC6f3ft2tX+kCRLiVMwMZWqVaua7bff3r+1nsafO+q+HV3sTslI&#10;MKkoLyVBQUoW9Xyx/PTTT/41Y3beeeeYXZ933XVX/1pJ8T0lIeoqHHw/5f0D2HfffSMSTyWp2e4O&#10;FSwoqG7n6hKt1+Gm4PaiRDjWuPhktoNo++yzzwaJqNZx8HWp63fwNWnbdl3clczrHLGx6OBHpiud&#10;x6Nu+VoHQbodfD3B9xiU7OuO3h5jfY908Cfe9yBdsjnGH0BhcclVMDmPNZxPY36DSbr7LwC0PWhf&#10;VgekK/LgjfYJNfxO3dy1Het1oTCVO0FX63ami2pk4zmQGiVPxxxzjD36rB8LfWYae127dm07X63I&#10;r776alp2rpV4lyfRrlKlSkTLd7poXGx08hiLlok1hlYJa1l22mkn/1rq0nGQIhckuh0kclaC8tJn&#10;5wqd5QJtX2WN+5ZMvG5t38GDTZkSr6cEAMSj5Fz7kaqzo950algqrdaOknT1slIir/0aEiCoh7Aa&#10;IpUUlzc5nzRpkj3gE5x0FplgEeBEKUl3Y9D1eujtUZg2UkIVnCSRmLo364cu0/TjqqJE6rIZ77UQ&#10;Sz2WLuryqh8zFe5yVBStrFNQZZJaAVV4raLMnTs35vtX9+GyqJhXIVAPC1Vk14GaWJNOB1dagbVM&#10;0Z9jrNfjJrW65AP1DKiobWX+/PkRRRiToe+Ahlu4IRfueqyY/gtK+w0jRowYsWBM+40a2qVGHiXn&#10;akRIpFeaEngt6xIgFZSL9xzECjumAzs6Pa22BRWEU0+7WMvFium+ypV0H13qgE9wUoKuYWPaJrWv&#10;oeXdfWM9XnDS63FJumvdj7UcsfyNaSc0QmgnyL+2XnSsR48etkhBNqfQRmyfO5HXJ8QSjyVaJE6F&#10;p26//Xbv5JNPtlOwgFa0YcOGhT+7YEGsRAthxSqiped3BTKC91UROHc/FYtT0bigefPmeW3atAkv&#10;o+dJRGmFs5x+/frFfNzgewkWMgsKJaXhZbp27eotW7bMTrru4tHF3FTwzBWzUZG4IUOG2LjWVbBA&#10;Wqz3GHxNet2JSGQdxBPcBtz7S0TwdSazHSSyDqLXr15josp6XWUJ3r9Tp07ekiVL/DklgsUBS/tu&#10;aFvWNh0UXShR3wknkdcd73Mua3uU4ONHv+54ki0Sp8ltP+n+/SNGTIgVVkz7M6HEx/7OuIJeydJj&#10;uP+aUNIe8RiZeM3RiFV8TLmHPn8VDkz0vhMnTgzfL9mpY8eO3syZM/1HKlHa87r9wc6dOyf8+ojl&#10;RyzpLu46qqijSdmm583EWHckTl1MQzvj9nPQpHHFoZ1mf+56aq3WKZQcddNWN/NM0ZhcFYcTFYvT&#10;qdWCvvjiC3sKq2zSEfi9997bXtdzR78mtaprDL+jU8Kp+7EmjZ12Qj/0JrRT4N8y9hRZ7vzn3377&#10;bUQhuFyjcfBurLjWwY8//mivS+j3x56Oca+99rJF37LVRSt6/eq0gaFE2b9VchRT49IPOeQQO9Zs&#10;2rRp/pzUBbvlq4CezqvvaHtw52svi9altukgbV/BQon6TqSDejUEH0u/w8Hx7Vp3OvVdNrgeGABQ&#10;GrUmqlt7aCc3pYJeriVdre9qhXePieKgz959/hr6kAjty6i1XPcrD50CUEWyE72/eqyqFV2nCYxX&#10;HBb5KekEvSKLZui8v1gvG0MMgpRMBcdjaVtQEqbuX3fccYed9COmKtNjxoyxy2jnvk2bNraLT6Zo&#10;fLkSKuf66683I0aMsF3rdaBA59bPdvfp4LpSJfMrr7zSvhYl2Prh1bmqXXcmVeLU+b4d3XbV4ZW0&#10;6fUrUdT5qFVB350fXdW4ldhnk9ar+6zjTTNmzLDLqqhex44d7XXVItBr18GFefPmmVGjRtlldV55&#10;HeRRN69sCa7fZ555xnY108EDbS933XWX7camSvp77LGHndJFVf9VRV20Prp27WoPUuiPVZ+/Cr1p&#10;jFtZli5das+vr+1Jr1mfibZ5R+tyxx139G+lRt9bfX9dkq56Etoh0EECFYHUulO1+0SK9qWDknQA&#10;+SWb+ypKxpUgueQ81YO/SuxdkuaSdOoi5aZ0b2duH05F2RKhbU33CXdRLidtu9rOHn/8cTtEc+XK&#10;lfbSTRoyqQYz/R9q+3Svz53bH4UhqQRdP1LlPSqUDvry6egSSigZ3mWXXWyPhlR/EBKhquCXXnqp&#10;ufXWW8NVm1V9W0mGkkhNSjbcqalUgVtji6NPMZZuqtR9wQUXhJMfJX1nnXWWrZ5+6qmnmg4dOph/&#10;//vfdl62aF3px9IlThqjq9eixEk/vC+++KKNq8CeEtU6derY21K/fn2bKGqHQB577DGbuOn28OHD&#10;bUxJpsb5R1fzzrQHH3ww/FnHm1wLqz4XJeWnn366va2WVlVuV0uyYtpOtI3079/fvuds0XPpOfXc&#10;ct9999lEXNvL7bffbmN6fXrtiZ6OLBF169a124CjBFfbiL7HqoR+ySWX2CryZbnqqqvMaaedZh9L&#10;r1nburZ50YEH7SCksxCcWpH02hxtgzqN4sEHH2xb7W+77bYKq2gPIPdla19FCZL+G/Ucqsaerp5Z&#10;SoKUlCvhd0l6ec5Og8zRZ66WZ3022g9NlRpQlHNonyWRBgSXnKeT9ltVsFCJuM5k4iYl56tXrw7X&#10;cNE+rg6iqxBdthvukDlJFYnT0ZyKpi9NvNdXTDF1ZdEXVV9GtWjpy6kiE/qCBpcL3q+0WKLUEq3E&#10;UK25SizVPdlVbBclPWrZ1U68zm2d6dZzR93JlfSql4Vr7TvyyCPNSy+9ZNdPsIq6Kz6VaUqedTBD&#10;SYxaS11CqPWlI/xqqVUraKxWWvUIeOedd8zdd98dPh2ZDopofep+zz77bPh95rJtt93W7ijpNeu1&#10;uwM7+iPVulHSHjw/e7boOfXceg16LRJcv3rNeu3ppIM26jmhg4zuM9U2MWDAAPvbqt4o7kCNjphr&#10;ikXd2XTwIPpx+vTpY3tcqKU+nZTs66CAej3oOyXa9vRdU+u9Ws/Lu7PqdjDcd9Jdjxcr7TeMGDFi&#10;uRdL975KvJgaClyCpN/vRLskJ0NJmJJ0tXDqPzz4HoKvhVj2Y9rOVKRYjYj67HVQRUXY9N8UXC7W&#10;fWPF9NmKkl8Xk+AyLqZltW1nwvHHH29PdRr8H9Qk7rpehw7ai/ZftH0GX5+7Tiy/YkkViQtt8BHF&#10;DCpqii72UdprDirEmIpJqDhEaKc9vH5UzCT0R5Lw4yVaJA4AooV2TsK/PfotWbhwoT8nvvIUidO0&#10;evXqcv1OOsSICbHsx9KxrxIvFkrI7OPpsUePHu3PyRxXmEuTioc5qb6PaMSSj40fP94WBXSfjyYV&#10;NVZcEn28unXr2vsmUhiwVatWEc+X7umMM86I+B/UFP3f+NFHH9llW7ZsaW+vWLHCFhVO9P0Sy71Y&#10;wl3cdVQqdAf/VsVSqyhjEUuou66O6qpFW0eN3TgpHUF0rVx0eQFQXhrn/uSTT9reBhqyESyqF/of&#10;sWPQHRUtzPawCwC5L1P7KhompMdVzyLtp4aSMX9O5qj2ht6DqNVez4/coO7oqkOgIqwacqdtS7fV&#10;9V3DLNTToqxcRtulWuS1jaolvjRqPS/PucyTMXLkyPDQ0Xj2339/W5BZr0fvT13gNV6dXCl/JZWg&#10;54qffvrJdo1UcSmd/1c7icVOf076o9MPi4qIqRuWukmoeIR+lPTj5Aq3AUCi9Dtyzz33mJtuusnW&#10;INB1Je1//PGH3Um9//777XLq6q6d4+BwEgAISte+ipIQjTfXUB+XnKteRrboPQST9IosoIwN6YCQ&#10;EnQd9NHnpOFgut67d29Tq1Yt+5lpG4zF5Tv6jMuihD8bhgwZ4l+Lz53NyHXPV3KuoXLKk5B/kq7i&#10;ngt06ilRYq4NTxugjhahhI4g6oiujrjdfPPN9giiO7Kso2z6I8mV3hAAcptOS6fkXLUTli5davr1&#10;62eL0+nsCSrOqN8Zjd9XC7vbQQCAspR3X0UxJfJqGVUrpxKvbCbnjhI4FfHSAQK1qlNFOzfpc9J2&#10;pVZ1nVlGn5e2O9Wf0RRdfNptc4lsU+5sPJmWyPPof1nUSyXI5UnIL5VCG2JCzc8q6pGtDbEsKqAV&#10;PM+2owrIar3JRlGyfKPPTj9Cwc9QP1SadARQcf3RVMSfHIDcpoOh2rlRS4T7rRBXNVdFEHVqwUR/&#10;e1WBXr/hY8eOtTvYidLvu4rtAShMpe2r6OwRam1XgTYV/9JvhxKvsrohZ5paYnWwQa9NrzOR1k5U&#10;HH1O2r607+sKnCpp12enM5boQItaoV9//XW7zcWjZbQtZosKB+v0tfGoILH+W1XU9eqrr/aj66ng&#10;6yabbOLfQq6rFNrxikjQteFqQw1SrF27dhkfZ5EonftZO4WOjg65bpXaQdRGqFj0KZJ0BKnYYzoF&#10;1hdffGH/UDRftL502gado/rQQw+1MQDIFJegq5uhWuIl+DvuRMf0W6XeUpn+nSRGTIhVXCzWvop6&#10;6uj7r/NAa59UraAVnZw7ep1qqdUpVXUmDf3GValSJe3rhVh6Y+p9oe0seCYSzddyixYtiti+ovMj&#10;9ZrI5tCGN998M7yPrurtW265pb3u6Mw02u7UoKpTHEv0cnpvGiIcK88jlluxhKu4R1dFrMjpwAMP&#10;jBlnSm3afvvtw5UuASBTXBV3JiYmpmSnypUr5+S+iirVx3q9TPk5qTq7PlMnOj8KVvPPxjRw4MBw&#10;1fZYZz1555137HKukrumWMstWLDAfwfrxcv9ohHLXizhFvT77rsvZ4pglNaC7ugoa3Q14XQedZN8&#10;jOmotLqn6mivjkILLegAsokWdGJCjJjEisXaVwm2oGucuobc5FILuis8tttuu9nzUtOCXiKXY7Fa&#10;0J2o9GiD/CjbLegqcKczqUisFnTFVKxV3fLfeuutcCx6ORXY3mabbUxwSFq83I9YxcUSbkHP9pGi&#10;0qbQRhpxNCje+XP/+ecf/x2USObIRbR8j+ncoK1bt45YjzonqY5Ccx50ANnEedCJCTFiEoyVtq+i&#10;5XRe6oYNG9q4zqMePE91RdG+U82aNcOvNShd68UhlnpM28zQoUO9+vXrh7exUILk9ejRw7aYu+0r&#10;WvTj5VoL+qhRo+xyZbWgK6bzpAeluk6jEUs9lnCROBVU0LiGXKDTcXTo0MG/VToVRFCrSzHSERgV&#10;wVDBFZ3TUerWrRsuhOGO2LgCgDpaTZE4AJnmWtApEgcg0X0VR8u7QnHaZ9Hp2iqqJV0t5urRGdqX&#10;pkBcjtO2FUpy7f6ubaEMadCggd3G9Nk52rZUAE7V0LUdxqPH0pQtoQS81DOluCJxZ5xxhhk8eLAf&#10;jU89PCiqncP8ZD2stOxeR5h0l4qepk2btsHRoODtYGzZsmX2tUtp7y0o32M60tylS5eIdaaxNDoy&#10;Heu+tKADyCZa0IkJseKOJbuvEoypFdTVRlLrdUXsvzz99NPh163W1PKsA4dY5mL6nGL1ynDbTPR9&#10;3Xal7TMoejnNDz5mpqdg7hPr//Kpp56yywV7GZf2vxrsZZzsOg0ilplYUudB15ifirbvvvvac2Um&#10;Sifq1zjGQqejgcOGDQuf9kjVTXXUuUePHvb0SO7cogAAABUhXfsqajHXedDV8hnambWPpdbsbNHr&#10;1phz0Vh4jUdG7tDYcrVu77LLLvZz0nal3GHAgAG2Ors+v3g9RhPtSapT60X37sgUtfSXlft8++23&#10;/rXErF271uZIyE1JJejaGCuaum4kSwXQCpV+hPTjs//++9tTfOgPSl1G9Ycxe/ZsOxygfv36/tIA&#10;AADZlal9FXUp79y5czhJV9KeaSoMFkzO9X6QG5SIt2/f3ibmStC13emUfBoGoevqzl7WcAg3P5Ft&#10;6YQTTvCvZVYiBZx/+eUXe6nvWKIKOT/Kd0kl6PoRatWqlX8r+zQWJNGx50E6QuRFVWMsBDpgoh8h&#10;HQnUUWn9SWkcuf74+MMAAAAVLdP7KnpcJcpK0pWc6XamKDFXa7laTvUe2NfKDRpfrm3MHaTR59Or&#10;Vy/bK0O3k2lgdD04JkyYYC9LExy7ninVq1c33bp182/FN27cOHupMfSJIkHPXQkXiXNUOCGZDz+d&#10;kikOF60Qi8Xpc9CPkitwUd6uNhSJA5BNFIkDike69lXKoiJzLpHJRMu2knMl/3r9r7/+uu12jNyg&#10;Az9qOdZnom0s1cRZj6VttqxCcaJtTtteplx11VXm6quv9m/F5grEtWnTxm77yaBYXI4qGY6+nhL2&#10;aNExV0Ahm1PoSxdR3CA4JRJTMYRE3pvkSyx4epFUHo8icQCyiSJxxIRYccTSta+SSEwF5kIJtP19&#10;CSXofjQ1ev2NGjWyj6lTcGlfKdPvQ4glFwtuZ5LK411yySX28w4lu34k/n11aja3zaV7Uu4zffr0&#10;iP9BTdH/jd26dbPLP/zwwxHxRP5XV61aldK6IpaZWFJd3B0dQczmkUMdrXzzzTf9W3Aq6rQiAAAA&#10;icjmvoq6J6t1W/uN2ld1Y8XLK7SjHC5Ap94+GuNMT8PclM7tzLXAJ3K6MtVOyETtA23DjzzySJk9&#10;TrSNuhb8RMaqR6NQXG4qV4KuL4EKc5S10aSLkvNUv3heAY5BBwAAwHpqQFIi7ZJ0jUtXEpMsJeXR&#10;yTkNI8VB25BqbumzT6Smgca4P/bYY/6t1GnbHT58eEIF35SPaftWEe1kznLlkKDnpnIl6BL8AcwU&#10;FUZIdAMtCxsgAABA4VMrt6p2K7FW66YS7WSS9GByrtZUXZKcFxd36jxV7U/EOeecYz766CObu6RC&#10;+ZUaJhNpDdc2/fDDD9vrZY1Tj4f8KDclXSQumgozqADI//3f//mR9Nhpp51soYP99tvPj6Ru8803&#10;968hiCJxALKJInEAsiG4j6r9G51uq6xE2yXnSn6UnKuFEsXJ7R/r/OkqcliaFStW2N66Ot3Z3Xff&#10;bUaOHOnPSYwS+wsvvNBOiTZ+3nTTTebxxx+39+nXr58fTR75UQ6yo9EDlLBHKyumwgw333xzuKhB&#10;qlPoC+GFNvCEihskGivEInFBqcQoEgcgmygSR0yIEZNMx7SP6vZzQsl5qfs6Kgrm9kW1XyuZfn1C&#10;LDdjKgDntpuJEyfaWFDwvn///XfE/9a0adNs8ba6deuGt6lYU4MGDexyWj6R/0EXGz58uL1/KJlP&#10;OWdKx7oKIpZ6rNxd3IN0NFJdQXQ6Ap3fsrxatmxpQhuoLYpAVyIAAACkQvuT//nPf+z+aWjHN9x1&#10;PVqwqJx6cLouziheKgB333332e1GPTF0GU/0qco0HvyOO+4w3377rXnnnXdst/WBAwea3r1728tR&#10;o0bZnEenSNNyyYwf1/1ciz45U2FKS4Lu6FyB+oGbOXOm/XFr166dPyc+JeXaUKdMmWLeeuutchU4&#10;SATdIgEAAIqT9k+DSXqw8rbGGQeT83SfQx3564orrrDbjYZLJFvLwNFwXY0p7969u7n++uvtZfPm&#10;zcuV8+j5zz//fHup/EkHDlLBOdBzU1oTdEdHnPTjph+/P/74wx7p0ZEjN7mjRkuXLrVJuTbUnXfe&#10;2b93ZpCgAwAAFC8l6UrAldyourtrNVdrucb9Tpw4keQcG9B2ouJt6nnRs2fPmEl6NhJdPe8JJ5xg&#10;x7lrfLzyp1SRoOemlIvElWXNmjVm9erV/q2KQwGE+CgSByCbKBIHoCLpvNHdunXzb5Wc1krnT1cS&#10;BsQSLDio7cSdb99ZtWqVWbt2rX8r/dSwqZZzJef77ruvbexMtJhcafSfqv9W5Bh/PHqYEvZoqcQW&#10;Lly4QTGCVAoZlCe2fPly+1rS/d4KJXbyySfbQhNTp071IwCQOe3atbO/OZ988knM3+x4MYrElSBG&#10;TIilFvvPf/5jC2zttdde3oEHHujdeOONWXleYvkbU8HBVq1a2f+v6MJx+n+K9b+VjpgKwun59Lwq&#10;pJ3O51i1alVG1lU0YsnFMtLFPWijjTaq8BaPzTbbzL+GWNw5G0MbhL0EgExauHChvUzH0X8AKA91&#10;Ff7ggw/saao+++wz20IJlEbF2LTNuFoGalFX/QJdz0Suo8fVqdTOOusse11jzlUULp3olZabMp6g&#10;S0V2ndBzM76idK76Iwk6gGxYtGiRvaxVq5a9BICKoGF91apV828BiXG1DNTtXfULdtllF/PMM8+k&#10;LdnV/rjOva6u9DqApIPZw4cPT8uY82hqSEXuycqnog22cuXK/q3s2mSTTfxriMe1YpGgA8gGtaDr&#10;wGnVqlX9CAAA+UPFBN3ppbX/rNv77LOPueeee2y8PCZPnmx69eplE/P+/fvbx73wwgtt745Uq7XH&#10;wtjz3JXxInGO53m2gMK6dev8SOapaztHhsr25JNPmquuuspcd911tvsMAGTK8uXLzZZbbmlq165t&#10;i+0kgyJxANJNv0M6BZa6vOt86UCytA3p/OaTJk3yI8aenUqnUnOXot4aOuWaEnFRC7zOk67Cbyqa&#10;qtvOGWecYa6++uqMnuWqSpUq9DLOVSXD0ddTwh4tXbFQch6zQEEmYvPnz/efdb1MvjcnH2Njxoyx&#10;hScOP/xwPwIAmfH+++/b35sWLVpE/GYn8ttOkbgSxIgJsfTEvvrqK/ubpIK5mXqOIGKFG5s5c6Z3&#10;6623ei1btrTbVLJTmzZtvIcfftibNm1a3P/BdMVcAW3J9HoRYsnFstq8rKM0W2yxhX8rc9TKUlFd&#10;6vNR06ZN7fr65JNPstrDAUDx+fTTT+2la1EAAKAQ1K9f31x66aXmrbfesq3iGjeulnX1UtUpjUOJ&#10;e3hSC7nmadJyoaTZjms/55xzTL169fxHzBzypNyW9f7f6nKuLhWZ6nqubu2MqUiOPo8mTZrYrqff&#10;ffedHwWA9NOBQCFBBwAUGjVGqv6VCjBr3Pj1119vu6qr+roSdzcNHjzYztOUifHlpVFyToKe2ypk&#10;gLY23s033zytibTGJap1nqJw5aPxV/Liiy/aSwBIN7UQvP322/YAbbNmzfwoAACFI5drYCkH4/TT&#10;uS9rReLi8VIsHqcvQEVWiS8UqhCpLjc67dGvv/5qD6AAQDqpCKW687Vp08Z25UsWReIApBtF4pAJ&#10;a9eutflNruF/NE+UDEdfL9VB7dESjS1atMgLbcjesmXLNihkEJwU0zIqbqCCQZKN11cMsaOOOsoW&#10;qXjooYfsbQBIF/1eb7PNNvY3ZuzYsTF/28uKUSSuBDFiQiw9MYrERSKWvtjKlStj/pdVVGzFihUZ&#10;fb8OsdRjOdP/wo3ZUDd1nRtXLbhuPLkmXVdM46W1jC5pNU8vnWZNbrrpJvPHH3/Y6wCQDvpd+fPP&#10;P80hhxxiGjZs6EcBAChMLofJBcqZ6NqeP3JygISSdXW/UPd1t3EreVdM85AZRx11lGnXrp1ZsGCB&#10;OfXUU82aNWv8OQBQfhp3ru7t2jl44IEH/CgAAIXN5TAVSa9BDZvIH7lZwQAV5tlnn7Wnifjoo4/s&#10;WFEASIVqWnTo0MHWG7nzzjvNnnvu6c8BAKDwqfW6ohJk1xsZ+aXCi8Qh96hgytFHH21WrFhhunbt&#10;agYNGmSHHQBAMj744AN77tfffvvNnkbm8ccf9+eUj3YyKG4DIJ0oEodsUUFsFY7TAets4D8zj9nR&#10;6AGpDmqPRiw/YyritO2229rCKTvttJM3YsQIfw4AlC6UkHv//ve/7e+Hpi5dukQUqilvgZs1a9Zk&#10;5fePGDEhVhwxisRFIpbZWChJt8Xjyvs/mEhMhbTXrl2b0ffhEMtMjC7uiEnnKNZR5ebNm5s5c+aY&#10;M8880zRo0MC88MIL5T4lHgrPrFmz/GuAsb8Vl1xyiR0m89hjj9mudQ899FDaxp1TgwQAkM/0P+bG&#10;hOsyXf9rehx1pVePVz12rp6HHYnh00NcderUsWPRhw8fbvbZZx97rnQl6jVr1jTHHHOMuf76682Y&#10;MWPMlClTzA8//EDl9yLUt29fkvQi89dff5nZs2ebb775xkyYMME8+OCDpnPnzvYA3s4772weeeQR&#10;24WvS5cu5quvvjKnnHKKf8/UkaADAAqBS9R1ZqpUE3XdXwfElZjzP1kYSNBRJiXl3377rR2b1bJl&#10;S7N06VLzzjvvmAEDBpiTTz7ZNG3a1Oy1115mu+22sz8MTMUzDRs2zOyyyy4x5zEV5lSrVi3bQq5T&#10;pbVu3dpcdtll5plnnrEH8HRQ76KLLjIzZsywreY77bST/yuSHnp+AAAKhf7XlGC7lm9dd2euCp69&#10;SpdqFVcruTtlmk4/veWWW6ac4CP3UCQOSVu2bJn55JNPzMSJE81nn31mFi1aZJP2v//+2yxcuNBf&#10;CkAh0k5EtWrV7E6BLuvWrWuHwuj85nvssYe/VPppx0Q7JACQThSJA5BrKmkwun/dWrx4salRo4Z/&#10;qwQxYhIr9ueff9ruOUFK1LXzHkSs8GJKxubOnWtjqvR/wQUX2OtOpp43iFjxxNRCoCkbv2vEiAmx&#10;4oh9/fXXplGjRrZH4NChQzPyHEHEiAkxYhIvRhd3pIQiFMXp9ddfDyfn8sQTT/jXgMzgVDEAAKAY&#10;kF0hJRoHg+Lz3HPP+deMqV69uh1/rKJhQCa4sXcAAACFjj0epEQ7zrRsFZdffvnFvPHGG7YooKhI&#10;nAwZMsReAulGARwAAFAsKBKHlOm86CtXrvRvodDddNNN5vHHHzedOnUyzz77rDnqqKPsqfaWLFli&#10;pk+fvsFYGiAVSsxVHI4EHUAmUCQOQK6hSByxtMR03mNNkslCUQ6xiovtuOOONhkfO3asadOmjWnb&#10;tq3ZfvvtbdI+cOBA0717d7tcNl4LscKPbb311hFDaTL1GxZEjJgQK44YReKIESOWazG6uCMt3Dkb&#10;Udg09lzJ+dlnn21PseVceOGF9vLhhx+2l0A66DeFOhcAAKCYkKAjLdT9tEqVKvYShcuNM1eCHrTz&#10;zjubli1bmtmzZ9sK70CqlJxr7DkAAEAxIUFH2ig533zzzam2XKBUpV1j9fbdd187Xi+aS9qDFd6B&#10;8lCruQ74AQAAFBuKxCEj1qxZY1avXu3fQiHo0aOHGTlypBk0aJDp0KGDPbXa0UcfbY477jjz1FNP&#10;2WUOOuggM2fOHFs0Tq3qQDJ0kI/hMgCyiSJxAHINReKIZSymTcsl6hq3nI2CUsQyE/vrr79swq3P&#10;9dNPP7WF4tSi3qJFC1skTgXitFz//v3NgAEDTO/evc3ll1+e8vMGESvcmBLy5cuXm1q1apngMJlM&#10;/TYFESMmxIo3RpE4YsSI5VqMvsjIGNcatsUWW9jTJGlS11XGqecf16qgZDz6hyTIdXOnWBxKo98A&#10;1429atWqdmiMknR+GwAAQLEjQUdWaFy6knW3Q65J15W8a+fcTUrig7eJ5UbMJdy33HJLOKZLUWLl&#10;YnvttZc599xzbYv7qFGjwo/jptKeg1jhxvQ916TvvVrO9d3XxAE7AACASCToqBDaKdekxF0Jnpui&#10;bxOr+NjEiRNtdfZWrVqZ3XbbLWI591kGY+edd56NjxgxIhxzUzLPS6xwYm4iGQcAACgdReIAlErd&#10;1t944w17irWOHTv60dIL6+y///7m559/tsl9gwYN/CgAALmFInEAco6KxAUpYY9GjJgQK77YN998&#10;owN4Xr169fzI+uW+/PJLO+/kk0/e4L733Xefnde5c2c/UiKV10KMmBAjJsSISTpiX331Vdz/MiFG&#10;TIgRk2zF6OIOIK7nn3/eXnbp0sVeJkrLq5jcmDFj7Hh0AAAAAGUjQQcQl7q2S7IJes2aNW13QSXn&#10;X331lR8FAAAAUBoSdABxaQz5l19+aerXr+9HEqfzoc+cOdO0bt3ajwAAAAAoDUXiAJQLhXUAAPmO&#10;/zIAOccfjx4Wb7B6NGLEhFjxxkorEifEiAkxYkKMmORijCJxkYgRE2IVG6OLOwAAAAAAOYAEHQAA&#10;AACAHECCDgAAAABADqBIHIByobAOACDf8V8GIOf449HDUh3UHo0YMSFWeDGKxEUiRkyIERNi+ROj&#10;SFwkYsSEWMXG6OIOAAAAAEAOIEEHAAAAACAHkKADAAAAAJADKBIHoFworAMAyHf8lwHIOf549LBU&#10;B7VHI0ZMiBVejCJxkYgRE2LEhFj+xNJdJG7SpEn28YLTscce682fP9/OT8dzBBEjJsQKK0YXdwAA&#10;ACANqlSpYo455hg7NW/e3FSrVs2fAwCJIUEHAAAA0qBJkyZm3Lhxdho8eLDZdddd/TkAkBgSdAAA&#10;AAAAcgBF4gCUC4V1AAD5LpP/ZTNmzDDnn3++2Wabbczjjz9uateu7c8xqgFlpk2bZp/zvffes8vW&#10;qlXLtGrVynTq1MleVq5c2V8aQFEpGY6+XqqD2qMRIybECi9GkbhIxIgJMWJCLH9i6S4SFzR16lSv&#10;YcOGGxSJW7dunTd8+HAvlLDb6cwzz/QGDhzoXX311V69evXs6+nbt6+3evVqex8n3a+PGDEhlnsx&#10;urgDAAAAWTJ37lzz5JNP2gJyL7/8snnkkUfMddddZ+666y7z4YcfmsMPP9yEEnjzww8/+PcAUExI&#10;0AEAAIAs+e2338zKlSvNscceaw466CA/WmLnnXc2hx12mE3O1QUeQPEhQQcAAACyRJXe1VL+6KOP&#10;mi222MKPlqhUqZLZeOON7fU1a9bYSwDFhSJxAMqFInEAgHxXUUXili9fbiZPnmxeeuklu9zUqVP9&#10;Oes99thj5owzzvBvASga/nj0sFQHtUcjRkyIFV6MInGRiBETYsSEWP7EKqJI3Ny5c73TTz/dPm+D&#10;Bg1scTgViXvooYe8d99917vwwgvtvOeee87ex0n36yNGTIjlXowu7gAAAEAWhPa/bUv9iy++aLp1&#10;62Zb0W+88UZbJE63jzzySDsOHUDxIkEHAAAAkrR27Vrz1FNP2aJu6qoeTcn4unXr/FsllixZYpPy&#10;7bff3nZ/r1q1qj+nxKpVq8yiRYv8WwCKEQk6AAAAkCQVc1MSPnHiRPPZZ5/ZyuxBv/76qx3jXr9+&#10;/XAxOCX1S5cuNVtvvfUGybn873//M++//75/C0AxokgcgHKhSBwAIN+l+l82e/Zsc8EFF9jTot19&#10;993m9NNPNxtttJE9ldo111xj3njjjYhibytWrLBd2p944glbxV1xVW6XWbNmmT59+pjKlSub0aNH&#10;m/vuu8+cd955dh6AIqLB6EGpDmqPRoyYECu8GEXiIhEjJsSICbH8iaVaJG7dunVeKLH3qlWrZh+n&#10;cePG3uGHH+7Vrl3b3u7WrZv3999/+0uX3HfcuHF2eS1z0UUXeX379vU6derkbb/99l4ocffefvtt&#10;O1+P88orr3jz5s0L3zcaMWJCrLBidHEHAAAAykGt32eddZZ58803bWu3WtTHjx9vQom6eeaZZ8y9&#10;9967QVf2o48+2oQSb7uMWtEHDx5sW9bVgq/HaN68uenevbv5+uuv7Tj1n376yb8ngGJAgg4AAACU&#10;k5L0Bg0a2IJxCxYssOPS3333XXPSSSeZzTbbzF9qPS1/xBFH2GW07MyZM83IkSPN4YcfbrvHK6Hv&#10;1auXfSxNBx98sH9PAMWABB0AAAAAgBxAkTgA5UKROABAvuO/DEDOsaPRA1Id1B6NGDEhVngxisRF&#10;IkZMiBETYvkTS7VInEOMmBAjJqnG6OIOAAAAAEAOIEEHAAAAACAHkKADAAAAAJADKBIHoFworAMA&#10;yHf8lwHIOf549LBUB7VHI0ZMiBVejCJxkYgRE2LEhFj+xCgSF4kYMSFWsTG6uAMAAAAAkANI0AEA&#10;AAAAyAEk6AAAAAAA5ACKxAEoFwrrAADyHf9lAHKOPx49LNVB7dGIERNihRejSFwkYsSEGDEhlj8x&#10;isRFIkZMiFVsjC7uAAAAAADkABJ0AAAAAAByAAk6AAAAAAA5gCJxAMqFwjoAgHzHfxmAnOOPRw9L&#10;dVB7NGLEhFjhxSgSF4kYMSFGTIjlT4wicZGIERNiFRujizsAAAAAADmABB0AAAAAgBxAgg4AAAAA&#10;QA6gSByAcqGwDgAg3/FfBiDn+OPRw1Id1B6NGDEhVngxisRFIkZMiBETYvkTo0hcJGLEhFjFxuji&#10;DgAAAABADiBBBwAAAAAgB5CgAwAAAACQAygSB6BcKKwDAMh3/JcByDn+ePSwVAe1RyNGTIgVXowi&#10;cZGIERNixIRY/sQoEheJGDEhVrExurgDAAAAAJADSNABAAAAAMgBJOgAAAAAAOQAisQBKBcK6wAA&#10;8h3/ZQByjj8ePSzVQe3RiBETYoUXo0hcJGLEhBgxIZY/MYrERSJGTIhVbIwu7gAAAAAA5AASdAAA&#10;AAAAcgAJOgAAAAAAOYAicQDKhcI6AIB8of+sBg0a+LfWK+u/bPHixXaqW7euHwGADPPHo4elOqg9&#10;GjFiQqzwYhSJi0SMmBAjJsRyKxZKzO3/1cyZM/3I+uXKKhLXsWNHO3/8+PF+JP2vjxgxIUZMFKOL&#10;OwAAAAqWWsdl6NCh9jJRoR1l88Ybb5gaNWqYRo0a+VEAyCwSdAAAABSsjh072svBgwfby0QpoVf3&#10;9pNPPtnUrFnTjwJAZpGgAwAAoGBp/Hi7du1si3gyreiDBg2yl1dccYW9BIBsoEgcgHKhSBwAIF9M&#10;mjTJtG3b1rRs2dK8/vrrfjT+f1m85QEg4/zx6GHxBqtHI0ZMiBVvjCJxkYgRE2LEhFhuxurVqxcu&#10;Fudi8YrEtWvXzsaHDBniR9ZL9nmDiBETYsQkXowu7gAAACh4rqt637597WU8s2bNMmPGjLHF4dz4&#10;dQDIFhJ0AAAAFLwuXbrYSyXfKv4WjxunzthzABWBBB0AAAAFT5XYO3fuHD59WjwuQXcJPQBkE0Xi&#10;AJQLReIAAPnG/Xepsvs333yzwX/Z888/b7p168Z/G4CK449HD0tmAHs0YsSEWHHEKBIXiRgxIUZM&#10;iOV2rGHDhvb/a/z48RsUiWvVqpW9PXr0aLtsOp9XiBETYsQkXowu7gAAACgabmx59DnRf/75ZzNh&#10;wgRTr149E0rY/SgAZBcJOgAAAIqGxparQvuwYcPM0qVL/agxAwcOtJcUhwNQkUjQAQAAUFTc6dPc&#10;OPPVq1eHC8dRHA5ARaJIHIByoUgcACBfqTv7/vvvb7bffnvz+++/2+sqGqfEfciQIf5SAFAB/PHo&#10;YakOao9GjJgQK7wYReIiESMmxIgJsfyItWvXzv6PaapRo4a91H9bUCaeNxoxYkKMmChGF3cAAAAU&#10;nWBX9sWLF5sGDRqYRo0a+REAqBgk6AAAACg6qtS+ww47+LeMueSSS/xrAFBxSNABAEBR+OSTT8x9&#10;991n2rZta5o0aWL+9a9/me22286OQ65UqVLEVLNmTWJFEPvtt9/8rcOYbt26xV2OWGHG6tevb0+r&#10;p94TrVq1Mpdffrl59dVXzcKFC/2tAsg+isQBKBeKxAHIBxMnTjSPPvqoGT9+vFm2bJkfBYDSKWk/&#10;55xzTKdOncwWW2zhR4Es8Mejh6U6qD0aMWJCrPBiFImLRIyYEMud2AsvvODtv//+4SJgmpo1a+Z1&#10;797dGzZsmPfRRx9506ZN8+bMmeMtXbrUvxeKUefOnb2ZM2f6t1BM5s2b582YMcP77LPPvLFjx3q3&#10;3nqrLR5Yp06d8O9G9erVvUsvvdSbP3++f68Smf4NE2LFGaOLOwAAKBhqJQ/tYJsOHTrY02aFdrTN&#10;wIEDzd9//20mT55sHnzwQXPuueea5s2bm3333dfsuOOOZsstt/TvjWLUt29f29UZxWfrrbc2u+++&#10;ux3ycuyxx5obb7zRvPLKK+bPP/80EyZMMEceeaRZsmSJ/d1QAcGvv/7avyeQOSToAACgIMyYMcMc&#10;fPDBdgyp9O/f38yePdtcd911pmrVqjYGRCM5RyyHHXaYeffdd83UqVNNw4YNzZw5c2ySPnLkSH8J&#10;IDNI0AEAQN5Ti9chhxxivvvuO9tqrtby3r17m80339xfAgCSd+CBB9rfE/XKEV2+9tpr9jqQCRSJ&#10;A1AuFIkDkEuOO+44uxO99957m/fee89WZgeAdOrXr5+5+eabbY+cDz74wOyxxx7+HCCN/PHoYakO&#10;ao9GjJgQK7wYReIiESMmxComdu2119rfoy233NL78ccf/SgApF/Hjh3t782ee+7pLVu2zI+WyPRv&#10;nRAr/Bhd3AEAQN7SuNC77rrLntN4xIgRZrfddvPnAED6PfXUU/YUbD/88IO5++67/SiQPiToAAAg&#10;b913333qDWhOOeUUO+QGADJps802M4888oi9PmTIELNmzRp7HUgXEnQAAJCXVq5caR5//HF7XZXa&#10;ASAbdJrGpk2bmj/++MMMHz7cjwLpQZE4AOVCkTgAFe2tt94yZ511lq3e/vHHH/tRAMi8l156yZx+&#10;+un2/OkvvPCCHwXSoGQ4+nqpDmqPRoyYECu8GEXiIhEjJsSyG3PF4QYPHmxvA0C2rFq1ytt88829&#10;atWqeWvXrrWxTP3WBREr/Bhd3AEAQF6aNGmSvWzZsqW9BIBs2WSTTczBBx9sli5dansVAulCgg4A&#10;APKOCjNNmTLFVKlSxTRq1MiPAkD2tGjRwl5OmDDBXgLpQIIOAADyzo8//miTdLWeb7RR7N2Z5cuX&#10;m4svvtiegk3TgAED/DnreZ5nbrvttvAyml599VV/7nqLFy+2403dMs8884w/x5iPPvrIxnSgQKde&#10;El3qtuKaHxT9upKp45HKffPBL7/8Yq688kpTv359+/622morM3r0aH+use9X8TZt2pgFCxbYWKz1&#10;72gZLevWV/CzcPeLfjxxz6NJ61vrvdBk+z2Wtr7zleu9M23aNLv+9Juk3xQgFRSJA1AuFIkDUJE+&#10;/fRTW5xJicXDDz/sRzek07Ap4ZOuXbuawYMHmy222MLeFnVP7d69u3n22Wf9iDH9+/c3vXv39m+V&#10;0AGBM88803z++edm++23N6+99ppp0qSJnafEQzvqDRs2tMWi9txzT5sodujQwXz99de2K75raRPt&#10;yPfs2dM8+uij9vZzzz1nzj77bHu9LKncN9ctWrTIXHTRRebFF1/0IyWC71H/N+ecc4797HVdCXys&#10;9e8oCdR9x40bZ28HPwt3Pwk+nrjnEb0mbUebb765vV0osv0eS1vf+WrGjBnmX//6l2nXrl341GtS&#10;uXJls/HGG8c9eAiUyo5GD0h1UHs0YsSEWOHFKBIXiRgxIZa9WChBtr9B11xzjR+NLZSQ2SJOWrZ1&#10;69ber7/+6s8pMWvWLK958+Z2vps6derkLVmyxF+ixIQJE8LzjzrqKO/PP//055Q8h+KhBNGbPn26&#10;jelStxXX/KB//vnHCyVE4ccLJaD+nLKlct9cF1xn22+/vffyyy978+fPt+/Z0fvV/FCCZ+dJrPXv&#10;aBkt69ZX8LNw94t+PNF2MX78eDvp/27NmjX+nMLh1qUmbVPB9ZwJpa3vfPX777/b93PEEUd4S5cu&#10;tbd16SYVksvE7180YoUV47AOAADIO2ptlVDybS/j2WmnnUyDBg3sdbVqh3ag7XVnzpw5GxR4+t//&#10;/mcWLlzo3yrx/fff+9eMfbwaNWr4t0rGoYb2q8xXX30Vbr3VpW4rHmw9R2L2339/c9hhh9kW1mCr&#10;rlrDtU7Hjh0bbn2Ntf5TVa9ePdO6dWs7qeu8WkOBaFtuuaW9jP69cFauXGknbZ9AokjQAQBA3vnr&#10;r7/spdtBjmebbbYJJ+hKzr/99lt73dHYUXVzV3f1G2+80cZ0TvXZs2fb67Jq1aqIsc1K2DbddFP/&#10;ljHr1q0zkydPtl3og2OnzzjjDDN+/Hg7vyzquq4uss2aNbP3P+CAA2x3/GXLlvlLJE4JwahRo8yJ&#10;J55oX4d7vIEDB5p58+b5S5Utevx2rCl6LPGtt94anqfr0dSt2c13457deP299trLDgkQdUnfeuut&#10;7XK6j6P3puRc69a9N61zrXvdN12JUKzXGaT1qPWp16xl9Lnp89Ny6iru7husVeBoe9B2oSEQbnvR&#10;41x11VVm1qxZ/lLrBcdua7iGtkcdVDr//PPtOtDUsWNH88UXX2Q1EUz2fcSS6PsIrgMNSdF3VsM8&#10;9Lxt27YNH7CTVNZvWY8dzf3+uN+jWPR6tF2QpCNRJOgAACDvrF271l5qp7o0an0NtqpOnz49fN9g&#10;4r3ddtvZJMu1yAdbzJUk//e//7XXNf583333tddFRaHuuusu07x5c/Pkk0+GE3u1qGks9RFHHGHn&#10;a7l4lBBcffXV5pJLLrFj6+XLL780V1xxhenVq9cGyWFp/vjjD9OpUydz2mmnmddffz3csqfH07h6&#10;Je3B95ZP9DkoQT3uuOPsunXvTetc6151UYYPH57xREj1CNq3b2/Xp9t+9Lnp87v22msjemlEt7y7&#10;96DtYuTIkeHtRY9z77332hb70iqC//PPP+bdd9+1n+PTTz9t14Emve9TTjnFHlzKhlTfh7z//vvl&#10;eh/6/qoGxDXXXGOfV98tdxAs1ddV2mPHo9OtrVixwr8Vmx5DB5eARFAkDkC5UCQOQEVSYTglSGqt&#10;VCJbGrWQKalTIqzE9YknnrBd1NUKqhY7JTwqvKYEq0uXLjY56Natm7nnnnvsadyU1KvFVr97Rx11&#10;lHn++edNnTp17GO/9957NlnTY6tI2UMPPWRb65QQKFFQ4qak/pVXXrHnTBYl3MFCb2pB1HIXXHCB&#10;bTXWb6oraqYDBm+99Va4m3z0fYMF1JQA3HDDDfZ1i5J+rZtatWrZ93j55ZfbpEPV6HV/xUujx1Ni&#10;H0w+lLA8/vjjNvkRtVI+9thjpnr16va2Ws1vuukme71fv36mT58+9rqj9xZdmEwJjtafEl+tA63n&#10;I4880rZI6zWqqJ8OtCgJV0u5qMiYEq5tt93Wfr7uvTVt2tQmebvssotdLt1F4vT+b775ZltIUHTw&#10;R8mcEkKtK50R4NdffzV//vmnnR/8fHTg4P777w9vr2eddZa55ZZbzM4772xbjd32oten+6kFV4Kv&#10;U/+5+jzUM0Sf42effWbXkztYEXytZYn3HsuSjveh9a0DZDowlsj7CN5X32F9DjrQpKEIO+64o93m&#10;a9asmfLrivfYpX1X1Jumdu3adohFWbStq4AcUKrQlyxCvMHq0YgRE2LFG1PRHP2EUCSuBDFiQix7&#10;sdDOu/0N0mVZgoXgmjRp4s2YMcPGv/76a2+PPfaw8WHDhnnLli3zQgmgvR0sBPf222/bmKZQcuyF&#10;ElcbX7t2rXf33Xd7xxxzjHfooYd6119/fbiY2Lp167xQIhe+XyiZtHGJLvSm4mbfffedP9fz5syZ&#10;4x1++OEJ3TeUaPhzPC+U5Njiaorr9f/222/+nJLXE0o07DwVzQsl7P6c5Lz33nvh59h7773tOgwK&#10;JeXh16br0fR63Xy9j2BhsmCRuOgiYn///bd37bXX2nXdrFkzL5TM+XO8iM9N05gxY/w55S8SF+91&#10;BrclTcH1L+PGjQsXJYyeH7yv1t20adP8OSVGjRoVvt8TTzzhRyNfp6Zbb73VW716tZ2nz/Wxxx4L&#10;z9Pj63kSUdpnUZqKeB/R973kkks2KOSYrtcV67FLE0q6ve222y5mkbjomLZjvddM/CZGI5a/Mbq4&#10;AwCAghYch67TpIUSV3s9tENvT5OkVmqdKkkttbvuuqudp7HqP//8s72ucepOcPy5TqGkca1qnf3w&#10;ww/N7bffHu7SrK73we7NoR1z/9qGjj/+ePv8zg477GALpDml3TdIrZCue/Vuu+1mWxQdvZ4DDzzQ&#10;Xg8lCmbKlCn2ejK0vtQ6rufQOtOYfbdeM61q1armjjvusOta4/1DCaU/Z8N1rfeXKWqld92vQ8lg&#10;uOXVOeigg2wvi1g0TMLdt27durb1OGifffYJr0+1+MbqNr3HHnuYk046KdwKq/eu3mzufuriXVZ3&#10;61RV9PtQjxT1dNE2GJSO1xXvsdMllH/ZFnqgNCToAACgoKmbbHAcupJ07ShrJ11UIE479OKSWCWh&#10;6nKtnXhdinbeg+PPRY+j4mQ9evQIFwxzk+vqXRY9ZjDB1H2DVeIT5bpVi7qw64BD8PW0atXKn1uS&#10;aCYztl0Jk8bSqzuwdO7c2Xbt1+Nmy7p16+z4YSVQrviXJr1P1+U/03755Rf/Wsnwg+gihdrWtJ3E&#10;Evx8dKDBFcFz0957722794vOJKB1Hk0HkNTtOkjPmamEMpaKfh/6LuvsDNHS8briPXY6rV692r8G&#10;xEaCDgAACp7Gf7udfyXc8+fPNz/99JO9vfvuu4dbmzVe1bWyaRyqxjB/99139rYSaZfIi5JzjXdW&#10;y5/GvmrcuXbwjznmGDsFDwokS63+uULvc/To0WbIkCH29uGHH26L17nxwdmgVkcdIFCRr2HDhtkD&#10;DI0bN7brWS3WGi+cC1SzILrlNtN0kCCbCXqmJPo+NttsMztlQiYf29GBJn2ngHg2Wrx4sQlOQowY&#10;MWJlxVyXS3ckON5yxIgRI5aJWLLdeFU0TC3loq6w6q6tVjRRa55aYUWtny6xVrEvLaPEW5S4B1u2&#10;1ZqqAmnqUq3E4tlnn7XJvFrvNLniYBVBhcxcIhBrUkGuRBNs9Thwp6BTIqzHjm79zDQNM1BhQNFr&#10;UHE+vS6t51dffdWe7i0XqFeCtpuyqNidWnBjfTaagud5z2W5+j6y/br0mG6/SJfBKVZM381Yv2vE&#10;iFmhDSpCJga6RyNGTIjld4wicZGIERNi2YslUyROgsXVVBju0Ucf9ULJuL2tInCOirz17t3bxlVo&#10;zT2PJhWSCwoWl4ouaqVCcioo5+YHC6aVVujNCRbwSvS+en0urqJpoQTFn1N+c+fO9dq1axd+3IED&#10;B4YLe8USLBKn9eiK5omu9+nTJzw/ujBZaUXiguvjtNNOi9gudF0xNz+4TtJdJG7ChAnhePRnLvPm&#10;zfPatGkTXib4WoL3DRYhLEtpr1OC71HrT+sxEfHeY1kq4n2UdV/J1OsqSzJF4tyk7SRaMr9/0YgV&#10;Vowu7gAAoOCptVhdokWF4dRNWuPM1Squbu2OxoK7ceY6p7jOJS6xxp8HhXa6I8Z069RsaqXLJr0+&#10;N/5ZY8Xd2HkJ7ffZFmiNkw8lIWbo0KH+nPjUrVzLjRkzxt4+99xz7anoSjtNVLBr/ieffGJCCb5/&#10;q6Tnglq7UxXagbWn6HJ06iy1pGeDTusWSh7tdRUkCyV39rqjugZunH40tfyrsJzoNeu0bEE6nZ7G&#10;1h999NH2NG65OlY5V99HPq1fnW8diIcEHQAAFIX99tsvPMbVVXtWd/bool5KYhVTQSl1pZbo8eei&#10;IlQuWdOy6u6u5GzEiBE2mdV4ZPfYShh0YCCZwmzJ0vvTed1F4+d1fm5Vl9f53keNGmWroKu7vrr+&#10;aix3WVSQTZXpRYm3kh8loB988EHEpOdydBDEvefx48fb85o/++yz9pzWKirnivAlS4mV++y0LrWu&#10;dQBAxeH+/e9/h+sGiF6TKvUHk/h00evQmHdH553Xa1DV/xdffNF2/1cV/li0/eh8+qIDOtdee615&#10;7bXX7Ofz/vvv23N2a2y9thONrdc5s7NFQwh0vm9tI/Em1VvQOs3V95HL6zeaDpgB8ZCgAwCAohAc&#10;h+7odE/RlbiVYEYXeIsefy46lVm7du38W8YmoTrt1llnnWUTuf/85z+mWbNmdt4bb7xhT6X28ssv&#10;29uZoOJWSspPP/10e/vtt9+2lduVXCum5ETvS62Hen1lUeu3Eh1RheyLL77YFoiLnl566SW7jGg9&#10;nXrqqf6tkmraOlhx5ZVXmiOPPDL82pKlxw0mXxoTf8ghh9jXdMIJJ9jeAU2bNrXzn3jiCTtGfurU&#10;qfZ2Omkd66CDey6tU70GHRzR69Opw0455RQ7L5oqiWtstCr+i6r/a3l9Plo3OvBQu3ZtM3DgwA22&#10;00zTgaU+ffrY4n/xJh2wUctvrr6PXF6/QDIqqZ+7fx0AEqbWIlUu1o6RdkIBIJuUkPXu3dsmxVdc&#10;cYUfLZ1ar3v27BlxSq7nnntug2JuKkCn85u7quUSaznRY6q7vLqCKwFQAqzTgKlVV8mAksS7777b&#10;FptTV3olqmpFDr6OWI+t39VzzjnHXu/Xr59NniT6PcS6r1rI1S1dLddKvJTQqmVbiaOS5eieAPEE&#10;X0Npgq9P9PxKkrVe1M1YyaxOy6bnVmE9JbL6D+nUqZN56KGHwi3jat3v0KGDTazUDV/PHyzktXDh&#10;QttyrnWtZfW4Wtd6bPVWePPNN23xO7WY6mBM3759bS8HrR/XBV5d0lu0aGGva92485hHP1/wvV90&#10;0UV2OwsW1dP7UEwHXJSkKwFU939dKpkt7fNZuXKl7V3w1FNP2R4ael/abvR/qgTTna7PKe11is40&#10;4N6jenS88MILGxxgiiXRz9eJXg/ZfB9l3Tco3a+rLJtuuqn9rn/11Vd+JDHZPAsC8owdjR6QzAD2&#10;aMSICbHiiFEkLhIxYkIse7FQomB/g3QJ5IroIn4jRozw56BQladInGLr1q3zH6FEJn4noxHLjxhd&#10;3AEAAIAEqLCYWmfVK6J79+52bHOQhgW4llQNldA59oFEJVK8EYWPBB0AAABIwEYbbWQTdI311xCI&#10;m266yd5W9+xvvvnGFo3TUAfR+Od99tnHXgfimTVrlh22oir05513ni1yiOJGgg4AAAAkQKfhU8u5&#10;K3an8ctHHHFEuKK/Kp2LxjurRgLjjBHPK6+8Yossql7CoEGDzOLFi209hZo1a/pLoFhRJA5AuVAk&#10;DkBFKk+ROCBdVKxP59XWKfVcITIVCtOp6FTFX9X9q1at6i+NQpZMkTgl4SqgqAJ4KjQoKtqo0yOq&#10;yGD0mSJQpPzx6GGpDmqPRoyYECu8GEXiIhEjJsSyF6NIHIBckEiRuDfffNM755xzwsUDNbVq1cob&#10;PXq0/yiZ+Z2MRiw/YnRxBwAAAIA0CiVatofh0UcfbY4//nh7yj21kHfr1s1MmTLF1i44+eST/aWB&#10;9UjQAQAAACANdF58dVdv0KCBufjii820adPsdQ3LmTNnjrnjjjvMzjvv7C8NbIgEHQAAAABSoBby&#10;U0891ey33372ulrQzz77bPPOO++Yjz/+2Jxzzjn+kkDpKBIHoFwoEgegIlEkDkBF0ynSdtttN7Nu&#10;3To/Ysxmm21mz4Ffp04dU7lyZT+6IZ2yr1KlSv4tNGvWzNx4443+rSLnj0cPizdYPRoxYkKseGMU&#10;iYtEjJgQy16MInEAKlrnzp3DRd+YUpvatWuXkf+KaPkQq6QroZUSpvL/0SX+iRETYsTExXQ6kcaN&#10;G9sCJ0OHDs3IcwQRIybEiIliTz/9tOnZsyct6AAq1CabbGJbzXVavT///NPGttxyS3PUUUfZ0+1V&#10;r159g/Ph6zR9tWrVimhBX7Zs2Qan5iuG2I8//mguvPBCu66GDRuWlf+PXI/Rgk6MWAix5GO0oEci&#10;RkyIZS9GCzqAXBA8zdqoUaO8s88+O9wqrOm4447zRowYscGp19atW+c/QolM/E5Gy8WY25+kBb2E&#10;YhSJAwAAAIAUNW/e3DzyyCO2crtqZNStW9e89dZb5swzz7TF44YMGWKLxwGloUgcgHKhSByAikSR&#10;OAC5YNNNNzW1a9e2Q/9iUYL++OOPm8mTJ/sRYzp06GCrums/qtixPxmD35oelkzzezRixIRYccTo&#10;4h6JGDEhlr0YXdwB5IJgF3d1XQ92ZQ/Gpk2b5nXr1s2rUaOG/e3S1KhRI2/o0KHeokWLMvI7GS0X&#10;Y3Rxj6QYXdwBAAAAIIPq1atn7rjjDtv9fdCgQaZhw4a21b1Lly5ml112sT2CdNo2gAQdAAAAALKg&#10;Zs2atov7l19+aafOnTvbcekatqNEXWfGQXEjQQcAAACALGvUqJFNyBctWmQGDBhgW9V1+loUN4rE&#10;ASgXinoAqEgUiQOQC8oqEhdPlSpVIs6DXqzYn4zBH48elswA9mjEiAmx4ohRJC4SMWJCLHsxisQB&#10;yAWJFomLjnEe9JIYReIiKUYXdwAAAAAAcgAJOgAAAAAAOYAEHQAAAACAHECROADlQlEPABWJInEA&#10;cgFF4lLD/mQM/nj0sFQHtUcjRkyIFV6MInGRiBETYtmLPfTQQ/Y36K677vKjAJB9+h2qV69eqQXh&#10;YsUoElcSo0hcJMXo4g4AAPJOjRo17GVoZ8ZeAkC2LV682F5Wr17dXgLpQIIOAADyTq1atewlCTqA&#10;irJo0SJ76X6PgHQgQQcAAHmnZs2a9pIEHUBFWbhwob10v0dAOlAkDkC5UNQDQEX64YcfTNOmTe30&#10;ySef+FEAyJ6RI0eaDh06mLPPPtvcfffdfjQxFIkrwf5kDP549DAl7NGIERNixMTFKBIXiRgxIZa9&#10;2PLly73KlSt7m2yyibdq1Sp/DgBkT8+ePe2+0O23315qQbhYMYrElcQoEhdJMbq4AwCAvKPWp4MP&#10;PtisXr066dMbAUA6fPrpp/ayRYsW9hJIBxJ0AACQl9QtUtxOMgBkiw4OTp061R4sbNy4sR8FUkeC&#10;DgAA8pJL0F988UV7CQDZ8tprr9kkXa3nG21ESoX0oUgcgHKhqAeAirZq1Sqz7777mnnz5pkpU6aY&#10;gw46yJ8DAJmlxPzjjz82999/vzn99NP9aOIoEleC/ckY/PHoYakOao9GjJgQK7wYReIiESMmxLIf&#10;u+222+xvUWgH2Y8AQGZNmTLF/u5st9123qJFiyKKvwWLwZUWo0hcSYwicZEUoz8GAADIW5dffrnZ&#10;fPPNzUsvvWTGjx/vRwEgM9StvWvXrvb6VVddZSpXrmyvA+lCgg4AAPJWtWrVzL333qsegbab6a+/&#10;/urPAYD069Gjh/nmm2/M/vvvby644AI/CqQPCToAAMhrF198sR2/uGDBAtO+fXuzZs0afw4ApI96&#10;6jz88MOmZs2aZujQoWaTTTbx5wDpQ5E4AOVCUQ8AuWTp0qWmVatW5qeffjJNmzY1I0aMMPXr1/fn&#10;AkD5rVu3zgwcONDccssttjjl8OHDTevWrf255aOhOWB/MqaS4ejrpTqoPRoxYkKs8GIUiYtEjJgQ&#10;q9iYCi+FknP721SlShXvjjvu8P755x9/CQBI3tSpU72DDz7Y/q5sscUW3jPPPFNq8bdEY9Ey8ZsY&#10;LRdjFImLpBhd3AEAQEHYbrvtzKRJk8xll11mVqxYYa677jpTr149E0rUzbJly/ylAKBsH3zwgTny&#10;yCPt6Rt1Gsfdd9/dfPTRR3YYDZBJJOgAAKBgqKKyzkv8ySefmKOOOsqeI71Xr15myy23NIcccoi5&#10;9NJLzTPPPGPPX/zdd9/ZonJ///23f28AxWT+/Pnmxx9/NJ9//rkZN26cue2228zJJ59sttlmG3P4&#10;4Yeb999/3+y4445mwIAB5ssvv7RJejpw/nOUhgQdAAAUHI1DV0GnL774wpx66qmmatWqNml/6KGH&#10;TOfOnU2LFi3Mvvvua3baaSdbCV47zExMTMU11alTx+yxxx7mwAMPNG3atDF9+vQxY8aMsQf2GjRo&#10;YH8vpk+fbrp06eL/sqSHnhuIhyJxAMqFoh4A8s1nn31mJk6caFvP//jjD1tYTq3nmpYvX+4vBaBY&#10;qBq7etfoIF2NGjXsQbvmzZvb3ja1atXyl0o/VX/n/Okl2J/cUCUNRvevW4sXL7YbaBAxYkKMmLjY&#10;V199ZRo3bmy7gulUI5l4jiBixIQYMUk1purJqsTsKEHXTnoQsfyJaQdfSVXbtm3N448/npHnCCJG&#10;TFKJrV69eoMDAJn4rcuHmNufbNeunRk2bFhGniMoH2J0cQcAAEVl44039q8BQHape/tGG5GCIT62&#10;DgAAUFS0c8wYUAAVgQOEKAsJOgAAKCpKzjfddFP/FgBkD789KAtF4gCUC0U9AOQzleDRudKR/779&#10;9lt7Sr3jjjvOPPXUU34UyD1qPSdBj8T+5IYoEkeMWAix5GMUiSNGjFi+x9asWWOT9GwUhSKWuRhF&#10;4ojlQ0w9d1SgUkNsMvm75uRLjCJxG8bo4g4AAIqSTnOk0x0BQKZVqVKF4nBICFsJAAAoWpttthk7&#10;zQAySr8zFIdDovhHAgAARU1jQmlJB5Bu6tau3xZ+X5AMisQBKBeKegAoNGvXrjWrV6+2BeSQPygS&#10;h1yknjlKzOmhUzr2JzdEkThixEKIJR+jSBwxYsQKMabdIiXqCxcuNFtssYWNOZkqHhVELPkYReKI&#10;5VKsZs2atr6FJsnk75WTzzGKxG0Y45AOAACAT11StWOtMaNVq1a1hZ3UCqY4AERTC7mGyei3wk0u&#10;OQfKgwQdAAAghuhkXadI0qVa1jXptubpMjgRy25Ml6IiXOl4PGLESovpu+8O3qkFXbeVoOu3ggN5&#10;SAcSdAAAgARpB1wtZpqUELrL4EQs+7HgZxNcRhMxYumM6bq2NZJxZApF4gCUC0U9AAC5gP8jIH/x&#10;/Y1BReKClLBHI0ZMiBETF/vyyy91cM87+eSTM/YcQcSICTFiQoyYuNhXX33F/1EAMWKSLzG3P9mu&#10;XbuMPUdQPsTo4g4AAAAAQA4gQQcAAAAAIAeQoAMAAAAAkAMoEgegXCjqAQDIBfwfAfmL728M/nj0&#10;sFQHtUcjRkyIFV6MInGRiBETYsSEWHZjFImLRIyY5EuMInGRFKOLOwAAAAAAOYAEHQAAAACAHECC&#10;DgAAAABADqBIHIByoagHACAX8H8E5C++vzH449HDUh3UHo0YMSFWeDGKxEUiRkyIERNi2Y1RJC4S&#10;MWKSLzGKxEVSjC7uAAAAAADkABJ0AAAAAAByAAk6AAAAAAA5gCJxAMqFoh4AgFzA/xGQv/j+xuCP&#10;Rw9LdVB7NGLEhFjhxSgSF4kYMSFGTIhlN0aRuEjEiEm+xCgSF0kxurgDAAAAAJADSNABAAAAAMgB&#10;JOgAAAAAAOQAisQBKBeKegAAcgH/R0D+4vsbgz8ePSzVQe3RiBETYoUXo0hcJGLEhBgxIZbdGEXi&#10;IhEjJvkSo0hcJMXo4g4AAAAAQA4gQQcAAAAAIAeQoAMAAAAAkAMoEgegXCjqAQDIBfwfAfmL728M&#10;/nj0sFQHtUcjRkyIFV6MInGRiBETYsSEWHZjFImLRIyY5EuMInGRFKOLOwAAAAAAOYAEHQAAAACA&#10;HECCDgAAAABADqBIHIByoagHACAX8H8E5C++vzH449HDUh3UHo0YMSFWeDGKxEUiRkyIERNi2Y1R&#10;JC4SMWKSL7Fki8T169fPLr/33nt7X3/9tR+N/Rxjx461y+o+TiLPIdGx+fPne0ceeaR37LHH2utO&#10;eR9P4sXo4g4AAAAAyBvff/+9efzxx83y5cv9SOEgQQcAAAAA5IXtttvONG7c2AwbNsy8/fbbfjSz&#10;ttpqKzNq1CgzduxYez2TSNABAAAAAHmhTp065oYbbjC77rqrGTx4sPn111/9OYWBInEAyoWiHgCA&#10;XMD/EZC/kv3+3nnnnaZ///62JfuHH34wPXr0MP369TPdu3c3G2+8sb9UiU8++cS0adPGXH/99eba&#10;a6/1oyU8zzPTpk2zz/nee++ZGTNmmLp165pWrVqZTp06mQMPPNBstNH6tuyFCxeaCy+80F5X1/ra&#10;tWvb6yNHjjT//ve/zWOPPWbfw4gRI8zw4cPNZ599Zh+vbdu2plu3bmannXayyyekZDj6eqkOao9G&#10;jJgQK7wYReIiESMmxIgJsezGKBIXiRgxyZdYeYvETZo0yfvzzz+99u3be/Xq1fPGjx/vL7FevCJx&#10;69at80KJuVetWjV738suu8wbOHCgd/XVV9vbius+q1ev9u8Vv0hcKDG3z/Hwww97oUTca9q0qX2c&#10;G264wV7XPL3GH3/80b/HevHeL13cAQAAAAB5RV3dL730UrNq1SozdOhQs2zZMn9O6T7//HPbqn7Y&#10;YYeZCRMmmFtvvdVcd9115q677jKffvqpOeKII+x1zUuUWtDVSq773Hjjjea2224zb775pjnttNPM&#10;6NGjzZQpU/wly0aCDgAAAADIOy1atDAdO3Y0L7/8snnttdf8aHxr1641r776qpk9e7btFl+vXj1/&#10;Toltt93WXHbZZfb6G2+8YZP/ROy8887mggsuMJtttpkfMbYbfPPmze31WbNm2ctEkKADAAAAAPKO&#10;EuKLLrrI7LnnnrYVu6yCcUuXLjVffPGFadiwoS0yF8vuu+9u9tlnH/Pdd9/Z5ROhqvJq0Y+2zTbb&#10;2Mu///7bXiaCInEAyoWiPACAXMD/EZC/UikS16xZMxvzPM8888wztmCcqrv37NnTVK5cOWaRuJ9+&#10;+smcf/755quvvrK3S9OgQQPz1FNPmT322KPMInGxCtFJWfNjKhmOvl68werRiBETYsUbo0hcJGLE&#10;hBgxIZbdGEXiIhEjJvkSS6VIXNCsWbO8008/3RZ5c/NiFYmbOnWq17BhQ2/vvff2br75Zlscrm/f&#10;vvYyOCl23333eb///ru9X1lF4qIL0TnPPfecnR9K0P3IevHeL13cAQAAAAB5q2bNmuGCcerqvmTJ&#10;En9OJJ2KTa3rW2yxhTnnnHNscbgrrrjCXgYnxTRtt912/j2zhwQdAAAAAJDXVJDtvPPOs93dVQgu&#10;FnVNV9L922+/mcWLF/vR3EKCDgAAAADIa2oZ1zhxVXZ/5JFHzPz58+348aBq1aqZAw44wPz+++/2&#10;lGiepx7okb755hvTtWtXW8V93bp1fjR7KBIHoFwoygMAyAX8HwH5Kx1F4oKUcKswmyq7t2zZ0ibi&#10;HTp0iCjQ9uWXX5rOnTubGjVqmMGDB9uE3Vm0aJHp27evPW3bsGHD7DnRhSJxPmLEhFhuxigSF4kY&#10;MSFGTIhlN0aRuEjEiEm+xNJVJC643OLFi71zzz3XLqcpuoDbunXrvP/85z9etWrVvFCi7Z155pm2&#10;MNw111zj7bnnnvY+KhK3evVq/14UiQMAAAAAIGnVq1e3rdZ169b1I5EqVapkzjrrLPPpp5+aLl26&#10;mM8//9z06tXLtnbr/Ojvv/++ufzyy22X+YpAgg4AAAAAyHl9+vQxf/31lx1nXhrN11hyz/PsfaIp&#10;Sd97773NPffcY6ZOnWqXmzVrlnnhhRfM4YcfbjbaKDJN3mqrrcyoUaNs13pdd84444y4zyFnn322&#10;nZ9w9/YQEnQAAAAAAHIAReIAlAtFeQAAuYD/IyB/8f2NwYsSb7B6NGLEhFjxxigSF4kYMSFGTIhl&#10;N0aRuEjEiEm+xJItEieFHqOLOwAAAAAAOYAEHQAAAACAHECCDgAAAABADqBIHIByoagHACAX8H8E&#10;5C++vzH449HDUh3UHo0YMSFWeDGKxEUiRkyIERNi2Y1RJC4SMWKSLzGKxEVSjC7uAAAAAADkABJ0&#10;AAAAAAByAAk6AAAAAAA5gCJxAMqFoh4AgFzA/xGQv/j+xuCPRw9LdVB7NGLEhFjhxSgSF4kYMSFG&#10;TIhlN0aRuEjEiEm+xCgSF0kxurgDAAAAAJADSNABAAAAAMgBJOgAAAAAAOQAisQBKBeKegAAcgH/&#10;R0D+4vsbgz8ePSzVQe3RiBETYoUXo0hcJGLEhBgxIZbdGEXiIhEjJvkSo0hcJMXo4g4AAAAAQA4g&#10;QQcAAAAAIAeQoAMAAAAAkAMoEgegXCjqAQDIJv3vNGjQwL+1Xln/R4sXL7ZT3bp1/QiAXMH+ZAz+&#10;ePSwVAe1RyNGTIgVXowicZGIERNixIRY+mOhxNz+58ycOdOPrF+urCJxHTt2tPPHjx/vR9L/+ogR&#10;E2LJxygSF0kxurgDAAAgp6l1TYYOHWovExXa2TVvvPGGqVGjhmnUqJEfBYDcRYIOAACAnNaxY0d7&#10;OXjwYHuZKCX06t5+8sknm5o1a/pRAMhdJOgAAADIaRo/3q5dO9sinkwr+qBBg+zlFVdcYS8BINdR&#10;JA5AuVDUAwCQTZMmTTJt27Y1LVu2NK+//rofjf9/FG95ALmD/ckY/PHoYfEGq0cjRkyIFW+MInGR&#10;iBETYsSEWOZi9erVs/89KhbnYvGKxKnolOJDhgzxI+sl+7xBxIgJsfTEKBIXSTG6uAMAACAvuK7q&#10;ffv2tZfxzJo1y4wZM8YWh3Pj1wEgH5CgAwAAIC906dLFXir5VvG3eNw4dcaeA8g3JOgAAADIC6rE&#10;3rlz5/Dp0+JxCbpL6AEgX1AkDkC5UNQDAFAR3P+PKrt/8803G/wfPf/886Zbt278PwF5gP3JGPzx&#10;6GHJDGCPRoyYECuOGEXiIhEjJsSICbHMxxo2bGj/g8aPH79BkbhWrVrZ26NHj7bLpvN5hRgxIZae&#10;GEXiIilGF3cAAADkFTe2PPqc6D///LOZMGGCqVevngkl7H4UAPIHCToAAADyisaWq0L7sGHDzNKl&#10;S/2oMQMHDrSXFIcDkK9I0AEAAJB33OnT3LjV1atXhwvHURwOQL6iSByAcqGoBwCgIqk7+/7772+2&#10;33578/vvv9vrKhqnxH3IkCH+UgByGfuTMfjj0cNSHdQejRgxIVZ4MYrERSJGTIgRE2LZi6mwlP6L&#10;NNWoUcNe6v8pKBPPG40YMSGWfIwicZEUo4s7AAAA8lKwK/vixYtNgwYNTKNGjfwIAOQfEnQAAADk&#10;JVVq32GHHfxbxlxyySX+NQDITyToAAAAFWTu3LlmxIgR5uKLL7bjMA855BB7irBatWqZSpUq2alm&#10;zZrh68Q2jP3222/+2jSmW7ducZcjtmGsdu3apn79+nb8fuvWrU3v3r3NK6+8YhYuXOivUQDZRpE4&#10;AOVCUQ8AKB91xX7yySfN8OHDzYwZM/wokFs0XKBz587m7LPPNptvvrkfBdKL/ckY/PHoYakOao9G&#10;jJgQK7wYReIiESMmxIhJvNgvv/ziXXLJJV4o2bG/n5p22mknr3379l7//v29cePGeZ9//rn3448/&#10;evPmzfPviUSEEklv5syZ/i0k6s8///RmzJjhTZ061XvjjTe8fv36eSeeeKJXp06d8DZaq1Ytr1ev&#10;Xt6CBQv8e2Xm+xGNWHHEKBIXSTG6uAMAAGTYBx98YPbbbz/z8MMPm+XLl5vjjjvOhJIiE0razcsv&#10;v2y7Fh9zzDHmgAMOMLvttpvZeuut/XsiEX379rVdtZGcUCJudt99d3PggQea448/3vTp08e8+uqr&#10;JpS42232iCOOMIsWLTIDBw40DRs2NJ9//rl/TwCZQoIOAACQQbfeeqstZqau7QcffLD54osvzJtv&#10;vmmTIqQHyXn6tWrVyrz33ntm8uTJpkmTJmbOnDl2m33iiSf8JQBkAgk6AABAhqhF8qabbrLXO3Xq&#10;ZCZOnGgaN25sbwP5oFmzZuaTTz4xN9xwg9loo43MhRdeaJ599ll/LoB0o0gcgHKhqAcAlO799983&#10;p5xyir1+7733mp49e9rrQL5Szw/971epUsW2ru+7777+HKB82J+MwR+PHpbqoPZoxIgJscKLUSQu&#10;EjFiQoyYKDZnzhxvq622sr+T3bp18+cA+e+WW26x2/Xuu+/uLVmyxI9m5nsUjVjhxSgSF0kxurgD&#10;AACkmboDL1iwwHYPHjRokB8F8p+Gbaig4Y8//mjuuecePwogXUjQAQAA0khVr0eMGGGvDx061Gyy&#10;ySb2OlAIKlWqZB5//HF7+cgjj5g1a9b4cwCkAwk6AABAGj399NNm5cqVtpVxzz339KNA4ahbt649&#10;Ldsff/xhXnzxRT8KIB0oEgegXCjqAQCx6fRUX3/9tRk3bpxN0oFC9NZbb9kk/cQTT6SqO8qN/ckY&#10;/PHoYakOao9GjJgQK7wYReIiESMmxIgtX77c22ijjbxq1ar5EaAwrV271tt8881tMUTJ9HdLiBVe&#10;jCJxkRSjizsAAECa6Dzn69atM61bt/YjQGHSOdGbNm1qiyHOmDHDjwJIFQk6AABAmkyaNMletmjR&#10;wl4ChUwJuujAFID0IEEHAABIkx9++MFetmzZ0l7Gs3z5cnPxxRfbStiaSht7+dFHH4WXa9SoUfg5&#10;KkIyrztdgu+/TZs2tsW2EATfVyJTqus6E5+dK4I4bdo0Wxhx1apVGj5rYwDKhyJxAMqFoh4AsKH2&#10;7dub8ePHm7lz55ptt93Wj25IyVLPnj3No48+am8/99xz5uyzz7bXoymRcwl/w4YNzQsvvJCW6vB6&#10;biVs/fr1s+e2TkQyrztdgu//2GOPtf85W221lb2dz4LvKxGpruuyPru1a9fa7WDAgAEJP9drr71m&#10;TjrpJHPOOeeYu+66y8aU/G+88camcuXK9jpQGvYnYygZjr5eqoPaoxEjJsQKL0aRuEjEiAkxYk2a&#10;NLG/jcuWLfMjsf3zzz/eRRddZJfVFEqI/DkbmjRpUni5UILuTZ8+3Z9Tfnrdp512mn3MUILuR8uW&#10;zOtOl+D7DyXo3vz58/05+e2zzz7zjjnmmLhT48aNw+9bRQdff/11/57ls2bNGvvfPX78eDvNmjXL&#10;n1NCt5s3b57U5/rxxx/b5VXg6/fff/eWLl0aMcX6rNL5fRNi+R2jSFwkxejiDgAAkCaLFi2yxbO2&#10;2GILP5KbfvzxR9uCi4rTpEkTeyq+WNOIESPM7rvv7i9pzA033GB7D6RCrdoaIqEChprq1avnzymh&#10;UwOGEm7/VmK23nprexlKKuxltNWrV9uW+1De4UeA+FwNj2JHgg4AAJAmSlS23HJL/1Z2qGr85MmT&#10;zYUXXmj22msv261YXcDPOOMMM3r0aDs22NH4dSVpBx54oPn9999t7KabbrL3ydb4br1eDQPo0KGD&#10;qV+/vn1uve6rrrrKzJo1y1+qdOoWe/7559v3qaljx47miy++2CARVJdZPb4mdd1etmyZ6du3r71P&#10;9+7dzYoVK/wljV1Po0aNsuf11nzd54ADDjADBw408+bN85daL5nHTsaaNWvMY489Zl588UV7W8Mm&#10;9F7VZTyaXpde3yGHHGJfR/Xq1c1xxx1n30fwc5d4Y9DdWPh27drZ26Iu64pped0vnrISdFHXea0L&#10;knTEot/LVq1a2YObbdu2tdt7adtTMSBBBwAASBMlI0psskXJ3D333GNbV5944olwAbmFCxfaBO+U&#10;U04xvXr1KjXJyiYlsVdeeaU54ogjzMiRI83s2bNtXK/73nvvtS27EyZMsLF43n//fZtEP/300/Z9&#10;aho+fLh9r6W1AKs1V+volltusffRZ+WSxj/++MN06tTJnHbaaeb111+38+XLL780vXv3ts/3/fff&#10;21gspT12sl566SVz++232+uqkq7rderUsbeDPvzwQzt2V6/vk08+sbGlS5easWPH2veh9az1nUmb&#10;bLKJvVRxuNJofWgdAdHUU2SXXXax27O88sor5vDDDy/qJJ0icQDKhaIeALAh1224rJ3Lsgp2BZVW&#10;JE47tWeeeaZtDddz33///fYUb0p4laB9+umnplq1arYl/cgjj7QJvZK4u+++2/Tv398+xvXXX2+X&#10;Vdf8GjVq2Mt4knnd0ZSw6vVdccUV9vZZZ51lE9qdd97Ztn6716vXr8dV67pEF4lTMrjddtuZ008/&#10;3Xz22WfmkUceCSfUF110kbnvvvvM5ptvbm/r/0mtwXLuueea3377zfYSUMKrXgQ33nijfb/qQq4D&#10;HXL11Vfb11irVi3z7rvvmssvv9weSNDz6X0rLok8tnsdidJBgPPOOy/8uaklXZ9vNPU00HNr3ehz&#10;v+2222wLuNbNAw88YNerDBo0yL5+HTSK99npPmqJV4E4HfQQPa8OeKjVXq3y8Q46/f333/Z1anv8&#10;4IMP/Gh8m266qe1qDzjdunUzzz//vP3tUXKu756GWzRo0MAeLFO86IR+LCMoYY9GjJgQIyYuRpG4&#10;SMSICTFioZ1JO5UluthaolN0kbghQ4bYgmKHH364d9lll3mhJMyf43mhBDx8v+hCcLodb15pUikS&#10;FyxCtvfee3vTpk3z55QYNWpU+HGfeOIJPxpZJE7Trbfe6q1evdrOW7dunRdKJsPz9PjB4md6fcH7&#10;ap2sWLHCn1tCxdq23357O/+oo47yQom2P6fk8UOJu52nQm2hhN2fk9hjJ2Pu3Lm2UJZ7vIEDB4bf&#10;Z7R77703vFwosbYF4JyFCxd67du3t/OC76e0z668n6sKwWl5fZ6xisRFx0IJvbdo0SL/3utl+nsp&#10;xHIrNnv2bK9Ro0Z2+9HvmvYrRduH+x7UrFnTmzhxoo0HZeP1VWSMLu4AAAB56pJLLrFFxdTtW63T&#10;VapU8ecYU7duXf9aSfG6srohZ9p///vfcBd0vTa1ggfts88+ttVM1KIeawz3HnvsYU/r5cZjq2VX&#10;vbnc/dSlO97Yb3UXV2v0Zptt5kdKqBXejcffbbfdTCgpsNdFj6/WcAklmGbKlCn2erR4j50o9WwY&#10;OnSoGTNmjL2t1vp///vfMced63Wo672j1utgq7Re//7772+vqyXeDSPIBaH8w9YgQHELJaF2vPlX&#10;X31lewWp94VqY4i2X7Wkd+7cOWK5YkKCDgAAUMEaN25sjjnmmJhTs2bN/KU2pIRH3aJVYE0FzZRQ&#10;usl1v5Z//vnHjgOuSH/++ad/zdiDCiowFny9e++9tx0+Jf/73/9ijp/eddddzY477ujfKqFu5Opm&#10;XZZ//etf4aJmQcHXpe7fqsAffF0qYOUo2Y01nj/eYydCn6HG4wfHnauLuutKH00HWoKv2RV0c5O6&#10;7Lsu7krmtS5zSUVvh6hYSrY1xlzfdZecBw+KOTpgpSR98eLFdnkl7cWCBB0AAKCCKcEOnmYrOGm8&#10;eDwqKKbx2SqwplZVtaa6xF5JfzFQFehEEnQl3rFapNMhlceePn26ufPOO20yrfehom86WFGoUimg&#10;h/zmknNdKvnWZazk3FGSrroIaklXdXfdLgYUiQMSoCIoqpCqLnfqJrhkyRL7R6qpWKuSap3oh7V2&#10;7dq2WyLKpi6I2vlSwR1d6k9p3333tTvXWo8A8l82i8SpW7aKk6mQmWjnVZXIXZG3YBGz6OJpt956&#10;qz29mvTr188WCEtEKkXigq+na9euZvDgwQmdLz66SJweR6cyc1SYTa9BBzOC60dKWwdOcF3cfPPN&#10;dlJLdFkSeeyyqHq87uu6tuuUaTpYU1qyH3y/oqr3hx12mL1emtI+u/J+rskWiXMoFld81GKu7upq&#10;EVdynkyyrWXPO+88e33IkCH2tIoFzYuihD0aMWJSbLFvv/3Wu/76672mTZvaQhVMTJmc9ttvP1vg&#10;6ZtvvrHbXza2cWLEhFh6Y+UtEldaUa5gkTQVU3JF4oLFzYJxUdGw3r17h++n59JzOhVRJC6USIbv&#10;p+Jlf/75pz+ndMH3H0rQvfnz5/tzSui24pofvR70+tx9o9eBM2zYsPAyXbt29ZYtW+bPKV0ij10a&#10;FYBTwTv3GOeee64XSl78ufHp9el1uvvp9SeitM+uvJ/r0qXJFYlzsZUrV/qPUCLT30shVnExFbN0&#10;29bNN9/sR5MzevRo+9uqxwgl6H50vWy8j2zFKulK6I2G6ahG6M37t0oQIybFElOxmLvuusuOB3NU&#10;dEddBTUuLLQzZJdV66eO4GequxwKjwrjqOVD25smjSHU9qZJvTIcdf9S61L0EeLybM8OMWJCLPMx&#10;110ztJNlL+NJRwu6enapK3so6bHF09Td3RUH07h0ncZMpyuSUPIVtwU9mVbjVFrQNX5bv2sqFKdW&#10;V71evX7nrbfeskXv9F70O3jNNdfY82xnugX9888/t+c5V48EdS0fMWJEeD1qN1mncVNrv3pHaJ12&#10;6dLFzkulBV2Pq3O3X3zxxfbz0/6FuvIm2rVdz6XT0ol6UejUauqdJdomu3fvbseeb7PNNnZs+377&#10;7ZdUC3oo6bePWxbXgq7XrUKFGm4QpPmxYvrOBNdVOr+DQix3YsHWb23j7vtTHuq52bp1a/scehx3&#10;WkBJ52uWiozRgk6MWIiLXXDBBeEjfJp0NHnq1Kl2HpBJOt2QTpUT2pEJb39HH310REtRprb7IGLE&#10;hFj5Y6Gdray1oAdPW6bp/PPP96ZMmeK9+OKL3kEHHeQ1a9bMCyWVdt4JJ5zg/fe//w238gZbjfWY&#10;r776qhfa+fWWLFli58cT/bpDCao9HVhp0+TJk+19dcqyQYMGbfC8akl/7733wj3W9JqD/72ZbkHX&#10;qdGuuuqq8HLHHHOMbe3X69K6dOuwRYsW3syZM/17pdaCrt98tTq7+++55572eUub1GquU6iJXode&#10;j7t/KLn2ZsyY4f3yyy/eDTfcEI7rfblTv5W2zemzUcumm6fnGz9+vPf111+Xeuo4tYhr+WRb0KN7&#10;KWT6eynESmLBbVgy8RxO3759w9tUKJn2o6nR6dj0G6vH1Kl+3Wn7Mvk+nGzFKBIHhMyZM8e2kD/5&#10;5JP2to5oK6aj5u70KkAmaSy6xoFquxswYICpWrWqeeedd+x2qdoHABBtp512MqEdVP+WMU899ZQ5&#10;+OCD7Sm6VAH84YcfDleAf+ONN2yl8ZdfftneVu0QN15erew6dZnGhf722282lii1wvbq1avUyVUR&#10;Vwu9egf16NHD3nbPq1beI4880p4STPU4Qkm9adKkiV0mG3RqNLXWa73J22+/bSu363UpppZ/tcj3&#10;79/f1K9f3y6TqtBOuO3l4Pzwww/2eUubQsl3+BRleh16Pa6ngFrU1fNg5513DleD12vX+0rk1G/6&#10;bPR/o9Zw0fOpF8O1115rW7zTLZSH+NeQTWqd1eesz1a9JDJJreahBN22EKuAZSot50E6HdusWbNs&#10;bxlVdtd70fepkFAkDkVPRd90DlUlRuqaOGrUKHPEEUf4c4GK8e2335p27drZHVsVUVLxHe1cA8ht&#10;Lukta4cxHV3cZeXKlTbpVhdsJbiKa0f4ggsuMHXq1LFdQlUFfvr06fa84+oWrf84JUgqTKZkWPfT&#10;69aOrpK7HXbYwT52LNGvOxHR702vefz48faAwnvvvWcWLlxoX/cJJ5xgE/i99trLJoxOpru4Ozqt&#10;m9bJs88+a59z6dKlNpk55ZRTbHfv4HnlJZUu7sH3lKhY7/3nn382zzzzjN0GlAQpwW7RooUtFqj/&#10;EB3sdcra5nQudjVU6H3ogIH7THTKtuhu6k55i8RJousK6aNCbfrMtd2IkmcNK9HQk+jtOxXdunUz&#10;zz//vH384DnO00m/serurgN9DRo0MK+//voG3cXzlm1LD1DCHo0YMSnUWOjLbbvJhHYIvJ9++smP&#10;AhVP26oKKWn73GWXXbzZs2f7c9ZL53dBiBETYuWPqeulJqAYqMu6/qOS7eKuy6BMfy+F2PqYhi+0&#10;a9fOfnZuUndxxaW8z6Hu5qFk2T6ehpuoO3om6fnc+9DvbvTzlfd9SEXG6OKOoqZudjqypy51OvIe&#10;SoL8OUDF05FgteaoNWnmzJm2+6nr3ggAAFAeanlW93DtW2gYinrQuO7i2hfW8JhQougvnRgtr/ur&#10;lV49WTLVch6knq963do/Uvd9Pb96DeU7EnQUrW+++cbcf//99nyxo0ePTmvXHiBd1L3dddvSn526&#10;jAEAAKRKtQyUoGtMtyqiq/aCrvfu3dvWsdA48kQSXi3jkmOXnLszWmSDKsUrSXcHCZS05zMSdBQt&#10;jbsT/fgcdthh9jqQi3bbbTd7CiS555577CUAAEC6qHaFEmu1qmtMuhoGlPiqDoOmeA0EweRcSbIu&#10;s5mcO3qtOsigJL19+/b2dr6iSByKkqrU6pyg8tNPP4WL+gC5SsV9dtxxR1vUUEeG1T0NQO5JtEgc&#10;UAgoEle41GVcZ39Qd3d1Wxcl7UreVVhOPU8Vb9u2rV1WyXkuJMV6De6860OGDLGvN99U0mB0/7ql&#10;FayVH0SMmBRS7IknnjBXX321OfPMM83w4cP9OUBuu+2220yfPn3M+eefHz4lYCa+H8SIESt/zLUc&#10;kaCjGLgEXaf869Chg9l00039OSVWrVoVNxaMq7J/9OngiOVOTN3edcpXl6iLTkP4559/2uvq5adT&#10;quUKNWSoR4B+n3WplnUnnb/3kokYVdyJFWXsxBNPtBUf33jjDT8K5L6ZM2fa7Xa33XbzI5n5fkQj&#10;RkyIJRYL7WxRxR1FQ9XY9b+kbV6XTMU3bbvttnb/JNeEkvLwa9R1J9P/AZJqjBZ0YkUXUxdhdcv5&#10;559/7Px45/YEcpG6uWuIxq+//mrPVZzu7wcxYkKs/DFa0FFMaEEvjlisFvQ6deqYefPm2etqPXe1&#10;cnKBWtDVzV2/w+eee64ZNmyYPyfz/wGSaowWdGJFF/vwww/t0bQmTZr4ESB/dOrUyW6///nPf+zt&#10;bHxniBETYonFQjtbtKCjaLgWdM6DXqKQYjrH+NChQ7369evbz1iTftt69OgRbjGfOHFiuPdEly5d&#10;bKyiBVvOBw0a5P3999/e6tWr/bmZWVfRUo1RJA5F58UXXzQXXnihufLKK8usiB1Kgsw555zj34qt&#10;WbNm5oQTTrBH6KJP1fbRRx+Zli1b2uvHHnusfbytttrK3i4Uod8SM336dFvdc8KECbZ6Z+iP187T&#10;ujnqqKNsgQ6dy7tSpUo27gTX70UXXWTuu+8+isaUQWPPu3btaq644gpz44032tMEagKQGygSh2JC&#10;kbjC8/PPP9szHalAnG3NDWnQoIEtDBer4FqwUFz0eO9sCxaICyXntleHox4bG2+8sX8rx5Xk6usl&#10;k91HI0ZMcj12xx132KNqjz76qB+J77nnngsfhStrql27tjd8+HBv3bp1/r09b9KkSeH5oQTdmz9/&#10;vj+nMPzzzz/erbfe6oX+nCPWRfSk+XfeeWfEEUwJrt9Qgm4fL+iRRx6x8/r16+dH4LapCy64INwS&#10;ofWWb0eHoxEjJoUQowUdxUT/Q/pPogW9RD7H1PLcunXr8H6Zps6dO3tffvmlnV/afbVMw4YN7X0a&#10;NWpkW9+zTS34en79/mp/PLitaXIt6cmul6BsxWh2QdHRGHRJ9hyNLVq0MKFk1B5V1HTDDTfYVvFQ&#10;Ym7nL1y40PTq1ct8/PHH9nYxUKu5qoqHfvjsEfSzzjrLtoq/++67tjX80EMPtctpvtadjsYGqXfB&#10;+PHj7XTxxRdHjEfTkVg9DiK57Vbbm7N27VqzYsUKW1dhzZo1tlcDAABAaTS2XPu0u+yyi215Vi8I&#10;9QIaMGCA3V9Wi3Qo4faXjk/L6L6hJD18XvRQounPzTy9dr3WUHJu3nzzTduiH037RtpX0j5TriNB&#10;R9FxiU2yCbrOm37VVVeZ6667zk465dXYsWNtt+6mTZvaZWbPnm1GjRplC6AUOiXdeu+OhgsoOVf3&#10;pyOPPNJ2wVZCru7YouVVtGPZsmX2tuhPQOfz1qQf92DXox9//NEOEUCkWAm6s27durz58wEAABVD&#10;yXT79u1tYq4EXYl6u3btbIOJrqs7e7L7yVpej6vu8C5J12Um6SCA3oeS8+rVq9vkfP/99/fnxqZ9&#10;dDVm5DISdBSd8ibo8Shx15E757///W9EEloaVclUkq8xMvXr17djtHWpMTxKfpVwBS1YsMC0adPG&#10;LqcWfR0Q0PvRj6sb461kV+d212PHorgOIpx44ol2PLzuc8ABB9jHcNU4E6EfOHf+S9lnn33sYwWp&#10;Vf2MM84wjRs3tuec149mcN0oodd9NKkFffny5eaHH36wyfqBBx5ofv/9d7vcTTfdZJfRe9c6ELXI&#10;u/vGm4IJfnB5XY8W67U4wXnqGaCjsPp89KegPwR9ZhpDrz+1WLReg5+RxuY/8sgj9jn0eO6xn3nm&#10;Gf8e8ZWWoDurV6+O+/kDAIDipPHlSsqVPKvRRC3O6v05c+ZMe1v7kKnQPsrEiRNN586dM56kKzl3&#10;70MHBaZMmVJmcu6oMSOXk3SKxKHonH322bZl98svvyyz244Ss0SKmAWXCxaDK61InBJVdZMfPHiw&#10;vR1Nya1OW9GjR49wy7KSU73+cePG2W5EKoChacyYMXZ+0J133mkL4QVbpf/44w9z2WWX2UJ5sagn&#10;gIp77L333n4kPnV96tSpU7jber9+/cy11167wak6ShNr/erPQwcsvv76axsPCq5DJdlK3EszadIk&#10;eyBDgsvrtaprflCs1+I+6+C8W265xey+++42iVevgCCtv2effdbssccefqSkJ4AOuMTqDXDppZfa&#10;57jrrrvs7eeee85+vqXRQRt9pipI+Omnn/rR2PKqIApQICgSh2JCkbj8ouGDSmKV0KrHY6yib+nS&#10;rVs3OxRSSbta5hPpKp8ol5wr+d93331tw5MONiQrZ/eTNBg9SAl7NGLEpFBiJ5xwgi0i4YpelKas&#10;ImbOvffeG17utNNOCz9vaUXigo8dSuy8UAJn54eSbS+0g2fjKroybdo0/x6ena/H0bzQj6sXShq9&#10;gw46yJ4GY8iQIfa6e0wV65g+fbp/T89bsWKFd9VVV4XnX3311d6cOXO8ZcuWRTzn6aef7i1cuNC/&#10;V3xr1qzxQklu+PE0HXroofZ1fPfdd97KlSv9JeOLtX5VwEPPf/3114fn6breu+Jr166199VzhH7w&#10;I6bbb789fB+9n+BnrEJzbl6sonOlfdbBee3bt/datWrlhZJr7+WXX/ZCiXpEkbxbb701XChQ7yX4&#10;PkI7MN4TTzzh/fTTT17oz8Rr3Lixt80224Tn63nKovevZXXak6VRBVDcFIzpc5J0f4+IERNiG8ZU&#10;oEgTUAz0P6P/JIrElciHWHQBt0w8h3PzzTeH93FUhC4dtG8XSvrtY2qf/pdffonYroJTIrFcLBxH&#10;F3cgRaEE2rzwwgv+LWNbttXtuTTqfjxjxgxzzDHH2EJq6irdvHlz2zKsmE7bJt9//33crkE6rYVa&#10;sV999VXblUjjhULJX7j1Wy3Q6i7u6HXqSKbo1GdqXd9xxx3NFltsYbu7X3755Xaeutx/8cUX9npp&#10;dMSxe/fudsySo25NOmKq7u5bb721Oe6442wLv7p+h35z/KVKV7lyZVOrVi1TpUoVP2Lsda0bxd0p&#10;xfQ+3fh1Teo+HizQp94J+izSbfTo0XZc/f33328/twceeMD2SnC03pcsWWKv//rrrxEtCmq1v+CC&#10;C2z3slNOOcV2ew92pc8EuroDAAAnXUM8E6GeoO60a66QWypct/lQEmt7HI4YMSLl95OLtXtI0IEE&#10;KcFVIbQ77rjDTv3797fjq1u1ahXuaqwuzuqerfHEpVE3cP1oqav6hx9+aIvOOUpGt9tuO/+WiRjn&#10;HU2JdXBZdb12XbplaaAL9meffRYe073bbrtF/KDp9WrMt+g+GseTiG233dZ2/x4yZIjtLhWkx1Gy&#10;37NnT5uQKqmdO3euPze9lITefffd4e72OkigbltlfQ7loYMBRxxxRPixdUBBXe8dvW83rkk1AtxB&#10;Ax2AccMdnIMOOsgeLMkkdYmnaBwAAKgIGuan/URRkq6hguWhseYuOdf+t2r5pIvqKql+T64gQQcS&#10;pDHEagFVMQ1NaqHVWG5XrEvjrzTuOzj+uDRKnCZPnmwuvPDCcPEwNwXHVmt8VzwqUBekZFFjwWIJ&#10;JvqPPvqobTkPPqcONDhKLBNt2a1ataptvddRTbWUK2FXgqz1EfTUU0/ZAxGudTld1DKvsUePPfaY&#10;va2DJKogr9eVCXpfaskP0nNtv/32/q31fvnlF/9aSU2BLbfc0r9VQuPvYt0v3XLpTwcAABQXNZqo&#10;9pPGiauBSol6MtTyrl6LSs4ffvjhuPWbUqHGnlzZX6JIHIpOeYvExaPEVi3Z5557rqlTp44fLRGv&#10;SJxaNPXjoh8p18qtSufu/kqQXff0YEGzYJE4CRZBc4LF0J4LFB1LpKiaE10krTyUOKsqqI6Uuurk&#10;SlLfeuut8GsOrt/o5yyrqJujYQA6/7q6luvxX3rpJTtMIFq6isTFWjf6rFxhu+DnHLxfMB4U7/OK&#10;J5kicUHqmaEDMQAyiyJxKCYUiUMyNDxTwzjVWKOWddf9vTRKzl1Cr2GT2t/KpE022cQ2eFUoDUYP&#10;UsIejRgxKZRYJorExROvSJwKv6mgiuLbb7+9984774QLi0m8gmbBInGa9PjRgvcNFh0LxlW0I/h8&#10;maTCbiqsFus1lbZ+462DID22itq55QYOHGiLfcRS1uOV9lrK2g5UjE9F+TQ/+DkH7xeMO3ocPZ5b&#10;Jrhu4km2SJybFixY4D/Cetn4vhEjJsUUo0gcion+X/SfRJG4EsTKjn366ae20LG2m0aNGm1QtC4o&#10;lMTb5fSbOnz48A22oeCUzpj2kTO5Dpx4Mbq4AxXgf//7n235FZ3uQq3nrnUz9MNgC8ilm2vVERUv&#10;S6U4mVpxNb5cp1XTeGy1kscb56zx9tGtxumgcd7q1u5OGadidToam8hRT7334OvV9WBBvXTZeeed&#10;/Wsln2v0cAWdak+9JbIh9JvvXwMAAKgYBx98sHn77bft6dGCRd+iqdVcrecqvPzmm2+atm3b+nMy&#10;R/viudDjkAQdqADB5FhjXoKVtqdOnWreffdd/1b66IfQjXdW13udn9tR8qYxPRoLr67YZVXZVCV1&#10;Jfk6f7fObakuSkrYlbgH6XE/+eQT884779jb6gZXv359ez0ZSqCjE0y9B71mUUX3fv362aJ18Wyz&#10;zTb+NWNfU7Bg3X//+19bDT/d9HpcJXkVi9OQhCBVy9f7yIZ4B1AAAACySQWOtd+lAsMuSXdnLVKy&#10;rvHm2hfVmHXVGVJjVjYoOa/w7u0hJOhABVC1dZcsa8zWgw8+aH+YVLzNFVhTMis///yz+e2332yF&#10;yVSooJyKdIha76+55hpbQX7evHn2x0+V6dWKrFZdVSovy0knnWR/QEWtwDqyqUrlN954o30sja0+&#10;/vjjzcknnxxuJW7Tpo09BVsigi3+qtz5+uuv2zHeaon+/fffzW233RZ+XFVCV7E+rcvgpETcHfxQ&#10;LwW3znVQQac7e/bZZ+14cr0PV8U+nXQwIlilXYUF9Rl/++23tuX/5ptvNjvssIM/N7NoQQcAALlC&#10;vSvVUKHaOy5J176bLrXfp+RdZ1CKLoicCWoxV/Fk1fjJBRSJQ9Epb5G4i8pROC1ekTi1oKt7uBLz&#10;aDqnuc5JrvOUT5gwwY+WFIRTC3d5i8TJH3/8Yc/Z7bqFR9OBAXUbP+yww/xI6ZQg6zRqOjd4WZQE&#10;a/0FE+/S1q9OC3faaadFdAFXa7Q757wrylaaRNe5DorogIMOIEj0aylrO4hXJE50METdtGIVdNOp&#10;+nTAYcCAAfZ29OcVi3oplKdInFCQB8g8isShmFAkDqnSfs3FF19sRo4c6UdKen2q8Ugt6Jmm5FzD&#10;MSu6W3sEL4oS9mjEiEmhxHKhSJyE/tS8QYMGeaE/NTu/adOm3pAhQ2xcxSnee+89r23btjZ+8skn&#10;e999911KReIcPX4ogfRCyagX+lO1yzVu3NgLJfZeKBn2l0qcirLpdVx++eVes2bNws+tSbcV1/xY&#10;xdtKW79aB6HE375/zQ/t9NpiIb/++mtEUbbSpnjrXO9X84PrPJRIh4uWdOrUyVuyZIl/r/IXiXN+&#10;/vlnr2fPnvY9aJkjjzzSe+mll2xhFD2ee+xYn1e0teUsEqdYtGx834gRk2KK1alTx6tatap/Cyhs&#10;+h/Tf5L+A5P5P9JlUKa/l0IsN2MzZszwWrVq5bVo0cJuS9pP/+WXXzbYXoJTumLLli2r8IJw0RQj&#10;QSdWdLFkEnQgk6KruI8YMcKfEx8JOjFiuR3bfffd7XdU31Wg0P300092ez/ssMOS+j/SZVCmv5dC&#10;LDdj2h/XNtSuXTvbMBNve0l3TPtgSs4lU+8tKJkYY9ABIENWr15tx7vffffdpnv37ub999/355RQ&#10;oTpXFEXj41WbAEB+q1Wrlr1UXQyg0C1atMheuu0eSIXGn2+66ab+rczRUEENscipbu0BJOgAkCGq&#10;dq8EXQX5hgwZYmsD6PaCBQvMN998Y4vGuXHkGgOfaAE9ALmrZs2a9vIvxqCjCLgE3W33QKqUoKua&#10;eqYoOc/k46cDReJQdJIpEgekqqzCfHLCCSeYhx56KKKAXjwqpkKROCB3qSikCme+9dZb4cKTQKHS&#10;mUlU4EvFVvv06eNHE8N/EuT//u//zKGHHmr3hVRk19H+TvA0xOmgU6htsskm/q0c5nd3D0umf3w0&#10;YsQk12OMQUe2aZzTqFGjvNNPP92rXbu23f50qSKAKtinInWJYgw6MWK5Hbvxxhvtd/SWW27xI0Dh&#10;Ov/88+32/tBDDyX1f6TLoEx/L4VYbsaCY9Cjl9MY8T/++CPuNpRMLJTs28dMx2sOykSMLu4AkGFq&#10;JTjllFPsKUTUvT30+2svX3vtNXtu+qpVq/pLAsh37jSVyfZwAfLRlClT7GXz5s3tJZBOGiOuLu9q&#10;+U6FurRnY2x7upCgAwAApIm6aqr+xEcffeRHgMK0fPly891335natWtT5BQZoyQ9lQRb9001wc82&#10;EnQAAIA00c5gw4YNzeLFi21RSKBQjRo1yo4Tdr1GgEwqT/G4zTbbLO+Sc6FIHIoOReKQzygSB+Q+&#10;nbXh+uuvN8cff7z9vwEKkQ5E6YwkTz75pN3Wk8V/EiRekbh4Eike57rGqzdTXioZjr5eqoPaoxEj&#10;JrkUo0gc8hlF4ogRy/2Yvm+1atWy39Xp06f7UaBwfPDBB3b73mOPPbwlS5aU+t8TLxaUje8lsdyM&#10;lVYkTmLFFi1a5C1btizmdqXCu9pXkmRfS1BFxujiDgAAkEZqGdRpp+SCCy6wLT5AoVi1apXp3r27&#10;vd6jRw/bWglkk7Y5/c5Gd19Xi/kWW2yRvy3nPhJ0AACANLvuuutM/fr1bbE4dXcHCoW27W+//dY0&#10;btzYDhsEKoIrHufOa66kXEl7IRwwIkEHAABIs2rVqplXXnnFXr/jjjsYi46C8Prrr5tBgwaZmjVr&#10;mhEjRuRlAS4UFhWCU2Kuy0LpzUGROBQdisQhn1EkDsgvTz31lLnyyivt92/AgAHm8ssvp0sw8tJD&#10;Dz1kevbsadasWWOef/5507p1a39O+fCfBEm2SFxR8Mejh6U6qD0aMWKSSzGKxCGfUSSOGLH8i91/&#10;//32e6sptCPqff755/4cIPepINd5551nt9/q1at7w4cPT+q/J1ZMhbyCMv0dFGK5GStPkbhCj9HF&#10;HQAAIIMuu+wy8+GHH5odd9zRTJw40TRp0sSeluqzzz7zlwByz5QpU0woMTc77LCDefrpp82ee+5p&#10;ayq0bdvWX6L86EUCxEeCDgAAkGH777+/+eGHH8xdd91l6tSpY9566y1z0EEHmZ133tmccsoptvv7&#10;22+/bb744gvzv//9zyxYsMC/J5AdS5cuNaNHjzYXXXSR2XXXXU3Tpk3N0KFDzVZbbWXuv/9+e0BJ&#10;hQ/TId+rbAOZxLcDAAAgC6pWrWquvvpqM3v2bJvwqEVyzpw5NilSpfdjjz3Wtq7vvvvuZuutt7at&#10;jExM2ZqqV69uDxY99thjZubMmbZOzyOPPGKmTp1qW9LTSc8HIDaKxKHoUCQO+YwicUBhmTdvnpk0&#10;aZKZMGGC+f77701ov8z8/fffdlq8eLG/FJAZqsa+5ZZb2rMO6Pp+++1nWrRoYZo1a2Zq1KjhL5V+&#10;OjUWFeAhFInbUCUNRvevW/oziP5CEiMmhRLT2CkSdOQrl6Crm6H+1LQTr52roHix7bbbzr9VIhvf&#10;N2LEhFjZMe2OLVu2LKnvNDFi+RrbdtttTbAVPZPfLYdYbsa++uore079du3amWHDhmXkOYLyIUYX&#10;dwAAgAqmZEUH34BC57rUA4iNBB0AACAH0OUXxYACcUDp+IYAAADkABJ0FAONPwcQH0XiUHQoEod8&#10;RpE4oLCtWbPGrF692r8FFBYdhCJBRxBF4jZEkThiRRejSBzyGUXiiBEr7JiquG+66ab2u+4k8z0n&#10;RixXYxp3vsUWW5glS5Zk/HtELH9iFInbMEYXdxQdN/YpuPMD5Au3/VJMCihMSmKqVKliL4FCwnYN&#10;JIYEHUVH5/oUHcEF8s2CBQvsZfXq1e0lgMKjA3GbbbaZfwvIf9qeObAMJIYEHUXHdSVRN0Ig3yxa&#10;tMhe1qxZ014CKEwaq6u6EVS8Rr5TyznjzoHEUSQOReeOO+4wAwYMME8//bTp0qWLHwXyw9SpU83B&#10;Bx9sTjrpJPPoo4/60cRQJA7IPyoVpKJxa9eu9SNAflCLuRJzurWjNBSJ2xBF4ogVXUwJeq9evcy9&#10;995revbs6UeB/DBu3DjTpk0bc/7555vBgwcnVaiHInHEiOVvTMOzlKiryrt23ZL57hMjls2YknL1&#10;AFGCnonvArHCilEkbsMY/aZQdHbffXd7OX36dHsJ5BO33brtGEBxcOPSq1ataithKwliTC9ygbZN&#10;nXlA26cSdMabA6khQUfRUfdgmTBhgr0E8onbbps2bWovARQfJURujLoSIpe0a6yvLhV3k5Kl4G1i&#10;xFKNuW1N2522P91Wgk69BCA9+Cah6Kj69X777Wd++OGHcEVsIF8oQdeO+QEHHOBHABQ7jfFVcuQu&#10;1XrppujbxIilGtNtbWuMLQcygyJxKEpXXHGFGTp0qBk0aJDp0aOHHwVy29tvv22OPfZY23r+yiuv&#10;+NHEqeUDAAAgV1AkLgYViQtSwh6NGDEppNh7772nA1Perrvu6q1du9afA+S24447zm63d999t7d0&#10;6VI7/f777+HrZcWiZeK7FY0YMSFGTIgRE2LExMW+/PJLu2/Trl27jD1HUD7E6OKOonTEEUeYRo0a&#10;mZ9++sm8+uqrfhTIXTNnzjRjx461lZzPPfdcPwoAAIBCQoKOonXllVeGL5ctW2avA7nI8zxz4YUX&#10;hi/pqg4AAFCYSNBRtM4++2w7llctk5dccokfBXKPzt3/3nvvmR122MFcffXVfhQAAACFhiJxKGpz&#10;5swxhxxyiFm6dKktTNGxY0d/DpAbpkyZYlq0aGHWrVtnXn/9ddO4cWN/TvJoeQcAALmEInEx2NHo&#10;AakOao9GjJjkcuyll16yxSk23XRTb9CgQX4UqHijR4/2atSoYbfP66+/PqmCcLFi0TL93RJixIQY&#10;MSFGTIgRExejSFwkxejijqJ36qmnmoceesisWrXKnn6tTZs25rfffvPnAtkXSqjtsIv27dubxYsX&#10;m2uvvdb07t3bnwsAAIBCRYIOhGg8uroSb7PNNmbcuHFm1113NZdeeqntAg9ki5Lxm2++2dStW9c8&#10;8sgjtkv6yJEjTZ8+ffwlyq9SpUr+NQAAAOQqEnTAd9BBB5kffvjBtlRWrlzZtqrvvPPOpm3btqZ/&#10;//42cVcChfi6dOniX0Mili9fbj788ENz7733mtNPP93stNNOpl+/fuavv/4y55xzjvnyyy/Ncccd&#10;5y8NAACAQkeROCCGBQsWmMGDB5vHHnvMrFixwo+WUKtmjRo1TM2aNc3WW29tNt54Y39Ocfv777/N&#10;559/bpo0aWK23HJLP4ogFXrTtqUDPZq0zqIpUVeldrWip5O200033dS/BQAAUPEoEheDPx49LJkB&#10;7NGIEZNCioUSKG/s2LFer169vGbNmnmVK1e2hSyYmNIxVapUydtvv/28rl27es8//7w3e/bsiKJu&#10;7no6YvPnz/e37PUy8Z2JRoyYECMmxIgJMWLiYhSJi6RYJV0JrZQwteqodTCIGDEhZswff/xhVq9e&#10;bYt4aVqyZImdok9fpa7LxRQLJX/m3HPP9W8ZO25aLbaZft58i2nohNbLtttua6pVq2Zq165t42pJ&#10;j+51kO6YiiC653Oy8Z0hRkyIERNixIQYMXGxr776yp5CNpSgm2HDhmXkOYLyIUaCToxYSKIxJaJV&#10;qlTxb5XIRnKV6zGNoVZxM2fgwIGmc+fOGX9eYonH1q5dm/HvBzFiQoyYECMmxIhJaTES9A1jFIkD&#10;krDRRnxlYnn88cf9ayUefvhh/xpygVruAQAAkPsoEgckaeXKlbbYF0p8/PHH9lzy9evXN7NmzQpf&#10;jho1yjRv3txfChVps8024+ASAADIORSJi0Fd3INSHdQejRgxKaTYmjVrIopvpbuYV77FQj+otrjH&#10;6aefHnHZpk2biOU0Zfq1ENswtnz58vC2G40YMSFGTIgRE2LEJJsxisRFUowmFSBJKvJFl+ESs2fP&#10;Nm+88YY9f7dOrya61CnCxo4da+ejYnFqNQAAgPxBgg6UA12GS7iuSB06dLCXztlnn20v6apUsdhO&#10;AQAA8gt7bkA5VKpUaYNq7sVoyJAh9jJegk6xuIqzySab2AkAAAD5gyJxQApULE7nl/Yiz1ZYFF54&#10;4QVzxRVXmDPOOMMMHjzYPPbYY/ZUa7fccov597//bc477zzbzX3QoEEbJPDILCXmGoqhA0kAAAC5&#10;KtNF4u68807Tv39//1aJ66+/3lx77bX+rRxUMhx9vVQHtUcjRkwKPaZCXPGKdBVqrGXLlraox5tv&#10;vmljAwcOtLd1qfmjRo2yt0M/uhvcNzgRS1/s77//9lavXp2RbTwaMWJCjJgQIybEiEmysUwXibv/&#10;/vu9Y445xk6NGze2z9WvXz9/iRKZeN5oycTo4g6kgbq7b7755kVTPO6bb74xkyZNssXgdNQzFp1i&#10;TfMnTpxIsbgMU0u5xptvscUWFDAEAADwXXbZZWbcuHF2uuqqq/xobiNBB9JEXYqVqFetWtV2MVai&#10;VKhdjN3Y827dutnLeNz8AQMG2Eukj7Y3bWfBbY4u7QAAAPmNBB1IMyVJSs5d4qRWTV1XAqVWTk06&#10;9ZUmxdz1fIn9888/9tRqNWrUsOPM3XKu5VaXLqb5Wk7L636pPG8xx4LbjXpqaLvSpWIk5QAAAKlR&#10;XakJEyaYLl26mPr165uaNWvay65du5pPP/00q/WmKBIHICnPP/+8bRnv2LFjuCVdVLG9d+/etrX8&#10;kksu8aMlrei6j5bVfQAAAADJdJG4oJEjR9pCxtFF4tasWWP3U++66y5Tq1Ytc/TRR5udd97ZDtF8&#10;5ZVX7Px7773XnHbaadlpGCkZjr5eqoPaoxEjJsQKJ1a3bl1bYENFPRwtd99999m4Ll1MXPGP+vXr&#10;p/S8xIgJMWJCjJgQIybE8juW6SJxQc8995x9rugicZMnT/b23ntvr2nTpt53331nY+6+n3/+uZ13&#10;1FFHedOnT7exoHS+PlGMLu4AEvbBBx+Yn3/+2bRq1co0atTIj5ZOyzVs2NDMmjXLFpYDAAAAcsVP&#10;P/1kh2S2adPG7LXXXn60hG63aNHCdnP/5Zdf/GhmkaADSNjQoUPtpcbnJEPnSxd1dQcAAAByhbrX&#10;T5482fTt23eDLuy6rcK8S5cuNWvXrvWjmUWCDiAhagEfNmyYPcKYbIKu5XU/Jeh//fWXHwUAAAAq&#10;3pIlS8yIESPMWWedZQ444ABbJE7JuYo9P/roo/5S2UGROAAJUxf1xYsX2yON0eIViXNc5feWLVv6&#10;EQAAABSzXCgSN2PGDHu+9E8++cQ0b97ctG7d2p45Z6uttjI77rijefLJJ+1+7NixY02zZs38e2WQ&#10;Px49LJkB7NGIERNixRmLVyQuiBgxIUZMiBETYsSEWPHGKrpI3IoVK7yLL77YxgcOHOitXr3axt19&#10;//nnH++iiy6y80MJuo0FpfP1iWJ0cQcAAAAA5LVFixaZHj162GJvP/zwgx9dL9YY8rlz55ovv/zS&#10;tpyfeeaZpnLlyv6cEqtWrTILFizwb2UHCToAAAAAIK+pW7rGko8bN858++23frSEkvPp06fb67vu&#10;uqu9lBUrVph//vnHjjXXFO3zzz83H330kX8rO0jQAQAAAAB5rWrVqubEE0+01++8807z3Xff2eue&#10;55kJEybYYsUNGjQwBx54oI3LNttsY3bYYQeb0Gs8vKP7TJ061dx///32dMGyfPlye5lpFIkDkBZl&#10;FYkDAAAAgtJdJG7ZsmXm5ptvNk888YSpVq2aTchXr15tk23dvvfee81pp50WPp2aEvFnnnnGdo2v&#10;W7euadeuna3g/sUXX9gW9zvuuMP8/vvvtoic5l1wwQWmcePG9rEyRoPRg1Id1B6NGDEhVvgxisQR&#10;I0ZMiBETYsSEGDEpLZaJInEq/PbSSy95rVq1so9du3Zt77zzzvO++uorb9GiRf5S682fP98bPny4&#10;17RpU7t8vXr1vE6dOtnl161b5/3555/ehRde6IWScq9Zs2bejz/+6N+zfK/PiRejizsAAAAAoCBs&#10;ttlm5tRTTzVjxoyxLeQq8vbUU0/Zruqu5TxIheFUIE6nWdPys2bNMg888EB4+Tp16pjHHnvM/PLL&#10;L2by5Mlmt9128++ZGSToAAAAAADkABJ0AAAAAAByAEXiAKQFReIAAACQjHQXiSsIdjR6QKqD2qMR&#10;IybECj9GkThixIgJMWJCjJgQIyalxTJRJM7J1xhd3AEAAAAAyAEk6AAAAAAA5AASdAAAAAAAcgBF&#10;4gCkBUXiAAAAkAyKxMXgj0cPS3VQezRixIRY4ccoEkeMGDEhRkyIERNixKS0GEXiIilGF3cAAAAA&#10;AHIACToAAAAAADmABB0AAAAAgBxAkTgAaUGROAAAACSDInEx+OPRw1Id1B6NGDEhVvgxisQRI0ZM&#10;iBETYsSEGDEpLUaRuEiK0cUdAAAAAIAcQIIOAAAAAEAOIEEHAAAAACAHUCQOQFpQJA4AAADJoEhc&#10;DP549LBUB7VHI0ZMiBV+jCJxxIgRE2LEhBgxIUZMSotRJC6SYnRxBwAAAAAgB5CgAwAAAACQA0jQ&#10;AQDIYXPnzjUjRowwF198sR2nd8ghh5h69eqZWrVqmUqVKtmpZs2a4evEiBEjRqx4Y/pv0H9E8+bN&#10;zWGHHWa6d+9uRo4caebNm+f/qyDXUSQOQFpQJA5In8WLF5snn3zSDB8+3MyYMcOPAgBQfnvvvbfp&#10;2LGj6dy5s6levbofrVgUiYvBH48eluqg9mjEiAmxwo9RJI4YsdRjv/zyi3fJJZd4m2++uf0+adpp&#10;p5289u3be/379/fGjRvnff75596PP/7ozZs3z78nAAAl9N+g/wj9V+g/Q/8d+g/Rf4n7X6latap3&#10;6aWXer///ntG/suilRajSFwkxejiDgBADvjggw/MfvvtZ3ujLF++3Bx33HFm6tSpJpS0m5dfftn2&#10;UDnmmGPMAQccYHbbbTez9dZb+/cEAKCE/hv0H6H/Cv1n6L9D/yH6L9F/ilqqly1bZh588EGz//77&#10;m48//ti/J3IFCToAABXs1ltvNSeffLLt2n7wwQebL774wrz55pvmwAMP9JcAACA1+k95/fXXzTff&#10;fGNatmxpx6Uff/zx5o477vCXQC4gQQcAoAL16dPH3HTTTfZ6p06dzMSJE03jxo3tbQAA0q1BgwZm&#10;woQJZuDAgWbTTTc1vXr1sjWEkBsoEgcgLSgSByTv/fffN6eccoq9fu+995qePXva6wAAZMMnn3xi&#10;zw4ib7zxhmnRooW9ni0UiYvBH48eluqg9mjEiAmxwo9RJI4YseRic+bM8bbaaiv7venWrZs/BwCA&#10;7Hr44Yftf9G2227rzZ07NyP/edFcjCJxkRSjizsAABXghhtuMAsWLDDNmjUzgwYN8qMAAGTXxRdf&#10;bM455xzzxx9/mFtuucWPoqKQoAMAkGWLFi0yI0aMsNeHDh1qNtlkE3sdAICK8NBDD5nNNtvMDBs2&#10;zCxZssSPoiKQoAMAkGVPP/20WblypT0Fzp577ulHAQCoGNWrVzcdO3Y0//zzD2PBKxhF4gCkBUXi&#10;gMS1atXKfP3112bcuHE2SQcAoKJ9/vnn9lRsKhr31ltv+dHMokhcDP549LBUB7VHI0ZMiBV+jCJx&#10;xIglFlu+fLm30UYbedWqVfMjAADkhrp163qVK1f2Vq9e7UdKZOq/kSJxkRSjizsAAFmk85yvW7fO&#10;tG7d2o8AAJAbVLh0zZo15tNPP/UjyDYSdAAAsmjSpEn2MtvnmgUAoCxNmza1lzqYjIpBgg4AQBb9&#10;8MMP9rJly5b2Mp758+eb4447zlSqVMlOL7zwgj9nveXLl9vT47hldthhBzuGMNrs2bPtAQG33Icf&#10;fujPMXbMn2Jt2rSxp32Tjz76yMYaNWoUfr2OltGy7rG0bKJSuW8++OWXX8yVV15p6tevb9/fVltt&#10;ZUaPHm3nBT+rW2+91cZE1xXTPC0T5D4HTcHPR9znFuu+pc3LFdHbbryxp57nmeeff94WsNJyunzu&#10;uedsLxQp9G0q3UrbpnJFtrdftqFIrnDpd999Z9f9qlWr7PcQ2bPR4sWLTXASYsSIEUs2tmLFivBl&#10;acsRI1bssT///NPGdt99d3sZjxKRvffe279lzPfff7/BTpJO1xZMoH///Xfz448/+rfWU1yFeKR5&#10;8+amXr169jrSR5/FVVddZe677z57QEQWLlxoKyKjfLS968DUZZddZpYuXWqqVatmhgwZYitNb7QR&#10;bUxAJmy99db2ct68efY/S79jOj/66tWr7e9c8P9MgrfLE/v777/tdXWrl3jLFVOMInHEiIUQSz1G&#10;kThixBKLNWnSxH5Xli1b5kfie+655+yymjp16uQtWbLEn1Pis88+87bffvvwMpp69+7thXZ0/CVK&#10;DBs2LDy/a9euEc/tnuPYY4/15s+fb2OTJk2ysYYNG3rTp0+3MUfLaFn3eFo2UancN9dpPWl96X3p&#10;M3n55Zft+w0l6Ha+Li+66CI7v1+/fjYmuq6Y5rllHfc5aAp+PhLcNqLvO2vWLG/8+PF2UgGm6O0h&#10;FwTXhya9n6B169Z5o0aN8urVq2fnq6jiE088sUHhqkLepjKhtG0qV5S2bWcC21CkH3/80a6H5s2b&#10;e0uXLg1Pv//+u71ctWqVv2R6/hspEhdJMQ4/AgCQRWqBUOvfFlts4Ufi22uvvUwo2bPX//e//9mW&#10;jKBQUmhbx4NmzJgRbpGQtWvX2uWcffbZJ+K5zz77bNtSOXbsWNslW9QdXrGvvvqK87SXw/77728O&#10;O+wwuz4333xzG9PlI488Ytdrnz59bEx0XTHNc8umSj0kVIRQk4YpbLzxxv6c/KD1MX78eDtcQL0R&#10;1HLev39/07lzZ1O5cmV/KQCZ4FrQQ4mivYy2cuVK2/Vd31NkBgk6AABZpJ2eLbfc0r9VOiVaDRs2&#10;tNc//vjjcNdpUeL97bff2us6f6y6AYu6vAeTdiXrStqdJk2a+NdKaGdLyfkZZ5xhE0qNwdQY6q5d&#10;u9pztSeyE6YDBwMHDrQHFHR/JYbDhw+3j50sdavUY+k8vHosdfXXWPxRo0Yl9XhaD0pO3bjSWFNw&#10;fGtZ41DjjZl2z6P3rvUlOr+9dnKDy4me48EHH7Trxz3OAQccYN+v3ne6lDWG161j93mparMOEGg5&#10;ddF3933mmWf8e6ynz0CfxYknnhjeXtL9HlQj4fzzz49IzvU+ypOca6z65MmTzYUXXhh+v3rd2t5V&#10;HyDeNvXzzz+bO++8M+Kz0v01jCHWcBPRY73zzjumS5cu4ToEbvvVOPply5b5S25o1qxZ9rG1LoOv&#10;UQcq3Hj7RGl53a99+/b2+fVYWp9umEtZyvMdLM/6yqRU12eiv2nBMf3du3e3QzEeffRR+/m3bdvW&#10;HpB13OfSoUOH8Pbh1pFeb7Tgb5LOTa7hS5988ok9+KfPRNcdbVsjRoyI+B1371m/7/E+t1hq1Khh&#10;L8PdrWPQ/w9JegaFVmyEZJrfoxEjJsSKM0YXd2LEEouFdn7slIjQTpXXs2dP+93SFEqi/Dklj3va&#10;aafZeLdu3bynn346vNzbb7/tL+V5oeQ83K1eXRbV/dkJJe/2vu5+0ZO6FYeSPdvd2InuDjpy5Ejb&#10;NTF4PzeFdtgjuleX1ZV0woQJ3p577hnxGMFJr1WvORHBLufxpmD32bJeW7wu2WU9j1vuu+++85o2&#10;bRpzGU2ap2WCSuuOXFo34NLmaXto0aJFeH5wuvTSS71rrrkmfNu9dmfu3Lne6aefHnGf4BTrPcQT&#10;b31+8MEHEd3atQ1Fd2sPKu1z0/10fz2Omx89XXHFFRHrR8raDmvXru2FkrWI74W2yx49esRc3k1a&#10;d1qHQXoMPZYeM9Z9NIUSxVLXQZAeT0MBYr1nrdc77rgjfDt6m5LyfAfLs75KU9r2W5byrM/obSiZ&#10;37Tgd1SvVb+Xbt0H129Z24c+G237QcHXpd+Yt956K+K767b1sr6XmvTcif52yuabb+5tvfXWMbu4&#10;B6c///zTv8d6yf430sU9kmIUiSNGjFhaYhSJI0YssVgyNt1004gWb7XWqqKuqJXcFYhTwbkGDRqE&#10;u8N/9tln9lJ+++23cGV3dW+vU6eOvS5qcVHRLQntCNoW+dBOoRkzZoxtvQ/tgJn7778/ZuuOqIid&#10;WtX0HEOHDrWPddBBB/lzS1pyYxWti0XPcf3119v3pOd+9tlnzZIlS+zrufnmm+0yevxQ8pFQq40q&#10;2qu1Wi1WbnrttdfM4Ycf7i9R0lKUavfv3XbbzT72lClT7GcgRx55pO21oNd+yimn2NYttS668wrr&#10;fYZ2qu3k3pvmqRU7mZauZKkI09NPPx3uHaDhC1qfP/30k/0cFR82bJidF02v66677jIvvviivX31&#10;1VebOXPm2Pfmthe9B72fYKthMtRyHkpywj1FbrjhBtOzZ89yd2tXrxP1CNB2rNen16nPRO/TnUrq&#10;ySeftMs5+o4+8MAD4e1QLd/6nHS/9957z95Prav9+vWzVa4dzRs8eLC97lqrdR9V9tf7EK27hx56&#10;yLY+Ovpu9urVyz6mesuEkjDbMqkWabX6y+23327eeOMNe70sek333HOPfc+i9afXou1R2+J1111n&#10;47GU5ztY3vWVKamuz1R+09Tirc9Yvz3HHHOMvdRwJq0rrTO3fZx11lnmv//9r31dblvUNq/tJN5v&#10;rej3S70R9Bt21FFH2f8H0Tp338vevXvb77PWvz5zbYui59bvfTL0ukNJfXiS4G1N2pb1vqP/44K3&#10;y4q5x9bvk8RbrphitKATIxZCLPUYLejEiCUWS6YFXYKF4E444QQvtONp42olV0yTWrDUkhHaabO3&#10;g4Xg1Orulrv33nttTEI7Rd61117rhXYkvWbNmkW0zuu+egx3v1Bi48/ZsLVJr0ktK87XX3/thXZy&#10;E7pvsLVTr83F+/TpE9FKpffcvn17O0/vMbTz7M9JnFrWQglH+DlCO7leKMH055b+2iRei68TbEnX&#10;4+jxHM3T63frWuvICe1we6HE3t4vuodDsHUu+jFLa2WMN0+Predw86Lfw7hx4yJaXoPzg9th9Geg&#10;dRtKCu083f/dd9/158QXvT51XS3w7rbWZSKt8aV9bqHkyq5zfdaXXXaZF0qI/Dme179///B9gkX7&#10;gp/jeeedt0GrYyh58xo3bmwfd+zYsX50fbE/Te+//74fLaHtVy2ceh3du3f3QjvhNh7dQ0Yt30Gh&#10;RCu8Trp06ZJQC2jwe6Rtzv1eSPQ6j96myvMdLO/6Kk1p23Zpyrs+o7ehZH7Tgt9RTZdccskGxTyD&#10;3zs9zrRp0/w5JbSO3P2Drzn6dem1/9///Z8/t0TwM4312HrPrVu3tp+ZtlGto0Qk2oLuYsHeEcn+&#10;N9KCHkkxxqADAJDD1CqlliBRK5BOdyOhHTF7qRZ2tdSEEiPzr3/9y8bUUqVxpGptd63sEmyNr1q1&#10;qrnjjjvseGmN0Q3t5PlzjB2/GGxZDu2A+dc2pLHI2223nX+rpDVfReac0u7raJnQTpp/q6RlN/j8&#10;NWvWtIXXRK20wbH4iVLL2o033miva52qRXDHHXe0tzNN7+fll18Or2v3XkTr2p0yTK3RrjdSJmi9&#10;udbiUMKwwbn41VIY2pH3b0VSrwz12hD1GtBn4rgxsqLPUr0JkqVxu66HgWg8v1oD3fZeHqFkya7z&#10;UMJse4JUqVLFn2NM3bp1/WslhRtdzxQto++GvPTSS7YXhnoKuNY9tUJ/8cUX9nFDyZONSbCuhMYu&#10;qzdAKAG0t2vVqmVGjhxpX4ceT+OHJZSARWz3Go8ctO2224Z7ZagV3K3/eELJWkQr9aGHHmqf21ER&#10;wuOPP96/Fam838Hyrq9MSNf6LO9vmnowqf6AfouD1Fruvnfa7oKPLerZ5F6X1lW83wCNJ///9u4E&#10;fqqq/v/4AVRUQDbR3Mnlh2YsZu64Fe4kuOWSCCSlgYpIKVEqpCliKlqiaWrumArYnxSsRATDDU1U&#10;QrNQSQVMEQEhQe7/vs/3nuF8LzPznX19PR+P+53vfObOzJ27zJxzzzmfu+eee0b3GmgbuaSfal1X&#10;74C5c+fa1nn56le/anv4KDeCElK6VvdCc9sbhUEFHQCACqbCvLpdigqVKuz5BXEV7lTwVEHZFaBd&#10;4VMVPs0vqpCpYupbt26dmTFjRqOkVppU4FOFKRNf//rXo/8aqDtyvIDaFFWO3PXh5cwzz0wsiyZV&#10;YEePHm0fU+FYGe2zoUrelVdemahUKJlTvHJabNoW6k6tZFvapu6zqRLhkssVm7pbO9pG8WSFqsC5&#10;YRJx/vbRvqF9xN9Ghx56aPRow4kAV0HIhipB9913X6L7ubqka7vl8loSBIGttPjJwtykfczR8eS6&#10;neukjRKCifY1dZfeYYcd7DGmCpI+u9ajXtunYQ3uOH3yySft+tA61vuq2/jTTz+9wefQ6/vDAbRP&#10;+suoiq+6RotOMDV1skKv72/jrbbaKvpvPcWSHZ+5HoO5rq9iKNT6zPU7TSc1tt9+++jeev561YkK&#10;l0DSTdpv9J0tWq/6rkhGlXjN71OFW4nk3PIpkZ1O6Or41Ha54oorzIsvvlj0CvSaNWui/1AIVNAB&#10;AKhg8XHoGif+6aefJsZB7rzzzomKlqsgqKCqirkKxq6CHh9/rgKbxhSrEKdxx6pU7bXXXnbspFpR&#10;45X5TGl5/Va7ctPnvP32221lT8466yzbWyDfsefZUEVAl7NTZnxlVBa1bmpd6zaTwn8p6CRPvHWv&#10;VPr162dbYLWeNF7ZrRPtm8q2nksFT6+nStr1119vW1ZVgdI616R9PRlVxtTTQpnjO3ToEEUbsnpr&#10;nK+yyasV87LLLmtUkdLJMZ1cUEXdp/e9+uqr7bhhVdr9zNvloGNT3xmFkuv6qiaZfqe1bNnSTsXi&#10;Xx7Td8QRR9h17VrhHZ181Xrfd999bUZ/jUkvFp3sLcVJmHpBkjhixIgVJEaSOGLEMovlQgWv3Xbb&#10;zf6vBECqnLuu66qUu1YVVarVUi6ab8GCBYlCWfz65+oif8stt9j/9TwldFKrklp4/vjHP9pWmXJR&#10;wVKFvVSTKnGZUjIoJWgTtcyqhc91MS4VFZ7dCYI+ffrYVl11gda61smDQlaY8qEW2Pfffz+6l5qG&#10;B7gCebJJye6yvaa7uj+7kwPf+ta3EonVdLJJLdBaX9lQD5LbbrvNVhRFCb/U60TrXJNa1VPRsqt7&#10;vYaUzJo1y54wUMXbnTTQMqllP550S63laj1Xoi8lE1PPFJ0UcNSSqW7GybpW6xjXfpFsfbrJ72ad&#10;K3UDz6THRjbHYK7rq5hKtT6zpZN0OlGRbHk06QSeLo+WDX3/6/hR9/j58+fb40+9F/yTrFOmTLEn&#10;UbI5SaLl0TANN4l/Px5T74Vkv3lNxdzruFb+VPPVU6y5Mpj6kxAjRoxYtjE3tk+36eYjRqzeY7nQ&#10;GHON+xVVzlXAViFflXbXai5qwXLzqaLlt9b5rfCilnjX5Vtjj/W4q+iru6sy85aKCvjqFuuky2Sc&#10;DRXQ1XqpCoIqCxdccMEG41JTUbdnn3otZNu1XlTpdfkCRK2o/th3FU79LrDF5K9jrRNXMHZUeHf7&#10;RJxf2Ne+lWu380yoVfa8885LZN3WMin7eDYtgMrCrX1c1OVX13p3Y/3Vnd09lo66RKsSp0r1X/7y&#10;F9sTQpV+V/FUhTu+HvQeWldnnHGGzZivfVC9WI477jj7uF5HJ89Ex6vr1aIuzvnuB/HjKNnrpTq2&#10;CnEM5rK+CqnQ67NQ4uu1WD0JdNzohJB6CD300EN2P1POCzdkRL05lB8gU/o9UO8sN4l/P1ks2W9e&#10;UzH3Olp+STVfPcXo4g4AQIVT90rXJVct5yr4iyoC/phhFXRcojglclKBWJKNP/ep8umSZImeq1bG&#10;UlHLvlr4HbXm6/JOjloVNCb2gAMOsC3QfoU3FRWClbDKJR47//zzbatSfAyno26s/phdjRl2LTpq&#10;SdIyqdKRL30WvZ7o9ZU8LlWyqkLTuGCXcFBJq9Ta6VMLnLsEW5y6Kbt9TfP4l5rS51FvDJ38UEue&#10;WqvzpcqeLhHmKhfajuPGjcu4cqMxse4EhE62+JevU4X58ccfj+41phbMgQMH2n1Nl+jyqRJ7yCGH&#10;bNDjQRVBtU6qEq7LWrlWMNH+phNp7nP4VBj3uyXrmHP7nKgypa7xek8NAWiqd0P8OJo5c2ajMdk6&#10;ptTCn0yux2Au66tYCr0+C0Xfva5nk/ZjP5GdaL0pB4i6qms/ymY8tyrh6hWkXifqaeJ/Xp0s0vHe&#10;o0ePKFJc/nsjP1TQAQCocBov7bL3qjLnCngqjLoz7qLKgJ8oToVsiY8/FxUIXcuWCo1q6VKLu5I6&#10;/fCHP2xU0FVlVS2SfiW+0DRG0nU5veeee8yoUaNsJVCFao2VV5dhLZ8qO667fzr+Nd617rReVCHV&#10;Z/En12Kskxt+QVbXdlalXuOf1fKuCmjfvn2jRzOnXkV+4qjJkyfbsdGqPF188cX2c7lKs3pGqPKr&#10;SpW6kBeatrmfpV3dyLW91Zqsbvjquq7eGskocZZahUWtwj/5yU9st3NdLeDRRx+1VwTQySNVoF3S&#10;sHypd4he151c0vbUSZdMKgI6meD2YbW86zrQOmGldd+/f39beXSvq31Mk1p3lcBLWa+1r6nbtq49&#10;rc+oHiWqlGp9uS7iWj7Xa0xd6VXp18kzJVPTvqvnqBVZJ2G0jkT7uOtBoZNCWqduObTP6RrmWhY9&#10;X9tD+6j2FWXJT7VtfMpp4F5P+64qb1puTTqmVKF2x31cLsdgLusrG3oNrRPtB6kmJUbTd1Mx1mch&#10;KHO7Tg6Keq7ouHfrSZn9tb/oe0j7qfIjbLzxxnbeTOjkrSrp2gY6Ntzn1frXrfIiuLwXOnmbLHFg&#10;obgTj3GF6hFVV8KV2Uiq67HFESMmxIiJYlwHnRixzGJhYT6r66A7YSE3CAvF9jhzk3/tcifZfP71&#10;z51ly5YFZ599dqP53DR48GD7Ovt516XWpGv+xq/Nq1icf01o/1raTT1X13Pv0qVL4vH4pGtJL1q0&#10;KJo7PX8Z0k3+8r311lsbfGZNYYUmCCsnQViQTsT850m666BrXbrH/Mm9blhpbBR3z9f6icccvb97&#10;LH6t6HSP6driyT6jpquuuioIK1mJ+/HPqHWvbeA/x5+07bQNM6Fl0rK558bfy1mzZk0wZsyYxHxa&#10;Z2GFLHo09T4VVuKDsWPHJuL+FFaC7LWXTz311EZxLYPeL6zYNboefLKpX79+wZIlS+x7ifYdvW6y&#10;ed0UVhztNa/9a0brf32eDh06JH2OpqFDh2Z0DXSJry9/0nafOHFiyv1Usj0Gc11f6fj7byaTv4/n&#10;sj5T7UO+VN9p6Y5Rn95P7+vmjU9aXi23v29kslzyt7/9Len3iz/pcc2Xqc2yvA66m0S/eQsWLAhG&#10;jRoVdO7cOejfv3/a30Ydi1pGroPeQLFm+hOuFADIi1qXdPZc4z117VkAybnWnfD3195mKiys2W6Z&#10;rjUkLBDbrpGuxctR66vmU3I0STWfqNVPLefqkqzWT3XDVWIrtTCqpUstgko4pJYeXU9XLWpqMVOC&#10;KNcFPiw0bvDaurSPsgdLWJhNJJRSq05Tz1WiKbXeqdVRPQW0/JpHn0lda9X1ORP+MqTjL5+otUff&#10;Y1pGrR8lu1ILusaOa16tG9F60VhPR+svrPDZ1sKwUG1bG/1kT+rRcMMNN9hkcerCqte98MILbXdb&#10;dcHWd6ha19UtVe+lMdd6LXc5uPhr6n93qTAth15brcKS7jFRdn/FtI7Vcqdl0fe2btXiqlZPia8b&#10;UQu5PsO9995rW/vDQrkdfqHrXStDvn998XTUWq0u7Oney9F7qtXR9YjQfqqWarXIptun1K1dn1Gt&#10;5+olovG52r/PPvts26Pk73//u/nVr35lE2spQd1FF11kuwqHZWQb0yW51DLpeqzo+erKrVZabbd4&#10;xm63btSiqyEE2n+0/yqLtlpGTzvttKTrx38/HbfalzSeWttDXebVLTub7ODqYaBEj1pf6kWj7xxt&#10;H+3HWiduP1VPB+0r8ZbkbI/BXNdXKv7+m4n4Pp7t+szkeynVd5qOgVTHaJzWvdbPnXfeabeL9g+t&#10;Iw2NUPI4DRHxh+BkslyO5tV+p++QF154wR6X+szqWq/rup900klZJZ/TkAdN6sGQDSUa1XeZ+/0R&#10;fT6tl1T03aieH03NV1fCnbiRbGr3ccSICbH6jIU/jvYMqG5dLI4YMan3WK4t6ECxxVu1J0yYED0C&#10;oJ5k04K+cOHC4JprrrE9RNx3h37jLr/8ctuSLul+G2lBb0wxxqADAJABtUyEP5zRPaD6qOVeLXhq&#10;NR4yZIgd/+pbtGiRbVUWjeHedddd7f8AEDd37lzbC0i5HtTjR71x1PtHPTf0W6keV8p7gexRQQcA&#10;oAnq8qkESurmrYzFrhIDVBN1n1cFXQneVIhWl13dV/dYFbaVNM5lvT/++OMbZfUGAFEX/2OPPdZ2&#10;t9fl3IKg4br46u6v7xOXTBK5o4IOAEAGNPZYBRGN19aY2969e5u77747ehSofLoagFrOTznlFHtf&#10;BWqNuVZege7du9sxrKKxoMop4o9bB1C/1DquE3q6prvyVSgTvvIp6NKHGqeunBzuCiLIH0niABQE&#10;SeJQD3Qt4AceeMDu72pVl7Zt29p9Xq0GmSTIyjVJHFAoStCmxIG6FJ1LVuUSSp1++ulZJeMDUHtc&#10;kjhdXk+XYPSvca9LxinRoLu2u0/JRf1Ed5kgSdyGmmkwevS/pcKHChs+YsSEGDFJFVNGXWXkVSZV&#10;jUkqxnsQI1ZJMWWpVcHFb0VXAeMHP/iBreA48ee2a9fO3lJBBwBUGv02qVfNunXrbK8x0W+Yhrz0&#10;6NEj8Rsm7vrzjv5Xtvp4xv50MeW+0NUc9Lup39Ncf5NrKUYXdwAAcqBL66i7+4IFC8zll19uW8ZV&#10;ae/bt68dq65LO1EJBwBUi6efftq0b9/efPnll4nKuajSOHv2bNt7TD0l3XTdddc1uj969GgzZswY&#10;e+tP6WLuUotYjwo6AAB5UJZaZavV9bOVeEtZbPW/epKooDN48GCSygEAKp6ujb906VKbr8Lvqq5W&#10;Xl3TXsO5NJzRTcOHD290XyerR4wYYW/9KZPYaaedFr0bqKADAFAgGoeuFgi1qg8dOtQWajRmXUnl&#10;NKn7XmxkGQAAFUNd2NVVvWPHjjZxpIZu+S3oCxcutGPGR44caX784x/bWze5irdOWvtTJjEq6OuR&#10;JA5AQZAkrjyuvPJK89xzz0X3UGnWrl1rL2H1wQcfmJUrV0bRhnF6b775JteIBQBUHJckThnaRZXy&#10;22+/3V5W7bPPPrMxZXRXBf2oo45KjKPOJUkcklCSOJ8q7HHEiAkxYpIqdsMNN+hkn711sThihY8d&#10;d9xxdr0zVd/Uv3//YMGCBdGWBACgMmy22WbBlltuGSxfvjwxffjhh/b2lltuCXr27Jn4LWvXrl1w&#10;5plnBs8++2ywbt26kpR9aj1GFndixELE8o+Rxb08MV2LW4nJdGZ71113tTG11MYvkUSs9DFlpp02&#10;bZq9PM3ixYttbOutt7aXtNL1pbU9AQCoNGo912+Zhms5K1asMK1bt47uGTN37lybDFW/c+73TGPY&#10;dRm2eE/KfMo59RijBZ0YsRCx/GO0oJcn5lrQX3nllShSmvclljo2ffr0YMCAAYnWBU19+vQJJk2a&#10;ZOcJf4ztBABAJUrXgh6PLVy4MBgzZkyw4447Jn7z1Ko+atSoRC+xYvzWxtVSjCRxAADkKfxBtQng&#10;unXrZg4//HB7+TWdFVeiOLUyTJ482V5+DQCAWqKkckOGDDFvvPGGeeqpp2yyVP0mKvGbLjl6wgkn&#10;RHMiUySJA1AQJIkrj+9973u2i/vMmTNN165doyhK5b333rPXctU2sN3SQtoOOgZUSElG10sXFWAA&#10;AKg08SRxmXJJ4vTbqCuYaOrZs6e9BCmyELWmJ6jCHkeMmBAjJqlidHEvT4wu7uWJ3XXXXY2S5KjL&#10;upK+zZw5M5pjvfhz6eIOAKhk2XRx9+8nSxK3dOnSnH9rpR5jdHEHACAD77zzjhk9erRp3769GThw&#10;oJk1a5ZtDVdiRD2mbu30YgAAYD11gUd2qKADANCE1157zY6l05i6Tz/91PTp08dMmTLFVsx11QIK&#10;IAAAoBCooAMA0AS1jB966KHm8ssvt5edUdI3jasDAAAoJJLEASgIksSVB0niqg9J4gAAlSzfJHHI&#10;UzQePSHVYPU4YsSEGDFRjCRx5YmRJK76YiSJAwBUskImiRNi2cXo4g4AAAAAQAWggg4AAAAAQAWg&#10;gg4AAAAAQAUgSRyAgiBJXHmQJK76kCQOAFDJSBJXZtF49IRsBrDHESMmxOozRpK48sRIEld9sU6d&#10;OgWtWrWK7gEAUFlUrthuu+0aJYAjSVzpYnRxBwCghNq2bWtWrlxpwoJMFAEAoDLo90m22GILe4vS&#10;o4IOAEAJtW/f3t5+8skn9hYAgEqxdOlSe+t+q1B6VNABACihdu3a2dtPGYMOAKgwroLufqtQeiSJ&#10;A1AQJIkrD5LEVZ+BAweaSZMmmSeeeMIcffTRURQAgPLT79OJJ55ovvvd75obb7wximaGJHEFEo1H&#10;T8hmAHscMWJCrD5jJIkrT4wkcdUX+/nPf2632ejRo6MIAACVYcSIEYnfKD8BHEniShejizsAACV0&#10;yCGH2Nvnn3/e3gIAUCleeOEFe3vAAQfYW5QeFXQAAEro4IMPNs2bNzfPPvtsFAEAoDLMnj3bbLTR&#10;RmafffaJIig1KugAAJSQxuh1797dLFu2zEyfPj2KAgBQXk8++aRZtWqV+eY3v2kr6SgPksQBKAiS&#10;xJUHSeKq0/jx483IkSPNsccea7cfAADlpsSl06ZNM2PHjjX9+vWLopkjSVyBROPRE/Id1B5HjJgQ&#10;q/0YSeLKEyNJXHXGlFinffv2dtvNnz8/igIAUB76LdJv0pZbbhm8++67jZK/aSJJXOlidHEHAKDE&#10;NttsMzN48GD7/9lnn23CQo39HwCAUgvrhWbQoEH2/yFDhphNNtnE/o/yoIIOAEAZXHLJJaZz5842&#10;WZy6uwMAUA5jxowxs2bNMl26dDHnn39+FEW5UEEHAKAM2rRpYyZPnmz/v+aaaxiLDgAoOXeSePPN&#10;NzcTJkwwLVu2jB5BuZAkDkBBkCSuPEgSV/3uvPNOc9FFF9lu7zp+LrjgApLsAACK7qGHHjIDBw60&#10;mdtvv/1207t37+iR3Oh3DAXQMBx9vXwHtccRIybEaj9GkrjyxEgSVxuxm266yW5HTQcffHAwZ86c&#10;6BEAAAprxYoVwUUXXZT43bnlllsaJXvLJCFcspgU+/dSaj1GF3cAAMpMY/6eeeYZs91229neEHvv&#10;vbe9BNtLL70UzQEAQH7mzZtnE5Rus8025vrrrzc77LCDeeqpp8yZZ54ZzZE7en4VDhV0AAAqQLdu&#10;3cybb75prr32WtOpUyfzxBNPmH322ccWoE488UTb/f3JJ580L7/8svnXv/5lPv744+iZAABs6PPP&#10;PzePP/64PQn8ta99zey55552SKLGm+u3Zs6cOWaPPfaI5s4PFfTCoYIOAECFaNWqlfnxj39s3n33&#10;XXPTTTfZjLr/+c9/zKRJk2wSn6OOOsq2ru+6665myy23tAUiJiYmJiamZJN+U4477jjzm9/8xvzj&#10;H/+wvylqOX/77bfNueeeW9Ax43o/FAZJ4gAUBEniyoMkcbXvo48+spe/mTFjhi1ghb/bZsWKFXZa&#10;tmxZNBcAAMa0bdvWtG7d2l4pRP/vvvvu5qCDDjIHHnig6dixYzRX4W288cZmo402iu4hH800GD36&#10;39KPvTamjxgxIUZMUsXuuusuM2zYMHPDDTeYCy+8sCjvQWzDmDKuqoL+yiuvmB49ethYKd6XWOlj&#10;+rleuXKlrZir8OUjRkzqNfbaa6/Zyoe+D5WJuhjv4SNGTIg1jqnbfPPmzYv6O+jUeowu7gAAVAF1&#10;H2zRokV0DwCAyqHKOQqDNQkAQJWg+yAAoNLw21RYVNABAKgSFIIAAJVmk002if5DIZAkDkBBkCSu&#10;PEgSV3/Wrl1r1qxZE90D8MYbb5hevXqZY445xtx5551RFEApaOgVFfTCIkkcMWIhYvnHSBJXnhhJ&#10;4uovpizuKgytW7cuihQuyY9DjJhUS4wkccSIlSemxKWdOnVqNP68FL+DtR6jizsAAFVEyeI23XRT&#10;ewsAQLnoZDHJ4QqPNQoAQJVRgahly5bRPQAASovKefGwVgEAqEJKGLfZZptRQAIAlIx6b+kEMePO&#10;i4ckcQAKgiRx5UGSOCiVjJLGffnll1EEqC8kiQNKQyeEN954Y04MFxlJ4ogRCxHLP0aSuPLESBJH&#10;TBRr06aNragry7t+2kuRIIgYMSl3jCRxxIgVN6YeW59//rnp0KFDFGlQjN8yYiSJAwCgJrhx6a1a&#10;tTKbb765beXQ5W8AAMiGfk/UhV0JSfWbolt+T0qHCjoAADVGhSs3Rl2tIK7SrkKWbhV3kyr1/n1i&#10;xKotpltRBaIQr0eMWL3F9Lug3wlN+s1QTBV0/Y5wxZDSo4IOAECNUwFLlXZ3q4qMm+L3iRGrxpi/&#10;n/vzaCJGjFj6mCYdP1TGKwNJ4gAUBEniyoMkcQDqncagH3zwwea4444z999/fxQFgCqlJHE+Vdjj&#10;iBETYsQkVeyGG27QyT5762JxxAofCwukdr2/8sorUaQ070uMmBAjJuWO/f3vf7ffg3379i3ae/iI&#10;ERNixKQYMbq4AwAAAABQAaigAwAAAABQAaigAwAAAABQAUgSB6AgSBJXHvkmiRs7dqy56qqronsN&#10;Ro4caS6++OLoHgBUNpLEAagp0Xj0hHwHtccRIybEaj9GkrjyxPJNEnfTTTcFRx55pJ322msv+1q/&#10;+MUvojkaZPN6ccSICTFiUqwYSeIaI0ZMiFVvjC7uAFDHzj//fDNt2jQ7DR8+PIoCAACgHKigAwAA&#10;AABQAaigAwCatG7dOjNjxgwzYMAA07lzZ9OuXTt7O2jQIPP8889ruFQ0JwAAAHJFkjigSP75z3+a&#10;73//+zZ5jboOK4HaRhttFD3a2KpVq2xirpdeesnceeedZrfddoseyc0f/vAH88Mf/tDcdttt5rvf&#10;/W4ULS6SxJVHvknifG6/iSeJW7t2rRk/fry59tprTfv27c0RRxxhdthhB/Puu++ayZMn28evv/56&#10;c/LJJ5tmzZpFzwKA0iBJHICa0jAcfb18B7XHESMm9RibP39+0L17d5u4ZqeddgqmTp0aPbqee+7n&#10;n38enHPOOXb+F1980cZ82S7LfffdZ99Xt9k+15dNjCRx5YnlmyTO5/abeJK42bNnB3vssUew3377&#10;BfPmzbMx99w5c+bYx3r16mX3+bhcl0WIERNixCRdjCRxjREjJsSqN0YXd6DIwkq3vb311lvN0qVL&#10;7f/FplbV8Bi3t0C+/v3vf5u2bduao48+2uy+++5RtIHuH3TQQbab+8KFC6MoAAAAckEFHSiy73zn&#10;O3acrroCP/LII4zVRdVRt9HZs2ebUaNGbdCFXfdbtGhhli9fbr788ssoCgAAgFxQQQeK7KOPPjKn&#10;nnqqHR93xx13mLfffjt6JHMrV660zz3mmGPMFltsYStFvXv3Nr/5zW/Mxx9/HM21nsbgaR5/LJ7m&#10;UwuoJv3/6quv2jHyHTt2tPP26dPHTJw40Y4nBuI+++wzM2HCBHP66aebb3zjGzZJnPabzTff3Pz2&#10;t7+N5gIAAEA+SBIHFIlLEvfNb37TXHXVVebxxx83F154oenfv7+59NJLTcuWLaM50yeJW7JkiRk2&#10;bJhNBKbK9T777GPjL774opk6darZf//9za9//etGz0mWJO6TTz4xP/jBD+z//fr1M7/85S/N3nvv&#10;bbsoz58/314HW5XzcePGmZNOOsnOlw2SxJVHKZLEaV/W9dKfe+45c+CBB5rDDjvMbLLJJvbkznbb&#10;bWdPHmkZ3P4IAKVEkjgANcWORvfkO6g9jhgxqceYSxKn5G9KAvf+++8HYQU52GabbYK//vWvifkk&#10;VZK41atXB8OHDw/atGkT/O53vwvWrFkTPRIES5cuDcKCiH1swIABwYoVKxKvlyxJ3H//+9/gqKOO&#10;su//rW99KwgLNDYu69atC+699177WieffHLiOe7WlypGkrjyxIqdJE774LnnnmvjY8aMSeyD7rlu&#10;39Xj6RIh+ogRE2LEpBAxksQ1RoyYEKveGF3cgRJp1aqVbZ1Uy6O6pqvre1PUHV4t7+rarktY+Zdp&#10;c93S1dqt1m+1gmfiww8/NKeddpr5+te/HkUaXkvJ7NQC+8EHH5jwyyF6BLVESQqHDh1qe2K8+eab&#10;UXS9ZGPIFy1aZMLKv205134Tv1TgF198kXSYBQAAALJHBR0oob322ssMGTLETJo0ySaNC5pIGPf6&#10;66+bf/zjH2bXXXe1WbTjVOnv1q2brXRnWkFXJbxHjx7RvfVat25t2rRpY8e7r169OoqilujkkMaS&#10;64TOG2+8EUUbqHLu9qGdd97Z3or2hc8//9yONdcUN2fOHPPss89G9wAAAJAPKuhACSnb9RlnnGEO&#10;P/xwc/PNN5u33noreiQ5Xd5KNIZdrdz+5JJ0XXTRRXYeN29Tmjdvbp+H+qMTOrqqgIwdO9bMmzfP&#10;/q8TRTNmzDAPPPCAPYGjvAnOVlttZbbddltbodc4T0fPUR6Em266KXEpQeVSAAAAQO5IEgcUSTxJ&#10;3GabbRY9YmxCrXPPPddmxB49erSNJUsSp0qUnqss8HvssYeNpaLHjzrqKPt/uiRxSjoXT0QnTT3e&#10;FJLElUe2SeLUQ+Lyyy83v/vd72yPCT1nzZo1trKt+9dff70dTuFO4qgifs8999iu8TvuuKMdVqGT&#10;Qy+//LJtcb/mmmtsDw4lkdNjZ599tu0potcCgFIgSRyAmhIWvhrJZgB7HDFiQqwhFk8S58/nEmsp&#10;Kdu0adNSJokLK+c28c1ll10WRdZLtyzpksTF38P597//nXhcyy7p3sOnGEniyhPLJUmcEr898sgj&#10;waGHHmqf26FDh2DgwIE20ZKSD8Zp33nwwQeD/fbbz86/0047Bf369bPzK8HgkiVLbAJE7c/7779/&#10;8Pbbb0fPzO+zESMmxIhJuhhJ4hojRkyIVW+MLu5AGag1ffDgwbbrsLoIqwUyGTcWOKwg2WRcQCHo&#10;En9KLvjYY4/ZFnIleVOvCXVVTzb8QYnhlCBOl1nT/O+88469tJ+bv1OnTra3xsKFC83s2bPNLrvs&#10;Ej0TAAAA2aCCDpSJuhYPGDDAdk9W0rj27dtHj6ynTOvquv7CCy+Y999/P4qup+uWq4u8rqu+ePHi&#10;KAoAAACgGlFBB8pELY8nnniiHTN3xx13JM2Ereztxx57bGJsup+ESy2Zf/7zn81dd91l3nvvvUZj&#10;3AEAAABUH5LEAUWSLkmc76mnnjL9+/c3y5cvt63q8QRtSto2bNgw29Ku1zrssMPsaylJ1zPPPGO6&#10;dOliM8Lr1iFJXP3INkkcANQaksQBqCkajO7Ld1B7HDFiUo+xdEniHMX02HnnnWcT3KRK4Pb+++8H&#10;YaEjOProo20iLs27zz77BGFl2Cboctx7kCSusVqO5ZIkziFGTIgRk2qOkSSuMWLEhFj1xujiDhSJ&#10;WrTDQoO59dZb03Y/12NKuBUek3b+ZC3Xun61rp/+xBNPmM8++yzRvX3EiBE2QVecWlU1j26djh07&#10;mqlTp6Z8jw4dOiQe91vjAQAAAJQGFXQAAAAAACoAFXQAAAAAACoASeIAFARJ4sqDJHEA6h1J4gDU&#10;FA1G9+U7qD2OGDEhVvsxksSVJ0aSOGJCjJjUa4wkcY0RIybEqjdGF3cAAAAAACoAFXQAAAAAACoA&#10;FXQAAAAAACoASeIAFARJ4sqDJHEA6h1J4gDUlGg8ekK+g9rjiBETYrUfI0lceWIkiSMmxIhJvcZI&#10;EtcYMWJCrHpjdHEHAAAAAKACUEEHAAAAAKACUEEHAAAAAKACkCQOQEGQJK48SBIHoN6RJA5ATYnG&#10;oyfkO6g9jhgxIVb7MZLElSdGkjhiQoyY1GuMJHGNESMmxKo3Rhd3AAAAAAAqABV0AAAAAAAqABV0&#10;AAAAAAAqAEniABQESeLKgyRxAOodSeIA1JRoPHpCvoPa44gRE2K1HyNJXHliJIkjJsSISb3GSBLX&#10;GDFiQqx6Y3RxBwAAAACgAlBBBwAAAACgAlBBBwAAAACgApAkDkBBkCSuPEgSB6DekSQOQE2JxqMn&#10;5DuoPY4YMSFW+zGSxJUnRpI4YkKMmNRrjCRxjREjJsSqN0YXdwAAAAAAKgAVdAAAAAAAKgAVdAAA&#10;AAAAKgBJ4gAUBEniyoMkcQDqhZLBJfueaypJ3LJly+y04447RhEAqGDRePSEfAe1xxEjJsRqP0aS&#10;uPLESBJHTIgRk1qOhRVz+123YMGCKLJ+vqaSxJ1xxhn28enTp0eRwi8fMWJCjJjkG6OLOwAAACqa&#10;Wsfl97//vb3NVFjYtb2M2rZta3r06BFFAaByUUEHAABARTvjjDPs7Y033mhvM6UKvbq39+3b17Rr&#10;1y6KAkDlooIOAACAiqbx43369LEt4tm0oo8bN87eXnjhhfYWACodSeIAFARJ4sqDJHEA6sWsWbNM&#10;7969Tc+ePc2UKVOiaOokcanmB4CKFo1HT0g1WD2OGDEhRkwUI0lceWIkiSMmxIhJPcR22mkn+52n&#10;ZHEulipJXJ8+fWx8/PjxUWS9bN/XR4yYECMmxYjRxR0AAABVwXVVHzVqlL1N5Z133jGPPfaYTQ7n&#10;xq8DQDWggg4AAICqMGDAAHuryreSv6Xixqkz9hxAtaGCDgAAgKqgTOz9+/dPXD4tFVdBdxV6AKgW&#10;JIkDUBAkiSsPksQBqDcuKZwyu8+dO3eDJHEPPPCAGTx48AZJ4wCgKkTj0ROyGcAeR4yYEKvPGEni&#10;yhMjSRwxIUZM6inWvXt3+903ffr0DZLEHXroofb+pEmT7LyFfF8hRkyIEZNixOjiDgAAgKrixpbH&#10;r4n+3nvvmRkzZpiddtrJhBX2KAoA1YMKOgAAAKqKxpYrQ/vdd99tli9fHkWNGTNmjL0lORyAakUF&#10;HQAAAFXHXT7NjTNfs2ZNInEcyeEAVCuSxAEoCJLElQdJ4gDUK3Vn79atm9lmm23Mhx9+aP9X0jhV&#10;3MePHx/NBQBVJhqPnpDvoPY4YsSEWO3HSBJXnhhJ4ogJMWJSj7E+ffrY70BNbdu23eD7UIrxvnHE&#10;iAkxYpJvjC7uAAAAqEp+V/Zly5bZnkQ9evSIIgBQfaigAwAAoCopU/u2224b3TMMsQJQ9aigAwBq&#10;1ooVK8zUqVPNiBEjzPHHH29b1nbeeWez5ZZbmmbNmpl27drZW38iRoxYdcU++OCD6Ig3ZvDgwSnn&#10;I0aMWGXHtttuO3vCbffddzf77ruvOemkk8xtt91mXn/99egIrw8kiQNQECSJKw+SxCU3YcIEc9dd&#10;d5nnn38+igAAgGrVsWNH07t3b3PeeeeZ3XbbLYrWqGg8ekK+g9rjiBETYrUfI0lceWIkiVsf+/zz&#10;z4Nrr7022Hbbbe060dSmTZvgiCOOCH76058GkydPDsIKezB//vxg0aJF9jkAakP//v2DBQsWRPcA&#10;VKNly5YF7733XjB37txg5syZwW9/+9tg0KBBwTe+8Y3E77qmb3/72/ZxX7HKFr5SxejiDgCoemHB&#10;3Oy9997mJz/5ie3uuueee5oHH3zQhD905sknnzRXXXWV6dOnj+0y16VLF7P11ltHzwRQC0aNGmU6&#10;d+4c3QNQjbbYYguzww472B6BPXv2ND/84Q/N7bffbubMmWOWLFliLr74YtO6dWvz17/+1RxyyCHm&#10;yiuvjJ5ZW6igAwCq2rRp0+z1j//xj3/YseXq3q7xaqeddppp3pyfOaAeUDkHalunTp3MNddcYxYu&#10;XGguuOAC9QI3l156qR2nvmrVqmiu2kDJBQBQtZ5++mlbEVcyOLWgz50715x66qnRowAAoJYoudyN&#10;N95oHn30UdOqVSszceJEezUHVdhrBUniABQESeLKo56TxKkr+0EHHWSWLl1qTj75ZPPwww9HjwAA&#10;gFr3xhtvmIMPPtiWA9T9feTIkdEjVc6ORvdkM4A9jhgxIVafMZLElSdWr0ni1qxZExxwwAH2s3ft&#10;2jVYvXq1jQMAgPoxY8aMoEWLFkGzZs2CadOmRdEGxSqD+IoRo4s7AKDq3HfffWb27NmmQ4cOZsqU&#10;KaZly5bRIwAAoF4oWdy1115ru7gPGjTIrFu3LnqkelFBBwBUHY0/k9GjR5sdd9zR/g8AAOrPsGHD&#10;zB577GETyD3yyCNRtHpRQQcAVBW1nP/973837du3N2effXYUBQAA9eqSSy6xt+4EfjUjSRyAgiBJ&#10;XHnUY5K4n/3sZ+bmm2+2+5uubw4AAOrb2rVrzfbbb28WL15sL7u6zTbbRI9UoYbh6OvlO6g9jhgx&#10;IVb7MZLElSdWj0ni9t13X/uZX3311SgKAADq3ZAhQ2z54P7777f3i1EGiStGjC7uAICqsXr1avPy&#10;yy+bNm3amK9//etRFAAA1LuePXvaW/UqrGZU0AEAVePFF1+03dh0/fPmzfkJAwAADXRNdHnmmWfs&#10;bbWidAMAqBr//Oc/7a07S57O/fffb5o1a2anc88916xatSp6pLGPP/7YHH300Yl59bx6o3WjdVRJ&#10;6+DZZ59NLE+66YADDjBXXnmlee+996JnVrb4/qbPWW6ZHisa17n//vsn5h08eLBZvny5fawS96Fy&#10;qsTtnI9M95FK4H93aBtoWzjl+BwrV640EyZMMKeffrrZfffdE+/fuXNnc+qpp9rHNE9cre1DpbDd&#10;dtvZK7vMnz/frtMvvvjCfPnll9Gj1aP5smXLjD8JMWLEiGUbU9djd5tuPmKFj8mKFSsaxfx5aim2&#10;dOlSG991113tbSWbO3eu+b//+78NCojOBx98YA4//HDTo0cP8+abb0ZRZOu5554zl156qdlrr71s&#10;QTcICpP7VoW6kSNH2oJxvVc2RfvoD37wA/P888/b+0oGes0119jhJsBvf/tbe6xcccUVUQSiIVlH&#10;HXWUrZzr+8n/rn/33XfNH/7wB/uY5sn2d4DfkORUPtC10P/zn//Y7/GPPvrILFmyxHzyyScpyxaV&#10;FiNJHDFiIWL5x0gSV55YvSWJO++88+zn/dOf/hRFUrvvvvvsvJrOOeec4PPPP48eaey///1vEBaO&#10;EvPqeYVw/fXX29fTa+s94h577DH7ePfu3YP58+dH0fLQutE6KvQ6yMesWbMSy7PHHnsEl19+eTBm&#10;zJjE9LOf/cyu2w4dOiTm22mnnezzCuGdd94JDjzwwIKvj/j+VqjlzUdTx8pbb70VHHnkkYl5wop6&#10;8PHHH0ePNqjEfaicKnE750PHw/Tp0+2k35u1a9dGjzR8V5988sn2c/7iF7+IouXjf3fEv3/TfY5C&#10;CyvQQa9evRLL0rVrV7t+nnzyyWDixIn2ePG/v0455ZQgrERGzw6C1atXB7Nnz04sb1jRjB5pUEm/&#10;IZWkT58+dr3MnTs3+PDDD4Ply5cnJn1PLV26NJpzvUKXVfKN0cUdAGqAupnq2uC1LvzhsreV3mqn&#10;s+B/+9vfonsbUre7p59+OrqHpqjL4vnnn2+vc+smdWufOnWqmTFjhtlvv/3sfGqRevTRR+36zder&#10;r76adhvWi/fff9/85Cc/MWGlwt7v16+f+eUvf2nCioW9j/qw0047mcMOO8xOarFt0aJF9Igxb7/9&#10;dtV0v073OQrt9ddfN3/5y1/s/2rpfuKJJ2xvnyOOOMKccMIJ9vK0Dz30UOJyYPo+U4u707JlSzuk&#10;xC3vlltuGT3Cb0g6rVu3trdqMY9Ti/r//vc/m8umklFBB4Aqtscee9iEaeecc44tANR6Jd11/3I/&#10;wKWi8c2qEGq8sxsPqALTddddZ7vPOW4cbrt27cwjjzxiY9OmTbMFKzeGUF1AVfC64YYb7OOqCLpx&#10;ifGu1HrtMWPGJN53iy22MMccc4ythKqQkS33eu79VPi79dZbMxqHqffT+37nO98xHTt2tM//xje+&#10;YV/PXweOP9bz6quvtuMBR40aZZ87ZMiQxLCYfCmb/8CBA6N7xrz11lsbjOfUsqvwq/GeGvepZdLt&#10;gAEDbAVf3SEdN361T58+UcSYM88808ayGbP6zjvvmIsuuijxfr169TITJ07MqGCYzXZ3+5ybT13+&#10;lavhxBNPtDFVAHKl6wlrWz322GP2virn2uc7depk72cr0+PI58bvfve7303sd7rVfW3TZMdBEAR2&#10;vLwqQ9pH3Xvp/6byFRT6mPMtXLiw0T6hz/7ggw+mfF3Fi3XM5fPa7jhQt2pVcr/5zW+aDz/80M53&#10;2WWX2XniQ3u0zseOHWs/s3sdfQ8NHz7cbitts2zomJ0+fbqt6Gob6TN8//vfN6+99lo0R3LJPofP&#10;va7/XeGWU8d0NtSt2tFwp/hJLb22Ti4eddRR9vdby7NmzZro0dRj0DP5DfE/Z6rJzStuWyqerMt8&#10;uvHw/mMqj+hEqSrH2pfccqXb19NtS72WXlOvoRMbqb4nfHoNcSf047Sv6Vio6LHpakr3ZdP8HkeM&#10;mBCrzxhd3MsTC3+8gvDH1K57TWHFMJg5c2b06HqlWJZSxJJ16U+lqW67TlNd3MMKXNClS5fE4/Ep&#10;LDwEYYXIzhvv5huf1PVSXRyTPabJf++m3nfw4MHBihUrormbFhaQg2OPPTbpa6nLclgJTdyPr4NF&#10;ixbZ7pf+c/wpLGQG8+bNi+Zu4K//0aNHB+PGjUvcT7c9nHTdVOP894rPq3U0dOjQxOPxqU2bNkFY&#10;QUx0dfXfNz5lstyia/Sr22my1xgxYkSjbq/xrs/Zbvf4PvfHP/6x0baKb8tk/PXnPqO2uesqqkmv&#10;qVgq8eWIv282x5HT1H6nSdvWXx9hYT8IKwKNug7HJy2HlieukMdc/Hvl9ttvt8eJ/3puCisyQVgx&#10;i57ZoJjHXL6v7V5L3apT7ef+cdjUetW20jbTtsuE5vvd735nj934a2mYyzXXXJO4H/8+SPY5nKa+&#10;K/TaTz/9dDR30yZMmJB4rtaTulxnI74Pue+KTH5D/M+ZanLzir8tk3WZT7Us4j+m56o7vv/d4U9j&#10;x45tNKxA/+v7N9W2vPXWWxPLFd+WqZx//vl2fq3/eBd3TS6m7e32uVKUX7KJkSSOGDFiBYm5M/O6&#10;TTcfscLF1CLRu3dv22rev39/c9ddd9kzxmoRCX88G80bf241x0pJLSBq3XOtCZdffrkJC7e2JUUJ&#10;s0QtCffcc489G7/pppvaxFnqyuh8+9vfti2aYcHC7LPPPmbYsGHmhRdeMF27drWP61b39bhaPUWv&#10;rwRlel91ybz33nvNZ599ZufRMsj48eNNWEjNqOVJyxZWEMzjjz9u74cFHtt6pu7LYYXOvn9YWLOP&#10;xanF49prrzUPP/ywvf/jH//YJt9R65xaVrV8Shym5XJJ/OL+9a9/mSlTpthEbkceeaRtISkUfX61&#10;9DpbbbWV2WSTTaJ7xkyePNnceOON9n+1Vml7aT26ZQ8LanY9hgVSO4+2kT6f3yp/22232edo22ob&#10;p6P1opYttWqJPq+6uWpd33HHHbYVyXV7jSvEdtfnCytE9nJDeu+mljcZ7eMaUuBaztWb4Ne//rXZ&#10;euut7f1sZXscOQ888EBiv/vpT39q/v3vf9t1oeNJLWyibasWdkffi1pWteBpe6uVXe+vSa+l9arl&#10;UCuka/WVQh9zcWpZDiup9lh56aWX7PeAo8/gd20u5jFXiNd2dtllF9vyqfXm6H+tM+3n7du3t9/b&#10;2h5uvWqbattrnr/+9a92G2lbhZVOM2/evOhV0tN82p907IrWpVpbXc8RDYHJlraptq37rlDiNvXG&#10;UQu79k0tp1pzf/azn9l9JRPq3aNebqLvA7Uin3feeXa4iFqdc9mPJJPfEF3pRNvGn9RbSt+PomFi&#10;6ulVaGoN1/ecEtj9/ve/t8eMvlMdtdprSITzxhtv2PXutuVZZ51l9z9tT30WHTc67nPhyqVhRbzR&#10;5GJ6T7XIq9wkycob5Ypp52gkm9p9HDFiQqw+Y7SglzamJCeu5TysnEfRIAgr6TamlvRaTByXawt6&#10;NpPfqhAWmoOjjz7aJsg6/PDDG7XwKXmPO+sfP7Pvt8ImO+vfVGuFSzCn6dJLL23U4qAkQieccIJ9&#10;TC2xSkTUlLBAmUh4pimsnEePNFAL1zbbbJN43F8HYWUi8Vj8/dT6oNYPPaZ1EVY8o0c2XP9XXXWV&#10;TXqUqabWoRMW5Bq1TIaVgeiRhiRLYUXDbr+wwmpbKp2w4G1bRN3z/M/cVGtwOv760m1Y2IweaRBf&#10;L35LVC7bPb6sYSUoCCs+GbdGir9MvXv3Dk499dTEfU1hZbXJ10u3znI5jvzXU5LA119/3cadsNAe&#10;hBUeuy7UohhWPG3c329+/vOfB2GF38bF7a/777+//S5RTwen0MecPoc+j3vNsOIRhIXv6NHA/q+Y&#10;e/yKK65IrONiHnOFeO14y7Pfoqv/ff533cCBAzfogaDvor322svuG1OnTo2i6fnbSttF28eJ74fx&#10;745Un8P/jky2v2k53fPCCmUUTU/rM6yQJvbv+KReBfoOmjZtWqP16cT3If+7oqnfkDitd/WUcq81&#10;cuTIRr02mnq9dMsSf0zHllqpHR1nWqfu8cceeyx6pPG2PP7444PFixdHj2x4jMS3ZSqZtqC76Ysv&#10;vihJ+SWbGGPQAaDKhF/eifHmajnXWWpHY2pdS3o9jEkvNrU+qTVc48ifeuqpRpd3U+vQzjvvbP8P&#10;f+QTZ+bzpdd65ZVXonvGtrr5iYzU6tGtWzf7v1oa1KrTFM3jEp6FhVCz99572/+dsEBmx/klo9Y+&#10;19KoFjO/1UXjAjX+VLTcasVJRq1Pp512mh03mQvXKqoWbDepBVS9RQ499FC7HkQtvaeccor9X/R+&#10;GoOr7ffMM880allTy/JXvvKV6F7j8aL5UIuQW19ap9p+PrVsaRvEFWq7ax24MZu5UKtrfNx6WNG1&#10;6y9XuRxH+uybb765/V9jlJWYTpcudGOGv/rVr9pWwT//+c92rLnrNaHtGlZA7f/33nuv/X5UK1lY&#10;WbLrRGPAZ8+ebT+nW5/FOObi1IrtxsaK/vf3A7XWus9ezGOuEK+dDW2PVq1a2f+Vl+M3v/mNbbFf&#10;G+ViUCupeg9o3wgrYDaWTliRbdTSrp4i2oeczTbbzBx77LHRvcxp/bvvSCWl9L8b5Gtf+1qixVrL&#10;61pn09H6VEv8zJkzbctwWFGPHmmgXgVqYdbn1jGi9aP9tNDCOp9tpVYvKtF3xAUXXGA22mgje7/Q&#10;9L3srz8d7/7vi/YtiW9L9TBwLfyiY0TLWmz+uP9KQQUdAKpIusq5QyV9Q+pa2atXL1tIjk9aR+ky&#10;UqsrogqVer4KDCp0aVLyG9eNWd1DMymwZULZef3KoktQ5qbmzZub0aNH28dU0FFX1qYoOZWjQmI8&#10;yZ4K8X7ByOcvi651rEqTvzyqIDuquMSTLokSJPkZiLOlCpo+84gRIxKTuj6qkqXusaLhHuq6G++G&#10;rQKvKmTqSu0SFrlJr+EU6gSLX3lTt2K/u71oH/IrFE6htrsqErmeCHF0PGifd93P9Zl0ckNdiHOV&#10;7XGk9abEU65Soy7TOpGk/U8FeZ2gefHFFzdIurfbbrvZZFKi5T777LPtvq2TAPpuVHf4+MmYYhxz&#10;cUo4FudOJIjeX8vh/ncKfcwV4rWzsd1229ntJVp3OnZ32GEHe5wq0Z+WQd9PqkRmQsvjf58l+95S&#10;LF4Zboq/XnSywCX2dJO6qrsEdNr+2lczoedqv7377rvtiZFZs2bZE4z+vi2qrGvYRqrhL/nQyTUN&#10;uxH9FuqqDLkOV8mEuvb7dCIg2fbIZFtuu+22WW/LbOk3ohgnRvJBBR0AqoTGJjVVOXfilXRXsKhX&#10;KgxprLUKXvFJYzH9MXI+jZXTGXyNx9V4yY033tiuT1Xs1XJT7IJDqcRbkwtNlYBitdaICp8aP6vK&#10;mU/jmceNG2dbqNSCpEKwG5OrKd66XQpa19tvv310r/DyvcKBKhM6VgYPHmzHIWt/F7Uca11mWjHx&#10;5XocqaKt49O1XDoaY6+TK/vuu6/N/OyfOFDlX/uD3st/XVU2VUlSi6YqW7rEVbxyX2qFzMUQV+xj&#10;LlNaBvXAuOqqqxqdCNWJNW1bZS7fc8897fbMZd9Kxu+VUUnUk0AtyRdffLHtUaLcGerl4b6HdAJD&#10;V3rI96SIT+P9deJS+79oDH2yHjzFpJNtyU5KZqJU29LPfVEJSBJHjBixgsRcq4du081HLLdYPCFc&#10;usq541fS9VydufdfU/z71RIrFf1gK2mVEgTJoEGDbHIgddFVxV7dBUtRcFBlRK1Lqabvfe970Zy5&#10;U4FQScyaogqbWhqSLYcmJSFSF9NCUwX7v//9b+J9tAxK3OaoVTRZq+b8+fMTCYjUWqnu0HPmzEmc&#10;nCnEusuWunVmkmSqFNs9GV16z12aTK2f2uZqdRN1x1UreDYV23yOIy2Dtr26FGtbav9Sq6tbHlEv&#10;ClX+/MqdKoI33XSTrZToPZRgTp/LUeVQPQK0jpMp1bpXr4KmFPOYK9XxrNfQNtDvmH6HlBBOyTPd&#10;CRQdn7r8nZ/sLx/6rnC9MnKhfVT7U7J1okmJBwtxckXrRb01tP86Ojb0HVEISgj4q1/9yvzpT3+y&#10;93XS7YwzzrDHVbXIZ1u6cql6R/lTspiOg2TljXLFmrdt29b4kxAjRoxYtjG1CrnbdPMRyz6mAoFa&#10;n9QKnmnl3HGVdH3pa1zYggULkr5HNcVKRT/a6lrtqJum3yKnwmY+hcBUVGhTF1Ank8pcU/zXU2FY&#10;n82nwqhrYYnzK0OqxBeydSdXKmCefPLJifHmat1VhSy+bKq0u22oMcRqPXeFU62HfLpsp+KvL1XA&#10;XLdlRwVOtWrFFWO7F8IhhxxiK0+OxoK7a/xnohDHkVph1cp4zjnn2PHxyuqsYQsaZy0aP65xzXFq&#10;fVMrvSpAml/fg6qUira/G3NcinWf7DX9k0p6fy2HFPOYK+fx7FqQlTNAXbnVgqwTbW5/0JCFppYn&#10;vq38rulOLtsvvv3zbc3XZ7v++uttj41vfetbNjdFKvkM/0lF5QZdqcOdyNSxogzyLh9AOjpBoMq9&#10;T99ZOlYLqVjb0nHlUvUq8qdkMVXQk5U3yhWjizsAVLBMxpw3hTHpudEPtl9Y9Cu1Kry5yxQ1RS2I&#10;eq1UXAuWo66pGkfsqEuwLvfkqJKhVpcDDjjAnrh5/fXXo0dSU6HcdWtUpUStyD61ULoWzjh1P3Vj&#10;ZTWPf4kcLbe6CmscsVo6c9k/c6XK19ChQxMVDnVfnjRpUqN16W8/FTj9QqcqA5mO98ym+2N8falb&#10;vaNl03jQZBXSYmz3QtAJDXUjV+ubqGKrru5+pTudXI8jVcI1XlmVG126y2+115hwdcXv0aNHFGmg&#10;ZE+6jJcqRfqu8xO/ibq/u/HpvlKse11ay39NXcJMycMcvb+WQ4p5zBX7eNax4h+Dam0eOHCgXXf+&#10;5SdFFTSdAMqmJ1J8W2kd+peD0zrWus6W/x2pE37xfUfLrjwC2n90wqepxGLa7/Uc9QpQMkNdvk3J&#10;CuN0PPk9B/Qebj/IVPw3RNTjRCct9fo6AaJeCxrakYrmcd3QdeJS68C9po49fbdmesxnStvfP2H0&#10;9NNPN6qk57otc5Xud7rUqKADQIUqROXcKXclvRgtUsWmlgYlWnK0/lTgUoFQlRVVtNQiKypUqHeC&#10;CvIq1Kj7oxs3q4LOnXfeaVtQXCu1uuB26tTJ/q+eEWrlUIZqV5lThchlvb3nnntsJnIVpNVKqPGE&#10;upbsc889Z8dcx8ddJ6Px5SogO6rwqFCo19OYR1WEXOtdnBL+qFukqICmBEP67CpsqoVGCY+03Kps&#10;uWRQpaJuy0OGDLH/qyCqAqkKpo6yB7vKiAp/6p6tfV+JqbQN1SrrWu/UOvTBBx/YFu/4mHytbz1f&#10;2yjeshSnyoYytYuSQilruLrWa9uru722X6qEfIXe7oWiY0FjhFU5Fe3T6rLsX38+lVyPI2UXVyVd&#10;lRttt+uuu86uB/VK0O19991nK3+i19c61dh2vZ+69Gp7ab/W6+s5mpSV/Oabb7bP0XZ3mdml2Ove&#10;vaYq95q0bKr0iCpO6vLtFPOYK8Zr+5WsyZMn22EHOgmlY1Ktw9qGWnfaZ/7f//t/9r20PbQedCy6&#10;E1ZaD67VMx3lLXDvqXWodenWq9ax9gt3XGdKmds1fEK03Bon7pZVwzGUJFDHsCqv6pWhfS0dfe8o&#10;QaFbDg3l0IkPZXPXOtak7y7lP9FJEdG8xxxzTMrvYl+63xBtu7Fjx9rjVPSaOqmlY8KfNNxAn1X0&#10;m+UfD1qnyh2g9atl1snMXLLjp6OTf8oP47alcl9ceOGF9sSRTqBqW+ozuO/wYqukCroKEo2Ehbfo&#10;v/WIERNixCRVjOugFzYWFgSSXuc8X2Hh2L5mWPgNwgJyFF2vkJ9D12q/+uqrg86dO9vrFTv5vEeu&#10;10GPX7fXp+uqHuVdw1XPc3St17DwkHjMTYqFBRd7zW0/7t5H1+U95ZRTGj2myb326tWrg+HDh2/w&#10;uH8N4RkzZtjr5MbncZNef9GiRdHcTZs3b16j64X7k64PrmtGu/v+OhC9T7LP4yYtp5bXl+n6T0Xr&#10;3j1f20fbKZmwEpzYLzSFlb7EtZb1nuedd17iMX/ScTVnzpzg0EMPbRTX+0pY0djg+sXplsMXFn6T&#10;7jd6vbBC0uh6xO79nGy3uz6j1q97PL7tMpHptop/Lq1bN2+65cj1OPrb3/6WuDZzqkmPaz5H217X&#10;eE42rz9pHrefOIU85vzvlbBCb6+Hnez40z6ha4+v9a67LsU85gr92mFlaoPtq+2ia2nrWtvavvFj&#10;KT7169cvWLJkSfSK6ek19Z2V7HW0jidOnJjYb+LHbLrPof1h6NChicfjU1gpDh588MHE9eqbouX8&#10;/e9/b5+X7PX8SfNoXj3Hif82+d8V6X5D4s9LNblt5KQ7Tv/0pz81Or79ZUm3nI6Wyz3ufzc0tS0f&#10;fvjhoGvXrvZ+fFumku110F3MX/eST1kl31iLYcOGjXLdvtxZYf8+MWLEiGUS09lxdQvUGXfXcphs&#10;PmJNx9SKpKRuOhueb8t5nLqEqgudxnGq5VQtfRrzlGpZconpOrtqKVGXUO0T4Y+NzVp90kknNZrP&#10;nzKNaZnVgqHMv01lHVerguYXXdtXZ+qTtXqo+63mc+NBdV1e15Kg8XG67JC6UOpyMBqrpmsLq4uv&#10;4mpJ0yWttGxqxVOLribNp3UdFoTt8zSPWn3UAqHrN2tMrVoNw4KBbSXUMuh5aplx7x0Wiszxxx9v&#10;Wza0DvVaamFRl1+15ijJVTaZcdXaEhZw7P9q2VUrpVrt1DqoFhIdw2rpEi2Hux6y6PNo2dU9NizQ&#10;2pZTtTTrM6gVSImI/NYXyXT9p6L1pp4HopZw7T/Jun5q2dRKpyzuWia1oGu7qKVQ76ftpNZVtcyq&#10;1U5jMZXJWL0I1Gqm9aykYVqXas3Ssad1pffU62p/0/PCSottYdVlwuKXTovTMaZ1qyRFapnX9tb6&#10;036j1iyXrE60P+l61E62213dT5UIzb2ev/9mKtNtpWXT5Zm0/FrXaoHVetK6TrccuR5HWo9hRdI+&#10;X+8XFs7trVoPtX7DCooJC/eNWui1bdRLSJ9BLXRqTdT2E+2vaiVVlvewQrjB5egKecz53ytafl13&#10;Wp9ZcX0OtdbpddX1WV3y/euuSzGPuUK/tlo49b2mnlIa1671qB472tf1+6LjSj0UtL51TGi9io4p&#10;5UZRa6+y7msIQibUGqz9Q9+x2rY6tvWeukyZvs+0fyhPgj6X1r16fmg7SrrP4fYdHedaH1pObS8t&#10;p36L1ZNDZRyXx6IpWk4t48CBA+0+rvv6/PruFS2z9n/1stFr6301jxP/bdLn03eWpPsN0Xv5z0tF&#10;v6E6vtwYeHec6jXVm0gt+e441bLp2J4RJVb0v7fSLaejXhru98X/bmhqW4b1VXuMS7rfAZ966Ki3&#10;jL7L9RxtS3+SZLGwgm4nV94Q93+pY7SgEyMWIpZ/jBb0wsTU6hz+UNl1WciW8zi/Jd1vjc71c2i5&#10;x48fn1h2TWHBLPjRj34UhD+40VwNcn0PyaYFHQAAVC+1xrsyhX7/1TutKbm2oIeV4+gVGuRTVsk3&#10;xhh0AKgQ4ZdywcacN6VQY9LVYjJs2DDbeqLxpHqd7t2729fWY1dffbVtBQMAAPApx8Mdd9xhrrji&#10;CturyU+kGNZVE+PoRT1lMslCXwuooANABShl5dzJp5KuJEx6jirm6v6m11DiIXVh0+votZXkCQAA&#10;IBl191cCSCWh9JNBaniCyidK/CkaRtG3b98mhxfVCiroAFBm+oEqdeXciVfSNT4vFc2jcZiqlH/v&#10;e9+zWWA1VkzXFdbY0vHjx5c8izcAAKhOumSeKufKG7B8+XJ7OTiNhdf4eGXBV+Z85Q9QC7u7DF49&#10;aBYWuNRPHwDyosuEKDGYujT/6Ec/iqJoiirnSmSiinGpK+c+va8S2Sihjy6R4xL9yaxZs+y1hTU5&#10;xx13nG0x120p6cSAWu91jVollQEAANVLXdmVHE6NBe73XZQETw0HgwYNspeoyzQ5nxIy/vrXv7bl&#10;GpcYNRNKvJcsqWI5NNNg9Oh/S4VFFdB8xIgJMWKSKqYvVo1F1pehMnIqE2U8Qy6x9TG1NKuCWa6W&#10;82RcJV1d03U9UmVBvfLKK23LuWi5tczavsrumu868GUa00kCZdWmgg4AAOJcBX3ChAk2K72uWuBb&#10;sWJF0pha8f0u9MUoK2caI4s7MWIhYvnHXBZ3psymSy65pCTZ2rN1V5TdvXnz5o2Wt9ImsrgDAIC4&#10;WsjiTgs66Emb2QAACZpJREFUMWIhYvnHdD3cqVOnRpHStKZWc+z+++83b7/9dkW0nMe5lvRNN93U&#10;dvnSmWXRfbVa6zrStKADAIBKQwt6DDFiQoyYEEsfO+yww+w1yHX98Eqk5Qt/J4Lwxy2YMmWKbeXX&#10;fTfpeqSTJ0+O5m5QrHXl4zroAAAglZpoQdef8EMAAEpI1wxXa7BagXVpskq6JJlaz9WKvueee5qJ&#10;EyearbbayiZn0VldJQPUcr/33nt23h133NEmi1NiwPhZ4GIgSRwAAEilFpLE0YJOjFiIGDEpdcy1&#10;SmsseqW0pA8YMMAuU9euXYOFCxfaM8uLFy8O1q1bF83R4P7777et65rXTWFFPZg+fXo0R4NCrz9a&#10;0AEAQCq10ILOddABoEx0dldj0JXFXdncwy/l6JHycC3nusTa448/nmjVDyvnZvXq1fZ/R5dX03XQ&#10;dWmUoUOH2tZztazrc+jSKHfffXfZPw8AAEC1oYIOAGWkCrG6iJe7ku53a/cr586XX35pVq1aZa9X&#10;6uvcubMZN26cXe7x48eb7t27288yYMAA89WvftV25X/nnXeiuQEAAJAOFXQAKDNVbMvZku63nD/6&#10;6KMpx8Orkq7M6qm4Ew0aH67Po8+hVnVV1PW5AAAAkB5J4gCgQpQjcZzfcq7KeSaJ3lq0aNHoUiSp&#10;KKmcPo8SyymZ3JQpU6JHckeSOAAAkApJ4mKIERNixIRYbrFSJo5LlhAu04QqH330UfQq66X7bAsW&#10;LLC3kst6cUgSBwAAUiFJHACgoHTGtxTd3VMlhMvU2rVrzZo1a6J7TdNYdQAAAKRHBR0AKowqzsVM&#10;HNdUQrhMaTy6KuoAAAAoDCroAFCBipU4LtOEcJnS5deopAMAABQGSeIAoIIVMnFcLgnhMtGsWTPT&#10;smVLe1tsJIkDAACpkCQuhhgxIUZMiBUuVojEcfkkhMsktmLFiuCTTz6J3m29Qq8XksQBAIBUSBIH&#10;ACg6nQXOp7t7vgnhMhH+ppgvvvjC3gIAACA3VNABoAqogn366adnXUkvVEK4TLhKOgAAAHJDBR0A&#10;qsQtt9xizjrrrIwr6YVOCNcUjUHfZJNNonsAAADIFkniAKDKnHvuuWbChAlpE8cVKyFcKqqcb7rp&#10;ptG94iFJHAAASIUkcTHEiAkxYkKsuLGzzjrLJkFJljiu2Anh4rGVK1cG69atK+rndfr27Ws/24sv&#10;vhhFAAAAGvzoRz+y5YRJkyZlVaYhSRwAIC9333130u7upUgI52vevLnZbLPNSnKJNdliiy3srfu8&#10;AAAAztKlS+2tKy9UIyroAFClVEn3E8eVMiGclLpyLu4zUUEHAABxroLevn17e1uNqKADQBVT4jh3&#10;CbZSJ4QrdeVc3Fh6KugAACDuk08+sbfVXEEnSRwA1IDBgwebV199taYSwiVzxx13mOHDh5tLLrnE&#10;jBkzJooCAAA0nMj/7LPPzAcffJBVI0IlJYlrpsHo0f/WsmXLNijcESMmxIgJscqNqVuXWrXVuty6&#10;dWsbc1asWFGQmOvWrh+/Yn0OJ1nsj3/8o+nTp4/t0v/UU09FUQAAUO/eeust06VLF7PLLrvYnoXZ&#10;lHM6dOjQ6FKxpSjTpIrRxR0AaoS6c6llW2eBi6EcY87j9ttvP/v5nnvuObNu3booCgAA6t3zzz9v&#10;bw888EB7W62ooANAjVEXLf8scCFUQuVcdAJi7733NqtWrTLz5s2LogAAoN7p5L0cdNBB9rZaUUEH&#10;gBqkCnrLli2je/lxY87LXTl3Dj74YHv78MMP21sAAFDf1q5dax555BH7f7VX0EkSBwA17MsvvzRf&#10;fPFFdC97qpSrol8plXN5/fXXTc+ePW2X/vfff9+27AMAgPp17733mrPOOst069bNTJs2LYpmrpKS&#10;xBklifOpwh5HjJgQIybEqi+2du3a4MMPPwyWL1/eaGoqtnLlyiCs4Bd9+STbWK9evXRyObj55pvt&#10;fQAAUL/CirktFzz00ENJyzRNxf73v/9Fr9SgWOUXX6oYXdwBoMa1aNEi61ZwjTlXt3bdViJdZk0u&#10;u+wys3jxYvs/AACoPzfffLOZO3eu2XXXXc0xxxwTRasXFXQAqAPZJHmr9Mq59OrVy15u7eOPPzYn&#10;nXSSHXsGAADqiyrmw4YNs13Ub7311ooakpcrKugAUCdU4d58883TVrz1w1bplXNH4806d+5snn32&#10;WfPTn/40igIAgHrw6aefmuOPP96sWbPGjBgxwl6KtRaQJA4A6kwQBDZxXPw64qqcV1pCuKa89tpr&#10;5ogjjjCrV682gwYNMuPGjTOtWrWKHgUAALVozpw55rTTTjNvv/22Oeyww8yDDz4YPZIbJYhTK3xF&#10;aBiOvl42A9jjiBETYsSEWOXHFi9enEiQUskJ4XzJYlOnTg223nprmxxm++23DyZMmBA9AgAAasnS&#10;pUuD4cOH2998TSeccEKwaNGirBLCJYutWbMmeocGpSi/pIrRxR0A6pSula6zxdUw5jyd/fff37ak&#10;H3jggeY///mPPaPetWtX89BDD23QSwAAAFSfjz76yFx88cVmhx12MNddd50tv4wZM8bcc889Bek5&#10;V0m9B6mgA0CdcuPNlTyuWivnTqdOnexYdHVx+9rXvmavla6Kert27cyRRx5pRo4caR577DHzwgsv&#10;mDfffJPM7wAAVJjPPvvMLFy40J50nzVrlrntttvs8LW9997bbLXVVubaa681K1asMKeccop56aWX&#10;zJAhQ6Jn1hYq6ABQ56ppzHlTVCl/4403zP3332969uxpli9fbv785z+bq6++2vTt29cmkNl9993N&#10;V77yFfu5mZiYmJiYmCpjatu2rdlxxx1Nt27dzMEHH2zOOeccc8cdd5iXX37ZdOzY0QwcOND+xt90&#10;001ml112iX75C6OSGipIEgcAqFkrV640zz33nJk5c6Y927506VJbadcZ+E8++SSaCwAAlJuuNNOm&#10;TRs7tW7d2my//fbmgAMOMAcddJDp0qVLNFfh6eSAehRWimYajB79by1btsyevfARIybEiAkxYlKN&#10;sSVLltgff58q6ioE+IgRE2LEhBgxIVbbsVWrVtmhcr5SlEtSxejiDgCoC9U+zh4AABRepZUPKK0A&#10;AOpCxVzfFAAAVIwWLVpE/1UGKugAgLqgMWaV9iMMAADKZ+ONN7blg0pCkjgAQN3QddH/97//RfcA&#10;AEA9U3K4iqugkySOGDFiQoyY1EPsiy++sJOUIvkMMWJCjJgQIybEKiPWsmVL24JerPKGL5sYXdwB&#10;AHVFP8Z0dQcAoH4pL43KA5XHmP8P5gpu6r7noa0AAAAASUVORK5CYIJQSwMEFAAGAAgAAAAhAHc0&#10;GSzfAAAACAEAAA8AAABkcnMvZG93bnJldi54bWxMj0FrwkAUhO+F/oflFXrT3WgrmmYjIm1PUqgW&#10;Sm9r9pkEs29Ddk3iv+/rqR6HGWa+ydaja0SPXag9aUimCgRS4W1NpYavw9tkCSJEQ9Y0nlDDFQOs&#10;8/u7zKTWD/SJ/T6WgksopEZDFWObShmKCp0JU98isXfynTORZVdK25mBy10jZ0otpDM18UJlWtxW&#10;WJz3F6fhfTDDZp689rvzaXv9OTx/fO8S1PrxYdy8gIg4xv8w/OEzOuTMdPQXskE0GiYJBzXM1QoE&#10;26tkwU+OGpbqaQYyz+TtgfwX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WmO9Fp0DAAAiCwAADgAAAAAAAAAAAAAAAAA6AgAAZHJzL2Uyb0RvYy54&#10;bWxQSwECLQAKAAAAAAAAACEAOFtikuEMAQDhDAEAFAAAAAAAAAAAAAAAAAADBgAAZHJzL21lZGlh&#10;L2ltYWdlMS5wbmdQSwECLQAKAAAAAAAAACEAUmE2U7YJAQC2CQEAFAAAAAAAAAAAAAAAAAAWEwEA&#10;ZHJzL21lZGlhL2ltYWdlMi5wbmdQSwECLQAUAAYACAAAACEAdzQZLN8AAAAIAQAADwAAAAAAAAAA&#10;AAAAAAD+HAIAZHJzL2Rvd25yZXYueG1sUEsBAi0AFAAGAAgAAAAhAC5s8ADFAAAApQEAABkAAAAA&#10;AAAAAAAAAAAACh4CAGRycy9fcmVscy9lMm9Eb2MueG1sLnJlbHNQSwUGAAAAAAcABwC+AQAABh8C&#10;AAAA&#10;">
                <v:group id="Gruppieren 4" o:spid="_x0000_s1027" style="position:absolute;width:58223;height:49104" coordsize="58223,491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202" coordsize="21600,21600" o:spt="202" path="m,l,21600r21600,l21600,xe">
                    <v:stroke joinstyle="miter"/>
                    <v:path gradientshapeok="t" o:connecttype="rect"/>
                  </v:shapetype>
                  <v:shape id="Textfeld 6" o:spid="_x0000_s1028" type="#_x0000_t202" style="position:absolute;top:45864;width:58223;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50391E61" w14:textId="567E7142" w:rsidR="00942E67" w:rsidRPr="00B87E18" w:rsidRDefault="00942E67" w:rsidP="00B87E18">
                          <w:pPr>
                            <w:pStyle w:val="Beschriftung"/>
                            <w:rPr>
                              <w:lang w:val="de-DE"/>
                            </w:rPr>
                          </w:pPr>
                          <w:bookmarkStart w:id="13" w:name="_Toc38916114"/>
                          <w:r w:rsidRPr="00B87E18">
                            <w:rPr>
                              <w:lang w:val="de-DE"/>
                            </w:rPr>
                            <w:t xml:space="preserve">Abbildung </w:t>
                          </w:r>
                          <w:r>
                            <w:fldChar w:fldCharType="begin"/>
                          </w:r>
                          <w:r w:rsidRPr="00B87E18">
                            <w:rPr>
                              <w:lang w:val="de-DE"/>
                            </w:rPr>
                            <w:instrText xml:space="preserve"> SEQ Abbildung \* ARABIC </w:instrText>
                          </w:r>
                          <w:r>
                            <w:fldChar w:fldCharType="separate"/>
                          </w:r>
                          <w:r w:rsidR="002F02AE">
                            <w:rPr>
                              <w:noProof/>
                              <w:lang w:val="de-DE"/>
                            </w:rPr>
                            <w:t>1</w:t>
                          </w:r>
                          <w:r>
                            <w:fldChar w:fldCharType="end"/>
                          </w:r>
                          <w:r w:rsidRPr="00B87E18">
                            <w:rPr>
                              <w:lang w:val="de-DE"/>
                            </w:rPr>
                            <w:t xml:space="preserve">: Activity diagram des aktuellen </w:t>
                          </w:r>
                          <w:r>
                            <w:rPr>
                              <w:lang w:val="de-DE"/>
                            </w:rPr>
                            <w:t>Ablaufes zur Planung der Klassenratssitzungen</w:t>
                          </w:r>
                          <w:bookmarkEnd w:id="13"/>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 o:spid="_x0000_s1029" type="#_x0000_t75" style="position:absolute;width:57607;height:44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KdrwgAAANoAAAAPAAAAZHJzL2Rvd25yZXYueG1sRI9Ba8JA&#10;FITvBf/D8gRvdVMLUlLXUAoRLxV0bc+v2ddsSPZtyK4a/70rCD0OM/MNsypG14kzDaHxrOBlnoEg&#10;rrxpuFZw1OXzG4gQkQ12nknBlQIU68nTCnPjL7yn8yHWIkE45KjAxtjnUobKksMw9z1x8v784DAm&#10;OdTSDHhJcNfJRZYtpcOG04LFnj4tVe3h5BTorNxY/f21+7kuza8rW82+0UrNpuPHO4hIY/wPP9pb&#10;o+AV7lfSDZDrGwAAAP//AwBQSwECLQAUAAYACAAAACEA2+H2y+4AAACFAQAAEwAAAAAAAAAAAAAA&#10;AAAAAAAAW0NvbnRlbnRfVHlwZXNdLnhtbFBLAQItABQABgAIAAAAIQBa9CxbvwAAABUBAAALAAAA&#10;AAAAAAAAAAAAAB8BAABfcmVscy8ucmVsc1BLAQItABQABgAIAAAAIQDEwKdrwgAAANoAAAAPAAAA&#10;AAAAAAAAAAAAAAcCAABkcnMvZG93bnJldi54bWxQSwUGAAAAAAMAAwC3AAAA9gIAAAAA&#10;">
                    <v:imagedata r:id="rId14" o:title=""/>
                  </v:shape>
                </v:group>
                <v:shape id="Grafik 13" o:spid="_x0000_s1030" type="#_x0000_t75" style="position:absolute;width:57607;height:44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KGawwAAANsAAAAPAAAAZHJzL2Rvd25yZXYueG1sRE/fa8Iw&#10;EH4X9j+EE3xbUyfIqKZFhMFgyFgnm74dzdlUm0vXRK3//TIY+HYf389bFoNtxYV63zhWME1SEMSV&#10;0w3XCrafL4/PIHxA1tg6JgU38lDkD6MlZtpd+YMuZahFDGGfoQITQpdJ6StDFn3iOuLIHVxvMUTY&#10;11L3eI3htpVPaTqXFhuODQY7WhuqTuXZKtjPhp9v+7Yzh6+5f98Ytz7eNqVSk/GwWoAINIS7+N/9&#10;quP8Gfz9Eg+Q+S8AAAD//wMAUEsBAi0AFAAGAAgAAAAhANvh9svuAAAAhQEAABMAAAAAAAAAAAAA&#10;AAAAAAAAAFtDb250ZW50X1R5cGVzXS54bWxQSwECLQAUAAYACAAAACEAWvQsW78AAAAVAQAACwAA&#10;AAAAAAAAAAAAAAAfAQAAX3JlbHMvLnJlbHNQSwECLQAUAAYACAAAACEA6tShmsMAAADbAAAADwAA&#10;AAAAAAAAAAAAAAAHAgAAZHJzL2Rvd25yZXYueG1sUEsFBgAAAAADAAMAtwAAAPcCAAAAAA==&#10;">
                  <v:imagedata r:id="rId15" o:title=""/>
                </v:shape>
                <w10:wrap type="tight"/>
              </v:group>
            </w:pict>
          </mc:Fallback>
        </mc:AlternateContent>
      </w:r>
    </w:p>
    <w:p w14:paraId="58DF6900" w14:textId="4E8DBF6E" w:rsidR="00B87E18" w:rsidRDefault="00B87E18" w:rsidP="00AF1241">
      <w:pPr>
        <w:jc w:val="both"/>
      </w:pPr>
      <w:r>
        <w:br w:type="page"/>
      </w:r>
    </w:p>
    <w:p w14:paraId="11E95CB9" w14:textId="720F7AC6" w:rsidR="001A77D1" w:rsidRDefault="001A77D1" w:rsidP="00AF1241">
      <w:pPr>
        <w:pStyle w:val="berschrift1"/>
        <w:numPr>
          <w:ilvl w:val="0"/>
          <w:numId w:val="1"/>
        </w:numPr>
        <w:jc w:val="both"/>
        <w:rPr>
          <w:lang w:val="de-DE"/>
        </w:rPr>
      </w:pPr>
      <w:bookmarkStart w:id="14" w:name="_Toc38916048"/>
      <w:r w:rsidRPr="005777CB">
        <w:rPr>
          <w:lang w:val="de-DE"/>
        </w:rPr>
        <w:lastRenderedPageBreak/>
        <w:t>Use Cases</w:t>
      </w:r>
      <w:bookmarkEnd w:id="14"/>
    </w:p>
    <w:p w14:paraId="56E5F417" w14:textId="766F8C0A" w:rsidR="00CB5E49" w:rsidRDefault="000C110E" w:rsidP="00AF1241">
      <w:pPr>
        <w:pStyle w:val="berschrift2"/>
        <w:numPr>
          <w:ilvl w:val="1"/>
          <w:numId w:val="1"/>
        </w:numPr>
        <w:jc w:val="both"/>
        <w:rPr>
          <w:lang w:val="de-DE"/>
        </w:rPr>
      </w:pPr>
      <w:bookmarkStart w:id="15" w:name="_Toc38916049"/>
      <w:r>
        <w:rPr>
          <w:lang w:val="de-DE"/>
        </w:rPr>
        <w:t>Akteure</w:t>
      </w:r>
      <w:bookmarkEnd w:id="15"/>
    </w:p>
    <w:p w14:paraId="305C565E" w14:textId="02FF51BF" w:rsidR="000C110E" w:rsidRDefault="000C110E" w:rsidP="00AF1241">
      <w:pPr>
        <w:pStyle w:val="berschrift3"/>
        <w:numPr>
          <w:ilvl w:val="2"/>
          <w:numId w:val="1"/>
        </w:numPr>
        <w:jc w:val="both"/>
        <w:rPr>
          <w:lang w:val="de-DE"/>
        </w:rPr>
      </w:pPr>
      <w:bookmarkStart w:id="16" w:name="_Toc38916050"/>
      <w:r>
        <w:rPr>
          <w:lang w:val="de-DE"/>
        </w:rPr>
        <w:t>Benutzer</w:t>
      </w:r>
      <w:bookmarkEnd w:id="16"/>
    </w:p>
    <w:p w14:paraId="17EFACFC" w14:textId="32FAF0AF" w:rsidR="00866F27" w:rsidRPr="00866F27" w:rsidRDefault="00C02A87" w:rsidP="00AF1241">
      <w:pPr>
        <w:jc w:val="both"/>
        <w:rPr>
          <w:lang w:val="de-DE"/>
        </w:rPr>
      </w:pPr>
      <w:r>
        <w:rPr>
          <w:lang w:val="de-DE"/>
        </w:rPr>
        <w:t>Benutzer,</w:t>
      </w:r>
      <w:r w:rsidR="00866F27">
        <w:rPr>
          <w:lang w:val="de-DE"/>
        </w:rPr>
        <w:t xml:space="preserve"> die dieses Programm erworben haben</w:t>
      </w:r>
      <w:r w:rsidR="000E2854">
        <w:rPr>
          <w:lang w:val="de-DE"/>
        </w:rPr>
        <w:t xml:space="preserve"> </w:t>
      </w:r>
      <w:r>
        <w:rPr>
          <w:lang w:val="de-DE"/>
        </w:rPr>
        <w:t>können,</w:t>
      </w:r>
      <w:r w:rsidR="000E2854">
        <w:rPr>
          <w:lang w:val="de-DE"/>
        </w:rPr>
        <w:t xml:space="preserve"> neue Lehrer hinzufügen, Klassenräte erstellen und diesen unbestimmt viele Lehrer hinzufügen</w:t>
      </w:r>
      <w:r>
        <w:rPr>
          <w:lang w:val="de-DE"/>
        </w:rPr>
        <w:t>. Zudem kann der Benutzer verschiedene Optionen auswählen, wie beispielsweise ob eine Führungskraft anwesend sein soll, oder ob es einen Tag geben soll, an dem keine Sitzung stattfinden soll.</w:t>
      </w:r>
    </w:p>
    <w:p w14:paraId="4363F7B0" w14:textId="5FF03DCB" w:rsidR="000C110E" w:rsidRDefault="000C110E" w:rsidP="00AF1241">
      <w:pPr>
        <w:pStyle w:val="berschrift3"/>
        <w:numPr>
          <w:ilvl w:val="2"/>
          <w:numId w:val="1"/>
        </w:numPr>
        <w:jc w:val="both"/>
        <w:rPr>
          <w:lang w:val="de-DE"/>
        </w:rPr>
      </w:pPr>
      <w:bookmarkStart w:id="17" w:name="_Toc38916051"/>
      <w:r>
        <w:rPr>
          <w:lang w:val="de-DE"/>
        </w:rPr>
        <w:t>System</w:t>
      </w:r>
      <w:bookmarkEnd w:id="17"/>
    </w:p>
    <w:p w14:paraId="43C8C284" w14:textId="7C2DACB4" w:rsidR="00EC72C5" w:rsidRDefault="00C02A87" w:rsidP="00AF1241">
      <w:pPr>
        <w:jc w:val="both"/>
        <w:rPr>
          <w:lang w:val="de-DE"/>
        </w:rPr>
      </w:pPr>
      <w:r>
        <w:rPr>
          <w:lang w:val="de-DE"/>
        </w:rPr>
        <w:t xml:space="preserve">Das System bekommt die Eingabedaten des Benutzers und muss mit diesen einen passenden Plan erarbeiten, sodass die Lehrer beziehungsweise alle beteiligten </w:t>
      </w:r>
      <w:r w:rsidR="00CA7CD1">
        <w:rPr>
          <w:lang w:val="de-DE"/>
        </w:rPr>
        <w:t>so wenig wie möglich zu den Sitzungen kommen müssen.</w:t>
      </w:r>
    </w:p>
    <w:p w14:paraId="6F4FF78E" w14:textId="71877D0A" w:rsidR="00C02A87" w:rsidRDefault="005F757C" w:rsidP="00AF1241">
      <w:pPr>
        <w:pStyle w:val="berschrift2"/>
        <w:numPr>
          <w:ilvl w:val="1"/>
          <w:numId w:val="1"/>
        </w:numPr>
        <w:jc w:val="both"/>
        <w:rPr>
          <w:lang w:val="de-DE"/>
        </w:rPr>
      </w:pPr>
      <w:bookmarkStart w:id="18" w:name="_Toc38916052"/>
      <w:r>
        <w:rPr>
          <w:noProof/>
          <w:lang w:val="de-DE"/>
        </w:rPr>
        <mc:AlternateContent>
          <mc:Choice Requires="wpg">
            <w:drawing>
              <wp:anchor distT="0" distB="0" distL="114300" distR="114300" simplePos="0" relativeHeight="251675648" behindDoc="0" locked="0" layoutInCell="1" allowOverlap="1" wp14:anchorId="22BD595B" wp14:editId="43CC4973">
                <wp:simplePos x="0" y="0"/>
                <wp:positionH relativeFrom="column">
                  <wp:posOffset>53</wp:posOffset>
                </wp:positionH>
                <wp:positionV relativeFrom="paragraph">
                  <wp:posOffset>362816</wp:posOffset>
                </wp:positionV>
                <wp:extent cx="5760720" cy="4201160"/>
                <wp:effectExtent l="0" t="0" r="0" b="8890"/>
                <wp:wrapTight wrapText="bothSides">
                  <wp:wrapPolygon edited="0">
                    <wp:start x="0" y="0"/>
                    <wp:lineTo x="0" y="21548"/>
                    <wp:lineTo x="21500" y="21548"/>
                    <wp:lineTo x="21500" y="0"/>
                    <wp:lineTo x="0" y="0"/>
                  </wp:wrapPolygon>
                </wp:wrapTight>
                <wp:docPr id="16" name="Gruppieren 16"/>
                <wp:cNvGraphicFramePr/>
                <a:graphic xmlns:a="http://schemas.openxmlformats.org/drawingml/2006/main">
                  <a:graphicData uri="http://schemas.microsoft.com/office/word/2010/wordprocessingGroup">
                    <wpg:wgp>
                      <wpg:cNvGrpSpPr/>
                      <wpg:grpSpPr>
                        <a:xfrm>
                          <a:off x="0" y="0"/>
                          <a:ext cx="5760720" cy="4201160"/>
                          <a:chOff x="311728" y="0"/>
                          <a:chExt cx="5760720" cy="4201160"/>
                        </a:xfrm>
                      </wpg:grpSpPr>
                      <wps:wsp>
                        <wps:cNvPr id="9" name="Textfeld 9"/>
                        <wps:cNvSpPr txBox="1"/>
                        <wps:spPr>
                          <a:xfrm>
                            <a:off x="311781" y="3934460"/>
                            <a:ext cx="5760667" cy="266700"/>
                          </a:xfrm>
                          <a:prstGeom prst="rect">
                            <a:avLst/>
                          </a:prstGeom>
                          <a:solidFill>
                            <a:prstClr val="white"/>
                          </a:solidFill>
                          <a:ln>
                            <a:noFill/>
                          </a:ln>
                        </wps:spPr>
                        <wps:txbx>
                          <w:txbxContent>
                            <w:p w14:paraId="3AA46114" w14:textId="101179C2" w:rsidR="00942E67" w:rsidRPr="00484C55" w:rsidRDefault="00942E67" w:rsidP="00484C55">
                              <w:pPr>
                                <w:pStyle w:val="Beschriftung"/>
                              </w:pPr>
                              <w:bookmarkStart w:id="19" w:name="_Toc38916115"/>
                              <w:r>
                                <w:t xml:space="preserve">Abbildung </w:t>
                              </w:r>
                              <w:fldSimple w:instr=" SEQ Abbildung \* ARABIC ">
                                <w:r w:rsidR="002F02AE">
                                  <w:rPr>
                                    <w:noProof/>
                                  </w:rPr>
                                  <w:t>2</w:t>
                                </w:r>
                              </w:fldSimple>
                              <w:r>
                                <w:t>: Use Case Diagramm</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5" name="Grafik 15"/>
                          <pic:cNvPicPr>
                            <a:picLocks noChangeAspect="1"/>
                          </pic:cNvPicPr>
                        </pic:nvPicPr>
                        <pic:blipFill>
                          <a:blip r:embed="rId16"/>
                          <a:stretch>
                            <a:fillRect/>
                          </a:stretch>
                        </pic:blipFill>
                        <pic:spPr>
                          <a:xfrm>
                            <a:off x="311728" y="0"/>
                            <a:ext cx="5760720" cy="38766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2BD595B" id="Gruppieren 16" o:spid="_x0000_s1031" style="position:absolute;left:0;text-align:left;margin-left:0;margin-top:28.55pt;width:453.6pt;height:330.8pt;z-index:251675648;mso-width-relative:margin;mso-height-relative:margin" coordorigin="3117" coordsize="57607,4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QfGraQMAAAEIAAAOAAAAZHJzL2Uyb0RvYy54bWykVU1v2zgQvS+w/4Hg&#10;vZHtpHYiRC68ycYoELTBJoueaYqyiEgkl6QsZ3/9PpKSnaRBW2QPlofDGXLemw9eftq3DdkJ66RW&#10;BZ2eTCgRiutSqm1B/364+XBOifNMlazRShT0STj6afn7b5e9ycVM17ophSU4RLm8NwWtvTd5ljle&#10;i5a5E22Ewmalbcs8lnablZb1OL1tstlkMs96bUtjNRfOQXudNukynl9VgvuvVeWEJ01BEZuPXxu/&#10;m/DNlpcs31pmasmHMNg7omiZVLj0cNQ184x0Vn53VCu51U5X/oTrNtNVJbmIGIBmOnmFZm11ZyKW&#10;bd5vzYEmUPuKp3cfy7/s7iyRJXI3p0SxFjla284YKaxQBEow1JttDsO1Nffmzg6KbVoF0PvKtuEf&#10;cMg+cvt04FbsPeFQflzMJ4sZUsCxdwaw0/nAPq+RouB3Op0uZqiXozOv//yJezbenoUgDzH1BuXk&#10;joy5/8fYfc2MiIlwgYiBsYuRsAeArERTkovEVjQKVBG//0MD2XTUOyjfYCwgP59G5KcXp2dnIzXP&#10;yZvPF4m8GaRJ5O4AnuXGOr8WuiVBKKhF4cd6ZLtb55ExmI4m4X6nG1neyKYJi7Bx1ViyY2iSvpZe&#10;hHDh8cKqUcFW6eCVtoMGtLs8oQqS32/2qZpGxBtdPoEIq1PrOcNvJO67Zc7fMYteQ0lgfviv+FSN&#10;7guqB4mSWtt/39IHeyQUu5T06N2Cun86ZgUlzWeFVIdGHwU7CptRUF17pYEUfCOaKMLB+mYUK6vb&#10;bxgrq3ALtpjiuKugfhSvfJogGEtcrFbRCO1smL9V94aHo0deH/bfmDVDVjzy+UWPxcTyV8lJtjE9&#10;ZtV5MB0zF3hNLA50o7CXl0byHL9hJkD6rsJ/Pjvh5btAW5q/7S+d0TL72JkPCa/cyEb6pziKgTkE&#10;pXZ3kocqD4tjs0w/jt2ytqySjwQKlNFolFxQi5Lfav7oiNJXNVNbsXIGtTy0UPbSPC5f3LdppBnL&#10;OsgDMqTr1cB8g5w0jK8171qhfHpdrGiYx9PmamkciiQX7UaU6K/PZexp9Ii3wvM6ZK1CZ/yFYIfm&#10;GTdilMfAAoQfjIGXA/D5ADhMz9PzBUZApO+9EyDGlKKIIoKKxRXfmdj7w5sYHrLn62h1fLmX/wEA&#10;AP//AwBQSwMECgAAAAAAAAAhAHnU86PyygAA8soAABQAAABkcnMvbWVkaWEvaW1hZ2UxLnBuZ4lQ&#10;TkcNChoKAAAADUlIRFIAAAQfAAACxggGAAAADdk5dQAAAAFzUkdCAK7OHOkAAAAEZ0FNQQAAsY8L&#10;/GEFAAAACXBIWXMAABJ0AAASdAHeZh94AADKh0lEQVR4XuzdB5gb1dm4/WPT60vHQADTSyB8tBcI&#10;zUCCIbQAoYVmUjAlgAklBBIIEEqABENCSyCYHiDUAKGb4lBCe+mmO/RiwH+6TdnP9/GczXjQ7krr&#10;lXa0un/XdXakM6PRSCuN5jxzzjOhbaJx48YxmYx11sE662CddbDOOlhnHayzDtZZB+usQzV1/agI&#10;kiRJkiRJ9UIEoiejGbDOOlhnHayzDtZZB+usg3XWwTrrYF1r1fXPYhCSJEmSJEl1YfBBkiRJkiTV&#10;lcEHSZIkSZJUVyaclCRJkiRJ9UXih55MIgHrrIN11sE662CddbDOOlhnHayzDta1Vl0//vy///f/&#10;wv/8z/9k4YhJrLMOPVk3evTocN5554Xpppsuq5lk/Pjx1lln3UTWWQfrrIN11sE662CddShj3fbb&#10;bx+WXnrpWFdNe9CcD2oYgg/nnntudu+/ih9mWGcdrLMO1lkH66yDddbBOutgXe/WnXnmmbF9Vwt7&#10;PmSsq3/d1VdfHX7zm9+E//u//8tqJEmSJEnN5v/7//6/2Lb7/ve/H+9X0x404aQa5vrrrw8nnHCC&#10;wQdJkiRJamIEHw4++OCwySabZDVds+dDxrr619nzQZIkSZKaX3d6PpjzQZIkSZIk1ZXBB0mSJEmS&#10;VFcGHyRJkiRJUl2ZcFINY8JJSZIkSWp+Jpy0rtR1JpyUJEmSpOZnwklJkiRJklQ6Bh8kSSqRTz/9&#10;NOyxxx7h6KOPzmomSfWcaXjmmWdiGTx4cJyqYxdddFF833j/+pJ33303bLTRRuFf//pXViNJUrkZ&#10;fJAkqQmcdNJJcXrvvfeGpZZaKt7uywgaUKbUjjvuGM4888wwwwwzxPsEdWywS5LUeCacVMOYcFKS&#10;usYZ+v333z8ssMAC4de//nWsSw1mGuNzzjlnrKPHw7777htOPfXUPhmM4DUvuuiiMXjQU9J7u/PO&#10;O4c111wzq21O9HzgveEz0uyvRZLUfLqTcLJ/SgDBNF+ss66n62acccZYJ0mqHgGHYuChktQNv1+/&#10;frGk4RkJj0/zKPmhCCzH8h09trN1M2X4B9uYXyb1WkiPveaaa+I0PW/xOZnHssxjmcMPPzzstNNO&#10;7fXd3X4ex7Kvvvpq2HLLLcNZZ50V1lprrVj36KOPTva4VNKQF6bpdpKvS7fz25a2N2F+msdz3nLL&#10;Le3bXnxfKalXRvF9S/PT+1pJ/rmKy6b3gedP8/PvE3ju/OPTdiL9n9keHpfeA0lS66J911Hbr1Kd&#10;wy4kSSopGownnnhiOOWUUzoNPNBAPOyww+IZ/ba2tlgOOuigsN9++8VGLA3H888/P4wePbp9Pj0r&#10;GMrBY08++eS4fJp32mmntT+Wwhn2jtaNt956q70RzvxRo0aFCy64oH0+jjjiiPg6GALxySefxMfz&#10;PGmdnL3nNYDtGTp0aLjwwgvDjTfeGMaOHdvt7U94/9g+GtBsH9uxwgorxN546XHUU7fttttmj+oa&#10;QRLweF7XwIED4zaD57viiivat5v3cMMNN4zzcPrpp8fXnZ6f5Y466qjJAgJnnHFG+/vKfD4PKUCR&#10;xzKvvfZa3IaOliXwct9997U/39Zbbx0uu+yyOI/l9t577/ZtZT1Iw33A/5ntue2229p75UiSVC2D&#10;D5IklVA688/Z+QcffDCrrYx8BjSm80MUVlllldiIpOFeCY3HjhqQNIhpQNNgpzEKzr4nW221VWxk&#10;p3lgXSlAMtdcc33tuQkOpOEhLMf688MF1l9//TBmzJj2Rm9Xqt3+ahGoIICS385qECTh/QD/B4Ii&#10;L774YrzPlAZ+Wh/bRXChIyx30003Tfb8BCzS61hooYXC6quvHm6//fZ4P6+Y2yIty3uaEHjZa6+9&#10;snshDmshYEEAh3Xmt5X1METlqaeemiyIk/8/S5JUC4MPkiSVEA1FGu+cjecMdv5seCXMzw8hWHrp&#10;peOZatCgZKgBdczLd5mnkUkDl0AH84rDBmi80iAmoJDWTTdLzqKnhu28884b53eGYEVesYs/29eR&#10;Kdn+aqSeIwQHas0xQbAhNfjzWCcNexr4efn79LCgZwTbXRwCkeTfN56H56uE52OYRHo/0/8oj3VV&#10;GgKZtpWAV3o8hff76aefbg8iVfN/liSpI/3/3//7f/EG03yxzrqerqv2bJYkadJZcs4wM+WMdHEY&#10;QR6N1u22226yoQf0SqCxmHDGOvVGSA1/uuqD50iP4zYNzPx4f87up+78+VJrQz3h+QkmEFhJ6+J2&#10;Z6Zk+7ty5ZVXxkBKvldAIxBUScM++N/R2O9u8IReCkj/J6b832rBMJf0PqbC9uV7YkiSlPBb01Hb&#10;r1KdCSeta1idCSclqXsOPPDAeNaas/OVGtQ0yAcMGDDZ0AjqUs+HvDTkgcZ+MS8DaOTzWBrjDz/8&#10;cHxebvdkAJn10TBeaaWVsppJddWodfu7QiCDXhPVDCdIPQRqkYZgJMX7CYEc3mPeb15fkn9fOnp+&#10;Hsdy9ABJvTBSXTVSj4qOtk2SpEpMOClJUh9D4/CYY46Jjcl8AsCEM/2cpabRDRrkDE0gXwR19BCo&#10;NJyChi5XgaDLP43whMewPtbL2XiQHDGhpwXDQroaCtKRYkCD9TC05M0332x/DXlTsv2dSe8TZ/zp&#10;MVHEEAnWm56XYEZxKENH+J+tvfbacVhFep9YV0pQyTp5Tan3BlLAgNeV5AMsL7/8ckwYSX6MPA7+&#10;0nua8P9iuEy1AQXWybbl30e2rZYeJJIkdcbggyRJTYCz8pydp4GYz3mAYk4EzqKfffbZsXcB9TRM&#10;OStOYzyN56dRS0CDqztceuml8UoHaR7r4XlYL89LI5RGaaX53UGPB7YpbQ9Xq7juuuti7w2Gj9DI&#10;puGeLrVJ6e725/FaCDLwntCoJjhDAz3li0glNbh5XqTnJSkjgYpq8X9gyEz6v+Qfn95XXkd6Xp6H&#10;15kPhOy5555xPcxnPQzPKAZKCHTk815QCCbwXJU+L5WwTnqT8N6kdaT3OPWmkCRpSvRrm4jxF6lb&#10;RGKddejJuquvvjr85je/ieNHJUlqRQQc7r777hhw6axRT28Hgg4EnCr1ypAkqTfR65C23fe///14&#10;v5r2YL9x48a1Zbelurr++uvDCSecYPBBktQS6C1Cjwx6ZtALIwUU6KXAtDMGHyRJZUbw4eCDDw6b&#10;bLJJVtM1ez5krKt/nT0fJEmthp4ODIdIjjrqqBhQ6IrBB0lSmXWn54M5HyRJkuqEAALJL1OpJvAA&#10;ckJw1QsDD5KkvsLggyRJkiRJqiuDD5IkSZIkqa5MOKmGMeGkJEmSJDU/E05aV+o6E05KkiRJUvMz&#10;4aQkSZIkSSodgw+SJEmSJKmuDD5IkiRJkqS6MuGkGsaEk5IkSZLU/Ew4aV2p60w4KUmSJEnNz4ST&#10;kiRJkiSpdAw+SJIkSZKkujL4IEmSJEmS6sqEk2oYE05KkiRJUvMz4aR1pa4z4aQkSZIkNT8TTkqS&#10;JEmSpNIx+CBJkiRJkurK4IMkSZIkSaorE06qYUw4KUmSJEnNz4ST1pW6zoSTkiRJktT8TDgpSZIk&#10;SZJKx+CDJEmSJEmqK4MPkiRJkiSprkw4qYYx4aQkSZIkNT8TTlpX6joTTkqSJElS8zPhpCRJkiRJ&#10;Kh2DD5IkSZIkqa4MPkiSJEmSpLoy4aQaxoSTkiRJktT8TDhpXanrTDgpSZIkSc3PhJOSJEmSJKl0&#10;DD5IkiRJkqS6MvggSZIkSZLqyoSTahgTTkqSJElS8zPhpHWlrjPhpCRJkiQ1PxNOSpIkVXD00UfH&#10;IkmSeofBB0mS1KsuuuiiWCRJUt9l8EGSJPWqF198MbslSZL6KhNOqmFMOKl6eOONN8LYsWPD+++/&#10;HyZMmBC++OKLycqXX35Z9X1uTz311GGqqaaK01S6up+vm2666cKcc84Z5pprrjDPPPNkWyk1v08/&#10;/TTsv//+YYEFFgi//vWvw7/+9a+w9957h0svvTQstdRS8f5aa62VLR3C0KFDw8knnxxmmGGGONzh&#10;tddea7+f1sX3Duecc06cDh48OPaAmHHGGeP8s846K9Zj1KhRYc0114y30/CJRRddNOy0007xdnos&#10;37+0/vT4o446Kk7BtqfHV3odkiSpayactK7UdSacVFfGjRsXAwmUd955p/32e++9F9566632ujTl&#10;Mzb33HPHQoNjmmmmqRgQ6Oh+pbrPP/+8y4BFZ3UEQNg+Cts9xxxzxEAE25imBCWo5/a8887bvgxl&#10;lllmyd4NqVxo2N99990xgPDyyy+H7bbbLpx22mkxIFBswBcDFen+2muvHXbccce4PAGAfKAhzSs+&#10;FsX189jDDz88XHjhhZM9Jq2D+TwmBSO4TWCEIATrfPfdd+NyO++8c5yy3AUXXNC+vCRJ6lx3Ek4a&#10;fMhYV/86gw+t7auvvgqvvvpq+M9//lOx0JghEFBsqHc2nX322UO/fv2yZygfXjMBiGLQpLMp78HC&#10;Cy8cy8CBA9tvpzJgwIBSv2b1TfnG/0ILLTRZQx/5ngTJM888E/f5f/rTn2KDnvv77rtvDBqwPMsS&#10;uCgGDtJyp5566mQ9EXgMPR1ScCHfkyLNx4EHHvi17asU0OB58gGUSq9BkiRV5tUuJPUqGgO33357&#10;OPvss+MB/C677BIGDRoUG9E0qldbbbVwyCGHhH/84x9xZ8RO6+c//3n4+9//Hs9Efvjhh+Gll14K&#10;//73v8MNN9wQzjvvvPD73/8+PuYnP/lJ2GKLLWIjYckll4y9BcreCO/fv38MkiyzzDKxIbTVVluF&#10;3XffPRx22GGx0cRZ2xtvvDE89NBDMQDzySefxCAM9XvttVd8nW+++Wa47LLLwn777ReWX375uM7F&#10;F188fOc73wk/+tGPwpFHHhnfJ85IM/RE6mk03OkVQCOdYMCVV14Z6/k8g/l89wkq8J1MZemllw5P&#10;P/10DKyBx7JPoAcCPQ7SEIoilr/55pvj4/PrY/353BAEElLgIY/v0ZgxY+J+J2E5ls9jew466KD4&#10;2ngNfOcIslAkSVLPM/ggqWYMj7jrrrtiY2TPPfcM6667boxq0lg44ogjwp133hna2trCOuusE4MQ&#10;NCS4T34GDuw5e0r+Dw72Gae93HLLVWxEtCJ6cxCUYfwcAYc//OEP4Yorrgj3339/bJTxPl577bWx&#10;0bTqqqvGRhMBjAMOOCAGZBjGQWCCx/7lL38J9957b/joo4+ytUu147tJsICeD/QW2GijjWLjPgUh&#10;EoJmfD7zhZ5u+d4LKXhAsIzPbkfYL6TPe770ZK8EXsuJJ54YXxuv8fTTT48BkY6CIpIkacqYcFIN&#10;Y8LJ5sMZxCeeeOJrhSACjdwVV1xxsrLYYovFM5TqHeScoEH1yCOPhIcffjhO+b4RLKKrPEGefKFH&#10;BgkypWp0lvOhmiELBB5ZjuEUDKtI+RYIQlQz7CKv0vOlOoKarCetH+k50rALcz5IkjRlupNwkjMJ&#10;bQQgiqyzDj1Zd9VVV7WtsMIK2T2VEf+za665pm3iQXrbxB1KW//+/dv69evXtuiii7ZtvfXWbb/9&#10;7W/brr/++rbXX389e4SawZgxY9quvPLKtomNrrZNN920bWIDjKBz29RTT922xhprtB166KFtt9xy&#10;S9vHH3+cPUL6uk8++aRt6NChbUcddVS8P2rUqLhPHz16dLzNZ4ppcuGFF8bledzYsWPbBg8e3D4/&#10;/9i0XpZHup8ei+Lj2Ya0HUm+jinL8zik7cvPT7fz2yJJkqrDbyftu6Sa9qDDLqQWd+utt8ao5cor&#10;rxxmm222mFeBrvoTG6lhYoM0njV/4YUXYl4GchV873vfC/PNN1/2aDUDElVuueWWMdM/+TZI/Pn2&#10;22+Ha665Jo6/J7/Gd7/73TDTTDPFs8+MreczIOUxNOHMM89s721Aj4c0rILbExvx8fOUcjTQk+CY&#10;Y46Jy7LvIAfDSiutFO+z/NZbbx2HB33yySfxc8clMxnSwX16V4ArYbAucqfQS6HaIREkneT5eByP&#10;JxcNw0ISXkOl1yFJkurHq11krKt/nVe7KAcuWUmOgKuuuioGHj7++OPYBZ88ATRAydMw88wzZ0ur&#10;VXBVjttuuy1+JsjRwZh+8k9svPHGYfPNN4+NwuJ3XJIkSa3Jq11IquiLL76IPRc23HDD2Gvhpz/9&#10;aUxCyFlJGpmPP/54PNNIrwYDD62JZJXbbLNNOOuss+IVR8jtQVJLEgT+8Ic/jJc3ZT7BibY2UwVJ&#10;kiSpNiacVMOYcLLxuHwj3aTPPffc2OOBs9dc6o7EMLPOOmu2lNQ5rjrAlQ3OP//8mDSQxKJc+vTH&#10;P/5xDEpIkiSptXQn4aTDLjLW1b/OYReNQ66GP/7xj3F8P2OsaShy1prxz9KUIKDF2HkCEc8++2zs&#10;FbHPPvuE1VdfPVtCkiRJfZ3DLqQWd//998fLJzK8guSBJIB76KGHwp577mngQT2C5JUkD+RyiPRm&#10;euedd8Iaa6wREw2SmFSSJEmqxOCD1EdwjXvOPi+99NLxGvyXXHJJ1Znhpe4gRwjJKckPASLgDPGR&#10;JEmSigw+SE3uww8/jFepOOWUU8Kll14ar2Kx4IILZnPr46KLLoqXryPg0V2cOaexSh6Kd999N6tt&#10;Tbx+3gfeD94X8N7yHvNel903v/nN2MvmuOOOC3vttVfYbbfdsjmSJEnSJCacVMOYcLLnvfnmm/ES&#10;mYylIqdGo5L/0SDmmvxHHXVU+7Xya0Uje7vttgsDBgyI65tzzjmzOc2P17bvvvuGU089NSy11FJZ&#10;bccIPuy4447x/0kAiccQfDj88MNjfgXmNQte+xZbbBEDYCSpnGWWWbI5kiRJ6iu6k3Cyf0oAwTRf&#10;rLOup+tmnHHGWKees9VWW4XlllsuXoHAqw6Ux4MPPhivLtKKCJyQZ+TTTz+NuUYkSZLUN9G+66jt&#10;V6nOYRdSk+JqA4y1P+OMM7Ka8iEowtCBVDoapjF69OgYPWWZ/NCDNLyDKY+tNC8V7iedPa6os/Wk&#10;oQ9cPWSPPfZoHyLCutL25h9Hg5vl6BXy6KOPxvwb6TWneWn5zrapI9VsK+95uk1Jz99IJDv985//&#10;HP72t7/F7ZEkSZK81GbGuvrXeanNnrXuuuuGwYMHh0MPPTSraRwavV0Nu6DRyRUQitJjaHgz7GLe&#10;eeeNvQRorCdDhw4NJ598cuy2z/OwHMMRVlhhhTilZwH1RWmIQtq+4uOKQyDSckVpPTTcGfqQ1sP7&#10;zSVMubTkTTfdlC39X3/961/jFUfOOuusrGbS6z3wwAPD/vvvP1k90nZxJZKuhl3Uuq155GPojeSj&#10;5H7gNaXLcHKljCFDhsTbGDFiRLx0J/g8Dxo0KN7GkUcemd0KYddddw0DBw6Mt8eMGRPOO++8eBtH&#10;HHFEdiuEO+64I9x5553xts/lc/lcPldfeS5JKiNOpHmpTalF0AAn30NZ3X777XFK47itrS188skn&#10;MahAUCKfYJKrJRx00EFxGRrJ4OCN5RN6RlAIXC200ELh7rvvjvUsz+PGjh0bAwPU08MgyT+uGHhg&#10;uWrXM27cuDjvxhtvDF999VVsUPNa2EYelwqNbYImzCOwwHMTaOHqI/fdd19cN+thWZ6TgAv/x650&#10;Z1vT+w3ez97A5/PFF19sf38q6Whequ/uvEq6ekx351XS1WO6O6+Srh7T3XmVdPWY7s6rpKvHdHde&#10;JV09prvzKunqMd2dV0lXj+nuvEq6ekx351XS1WO6O6+Srh7T3XmVdDZPkvqCuiacTA0JCffee2/s&#10;hn322WdnNZoS6623XjxLQmO80brq+UBjuNKZ/oR9A2f7OUufTzhZTLyYejjknyctU6nnQbFnRGc9&#10;M6pZz2WXXfa1pI+VXhtBgPQa0nyCDakXQ0e9QECA4Fe/+lX4yU9+0mHPB4Z7dGdbu/o/1dvIkSPD&#10;j370o/D888+HqaaaKquVJFVj2LBhsXcEZxclqWzYN9WacLJuwy6I3M4+++yxq+/UU08dvvzyy68d&#10;fFrXWnWcjeUM7CqrrJLVaEq88MIL8Sz7D37wg6ymcVo5+JBUejzLkQTU4MMkv/vd7+L/+pJLLon7&#10;gummmy7072+HO0mqBkMv6NLsEAxJZdSdYRcECdro/VA0pXXvv/8+PSriNNUVWddadVdddVXbxIZS&#10;dk9T6sQTT2xbZ511snuNNbGBG7/fExu1Wc3XMY9lJjY+s5rJjR49On4eBg8e3DZ27NhYx5T71DO/&#10;0vN88sknbRMb7O3LVFLN9lWznvQaWF9n0mth+bTe/GtP86lnflHxdSP/3N3d1mreh3phmxdeeOG2&#10;v/3tb20ffvhhLB999FHbhAkTsiUkSZ1Zd91120aOHJndk6Ry4biU9l1STXvQU1BSkyKJIT1J/vSn&#10;P2U1jceZ9nRVhVTSVRzWX3/9uAxn/CvN764ZZpghrL322u1Xk8ivO12NohrdXQ+9GPLLUng861l0&#10;0UWzpSbhtXOFCy6DStJFeoJwSaL8Y+nh0JWees2NdMghh4RvfOMbk3XFm/ibE8aPHx+LJKlzDLlI&#10;iSwlqS8w+CA1MbJjc+UFLmtYNgy5ost9HrkRbrvttq8lf6wVwwouvPDC7N4kQ4cODVdddVUcvlGt&#10;7qyH11V8DKhjfQQKdt5556x2EupSIso8HlPtcIiees2NwPi/Cy64IJx66qlZzeQ+//zz8Nlnn2X3&#10;JEmVGHyQ1NfULeEk4zu4jBAJ8YpjP9Sarr/++nDCCSd4qc0exhUYNt5443jJzWOOOSarlRrv448/&#10;Drvvvnv45z//GW644Yaw3HLLZXMqm3766WNOIEmSJDWXUiacfP/998Nss802xeuzrvnrrr766piU&#10;xOBDz2MoAGfbZ5ppptgbYuWVV87mSI3BJVNJmjnPPPPEnjhLLrlkNqdjJJ9kGIokSZKaS3cSTjrs&#10;QuoDGArw4osvhi222CJeTeSnP/1peOqpp7K5Uv0wtGbrrbcOW265ZRwCdMcdd1QVeMBXX33lNe0l&#10;qQNc5YJ9qiT1FQYfpD7kt7/9bQxCcJnTb37zm+E73/lO7P4u9STyNXAZT3rYfPe73w3zzTdfeOKJ&#10;J8Kee+6ZLSFJkiRNzuCD1Mcsssgi4a9//Wt44YUXwoILLhi23XbbMO+884Z999033H///dlSUu1u&#10;vfXWsOuuu4a55por9nLgah6jR48Oxx9/fLyiR63SFTskSZLU95lwUg1jwsnG++STT2IhAeAVV1wR&#10;brrppnj5wx/84Afhe9/7Xrx8o9QZEprSe4bPzwcffBDH9fH52WCDDbIlum+66aYL00wzTXZPkpTH&#10;8RJXuyB3miSVjQknrSt1nQknG4/vIcGHNK7+o48+iokBaUwyBVfK2GqrreLY0rJdslGNR8D4rrvu&#10;isGGW265JX4mGFrB52SjjTbKlppyXOWCq11IkiSp+ZhwUtJk6NI+wwwztHdtn3nmmWOg4eyzzw4v&#10;v/xyuPzyy+PQDLrN05WeMyzbb799GD58eLj33nvjY9R3ffrpp+HOO++M/38SRjJ0gs8AV6tYccUV&#10;Y/CBxKWnnHKKgQdJkiRNEYMPUh/H5QzzAYi81VZbLfzqV78KI0eODK+++mocFkMDlMt1Mp5/2mmn&#10;jVHNIUOGxIAEWbfpeq/m895778VhN/yPf/jDH4Zll102zDLLLLFXwzXXXBOWWGKJmCvk7bffjsN0&#10;DjjggPCtb30re3TPMfAgSdWhp+i4ceOye5LU/Aw+SC2AAMSMM84YgwkdoUsUeSCOO+64ePlEut//&#10;7W9/C5tttlnsMvXHP/4xrLfeenE58rlsuummsavVlVdeGa+wofJ4+umnwyWXXBIOPfTQMHjw4DBg&#10;wIA4fILeC+eee268GsoOO+wQh0K98sorsYfD4YcfHv+/BKrqgeAXQQcDD5JUnWHDhjlUVVKfYsJJ&#10;NYwJJ8vhq6++ChMmTAhffPFFVlM98kc8+uij4fHHH28vTz75ZLz0IsGNRRddNCy22GLt03SbK3CY&#10;WLDnMFyCgA9XNClOx4wZE8aPHx97NSy33HKx98Lyyy8fb1NI8thIBB3o7UDgq1LvG0lSZeRiIsjP&#10;VJLKxoST1pW6zoST5cJ39PPPP48lJaTsDoIZzz77bHjsscdiMCJN33nnnWyJST0vuMpGMSiRpnPM&#10;MUe2pJK33nqrYnCB6RtvvJEtNckCCyzQHmRIhfe1Nxv7/M8JOBl0kqTuMfggqcy6k3DS4EPGuvrX&#10;GXwoLwIQ9ISgO35P4btPHgkaypyNf/3112NPKOro6v/aa69lS4Z4ln7JJZeM+SbYb7DPICDB54fb&#10;qS5NKb1xZQ7G3vLctSIQw2N5T/LTVPL1vE8EGOhlkpAEksSgBBnoUTb//PO3T5lXr6ES3ZECDgQf&#10;JEmS1DcZfLCu1HUGH8qPXgwpEMF3uN644gZBiDQdO3ZsbIST1JLPT2qcc5t9SRFBixSU4LNGI5yc&#10;AgwtKE650gfd/yvNY5puM6SBYQsMJSlOScxJjwKWLc5Lt3l8PqDw8ccfZ1v7XwRO2N4USJl11lnb&#10;b3PVEQIN9BRhOt9882WPKq/Uy4H316EVkiRJfZ/BB+tKXWfwobnQC4IgRKMCEdXgM0VJAQkK+xim&#10;H374YQycpO3OT/OvJX+bQsAlP48G9FRTTVVxSnJN9msk20x1aX4q5DZIwQQ+/ymowG0KAZO+IL1+&#10;pvZykCRJai3dCj5MPIg34aQawoSTzYsGOg3z/LTV3H333fHKHzS4n3/++RhQaCUEGPJBFns4SFJ9&#10;cdlr8j0wvE6SysaEk9aVus6eD30H32+CECkQQSlL74h62WOPPdrzVxx00EFhp512yub0PQQWUo+G&#10;FGyQJDWWCScllVl3ej7YV1ZSzWic0gOAHAnkWZhpppnipTa5z9j/vtZYpQfXRRddFE499dQYeDj+&#10;+OOzOc0vBRgYLkIuC/6XFG5TZ+BBkiRJPcHgg6QekZIOpoAECR5pxHI7BSUIWDRjfgACD2uttVYc&#10;Ska+B3JOMAyjmfC+8/6nIAPBIv5HTPkfUc98h1NIUjlwVrHVhvhJ6tsMPkiqm9R9PwUl8o3edHad&#10;+tTwpYFcxsYvwYe999473uZAcMcdd4x1ZZLea95H3m/e29QrJQUZUm+GZg0CSVIrGT58eAxASFJf&#10;YcJJNYwJJ1WLlEeiUsnPq7cLL7wwHHfcceHJJ58MG2+8cVh77bVj8GG55ZYLr7zySt3PSqUgAcEF&#10;bqcATbFIkiRJjWLCSetKXWfCSdUD+5p09Q1uU/K3i3VJpbpKUsDh0EMP7fB2JcWAQLqfn+YDC2la&#10;LJIkSVLZmHBSUsuhgc5wg/yQAwrDC9JQD4YfUBh6kEpKrMiQhGJJ895+++0watSocMABB8THpCEk&#10;3N5///3DJZdc0r6O4rrSOlJJz5u2JQ2BoKRtZvt5jtS7QZLUuoYNG+YJG0l9isEHSSpIvQ64usWu&#10;u+4a5pxzzhgQYPztbrvtFm9vtdVWsdfENddc0/4YSZJ6CoEHEhxLUl9h8EGSKuCA77zzzgtDhgzJ&#10;aiZ1Lxs4cGB2L8R5p5xySnZPkiRJUkdMOKmGMeGkmsmYMWNil1dylXSEZQhA3HHHHVmNJEk9Y8SI&#10;EWHQoEGTBb0lqSxMOGldqetMOKlmx2eX/ZkHgpIkSWplJpyUpDqiJwRnoiRJkiTVxuCDJEmSJEmq&#10;K4MPkiRJUsmQ78GcQpL6EhNOqmFMOClJklQdgg+Mp2YqSWVjwknrSl1nwklJkqTqGHyQVGYmnJQk&#10;SZL6gOHDh8eDe0nqKww+SFKVuNKF428lSY1A4IHew5LUVxh8kKQqGXyQJEmSuseEk2oYE06q2THu&#10;No3BlSSpnjheGjhwoL0fJJWSCSetK3WdCSfV7IYNGxZ3tEOGDMlqJEmqDxNOSiozE05KUh2R/MvA&#10;gyRJklQ7gw+SJEmSJKmuDD5IkiRJJUOCY4dcSOpLTDiphjHhpJqdOR8kSZIkE05aN1GZ60w4qWbn&#10;1S4kSZIkE05KkiRJfcKIESPCmDFjsnuS1PwMPkhSlRhu4fhbSVIjGHyQ1NcYfJCkKhl8kCRJkrrH&#10;hJNqGBNOSpIkVYckxwS9GVctSWVjwknrSl1nwklJkiRJan4mnJSkOvJKF5IkSVL3GHyQJEmSJEl1&#10;ZfBBkiRJKhlyPjhUVVJfYsJJNYwJJ9Xs+OySw2bgwIFZjSRJ9ZGG+nmVJUllZMJJ60pdZ8JJSZKk&#10;6hh8kFRmJpyUJEmS+gAus2lPO0l9icEHSaoSvXbGjBmT3ZMkqX4MPkjqaww+SFKVSP41YsSI7J4k&#10;SZKkaplwUg1jwkk1O8bdpjG4kiRJUqsy4aR1pa4z4aSancEHSVKjpN8bppJUNiaclKQ6uuOOOww8&#10;SJIkSd1g8EGSJEmSJNWVwQdJkiSpZIYPHx67NUtSX2HCSTWMCSfV7LjSBZc9c/ytJEmSWpkJJ60r&#10;dZ0JJ9XsTDgpSaoHcgpxnERvh45w/EQQvLNlJKlRTDgpSZIkNRl61Z1yyilhzJgxWc2kYMO4ceOy&#10;e5OGYeTvS1KzMfggSVUiwssBoiRJPYnfli222CL2bEiGDRvW3luUoMN5550X6ySpWRl8kKQqcdZp&#10;yJAh2T1JknoOvy/0fqiEoMS6665rAkpJTc2Ek2oYE05KkiR1jB4QjKEmEJFyDDHN10tSGZhw0rpS&#10;15lwUpIkqWP0sLvmmmvCyJEjs5pJyShJ6Ga+B0llYsJJSaojxtrmx+NKktST6NlAsCF/osYhf5L6&#10;CoMPklQlDgbzmcglSepJ9Bbedddd2y+nyW8OPSFMNCmpLzD4IEmSJJUEgQaGqp5++ukxCMFVMLzS&#10;kqS+wISTahgTTqoWjG0lZwzlvffeqzhNZcKECeHLL78MX3zxRZymUrzfWd1nn32WPfN/TT/99GGq&#10;qaaKZeqppw6ff/55mGaaacIMM8zQXpfmV7pPmXbaaeOZLHLgzDHHHJNNK9VJksRYan6XXn311XDh&#10;hRe2j6mWpLIw4aR1pa4z4WRr4wDqtddeC6+//nqcvv3222Hs2LFfCyZwmzLzzDN32kjPT2ngp8Z+&#10;NQGBSsvMOOOM2Zb+1yeffDJZgKIYsMjfr1THfUo+aEJQ5d13353sdafpBx98EPeXxddImXPOOcM8&#10;88wTFlhggTD//PPHKQFeSVLfM2LEiLDbbruFeeedN7z55ptZrSSVR3cSThp8yFhX/zqDD30TDekU&#10;UGBKIdCQr+PAiQOo1GhODejUsC42tmlkt6piQCZNKW+88UZ8T/Pv9dxzzz1ZQCLdTveZtvL7Kalv&#10;++ijj2KvtFToCdfV7c7m5W9/9dVX8Xg2lUbfv/zyy8Piiy8ell9++Yrza7mP/v37h379+rWXZrxP&#10;4aQBvRBT4QREV7c7m5e/Tc9GSdUx+GBdqesMPjSvxx57LDz77LPh+eefD88880x46aWXwssvvxyn&#10;s8wyy2QN3QUXXDDMN9987XUU6lQfKRDRUfCHwneRXhLf+MY3wiKLLBKWWmqpeEC75JJLhqWXXrpi&#10;rw9Jqhb7GIYIfPrpp7Gk2/lp8XZn87g9fvz49rriPHqJJTQWq2lwdlTf0TxKvuGbGr+NvH/BBReE&#10;bbbZJvYErDS/2vtMOS6fkuBFme7To7BSsKh4v5rb+fsEshJ+F/lsMfySkm4znW666SrOo/A45lea&#10;l19HmuZv+1usZmPwwbpS1xl8KLfRo0eH5557LpZ8oIGGLGfXl1lmmbDsssvGxuo3v/nN2JBdaKGF&#10;/LFsAhywv/LKK/F/yf+Z8uSTT4annnoq9qYYMGDAZAGJJZZYIk75P0tqXh9++GFsUBVLsZ4GPcPM&#10;8o39/O1KdRQeAxrHxYZUKp011PK3uzNPqhe+I3zW89+BSvc7ut3RPIJqHX3XKODYOX3O02e9s9tM&#10;Z5ppplj4LqbCyaFiHUM4pZ7SreCDCSfVKCacLAcanffff3944oknwtNPPx0DDS+++GKcR28FAgw0&#10;OgkycHu55ZaLwyHUN7GvToEIPg9MKfRsAQEmAhEUuv6uttpqYcUVV4zzJPUcGiQ0eFJgoKPb6X66&#10;3VFhfQSH8w2RfCMkX2ig1NLYSbdZp6SeUykoUbzdUV01+wjyToETw8X9QHEfkYIXTNO8SrdZl1qT&#10;CSetK3WdPR8aj3wB9957b7jnnnvCAw88EKcff/xxDCbQiCS4QKFXAwGHWWedNXukWh2fk2JA4sEH&#10;H4w9JbDuuuuGVVddNXz729+OU3rCSK2I70r+6jzpNlMKQwRSQ4Bp/naapmEEc801V6cH+fym5gMK&#10;nRWWl6RKyNeVAhL5kvZLFPZtaZ+V318Vb1NSMDLte9I0fzsFPJjSRqSk20ztldF8HHZhXanrDD7U&#10;H1eQuPXWW8Odd94Z7rjjjtirgcRMnLFeY401wuqrrx6ndKuXuoPhGymgxfSRRx6JY2Xp6TZo0KD2&#10;4jXp1WzIk/LOO+/Eg/KU6DUFEFJgIdWlKfvchKS6BA8YpsZBdLpdPACvdJvjJUlqVilQUSlAkZ+y&#10;byWxdkqu/dZbb8XbzAcnwfIBCabpNifOaFekOu6zj2Vfy3w1nsEH60pdZ/ChPv7xj3+Ef/7znzHY&#10;wFlqEGDYYIMN4tlpzkybl0H1dPfdd8fP3+233x6nIMkoQQi64m2++eaxm7bUSFxlh+AAB7dpSmCB&#10;eoIMHPAypfB7lcfBbLFw1RgOdivNK/7+SZJqQwA4BSZSIViR9tfFknLOJCQ7JxiRLwSFmbL/5naa&#10;EvTVlDP4YF2p6ww+9Bx6N5x//vnhmmuuid11+fITbKCss846cYye1BsYd/qvf/0rBiIo9913Xwx+&#10;EYDYYYcd4lTqLoIIBA8qFYILTFmGA9M8AgQccJJclV4JHIDmD1Dz91lWklR+5BYkOEGQIu3/U1CZ&#10;29QT1OD3geOThBMi/CYQsGCfz28DhfvpdrrPkBJV1q3gwzgTTqpBTDg5ZUgSedFFF4WLL744nr37&#10;7ne/GzbbbLOwxRZbxKSAUhnRCLz22mtjoOyWW26Jl7Hj0nE77bRT7BkhgSEM6RKxTMktkr98LIX7&#10;eQQRODgkUS4HkUwJIqQzWxRuc/AoSWptDO0gCJFK6hFH0ILfHG7zW5MSbie0Y/l9SYVLyPO7km6T&#10;86pVLylP8MGEk9aVts6eD7Vjh/jnP/85Bh3I30DA4cc//nHYdNNN7d2gpkQQ4pxzzonDhfix3nHH&#10;HcPQoUPNEdHHsf/iZASFvCEc3BFM4DaF8cIJQxvyB3npQC9NKa16oCdJqr/Uk4KARAqMpyB4us3v&#10;WR6/WZwMzAckOBGfCsHwvsZhF9aVus7gQ23OOuusGE2kO9hPf/rTsMsuu8Qdm9QX8Nvwt7/9LZx2&#10;2mnxUp9HHnlkOPzww7O5akYcrJGA9NFHHw2PPfZYeO6558ILL7wQD94SEiymA7F0cJYK902GK0lq&#10;Fik4kQLp6TZBipdeeineThjqQXBi8cUXj5ex/9a3vhWvNLfCCitkSzSf7gQf+mdTSSXBQfsqq6wS&#10;Dj300HDsscfGg/dDDjmkYYGHo48+OvTr16/DQi8Mhn1stNFGcafzzDPPZI+sv0Y9L9fM3mOPPXr8&#10;edL2V3pfKby3Xemt976nEZzec889wxNPPBFGjBgRzjzzzLDkkkuGu+66K1tCZcU+iSS3w4cPD3vt&#10;tVfskcUQB4ZB0Cvr7LPPjp9TLuf7y1/+Mlx33XXh4YcfjsEJctQ8/vjjsY7/+WGHHRYDq+utt56B&#10;B0lSU+G3b+WVV46N73322Sf87ne/i8OjueocPfw4Gf/iiy+GkSNHhtNPPz3mvqJ3H4m6DzjggHgs&#10;x/HfSiutFLbffvtwxBFHhAsvvDD8+9//jlcH6YsMPkgl8qc//SlGQLkkJhHTvffeO5sjdYwgxODB&#10;g5s2GLHrrrvGBi0/ylyh5de//nU2R72NgAE5OwgS8L/hzA1nbfbff/94MMVl0bbbbrvw97//PZ7x&#10;IXD31FNPxWE1f/jDH8J+++0Xx4KuuOKKMeAkSVIrWWSRRWKOqyFDhsTgAgnjScxNngmu2EFAnt6f&#10;HP/TU+KMM84I3/ve92JPwUUXXTT88Ic/jIGLvtJz3ISTahgTTnaOhte9994bI55rrbVWVtt49Hyg&#10;+zvbwXj8MuFsKtvEOLxLL700LLXUUtmcnkUDisYVV2qo5/OAHyD+3+Q9OPnkk7t1SUp6TJx44ol1&#10;39ZGYAjGzjvvHM8McFUXNRYJuQgq8N5z2VS+a3w+6SLKGZqll146LLvsstnSrYXvGYlSjzrqqG4H&#10;yHpiHWWV9s/gddITpiMESglaMUSnDO9F2h4SmHa27fl9Lcl0+W6MGjUqrLnmmtkSraOjY4X0mwbm&#10;0ZOzmve2VVRzHNOoY51K0v8V6bPt5753EPxnH0kPUQq3R48eHU8ErL/++rHHIEM3ehPHBbUmnOyf&#10;AgNM82VK6zgbkqadLWdd69RxuT1VRpTz5ptvjt2s0o92mfHDmO/6n+5TSCyXH1rAgUiSlkvzuPpB&#10;cXgDy6f5lPy8PH4AO3qeNGyiq3Ukxe3iR7Woq3Wm4SrpNbE+1tsZHk/vFqLdBDtS4KG4Pfl1pXk8&#10;Pz9EPBeNGW7TMGQ70Nn2pnVQOvt/9QbGP95zzz3h+eefj0OPVF9cZeKyyy6Ln0O6fTIelWETiy22&#10;WGw4kA38yiuvjA3ErbbaqmUDD+pZDz74YNxngX1OV/vKStI+joZRPbC/rLVHWXce05fwv+QYht80&#10;Gkn5oESrqPfnsp743F5xxRXZPfU2TsIQYGA4B3ngOCFGD8Of/OQnsbcoJ2oI5nHVO07uPvDAA9kj&#10;G4v2XUdtv0p1DruQehmNaMZNM/65TJlwadCmBmkq+UZwJUTp2UnedNNNWc2kRjmP4QeZrtv5eRtu&#10;uGHcoSb88BWHmnCAStft4vPSGMqvi8fxeJ6Hhnx+vayDMy+VDgir2a5a1smVHPLLdYR10tOB9ZB0&#10;MZ3Z4HVywJbfHm5TV+0BerXb29n/qzdxTW0O3I477rjYhV89j2Anva0YCvHXv/41LL/88rErKIlA&#10;GWbBd663z6iob2L/xHhnGukMzWH/Q0O1Voyn5mC8J7D/pVfmjTfe2H5mngBJPlkq2A+zHMtz1pfx&#10;3Pmzv5Ue0yryv9/537RW0xOfSz6DfBbTZ61ROB7lWIGemAwHSJ/trj73apyZZ545Xmb/1FNPjf8r&#10;hmjvvvvu8UQB9fyPCES888472SPKx+BDkxk2bFh7Q5CriOQbhmWv23LLLeMXJV9n6RfmnnvueLZx&#10;m222yf7LzYv/L2c9+GHiYJKzHzRw+UFLP8jpjAjLFHsYsNPkB455FH78+BFM60h4HpLUsQz1HMRS&#10;x4Ffeh7qmJeeJ80vqma7alknZ5JZJn8QW8lJJ50UgwOcXc7/iLMNHIynH3+ei2UqHaDTSCeAwbJp&#10;++m+XO32cr+j/1dv4z2h3H777VmNegK9GAg00EhgKAVnUfiscqaO+5pyBM7y+/iOzoDml+P9p1Ge&#10;r2dKMDD1WmJ+R72ZUE3vK+6nXk9pXlpvWl9+mc56RrEsj0nbUtw/dSTtn/h+M66Z/U7xe55/DxKe&#10;mzpeJ/X09GIfRqA8/3rScqlU8z7df//9cTlu852gvlKPso7Wnd7DSo9J72d6TH5bq32v8/Lve76k&#10;50uvL//44vtZfA+4nV5Lfv3MS5/LzvAYgtu8dn5rumqYdvU/qvQa85+F4neBUtzW9JpTyT8+/37k&#10;l8uvo/gepf9bpW1L7zXr6uhzWQm/tZX+5+lzkd6Xaj4nlbaLUu3ngpJ63nJswtlslq3m85S2jzpK&#10;es/y/9fi/yw/D/nnSbcpaftVGSMMGPLAMSXHbwyPoRc1uZloM5YxCGHwoQlxRorGAo0cpvlS5rqr&#10;rroqHmTk6yxtMfkM3arKhgZvcVu7alDz/912223jbQIqJM7kR5gfWAq3qWMe6OZNwzkv/6PDj1+l&#10;XgQ8D+NIwfbkD3TS89BY5zKlrCf9oHK2rXggVc121bLO1A2uM/xgM6aS56Are96YMWPiNP3481wc&#10;xKDahni129vZ/6sMSNBEMEpTjv0x2bi5cs4f//jHeBlMevxwPXL1HL7b6fuacD8dpCfkNskvx/ed&#10;wFAeSTvT2OvPPvusx3tfdaWznlEUjkXYBjBlH5NftiMEQFmeMctpv0ODg3VOKdaT9nUJz0WDMN94&#10;Qq3vU0frrtQzL6G+mp5snb3X9ZR/D3gt++67b3sQAZU+l0WccU2fhWoCD3xeO+vhSMl/tpL89ygF&#10;7/O4z3eE37dqv4d8x7r6HubfI8bgV9q21POyVsUenF39z3vrc9IZ3u+e7D3K71Pa74Hbxe+uOrb5&#10;5pvHBNAEeaeeeuo4VJKce2XSn8SQYJovU1rH5bTStLPlrKutbsKECbHk6/KlzHWcxdXXcfBPYlb9&#10;t1Hel/EjysEOvRKOOeaYbiWYbBVkfSZ48tVXX2U16q6NN944zDTTTPFSvgR11PM4wCa4BxphBGwJ&#10;5PFdLwYp6SVAYRkaIOBybHlpGQJw9HLq6d5XXWHdNLZ5LraDYGXqGcV9Ghv57SFg3ZX0HvE4AgLs&#10;/9Zee+24LtZZLRrv6fmY8loJ1l5wwQXtdWxT/v0tBm/z7xM9NRO2qVKPMhrVaZ0UHsvr4D35+OOP&#10;Kz4mvU/Ud9aTrbP3uijfQzAtS0mB5FrwutmutB6GYx100EHt24ni57Lo5z//eXvDk/c//zmvpKse&#10;jhRu59+zVPi/s/7XXnut/X3Oz2f4Knrye5j/nHA5YKb55+Rx/P9YptLnsqPvYC3/86Szx0zp54Jt&#10;5/1Ceu+7CiShXr1H0+cC6aSMqkduBYJ0l112WewpzHe7XvhfddT2q1Rnwskmq5t22mljydflS5nr&#10;ODDQ162xxhpxp9zXx4nSiOTHidfKDxG49n8+Ep5+9IsHDEX5Hywi/vmoeHqeSgcuHJgUG/vVbFet&#10;6+wI28pZCtZ1yimnVDwoGThwYJxyQJN/HkpnGeHTwQ96ant7E9vNAe3//u//xtsTJkyI26/a8V15&#10;+umn48EwjVjVB5/TdJBMA4EeR3wX+Rzn9y/YeuutY2MB9AAADap8wyi/DN9tvuOsi3VOae+rarAP&#10;6ahnVHqdNE7Sc9HtutL+Oi/tW/OvI515ntIhVun9Z7tTzzh09P52531i/8025/+3nam2J1tn73VH&#10;Ug8BdPeKCAR++D3gtXA1ivx7l36Liu9bEY955JFH4u8Nr5MGT1fy72Oxh2N6/fn3jM9WOrvP9rLd&#10;vD8EsNJ60nFAT38Pi58TTpKk56R094RJd/7n1TymJz4XtUj7JraFbUJP9B5N/2d0FQBTx+hZ/Ytf&#10;/CImtq8Xvqcdtf0q1TnsQupljLP+7ne/G3NilOkMLwdI+R/YVPYojKusVv6HMh0wpB+fouIBQ3oM&#10;43KTtH1pGQ56OUCpdOCSCgc8RdVsV63r7AhnQfKvJ78eCu8tlyjmtXBAU5xf7DJaxHazDvKI9MT2&#10;9iYOQHgvNthgg3if4AMHlV988UW8r+qlgIM9SFRJvrFWb50FGGg8pgZmJY3axo6w7yxLzzzeJ85U&#10;83tSTXLHejbe6CnB+H261dM47qqbfFc9HGl0EiSnwZqCWanRmn4Dee0Eo1NvBaTfv+4cn1Qr9Vws&#10;q0Z9LgwGNJ9pppkmu9X7DD5IJcAPKj+0dI3qqzigSAcnCd3A8tFxrvqRP3PGmdrUfTCPZegdkeqZ&#10;pp4EPE/q/prHuir1HKhmu2pd55TgNfB5yL8P4PVyUFHEttFQz2vk9tYD/w9e78UXXxymmmqqrDbE&#10;g03GvlNUPQKcXNmC/YvvXf0Q6ONsMfuS1P04FbpDT8kZSBperJfvNMGC/Lq705uJxgnbiBQUrUU6&#10;K54PGHS1HpZj+UrvD43I/DYl6awoj01DKopSQyi9/wR38125U8CDIY61vk+si99mtoEz4qimZx7z&#10;0N2ebJ1hW9IYe7alo67x6XUzpr4Rl0/k802DF53lQEj/r67eR34L0xCHdBxQbPTyHjKf7wTfjRSg&#10;qtf3MK2f39L881bS6AZ6vT8XHT0u7Zsa0XtUtRs5cmT8Xxx77LFZTe8z+CCVwCyzzBLP6j///PPx&#10;8nb5boGNln7MOyr8UHzjG9+IBwXphzwdJOR/2PkxYVkek34EmZfGJFLoUcAPFt09+XHKH2xQaGzn&#10;H0NmdOZTWGeqzz8v8s+dX1dHittFTxQen19vV+tM71tnz8O8/OOLhfXzPMX3gZLew0rvNfOK6+hs&#10;e6v9fzUaWZl5bpIj3XHHHWHeeefN5kyO3g/0hFD16HLJEJbVVlstHoyo+yr1SuLML/vtSt3BKflu&#10;493RU72vUgMdqYcZ2dFJEFcLXh8NRho67LtZT1dnhGkIsjyvg9eTl7q8pwZO2sb0enmOfF6GPP4f&#10;6f1Pgdh8zz3m0/Cpdux7Ee8TAdF0Kez0vrFNvB7+3yTO4yoESToLPyU92TqSb9ilbaGkz9iiiy4a&#10;56Xn5H9FaQT23ykHAgHwznohVHof2U72Vek1pUI983ltvEZea34+nxHeEz43/L7V63uYpM9Xel7w&#10;evL/0/S57CgI09Pq9bno6nGN7D2q6pFb4cADDwy/+c1v4tVHuPpFWZhwssnqOOCm5Ovypcx1RDvV&#10;Ma63T0Oc4MMyyywTf8A7++FuNpUOGPih4geLAxYOGNS6OGPG52G66aaLjeMFF1wwm1MZ+0GHYNSG&#10;ccAEna699tqYAZuEp+lsrnoGAT7OiuZxto+rPU3JPo7gYE/0ZmI9+Z5eTEeMGBEWWWSReL9avJb8&#10;87IezrZWOoOdpMBCyjOQx3efx3JGlcZaasQm3CbLfx6/J8Xn43FsRx7bVuvYd7av2KOMa+nnn4/n&#10;yT8Xw5uKj+F9qqUnW0/gCkr5zwmfkc022yy7V380eHh+Gpp81oq9rbrq4cgxUPE7BOp4z3hP6emY&#10;lk94Tr4j/O/q9T0svrd8Los9Nyp9Lsugu5+Lrh5X3KegN3uPtrprrrkmXrr/O9/5TlhxxRXjyRwC&#10;p7TBOG6qx/BL1t1R269SXb+2ibiREkIkU1rH2TMaU++//36MVtfjOVqxjmu2Yvjw4XV7jryerLv6&#10;6qtjBI6zreocXVP5AecqGDQQdtttt2xOcyMAwUEBZzkSfrz98Wldl19+efjlL38ZE+lyBqSWgzaG&#10;ZBQbMaoOGcVpFNGVncTQHGBytoohGpIkdRcBRHoD0auV35kpCfioc5zkv+uuu2JwlxML6667bjzO&#10;pqdjRzh24pgrP6y1u+jdQ9uOS3mjmvagwy6kEuLszb333huj+3/+85/jl5YxlNQ1M36AisMJDDy0&#10;Hq68cMABB8TutnTl5KzJv//975rPFn355ZfZLdWKkwLsU+htxXAbzlxwf4455ohn7vi/cJawN4eA&#10;SZLKzV6tjUMvIn6z6SnKScnll18+LLnkkuEf//hHWGeddeLJXdoNnQUewLETPav53e+N4yiDD1KJ&#10;0XWKgMM///nP8OGHH4Zvf/vb8TrTJBVq9kCEWguXYqOXC1FyuvzTqOWMyAMPPBB23XXXbKna9ETU&#10;XpPG9NKr7oYbbmgPDJGHhi7w5Fkh9waXpOMSeu53JEkJwYVKQ4vs1TrlXn/99dg7dN99942XwCXf&#10;GicGXnrppZibjKTc5Ir7/e9/H4dZ1IohGAQhGj2E1eCD1ARWXnnlcPrpp8dMy+yEiChzCULOHNNw&#10;Y4wXwQmpLIio08uF8b0km+K632Su/+EPfxgTs5177rnxrMiUmHrqqbNbmlKcUaEn0kwzzRTWWGON&#10;sOeee8YeEZxlIXDEWHbOcHHgQ34Azmxtvvnm8TJ7Z599dhzDbv4ISWo99mrtPhr/jz/+eOy9cNxx&#10;x8UeDQyBJO/VpptuGuvJV0MiVtoAV155ZRzmwO9vrbl6OpJ+/xul37hx4+rybIzvIMsvY9aLYz/U&#10;fYyNBh/QZkPSkxNOOMGcD93AToGdQ7F71K233hp7RTDWi+gnmewHDRoUAxPsvBwPr0a6884742eR&#10;hJEEGuabb774WeQHlM8lDdueQuCBBG/qGePHjw+ff/55dq9r7I8IIrHfeeGFF8ITTzwRnnzyyRiA&#10;4KCJ3hT00uI4gAz0FG6TC0qSpFZBTwUCB7SJmfKbSaGeJJDkWmIIBVek4HeTKZcGbhSGynT3+Ize&#10;rAcffHDYZJNNspqumXAy0yx1JpxsXR0FIJK33norNvg4A0kjkEYBZ5ZXXXXVuGNjB0EPCqknPPbY&#10;Y/G7TKOToROcISejMkEvLqnFlB/RejDw0PO62r/Ugp4STz31VNwHcXD1yiuvxGE2b775ZhzOQSCC&#10;3jAEKZhykMVtupTW6zMjSVJP49ib37hXX301ThkqQZCBQHz6/aNhz29cKvRYINjAEFRO0vQmAg+c&#10;qOzfv3uDIbqTcNLgQ6ZZ6gw+KF1utSvsEO+///6YyI8p7zuNCy6H9M1vfjNO6TrNZT094FdH+PHk&#10;MmjkAiDgQLDhoYceivMIZtHbhss5cbsRnyMuxTnNNNNk99TT6P3A/oXf8Hp48cUX40EahYMzDtTS&#10;lDqGdpD0cv75549BCaapcJ8DNQoHcJIk1cN7770XA+YcS/PblP+top46ggwgmEDwPP+7xZQ6fqvK&#10;mHSToAMncrjqBbe7y+BDC9QZfBBIDtOd6/XSaKQ8+OCDsRHJOLOEKCzjyghGUFJgwjPMrYHPA93o&#10;mRJsSAEHAlYgozLXXyfIQCEvQCP15KWh1DX2LexnCEbUKxDREbqlvvHGG+3l7bffjgd83OYsEgEM&#10;cEDHpdwoBCQ44KP3DYX7c889d0yWyXxJUmvjspT8nlAIIKTb6beGOqbpKk/8xtBTj9+W9FuTfm9S&#10;KWNgoTMEHFLpCQYfWqDO4IPyaBhQag1CJDyOA32uyUyh8Umh4cn/j25YjNNOAYkUlKCrmGO3mw8/&#10;vAQUKCm4QKExR3f7mWeeOQYZCEIxTbcXW2yxHvuhqhWfQYIOvfX8mnRZLgIRlEYHIjrCWScOEDnz&#10;lKacleJsFfsuPuv0okhIzksggoDErLPOGn+bmBYL9amwj6MwVESS1PsIFowbNy62Lz/66KO4z2d/&#10;ny/8BqTfAQoBBXowpJMpHOuk3wD28fwuMASQwjFvKj2Zp6q30KuBkzYUjqOmpJdDJd0KPphwsrmY&#10;cFKVpIYBjYSeahywo05BiRSYYMoZSLDTpksZXctSKd7nDGRP7+hU2dixY2PjK3Vnz5dUx481+KEl&#10;qFAMMpSlK3vqDkixp0O5pB4RTHtyf1MvXHUlf1BK4eCV7wsHre+88068nS8c2BZxdouDVE6m5KcM&#10;EckHKlJ9uk3QQ5I0CQEDjkVSACF/m7Yj++VUl1+Gwv68iGNN9rMU9tMUjnGYpnoCyCnAzL65L+P4&#10;iZM2KdjQ3VwO1SL4YMLJPl5nzwd1hu9dCkIwrQcixyl5XEqukxq56Xb+jGNKLEf3tHxwgm5s6ceA&#10;wo+FJkdDKDWYuJQq0ft8MIH7/A/Iy5Cwv82/x2nsYfof8P+YccYZs6XLJQUcKGoe7G9SMKIZAhJd&#10;4TVw0MtvWDoArnQ7X5cvxX0vB778FvLdLJZK9fk6DqDrffAoSdXieKTSvq+j/WFx31m8qhK9EGgv&#10;st9L0+K+kGNEpvn5TPtCz4QpkXo1pGAD00af8HPYRQvUGXxQtVIgIgUjGo1M9zSOaSgTlEjTFLTg&#10;jGMlRKlTQILPTz5inS+pnv0LSQjpmk9Jt4vTeuWu4IeY/BtcqjAlA02305TvQgoiVCqcCeCHOd3v&#10;6L0pJuJLQYaU6IgAQ7NdXtWAQ9/DvicFIQhK5O+3AgKF6UCbkg680/c7P4/7aRmmnPUr4judDrbZ&#10;PxI85IC9lsL+kinrkdQ6Pv7443iM0VVhOfZdlHxd2n+lUkQAgH1TvrCf4fiMYxbmp/0X99kPcZs2&#10;IvszdS31ZsgHG3oj0FCJwYcWqDP4oO7In5UsUyOA/UP6seMgPN1O9/nxq1TPNM3jc1YLfgg7C1RQ&#10;isGDYkCBH+RapEBJfpovfE/YrmJdajRQOAPaF/BjSaCBH06mZfjxVOOwL0oBCUq6T9Ek7NvYr6XC&#10;AX/a11HY/+UbFNxO9/O3K3VRTtifpMAEhf0PAVoCHZT87fz9jpapdNtAh1QZ389PP/009iRlWs3t&#10;auanY6NUuN8Rvp9879P3P78vSPc59mCagge067jPber6ynFJGaRgQgospPuplJXBhxaoM/ignsCB&#10;fuoRkRoCfQEH2/kgS6XC6+Y1F+uYpvp8N7ZUaCgX61NdpVLWoQ2Nxo9m/n3h/ZMq4fuX9kd8D5n2&#10;pf1Tb8gHKopBijSPkhoyFAKsqTFTLPl6bncW4MijMcMlcgnydjWtZpn8tNrbDAdk2FmlefnbFBpY&#10;qg5Jq7kiQKPx+UuXBk7Jt4v3q7ldaR77neL6q5l2tQzfm2pw7EwQLwXy8rc5QZLq8rc55ki9ovJB&#10;heJtAwa9JwUX0jRfmpUJJ1uACSdVD+kgP98A94BftUqBBn5I07TMEXs1j3wgginy991f9S6O+YpB&#10;i9R4S73GCPKmRlixYZbm5ZfpqD5fKtXlS5rPtkwpGnn5fVtn02qWYZp6gaVS7eOqWSa/LM+Tftur&#10;mVazDFMCWc8991y8AlZHy1Sqq3XZaoNcXaERng848b6k26m+WIrz0uNSfX496X66Xek+AYMUTMgX&#10;Pl+etGheHOvkgwuVbvdFJpxsgTp7PqhR0kF9/gCAIiF/YEvhvtSb2GflC/ur/DQVtR6GrpATZ4st&#10;tghnnXVWxSAFAY50myn3KzWIUynWp2X5jFWal6ZpfqrrzDnnnBPWXnvteEWiMrryyivjVbD233//&#10;2IAGDa18ACTdz9flp6nk6zubR0M/TfON+/z9/O20XVJ3pOBBKnwOK91vVQ67aIE6gw/qbRwsUfiO&#10;52+nor4h/8OaflzzU6mZ5fdZab+VpsV9GvfV3I499thw7rnnxjPoTz75ZDwubQbf/va3w6GHHho2&#10;3XTTrKY8COgss8wyMVDz85//PG6nVGbpGKZY0FGdOted4INHkJJqws47nVVI4w3pKpjGE6bxh/mz&#10;EWmHr/Lg/8H/hTNI6X/J/y3/v+R2/n+Zzj5JzS7/+WcflfZp+e9C2rfRVZvCbQr1LEPJfzf8fpTX&#10;RRddFE4++eQYdLjuuuuyWk0J3kdyaBx44IHh4osvzmqlxmE/nva97MPZH1Pyx6bFfXg6Rs3vvyk8&#10;Pu3DWa/HrPXjr6SkHpN+CNKPQDqIZ4efb9DmD96LO30P3qdMalTxnuZ/jPk/dPa/SP+H9MMraXJp&#10;/8S+Kh2w5g9008FuOtCl5L9nlPxBLyV974r7QL+DPScFG+g9QN6sM844I97XlDn99NPDPvvsEw45&#10;5JDYQ8igjqqRjlHSvjQdM6Z9KiUdH6bjlrRvTccv+f1rft+a3696TFleJpxsMiacVKtIXZ5RaWhH&#10;qkO+vq9IjQ+mxdupcVKsT/cl9S35fVylaSrsA/L30/xK01ax8cYbx7wJnKVfYYUV4v1LLrkk1pVd&#10;WYdd3H333WGHHXYITzzxROxNwrCWUaNGhRtuuCFbQn1FZ8cZxXnpNlKjv1ivvsWEky1QZ84HqXP5&#10;A2tuF+8n6TZTfhQ7WxbF+8j/mBZ/WDu7z21Keu58XbotSfWS9mf5aX4fV6m+Uh3KnBODE2DLLbdc&#10;bCTvsccesSHPEAyceeaZcVpmZQ0+8F7i+OOPDy+//HI81kvvMyce1XjF44f8MQXyPQA6Wibdz9dJ&#10;nTHng6SWl//x5Mc2detLXftSSd37Uhc9pqmrX767X77bX7Hk5+cfS0nd/1JJz0dJXazTlFLszSBJ&#10;9ZLfR6b9ZEf7x7RPy+8LUxdoSn6YSeoKnS/5ZSmV9qHFfWbaT+b3kZX2lflSCUMDdtxxx8kaxPQg&#10;JQBBwkTVjveN94/38fHHHw+/+MUv4vvL+8z73WoqfRbT9yp9t1Ipfr8o6fvV2XesWIrfufz3Li2T&#10;/35Rit+v9B3Lb1/6bkn1ZPBBkiRJPaKzhlhnjbF846jYEMsXGlb54EYqxcYYl8okEeKPf/zjOJ/n&#10;Y31coWHdddcNl19+eYcNNUq+UZhKfhspqRGXL+k1pZJ/vbWW9P5VmldNyb/vxf9LR4rL5ddBoccI&#10;Q1YWXXTR9vXyXDvvvHMMShS3oadK8X2lFN/74v+HUvwfFv/PlO5+xiiVlkufq/TZSiU9X3578tuf&#10;Xhevt/i+54vUzPwES5IkqU9hqCddfddbb73YQL7jjjvibRpvQ4YMCaeeemp7Y65S4zbfKEylq4Yt&#10;Jd+opeQbn7UWtpvnqTSvmpJvBBcbyJUa0pTicvl1UC688MLwox/9KK6f18v7x+3BgwfHYdaXXnrp&#10;ZNvQU6X4vlKK733x/0Mp/g+L/2dKPsiRGv4p+JIvkqacCSebjAknJUmSOsdYZPJkEWiohIbyiBEj&#10;2scql1FxPHVvI6DDezpmzJisZnLkIzvvvPPCI488ktVI6su6k3CyfwoMMM2XKa2bddZZ26edLWdd&#10;bXUpkpuvy5cy1xExlyRJqidOctBA7qzRTiOa4IOqx/vVUTAHzHvppZc8ySS1ENp3HbX9KtU57EKS&#10;JEl9Br0aOAvPNCHYkG8U01Auc6+HMuL96iz4UOl9l6Q8gw+SJEnqMwYOHPi1RjKBh/wVLioto87x&#10;fvG+JfQuKfYeKS4jSXkGHyRJkiTVpFLwQZI6Y8LJJmPCSUmSpNqk5JMkSGsWZUs4WcQVRNg+ppJa&#10;jwknW6DOhJOSJEm1IRdBMwUemgG5HXxPpdZmwklJkiRJdUXggaCOJFXL4IMkSZIkSaorgw+SJEnq&#10;0wYNGmRuAknqZSacbDImnJQkSaoNwQeSIzJtFmVPOMnxHFe7cOiF1JpMONkCdSaclCRJUm8bN26c&#10;J5SkFmfCSUmSJCmHy2wOHDgwuydJ6g0GHyRJktSnGXzoebyfvK+SVC2DD5IkSZJqYvBBUq1MONlk&#10;TDgpSZJUG449aCzPNttsWU35lT3hpKTWZsLJFqgz4aQkSVJthg0b5skPSephJpyUJEmSVFd33HFH&#10;U126VFLvM/ggSZIkSZLqyuCDJEmS+rThw4fH8cmSpN5jwskmY8JJSZKkvq/sCScntiHCmDFjDOpI&#10;Lao7CSf7tU1EoKAYIJjSuomrDbPPPnt4//33Y2bhejxHK9aRMAlE8Ov1HHk9WXf11VfHH1GDD5Ik&#10;SZ0re/BBUmsr7qOqaQ867EKSJEl92ogRI+JZeklS7zH4IEmSpD7N4EPPY9iFvVkl1cLggyRJkqSa&#10;EHhIw4ElqRomnGwyJpyUJEmqzaBBg+LYZKbNouw5H+644464fUwltZ7uJJzsnwIDTPNlSutmnXXW&#10;9mlny1lXW920004bS74uX8pcN+OMM8Y6SZKkRqKB3EyBB0lqBrTvOmr7Vapz2IUkSZKkmhDMsdeD&#10;pFoYfJAkSZIkSXVl8EGSJEl9GokRzTklSb3LhJNNxoSTkiRJtTHhZM/j0qUMuxgyZEhWI6mVmHCy&#10;BepMOClJkqTeRvBhxIgR2T1JrciEk5IkSVIOZ+hmm2227J4kqTcYfJAkSVKfNnz48BiAUM8hmON7&#10;KqkWBh8kSZIk1YTAA0EdSaqWCSebjAknJUmS+j4a92VOOCmptbGPMuFkH68z4aQkSVJtuMoFV2aQ&#10;JPUcE05KajmffPJJ+PDDD8O4cePCu+++G95+++3wxhtvhFdffTX2vnrxxRfDc889F0aPHh2efPLJ&#10;8Nhjj4VHHnkkPPDAA+G+++4L//rXv8Jdd90VD0zvvvvucM8994T7778/PPjgg3E5ludxPJ71sD7W&#10;y/p5Hp6P5+X52Y5PP/002zJJkvomerIOGzYsuydJXevXNhFDJFJkIpnSuomrDbPPPnt4//33Y0Ka&#10;ejxHK9alnTxj7Or1HHk9WXf11VfH7oMOu1Dy8ccfxwY7+4lK00q30/0PPvggW0sI008/fZhqqqm6&#10;VaaeeurJ7n/xxRfhyy+/rLnkH0cwJI99IIV9IiV/v7PpfPPNl61BkjQl6PnAMQjTZlH2YRcE7Nk+&#10;e5RIram4j6qmPWjwIdMsdQYfVHavvPJK7A1Aef3118Obb74Zp9ynd8B7770X9wvvvPNOXH7AgAGd&#10;NsDTdI455oifp3x9s0i9IlLgJD/le5Lek+K84nvEezD33HPHoMT8888f67md7huskKTKRowYEQMP&#10;AwcOzGrKz+CDpDLrVvBh4kGuCSebiAkn1VsYapCCCh0FF8aOHdveIE6N4XwjeZ555mkPHthQrk6x&#10;d8hbb70V32+mr7322mT/i/z7n8oCCyzwtbqFFlooW7vUmp555pmw7777hlNPPTUstdRSWa1ULmUP&#10;PowZMyYGHoYMGZLVSGol7KNqTThpz4dMs9TZ80H1wtn5F154ITz//PNfm3JmvtJZ9nyhjuBC//6m&#10;kuktDP0gGJQPSKTb+Tp6VPA/W2yxxcLiiy8eS/72zDPPnK1Rajz2RYcddlg45phjwpxzzpnV9iyD&#10;D2oGZQ8+SGpt3en5YCtBaiE0PEmseO6558aD++233z6sssoqMVA411xzxZ3HX/7yl7jciiuuGH71&#10;q1+Fe++9N4wfPz68/PLLMQkjQaTTTz89/PrXvw4/+clPYrRzpZVWisEJAw+9i/wV3/jGN8Kqq64a&#10;Nt9887DHHnuEI488Mvz5z38O//jHP2ICTf63n332WbjtttvCz3/+87DkkkvGJJoENL/zne+EWWaZ&#10;JQaRvv3tb4edd945Pv7CCy+MiTnpWSHVG58zDlaknsSJD3qPSZJ6jy0FqQ+iqz5dIX//+9+HbbbZ&#10;Jiy33HLxUjh0wV933XVjPVduWGKJJeLZvxtvvDF89NFHsWE6cuTIcMYZZ8ReNhtttFFYZJFFQr9+&#10;/bI1qy8gsSb/+8022ywcdNBB4eyzzw6jRo2KjT56RVx11VXhxz/+cfy8PPTQQ+Goo44Ka6yxRsw3&#10;Qa8IAla77LJL+OMf/xiDU2pNF110UdxH0FOBwm3qwBVfCH6x70iFq8og/7jk6KOPjnU33HBDWHrp&#10;pcPf/va3GBBN6+Ox+XWx7nRVGZbh/i233NI+n7Mx9G5I8o9nHvu/hHkdvQ71Hfym2fNSknqXwQep&#10;D+DSkCeffHI8U82BOw3E9dZbL5xzzjlhuummCz/60Y/C5ZdfHodQMCTqiSeeCFdccUU84KcRudpq&#10;q4WZZpopW5taGQ2+NddcMwYfjj/++HDttdeGZ599Nn5unnrqqXDBBReEH/zgBzFYddJJJ8UeEqlB&#10;R08YesU8/PDD2drUV9GwP//888Mpp5wSA5v0pOJzs+OOO8agwP777x+DV3xuKAS39t577/g4lmFZ&#10;PitpXcxnXd/73vfi7cGDB8dgGMsSHOCxBAxYV7qaDJ+/5Kyzzoq9c9Lzbb311uGyyy6L81g/j6cH&#10;D/MImP3zn/+MeVPAtlB4DbwWtuPEE09sD5ZIqoyTHM109RBJva9/6trINF+mtC5dBo9pZ8tZV1vd&#10;hAkTYsnX5UuZ64qXH1T30Oi76aab4rAHfvQ5WObAmYPlDz/8MAYTbr755vie01jkgJvu9QyPYFy/&#10;1F3LLLNM2HLLLcMhhxwSrrzyyphQmAYiQzoY5vHqq6/Gz+XKK68cx/dtvPHG4dhjjw133313HLqj&#10;voHeAfvtt1/c15Avgc8CDjzwwDhliNZLL70Utt1223gf7KMICDD0B3vttVds3NNbgcBpWlclt99+&#10;e3xsmj/DDDPE4Ab7t9R7gmAF60wWXXTRmJCVQAifUYaF0aMBPJ5AbV7adgIaPM9pp50Wg7P53hmS&#10;JGlytO9SWw/pdkd1/VMCCKb5MqV1s846a/u0s+Wsq61u2mmnjSVfly9lrqORrO55/PHHY9d3ursz&#10;Jp+D6IsvvjiO1+fsIWf2GDJBPoZDDz00fPe7323/Dkr1RELATTfdNH4+Gb5DY+2xxx6LQQeSDf/p&#10;T38K66yzTph++unjlCAZjVM1L/7PBBPolZB6QBAMoFEPGvsEQOmFlYY6UA4//PB41RzwuSFQteGG&#10;G8YeEqyrEoIHBBF4bH5drPvpp5+OzwUun9jRbwwZ+Yvz6eEz77zzZvf+G9Cg1wWvKfWGSL0z1PzI&#10;a0MPLUlSz+G3taO2X6U6h11IJcVYe7oB01vhW9/6VszDQBJIxiLTXZgrUZBIkEtcEYSQymL55ZeP&#10;3dwvueSSGBQjoSVDgEiGyVAOLsNM7wgCFHyO1VwIftJrgX0RvQTWWmut2Hsh5WBAGjaRhkGkQsAh&#10;ISgA1tVVD4M0ZCJfGL/fUW+JWrHtvAZeC+tkmyj53hRqbgQeCIiq5/CeEtSRpGoZfJBK5NFHH409&#10;Fwg4rL766rG7+k9/+tN4kM1lErkSxQ9/+MN4NQKpWXD5TvKO0FuHhJaMuWcYEN31SXzJAexxxx1n&#10;j4gmQa8F8iLQ44FeAvkhC6BXAcGB1CuhktRj4pFHHom9EjrqYUCPBHpGpB4T3UWgIz/0j21LOR+Q&#10;tp3XwrYRPCNQUq9LfUp9AcEce5NIqoXBB6mXcdnDE044IQYc+BEn4HDAAQfEA2Mui8n4+hVWWCFb&#10;WmpuXI6VwBrDNBj/T56IHXbYISYHpEcEQ4vOPPPMbGmVFb0DyNNA7gca9cccc0x7b4iFFlooXiUn&#10;3xuCng2px0TqZcDj2ecx3IEEuMyrZP3114/DLvLz0xUu8r0tOsJn6s0334zDRcBjSJyasF4Kr4HX&#10;wmviKjAMu1DfMWLEiPbeNpKk3tFv3LhxbdntHkVCCQ4kSUiWxntoyv3yl7+MU84SNpvrr78+NrK9&#10;1NV/XXrppTHQwAEvZ9xIgrbgggtmc6XWwlU1uOwneSJowBKEMJN6c6KBT1CBq1AkDJ0gtwOJHGns&#10;E0BIPQu4TT4Q9on0nGA5Euumx7A8QyIShnWkxzMlaEtAI+WdKNblH08wl4SSfM5+85vf9NjQDZUb&#10;+xL+3820TyE4xzZ///vfz2rKZWIbIgZ07P0gtSa++wcffHDszVq1tokIQBRNad37779PUCNOU12R&#10;dbXX7bfffrGgXs+R15N1V111VdvEg77sXmub+GPdtt5667XNNNNMbUceeWTbhx9+mM1pnLFjx7ZN&#10;PICP/5PRo0dntZMcddRR8fub5k1sAMT71Ktc+P/wf+J/yf+0eL8ZvfPOO2377LNP/Mxtt9128b4k&#10;TYl11123beTIkdm95sC+nGOnsuL95H2V1JqK+6hq2oMOu5AajMR7JORjmAVnDOhOPPPMM2dzex9n&#10;JdmmoUOHxrH5rXhWkLOkdBHvjcvs9eZzlwVnvk899dTYc45Lyy633HLxkoySJElqXgYfpAYimSRj&#10;3RmCQvJIGlllQldlAg90aWb8c+rC3Gpuv/327Fbj9eZzlw1DL6677roYiNh2221j4E6SuuOOO+5w&#10;GJck9TKDD1KD3HbbbXFMM4GHtddeO6stDwIPO+2002RjqTtDD4n8dfeLyd84g5+fT6Eu6Wo+62Kd&#10;aR7jyshCj5S8jkKeAKbFdeSXoY7Hs80oPndad3oMARjGmxMc4r2oJC2b1sHt1Fuhs+cuvm/pcZ09&#10;d3F707qqVe22dvRe9jYCD1wZ4Wc/+1l48skns1pJUm8imENQR5Kq1Z/EkGCaL1Na98EHH7RPO1vO&#10;utrqJkyYEEu+Ll/KXJe/zFkroiH929/+NnYhL5s777yzpsADy9BIziOxXLpcXbpUXREJ32jQdjW/&#10;UrI6LkO63XbbtQcgQAb7ffbZJzbWExrmqWENlqG3CY9HpedmHhnu33vvvaymc6w/JcRLuE1dZ89d&#10;6X1Lj+vouXk/8on2wDqqDUDUsq1dvZe9abPNNouXmeVzIUmSpN5H+66jtl+luv7pShRM82VK62ad&#10;ddb2aWfLWVdb3bTTThtLvi5fylw344wzxrpWRAPuhRdeiAGIsqFhTH4H0PBMl6PrDA3Xtra29jJ6&#10;9OiYQf61116LgQOuoc96aXjnl6Nw+bqu5r/88svhvvvui8EQlqV+1KhR8TFcnjHhPg1z5qdtoBHN&#10;Y5L8Mly3nxwWXHElPR87TV4/j/vqq69igIDnTc/Nay3iuXiveByPZz1k5aeOeUnxuV988cVYz2tJ&#10;z0/hPV9iiSUqPncahsH6WTZtL0GJagID3dnWjt7L3rb77rvH947/kyTVYtiwYV5tS5J6GO27jtp+&#10;leocdiE1AA27gQMHtn8Jy4aG6SOPPBIbnPSA6Kq7PY3efPf8pZdeOr7GhPs0oDlDn5bJD8voaj4N&#10;XtZHA5nhB8xPZ/+5fF5aju2lSz7ID7D66qvHx+UbzPllkvzQB3aa+R4W1UjXiudxPJ718L4hn7Oh&#10;+Nzrr79+nPJa0vMTcOgIr5OADlh/fnuLwYOOdGdbO3ove9tqq60W3xOCU5JUCwIP48aNy+6pJ/D7&#10;MmLEiOyeJHXN4IOqxo82DZfZZputveGUSjV1W265ZWzM5OtapWywwQbhpZdeKuWBD41OurKTl+Cg&#10;gw6KdZ11t6fxd9hhh8XGb0cYtsHZ/HQGHanxS2Cjq/n1VGnoQ6PQqyP1PEgIBORzMKhj//73v2MS&#10;1EUWWaT9u5XH9fBTfTGxHPfTPJbLS/WU/Phlbufn5flcPld+Xp7PVc7nYnihepbBB0k1m3ggXNU1&#10;OVFL3fvvvx+v0c401RVZV3vdfvvtFwvq9Rx5+br0P/3Pf/6T1fxXNevjOrATG5rZvdaz7LLLth15&#10;5JHZvd43duzYtsGDB8f/yejRo7Patrajjjoq/p+HDh3a9sknn8S6iY3lWMe89DgKtzFq1KivPaYo&#10;LcO6KsnPZ3vYro7WV2nbWY7lWQfr6ur1sQyKy3X0uLy0rayrkmrWkbCOzp67uL1FLMfyPI7HF+93&#10;Z1uL72VZbL/99m2bbLJJ24cfftj20UcftU2YMCGbI0l9D/vl/DX0y2bkyJFt6667bnZPUqsp7qOq&#10;aQ+acLLJ6noz4WT6nyK/DKWauokNmljXqn7/+9/HHgVc7aLM9tprrzgkgp4IV155ZVb7dZWGRPAY&#10;ergwzZ+Byi/D8BN6H3Q2P3X7T70h8stVm2ixK2noA6+B10KvHIaD3H///XF+ul/p+SoNG0mlo2EU&#10;9BhhaElxedYxYMCAuB1J/rkrDdWg5K/+0ZnubGsZnXzyyfG7k3qtTPz9CuPHj4/vK7clSY1FD1d+&#10;iyS1Ltp3HbX9KtWZcLLJ6noz4WT6nyK/DKWaOhqRrYyu9XS3Z1z9n/70p6y2fBgSccopp8ThEAwJ&#10;KDZQmU/yxITlRo8ePdlQgh/84AcxmWTRqFGj4tADEil2Np+u9TQ2hw6dlAgz4Tnyz90dKbiSsE62&#10;n9cBPqs777xzvN0R3gPel/x6wPZXSlAJXtMxxxzztcdwn3WxTkrxuXk/WG8ej+HSrSTP7Ep3trVs&#10;+J/TvfqKK64Iyy67bFY7yZdffhk+/vjj8MUXX2Q1kqRGIPAwfPjw7J6kVkT7LrX1kG53VNeP7g9E&#10;IdLMZErrOBM1++yzh/fffz9GRuvxHK1YR7ZmsLOv13Pk5evGjRsX/6f/+c9/4pnpvGrWd/XVV8cG&#10;RKtnm7733nvD97///dio/POf/zzZGW9J/0WeFAIk77zzTrj88svD4osvns2pjADPVFNNld2TpOZG&#10;457jJo4ZJKlsivuoatqDJpyUGmyNNdaIl4tk+AxDDOgB8NFHH2VzJY0dOzbsu+++YdFFF42FRHFd&#10;BR7AMAxJkiSVk8EHqRcsuOCC4brrrgu33npruOuuu2JPErrkv/7669kSUut59tlnw8EHHxwWXnjh&#10;eInRhx56KJx55pmTDfnqzFdffRWHYUiS6o+erKlHriRVox8ZKLPbPYouFhxA0kW/2P1C3ffLX/4y&#10;To877rg4baQp/Z+SLO6EE05o+WEXlXB5yT/+8Y/h0ksvjYkFd9hhh1gY5iL1ZQTczj///PjZf+65&#10;58IPf/jD8NOf/jQss8wy2RK1SXlxJKnZlX3YBZcwZfvylzWV1DrYR3HSaJNNNslqumbCySarM+Fk&#10;30T+Bxpgr7zySvwCn3rqqWGeeeYJ66yzTvjd734XHnvssWxJqbnRO4G8J1y1YuWVVw7f+MY3YiLJ&#10;n/zkJ+HFF18Mf/jDH7odeMDUU0+d3ZIkSVI91Zpw0mEXUknQaKKnw89+9rOYE4LeEFwhg8tAciWG&#10;+eabL1794ZJLLglvv/129iip/J5//vnw17/+NfbmmXvuucOGG24Yh1SQTPLpp58OI0eODLvuuusU&#10;ByhJNtm/vz9rktQI5K0aMmRIdk+SuuZRmlQSNJqmn3767F6IlxQk6d61114bs/1zeU7m//73vw/z&#10;zjtvWGyxxcLuu+8eRowYEa8KIJXFk08+Gc4444yw/fbbh/nnnz8sscQS4Zxzzom5Tbi06RtvvBGH&#10;WfD5XWCBBbJHTRkCD1ztQpLUGAYfJNXK4INUIqkB1a9fv6xmEoIOgwcPjkkpGVtJz4dTTjklnkVm&#10;uMbyyy8fh2lssMEGMfkTDb1///vf4ZNPPsnWIPW8Dz74INx9993h9NNPD3vuuWfMV0KXurXXXjsm&#10;VP3mN78ZzjvvvPDuu+/GHjy//vWv47yeRq8hAw+SJEnlZsLJJmPCydbQ1tYWPvvss5oy9z/++OPh&#10;kUceiVMCDw8//HCsX2SRReIYehqCXK5wqaWWCksuuWQcxiFV4+WXXw7PPPNMvBrFCy+8EJ544onw&#10;1FNPxStSMFSCYUGrrrpq+Na3vhVvL7300tkj64sgHTlwpplmmqxGkvqOsieclNTaupNwst/ERk4b&#10;jcpiY3JK62g8MX79/fffD7PNNtsUr8+6SXXpkkbDhw+v23Pk5evGjRsX/6cEH+g+nVfN+q6++ur4&#10;I2rwoXpffPFFmDBhQkzS1x0EICg0FBl3z9UEXn311ThvlllmiUEIghEpIMGUhqNnkVvPhx9+GD8n&#10;BBj4nJCLId3+9NNP4zJ0sU2fEwJaK620Ugxq9QZ6O0w33XRf6yUkSX2FV7uQVGbFfVQ17UGHXUgl&#10;RgOLM8sMu2BIRq1oHHIVAa4gQO4IGpTkj7jnnntiDomNN944Bjb+8Y9/xGSWLD/TTDOFBRdcMA7h&#10;2GuvveLwjn/+85/xSgTdDYKoHAhmjR49OlxzzTXhxBNPjJ8NrqhCDhGuZrP66quH/fffP9x6663x&#10;c7f11lvHITwPPPBAeO+992KvGq5Mceyxx4add965VwIPfCf4jPKdMPAgSZLUPAw+SE0gjWmnQcjZ&#10;3inJ6E+jjRwRW221VfjFL34R/vKXv8SrDdCFnt4RBBqoX2655cKYMWPCaaedFjbffPOY4JLnJkHg&#10;KqusEjbddNPw05/+NI7jZ8z/lVdeGS+hSPJLhoyocT766KPYQ4H8C5dffnm8VOuhhx4adttttxhg&#10;IjI9YMCA+P+jx8J2220XE5WOHTs2Dpc48sgjY8CBXjH8z2+++eb4f//5z38eNttss9gbpjeHNhB4&#10;43Nr0EGSJKl5Oewi0yx1DrtQQi8EzmRTGtEjgSsUpPLWW2+FN998M95myv10O+FMOg1eckuk6Vxz&#10;zRWHe6TCMsX7fMZaFYkZSeLIEIhUivdJNpp/75nmE4sSHErvNz0auNoE97md/hckJy07Ag4EPJga&#10;bJDUiso+7ILjQgLWbKek1tOdYRcmnGwyJpxUJY0ORHSGxnBqGKeS7tOQ5mAlNaS5XQlntzsLUKTb&#10;JBvsqHCWnyk9RmjAFuenkpabeeaZs2eflP+AXBupjB8/frL7lUpny6QAQkeBBYIOHZljjjnitvG6&#10;+d4RzCWIkAIJzRZU6Aw9fCgGHCSp/MEHSa2NfZQJJ/t4nT0f1BW+e1wlI5Wy52kgmSHDBlKD/OOP&#10;P46Ncury9el+Kiz3+eeft7/G/GtOpaN6CoEaph1djpQACI3grgpDYCrVp8LZe4bLEDwgiJAv+TqC&#10;Kfn6OeecM9uSvqv4XkmS/svgg6Qy61bPB4MPkzRLncEH1SofjKAxTqFOaiR6MhBgyAdrJEkdK3vw&#10;geNCh11Iras7wQcTTkp9HI0+urIzvIAhCCTtS4n7qGOeXdzVU1KQgR4ffL7o9ZH/zDHExcCDJDU/&#10;Tialk2KSVA2DD1ILSgEJGog0CGkY0t0/XdYzNRCn5Koa6vv4fKQgQz6wxW3qmMcyBrckSZJkwskm&#10;Y8JJ9QaGaeSHbKRpuq2+h4BBKimAwDTdpkiS6qfswy7uuOOOuH1MJbUe9lGlSThZTd2oUaPCCy+8&#10;EHNCrLDCCmHgwIENed5mrjPng8ooH5CoNFX5EERI02KAweCCJPW+sgcfJLW2psj5QKN5vfXWiwe2&#10;m266aTj33HPDEUccERZZZJHYsN1ss82MoEpNhu8zwzQYypEuX0nXe4ZxpCs40B2f+6lLPoVl6Zqf&#10;Lq+YGr6qHe8b71/6P6ThEBSG0qT/R36ITRpmwzLp/+D/QJIkSfXQsODDyy+/HIMOBB/222+/8NJL&#10;L8Uz6QQaOBPOGdKRI0eGrbbaKkZPjjzyyOyRkvqCfOOYhi4lBSoqNY6LAYvUSM4HLFLQIgUumrXh&#10;zDan9ye9RymIkAIJvO5K71dn71V6n9P71KzvjyRJkppfQ4IPI0aMCOuss04cWkGggeACQyyK6LrB&#10;sAICEldddVVYccUV4yV8JLWmfMAi3whPDfDUCE8N8WLwIjXK8yUtlxrqqbFeLDxHsaQAQDEQkC9p&#10;nfmSf05Kfvvy25jmp8eldeafuxhMkCSpN3CMzjG+JFWrbgknE3o8EHhgeEWtY9aGDBkSXnzxxfCP&#10;f/wjq5EJJyVJkvo+E05KKrPuJJzsnxqRTPOlp+r22WefsOuuu3Zrx8kQDYIXZ5xxxmTrp6AV69LZ&#10;z3xdvtSzbtZZZ433kV+GUk0dZ3QlSZIkSc2P9l1Hbb9KdXXts0vwgC5ZREW7g6tg0J3r+OOP92y5&#10;JEmSVBIcp3PmU5KqVdfgA4EDAhDsnLpr0KBBsdcEl2mUJEmS1PsIPHCcL0nVqmvw4dFHH43BgynF&#10;zs3xZJIkSZIkNae6JZwcNWpU2HHHHePlNKcUgYctt9zSK19MZMJJSZKkvq/sCScltbZSJZx87rnn&#10;emwcGL0nCGK0tbVN9hz552yVOhNOSpIkqbdxMolL5EtqXaVJODkleR6KeqL3hCRJkqSewfG5vVkl&#10;1aJuwQd6Pdx5553ZvSnDjo3u/j0Z0JAkSZIkSY1R1+ADeiJPAzkfemoIhyRJkqQpM3DgwDBkyJDs&#10;niR1rW4JJ7HpppuGrbfeeorHg5FoZ5lllgmHHHJIVtO6TDgpSZLU93HizYSTksqKfVRpEk4yPfro&#10;o+NOc0p6P1x99dWx58MvfvGLis/RanUmnJQkSZIk9bbSJJwEV6mgO9Zuu+2W1dSGoAWPPf300833&#10;IEmSJElSk6pr8AH0fHjppZfC/vvvn9VUhwy6W265Zdh1111r6sohSZIkqb7omcyJRkmqVt2DD/RY&#10;YOjEbbfdFlZcccWqxvuz/CKLLBLzCxC8kCRJkiRJzauuCSeLjj/++FhIQEmCihVWWKH9KhZETx99&#10;9NE4HTlyZBxqYY+HrzPhpCRJUt9X9oSTHLOzfUwltZ7uJJzs1zYRjcpiY7JedTQ8R4wYEad33nln&#10;NjfERi2X7FljjTVicsl8jod6bUtes9SlK4cMHz68bs+Rl69jKMzss88egw8LLbRQrEuqWR89WviR&#10;MvggSZLUubIHHzguJD9bOpEoqbUU91HVtAfrPuyiiI2k4UyUlJ0WY8VOOumkuPOijstpmlxSkiRJ&#10;Ki+O1w08SKpFw4MPRTPMMIOXYJQkSZIkqQ/r9eCDJEmSpOZCD2aH0kqqRUMTTlayzTbbhI022ij8&#10;+Mc/zmrUGRNOSpIk9X1lz/lgwkmptbGPqjXhZP/UiGSaL42qm3rqqePQi3xdfhnrJq+bdtppY8nX&#10;5Us962adddZ4H/llKNXUObxGkiRJkvoG2ncdtf0q1TX8ahd51O2www5hs802C3vuuWd7XSOet7M6&#10;zsxzZYbx48eH6aabLtYlvV134403htVXX92rXUiSJPVh9nyQVGbFfVQ17cG6BR/uuuuu2NhMJkyY&#10;EM/Y51HHDouG7NJLL91eV2k56nhxCy64YKyrxzanujIHH0DwgaEq9XwPknydwQdJkqTGKHvwQVJr&#10;K1XwgQbm7bffntV03KC+4oorwpJLLhlWWWWV9rqOGt70jhgwYECsq8c2W9d5ncEHSZKkxjD4IKnM&#10;uhV8MOGkqsWHx4STkiRJ9WfwQVKZsY8y4aR1dasz4aQkSZIwZsyYMGLEiOyepFZUa8LJ/rFGkiRJ&#10;kqpk8EFSrQw+SJIkSZKkujL4IEmSJKkms802WxzzLUnVMuGkqmbCSUmSpMYw4aSkMjPhpHV1rTPh&#10;pCRJkiQJtSac7Nc2UTXX5EQ96nbYYYew2WabhT333LO9rhHP21kdZ+avvvrqMH78+DDddNPFuqSV&#10;6z777LPwu9/9LvZ8WGihhWJdUs37zHtKBN+eD5IkSZ2z54OkMivuo6ppDxp8yOTrbrzxxnD88ceH&#10;L7/8Mkw11VSxLrEuhIsuuigssMAC2b1JqnmfDT5IkiRVp+zBB47nuNrF8OHDsxpJrcTgg3WlrjP4&#10;IEmSVJ2yBx/uuOOOuH1MJbWebgUfejvhJBv7ne98J/zsZz/LatRXmXBSkiSpOgYfJJUZ+6haE072&#10;as+HUaNGhbXXXjssu+yy4cknn4x1jXhe63qnzp4PkiRJ1Sl78GHMmDEx8DBkyJCsRlIr6U7Ph/7Z&#10;tOHGjRsX9tprr3DEEUeEaaaZJgwbNiybI0mSJKnMBg4caOBBUk16LfhAsIEoCNESzoiTsIapJEmS&#10;JEnqW3ol+JACDaeffnq8T+SUTLlET19++eVYJ0mSJEmS+oaGJ5wkuECeBwIPxeQUDMNg/nXXXZfV&#10;qC8x4aQkSVJ1TDgpqcy6k3Cyf0oAwTRf6lW38847xx4OP/zhD9vrUjnttNNiUoqTTz55svrictY1&#10;Z92MM84Y6yRJkiRJzY32XUdtv0p1Db3aBckliY6mM9+VluMKGJtuumkcljFo0KBYN6XPW2vdm2++&#10;GUaPHh0+/vjjMNNMM8W6xLru1/G/ZcjN2WefndVIkiSpkp/85CfhpJNOsueDpFLqztUuGhZ8uPji&#10;i+OwCgIP5HhAR48999xzw5FHHhleeumlMNtss03R83an7sYbbwzHH398+PLLL8NUU00V6xLrul83&#10;duzYeFmmVVZZJauRJElSR37729+GtdZaK7tXLly5juM6GiCSWk9pgw9px5SSSiadPZYXwe2RI0dW&#10;9Rywrtx19GbhA2rOB0mSJElqXt0KPjQi4STDKBZaaKH2q1tUgw0lMeWee+4Zi5qfCSclSZIkqfkR&#10;fKg14WTdez4QDeGM97XXXhsDEHldPZZG6oorrhjuvvvur3U56862JNb1Tp09HyRJkvoGh11Ira07&#10;PR/6Z9O6IAENuRtIMljckGrwgkhSueOOO8YdnCRJkqTex8mkYcOGZfckqWt1Cz4QLNhyyy3jZTOn&#10;JCJKNIUeE7vttltWI0mSJEmSmkndgg8kllx33XV7JCJ60UUXxcST9KCQJEmSJEnNpS4JJ88444xY&#10;yNXQneEWlYwaNSoOv7juuuvC8ssvn9WqmZhwUpIkSZKaXykSTqYkkY888shkwy164jkYgnHNNdfE&#10;XhD9+vWb4vXlWVf/OhNOSpIkSVLz6/WEkynPwyGHHDJFeR46wotra2sL+++/f1YjSZIkSZLKrkeD&#10;D+R5WHjhhWPwoV44e37VVVfFLvySJEmSGo/LbJqPTVIteiz4wM6HS2sSHKingQMHxufaa6+94k5P&#10;kiRJUmMZfJBUqx5LOPnLX/4yJptYa621spr6Ov7442PiyVoSXKh3mXBSkiSpb+CkI0OimUpqPaVI&#10;OAnrrEOxzoSTkiRJfQPHc/R8GD58eFYjqZX0esJJSZIkSX0fDQ8DD5JqYfBBkiRJkiTVlcEHSZIk&#10;SZJUVz2WcFLqigknJUmS+gZzPkitzYST1pW6zoSTkiRJfYNXu5BamwknJUmSJElS6Rh8kCRJklST&#10;gQMHhiFDhmT3JKlr7cGHiy66KPTr16+9zDbbbO2399hjj/Dpp59mS0qSJElqZQYfJNWqPeHkZZdd&#10;FnbfffdYWcluu+0Wjj322DDDDDNkNfVHwOPQQw8Na6yxRth2222zWjUrE05KkiRJUvPrTsLJ/ikB&#10;xIwzzhinRx11VGhrawvjxo2L01GjRsX6119/PQYDWD5fUK86ElQ8/PDDk9WlYl3z1aXPmCRJkiSp&#10;udG+66jtV6mu6pwPdK1KvR4IQjAUIw3PIOrxzDPPxHng7Dbz/vWvf4Wjjz66fTluJ9ymjmUShn5Q&#10;x5Sy9NJLh0cffTT2yNhoo43C/fffH58rrY8pJb/e4vARenQkaR51PKa43ZIkSZK6xlUuBg0alN2T&#10;pK59Lfhw+OGHxwZ6atyvtdZaYYUVVgj7779/DD4QeOD2WWedlT0ixADBdttt97WG/B//+Me4voTb&#10;+WBDTyOosNNOO2X3JiFwQdAh78Ybb5xsuyRJkiRJUv1U1fOB4ELqQfDyyy+H++67LwwePDiMHTs2&#10;Ds9gaAbLPPjgg3GZhHks88knn8ScERgzZkycdmXHHXcMF154Ybz95z//OQYMVltttZgvgOEgDzzw&#10;QAyKUMgHQVDk3nvvjcuzPSzDc2+wwQbh7rvvjvOT5557LowePTqua6mllspqJUmSJElSPfQnrwII&#10;EIAEjwQNUnnjjTdi4ICeAgQdCB4QaLjpppvCXHPNFXtI0DsCt912W3jzzTfjbWy99dZh6qmnDhMm&#10;TIhJI/HUU0/FXA6fffZZvP/RRx/F+5S0DUzz95GWobz00kvhkEMOCV999VU4++yzw4ABA+LzEhgB&#10;20OvDbaPbbrnnnvCk08+2b6+zTbbLD4mv07k71vX83X5/6ckSZKaF8OXhw8fnt2T1IpSu71S269S&#10;3dcSTk4//fSTJYegkU7vAdx1111h5plnjrcrmXbaadsfi2ICCqT1MwXrS8ukwEV6XD5BYVrmiy++&#10;CHvuuWcMKpxxxhlhlVVWifWzzjprtuTX9e/fP8wyyywV15eKdfWvy7//kiRJal6cgCQAIal1Fdv7&#10;+bZfpbouh10wXIFhCyDpJL0JGOowdOjQGOmgdwRDHChnnnlmzZfivP322+OUfBFXXHFFvF2Uhmqw&#10;LYcddljsdcEwjDXXXDPWgxe+0EILxW1jSEXaJrbP4RWSJEmSJPWeLhNO0qgnuSSN+hVXXDE28Fdf&#10;ffVYx7yOrjrRlUUXXTRO0/NxZQtKJccee2yMrF599dXtiS65+kV6Xm4TCGFoB0NCWE+ax/Yx/913&#10;342PkyRJkjRl0gk+SapWVQknSS7JMIclllgi9mw4+eSTY8+HPJJD/vrXv87udW2rrbZqT0IJHk8u&#10;hjyCBjx3tUg8mZJUJjzHVVddFeacc86sRpIkSdKUIPAwbNiw7J4kda3fuHHj2rLbUl1df/314YQT&#10;TjBKLkmS1OTuuOOO8Jvf/CZOJbUeRiYcfPDBYZNNNslqutavbSIyT6aEEIl11qEn6xg2w4+UwQdJ&#10;kqTmZvBBam0EH9gHfP/734/3q2kPVjXsQpIkSZKSQYMGGXiQVBODD5Ka2meffRY+/vjj8MEHH4T3&#10;338/vPPOO/Gyva+99lp4+eWXw0svvRSef/75eEWdp556Kjz++OOx981DDz0U/v3vf4d77703jBo1&#10;Ktx5552xcPu+++4LDzzwQHj44YdjEtsnnngiPP300+HZZ58NL7zwQrwCzyuvvBJef/318NZbb4Wx&#10;Y8fG52Yb2BZJkiRJk3PYRca6+tc57EJFNNjJls2Uz8t77703WV1+SmE+Uxr8eSTCnWqqqSYrU089&#10;9dfqOivTTDNN+Oqrr8KXX34ZvvjiizittaTHERBJZppppnjVndlnnz2WdLvSdI455ojTVDfzzDNn&#10;a5EkSY2WruRXS1J9qVV0Z9iFCSfVMCac7Pu45C09Dt54443YK4ApvRC4zZRL3hJMSMGGWWaZJTay&#10;KzXGu6oj4NAMPvzww/bXnIIp6Xb+fn5+mn766adhrrnman/N3J5vvvnC/PPPH6f521wGWZKkRqEX&#10;IMMuhgwZktU01kUXXRSnO+64Y5zWg8EHqWMmnLSu1HX2fGhe/C/zAYVUUlAh1dPQHjhw4GSN4vyU&#10;M/spgODlb6tDL48UkHj77bfj+5yGleT/D0x5TysFJvJl0UUXzdYsSVL39XbCSQID/KYZfJB6R7d6&#10;Phh8mMS6+tcZfCivibuB2IAlnwH5ESjpNtPPP//8a43ZSrcJLKh3MGSEfBf5AFGl2wQuCFIsvvji&#10;YbHFFovTVJZYYomvfY8lSaqkmuADPfj233//sMACC8QG/L/+9a+w9957h0svvTQstdRS8f5aa62V&#10;LR3C0KFDw8knnxx7N9LwJ9Ce7qd1McQR55xzTpwOHjw49oKYccYZ4/yzzjor1oM8TmuuuWa8nQIJ&#10;BCx22mmneDs9lt/FtP70+KOOOipOwbbnAxHF1yG1Iq92IalDNE5JvnjLLbeEM888Mxx44IFhyy23&#10;DMsvv3zMS0C3/d122y38/e9/jzkLNthgg/iDT6JGkigSiLjrrrviD+3w4cNjN6udd945fOc73wnL&#10;LrusgYde1r9//zDvvPOGFVdcMXzve98LP/7xj+MB0umnnx6uuuqqcP/998cEnOPHjw/33HNPOOyw&#10;w+KPxquvvho/D5tuuml7j5TVVlst/PCHPwyHH354OP/88+NBVjHPhiSptfGbwe9IZ6688so45ZiD&#10;4wka7Keddlp74IH7o0ePjidBGLqJk046KU55DNI6SALNUI/f/e534Y9//GMMVFx44YXhxhtvbA88&#10;EORgXRQCD6yf5034XUN6Pnpr8njwvKyfJNLMX3/99duXx1577RW3mWAFAY2DDjoo7LfffnFIqaTq&#10;GHyQ+iC66fNjeswxx4TNN988LLnkkjGpItF+Ag5/+ctf4lnwlVdeOTZQ+YEmUSK9HG644Ybwhz/8&#10;Iey+++5hnXXWiQ1a9R39+vULiyyySNhoo43CsGHDYuCBs1b0iOBqHf/4xz/CnnvuGQ/IHnvssXDc&#10;ccfFs1IDBgyIB3crrbRSPGN06qmnxiBGPrmmJKl1EHjgZERHaKifeOKJMSgATmjQYE89EW6//faw&#10;9dZbt/ccoHcDy3JlKhr06X4KgtPzgGOWSsM209Wttt1226wmxOdh/Q8++GBWM6lnxVZbbRVvs36C&#10;FS+++GLs9UAvC06qpPXze8fyCfWnnHJKfE1sD8M9eA6C/JKq05CEk2uvvXY45JBDakpGob7HhJP1&#10;Q+ORy0byA8slIoncgwODNdZYI/ZMWHrppWP5xje+EedJteDMEWenmNKLIp2Bwre+9a2w6qqrxgO1&#10;1VdfPU4lSa0rDWGgMU8Dnd4Cd99999eGUOSHSCQrrLDCZMMZeCxBb3o5pPwO6fG0MagjGJAfvpHH&#10;8InisIkk1dGrgfUwLwVHUOkx+ddC74lKj5NaAe2MWhNO9k9jMJjmS0/W0R24WEexrrXqOGuqKcfY&#10;Kc5O82X/9re/Haaddtqw3nrrxcg7Z7V/9rOfxeER/CA+8sgjsZ46hkcYeFB3cRC4xRZbxM/dFVdc&#10;Ec8wcWbquuuui2P9GL7BwRe9aeiKy9APek3Qq2bChAnZWiRJrYAAA4GHNOyB3nYErNMQioSAQhom&#10;kQonqfJ5FOiZABr8BB06Qv6GNGQiX/KBgynFa6HnA6+N18gxFkEHAw9qVbTvOmr7Vapz2IXUBOjR&#10;wBh9zjDTsGMoBY0+GnpE4BmPz486ZwoOOOCAeCaAH0Wpnrh6CdHuI488Mg7zIRjx6KOPxjNFs846&#10;axyawWdxuummC4MGDYrDeQhSSJKaH0EChu91hAY5wyzoIUADJT9kIT/koTMsS6HRXyl4kXApagIN&#10;BB+mROrRhzQUI+E3jhwPaegIx19sG70mJFXH4INUUvfdd188y0wiSLq0c3Zg3XXXjQkh+QFkTCQJ&#10;l7bZZpswzzzzZI+SehcBsn322Sf87W9/i3lFnn322ZhjhNwhBCUWXHDB8L//+78xYVj+IE+S1Fy4&#10;BHRXQ2lTfgWSOdKbgWSTqTdESuhIAz6hQb/HHnvEhj/HOvxu0HOB3FVMCV7w2CKOlchnRKAj9Y7g&#10;8fS4yK+/I+RzIKBwwQUXxMeB4YX5YSGpl0Ma5sG2EFCplINCUmUGH6QSeeihh2LAYeGFF46BBn74&#10;OKvw9NNPh//85z8x2EDyJM44S82Ay3f+5Cc/ib1yOCPFMAyGAF1yySXxQHGVVVYJv//978Mrr7yS&#10;PUKS1FfQw4HExmnoA433NKyC2/wmkKuBYaMUGv8kywY9Pkl+nPIIsTzHQPQ+YGgpPevIBUGAgfsE&#10;HkAvC9ZFb4iUc6IaXF2D5+NxPJ6EmJz4SXgNlV6HpOqZcFINY8LJyvjB5IzAX//61xhgIH8Dlznc&#10;brvtwiyzzJItJfU9fN450CST+XPPPRdzmBCo4JKvkqRyo/caCa+HDBmS1UhqJd1JONmvbSIS2KWE&#10;EElP1qUNo0GVV+/nhXXlqbv66qvDb37zG4MPOXQvJNL++eefx+/ILrvsEi9pKLUakqOed955sQsr&#10;V8zgTBkZzyVJklQ+tPFp25F4HNW0Bx12IfUCEiyts846Yc8994zj47k+NcGHRgYeGDPJTiN1dcwX&#10;6iuNqWw0gjNsT7rUlfquFVdcMV4vnoSUXBqWzyDfD3oGSZIkqfkZfJAa7JxzzolJ+RgnSJfFQw89&#10;tHSXIeWKBQz7KEMAoq8jMRbJtQi0TCn+X1xqrJn/b2Q/5ztCnpMnn3wyLL/88uGBBx7I5kqSJKlZ&#10;GXyQGojeDZzF57KEXAGgDIkji9fF5jZ1BCCm9JJV6hq9XriySU/gkqxcdrUvWHrppcNdd90VfvnL&#10;X8aM6P/85z+zOZKkMiDfA5dRlqRq9WccBpjmS0/WffXVV1+ro1jXWnWt3n36tttui+PZr7vuupjZ&#10;uewYb0/G5yQNgUglf6Y+zWNKcCU/bKOzx4HLVeXndzTEIr+edBmufD3TjpZhndQVL+eVHof8Muk2&#10;pbg9xXnF9RSlng3pMRTuU89jaGQT6EkZu7nEV6XH5LcjbcMtt9wSl/vud78bE36xDtbFOtPyxXXl&#10;/zfpMmQULonJNC1XzaXJGoEElMcdd1y8tNmbb76Z1UqSJKm30b7rqO1Xqa5hCSc33XTTeHm1vI8/&#10;/jjMNNNM2b1JrOu7dVxOacSIEeHss8/OalrLrrvuGn72s5+Fgw46KKvpXTRAGVpBY7USLi9Fgw80&#10;kmnYFqVl0nzWxyUVCVww5Ux8NY8rOuqoo+LlrIrrzevoufPSMjTEuZY4n8F0ya30uOIyldaTHtfR&#10;9iKtpyitt2jo0KFhtdVWCz/60Y+ymkm9UHgOriVe6TEdbSv7VoYrkLAx4T0kmen+++8/2XXKkf4/&#10;BJdYH436eeedN9x8883ZEv/dlrJcv5wAy6KLLvq11yJJ6h30fCDZHFNJrYc2fq0JJxsSfODMFQ2d&#10;qaaaKquZ5Msvv7Suherowk+OA67r32q4msU999wTxo0b97XvS2/pKviQGp/ko0gN2NQI54w5jVau&#10;h811ta+88srYKE+NWvJZcMa9s8cde+yxMd8F81OjOm0TWE8KXuTXmxrexQBFZ8uk+9UEHyq9bpbZ&#10;aqutJrvPY9Lruemmm9rr8tJ7wLCKtG1Fxe2ohF4I9JYpvp58gKDSc6X3k0Smabm0Lp6Png5p+9O6&#10;i/+DStvcG9gWtpE8EJKk3scxDcd1NEAktZ7uBB8Y4902cefBZDLWWYeerLvqqqvaJjYQs3ut5bbb&#10;bmub2ODO7pXD6NGj4/9jYgO2bezYsVntJBMbpm3sHiY29uI8luF+sfB41pNfPunqcffee2+cn9ZR&#10;SaX1jho1KtYNHTq07ZNPPqlqGeZxn/okPY4p0jLpPvLrTq+nuL3F9RSl+fnS2XYg/W+Kj0uvsdK2&#10;8jp5vfntS+9DpcKyr7zyytdeU1oPy+S3s7e98MILcZskSZLU+zh+pH2XVNMeNOGk1AATv5zx7MDE&#10;L2BWU270TmGbOUv+3nvvZbV9C5c7bQR6Fkzc18az9gk9D1LehyJ6U+y3334d9khpVfSC4coX9KiS&#10;JElS82lIwknrrKOQkKRV0d192WWXDaeeempWU2409Gj8MjyCbWdKMGL06NHtV8Wg/N///V+H3fIZ&#10;ttDZ46hnPs/D84GGN0MB8kkRe9Ltt98ep6z7iiuuiLerlV5PcXsvuOCCeLsrDGngtfM9GDp0aAxG&#10;5b8TKRjC8CRyMLAM83nMhRdeGOdVg+1jHSCnA+9zfl2pnHnmmWGGGWaIyzUD8mAQtCFgw2v54osv&#10;sjmSpN7ACRV+zyW1Lo7JOmr7Varrn8ZgMM0X66zr6Toab63s97//fRyrf+utt2Y15cB4fxqp6SoH&#10;FHIQYO21146XA2VKo5arKOSXI1BAA7wSGradPY6dFfPB81HPdrA9q6++elhooYXivJ5AokKQJ4Hn&#10;YXsotUivB8Xt7UgKpqTXTeF7QN4IAhn57wTbRtDlpZdeivdZhvk8Jv0/WIYeE+QQ6UzqWTH33HPH&#10;9zK/rlT4LDaLAw44IF6Ng5wW4ApKn332WSwEUiRJjUfgYdiwYdk9Sa2I48uO2n6V6hx2ITUIjVCu&#10;RkBSFhqDZTdq1Kj2BIhMi2ffOZt+1VVXdXo1hK4ex3yeJ4/hCT19Vp5kkTxvwjZtttlm2b3qFdfD&#10;tnbWK4HXyOVV6X2QxzpI1Mlr5HMxePDgbE4IiyyyyGRXRGEePRnywzYqYV0777xzdm8S6nie/DaD&#10;baYnRjPYfffdY++Sa6+9Nsw333xZ7ST0fuCqOg7FkCRJKr+GXO0C1ll39dVXx4yord5Fj6tebLHF&#10;FmG99daLjWx6Fqg5Vbqih3oGV7XgqhtTTz11+Pvf/x6v2NERenIQaOnf33i6JDWKl9qUWlt3rnbh&#10;kZrUYN/+9rfDww8/HD744IPY9Z5LTlZKPKjyYahCfuhCGkJB74Rah3Gostdeey38+Mc/Dsstt1xY&#10;Z5114jClzgIPYOjF+PHjs3uSpEYYNGiQgQdJNenH5S+y21JdXX/99eGEE04wOVHOXXfdFQ4++OA4&#10;zv/AAw+M3ea7amipdxGAIPdCQuDhoosu6nT4ibrGfuHcc88Nf/7zn8M222wTfvnLX4YFF1wwm1sd&#10;gkH2fpAkSao/ej7Qjtlkk02ymq457CJjXf3rHHbRsZEjR8Zs/nQvX3/99cMOO+wQu5zPMsss2RJS&#10;3/Of//wnnH/++eGSSy4Jr7/+ethll11ir4fFFlssW6I20003XZhmmmmye5IkSaoXh11ITYr8D5w9&#10;5/KLdGM87rjj4pUUNthgg/CHP/whXqpSanYkhrz77rvDoYce2n6p1X/+85/h5z//ebzUKEOQuht4&#10;YBgM+SEkSY3BMcuIESOye5LUNYMPUknQcCLgQAJDLk95++23h3XXXTf2GFlmmWXCwgsvHPbZZ59w&#10;xRVXhPfeey97lFRuXCLz7LPPjj15+HxvuummMZnkj370o/D888+Hm2++OWy//fZh2mmnzR7RPXx/&#10;CEBIkhrD4IOkWhl8kEqCserTTz99di/EM8OcEb7hhhvCG2+8EX73u9/FM8dHHnlkzC+w7LLLxmAE&#10;Xdbfeeed7FFS7yKwcMYZZ8SAApfG5HPMJWYXXXTRcOmll8aEkvTyYXjFvPPOmz1qykw11VRxyIUk&#10;SZLKy4STahgTTlaHAMNnn30WM/h3hCtl3HfffeHee++Nl+586KGHYkDiW9/6Vlh++eXbCwGKKT2j&#10;LFXy4Ycfxh46jz/+eCyPPfZYeOKJJ2IQbY011mgvK620Ul3zMPD59jMuSY3H8Rw9H4YPH57VSGol&#10;Jpy0rtR1JpysHoEHAhAEIqr14IMPxkKD8JFHHolnoEEQYokllohDN5gutdRSMSgx66yzxvlSZ159&#10;9dU4dOKZZ54JL7zwQvxcUV555ZUwwwwzxJ4Nq666agx88SPUqEuOMsSC3g7meZAkSWo8E05KfQQN&#10;Kxp2DMOo9tKBq6yySthjjz1il3d6Rbz99tvhpptuCjvuuGO8agZX1DjooIPi2Wh2AnPPPXdYa621&#10;Yvf3E088MVxzzTXh6aefztamVvLpp5/G3jMXX3xxHNbD1VbosTDzzDPHy12S+JRhPwS2Fl988fCL&#10;X/wi9rjhM3bLLbfERJEMs2hU4IGeFFxW08CDJElS87DnQ8a6+tfZ86H76AExYcKEmnpCdITu8lw9&#10;47nnnosJ/9KUQm8LGnSLLLJI7CFBWXLJJdtvDxgwIFuLms1XX30VXnrppfZeDKlwnzwMmG222eL/&#10;mx4yXHWCaSq9PbQhXc2C7TCxpCRJUu/qTs8Hgw8Z6+pfZ/BhytGAJADx+eefx9s9iaEeL7/8cgxG&#10;pEJAgsbp66+/HufTG4MABIkE0zR/O03nmWeemARQ9Td+/PiYkJTy5ptvVpxS6KXwxRdfxF4DBJfo&#10;wZAPLlDoDVM2BBxSkSSVhzkfpNbWreCDCSfVKCac7FkEH2hMUno6EFEJl9SiEfvWW29N1rBN9ykT&#10;9yfZ0iEGIIpBCnY+5JpgGAglfzvdp6t/K+K9o1cKhYSilW6PHTv2a4EFduoJV4/gfWaaf99TfSpl&#10;l4INBLDs5SBJ5XTHHXfEhgdTSa3HhJPWlbrOng/10+hARGfo2l88407PCYIUNLA/+uij9sb0xx9/&#10;nD1qch0FJvK36YVBwsF0tYNiqXUe6wPbxBCXSoVeBkx5nxmi0tH8fMm/3o6CCp988kl87iK+PwRj&#10;0uueffbZY1Bh/vnnbw8opCADdc3MgIMkNReDD1Jrc9iFdaWuM/jQGAyPSEEIhmj0djCiKzTC8w10&#10;GuLUpfpUivfT1UDS60yF155uF+dVKiRbrISEhjSEOyskA61UnwqNaYIaKYDANJXUy4PC92SmmWaK&#10;t9Ny3O/Liu+VJKm50COSwMOQIUOyGkmtxOCDdaWuM/jQO5otGNFbNt5447D22muHQw89NKtRT6En&#10;AwGGfLBGkiRJzas7wQcvtSn1cTT8SDLIUAPO5nNWnSmX8WS4AWfnq72cp9QZPmt8lvKfN3pwUNLn&#10;zcCDJElSazLhpBrGhJPlRg8JSuodkW4zbQX2fKgNQYTUoyE/lSRJUt9nwknrSl3nsIvmlYIRTPO3&#10;mVLU99CDgUJAIfVoyN+WJLU2E05Krc1hF5LqgsYmZ7ZTd3q60Kcu9WkYR/7qE/mrFlBULimAwP+p&#10;s/8pdcX/qYEHSZIkdYdHkZKmWD44QUOVRivBiDTeP129gbrUoC02alOwQrVLwQTewxRQ4L1NQQXe&#10;93xggWk+uMDyPI51+D+QJElSPRh8kNQQNGrzjeNioCIFK2gc5xvI+YAFy6fHsp584IKG85Q0nn/x&#10;i1+ECy+8MLvXeMUAQvF9qiaYUOm9Su+RgQVJUk+iy/Xw4cOze5LUNRNOqmFMOKlGy+ejKOamKN7f&#10;YIMNwjrrrBMOP/zwDh9XqfHeWV1xmlepTpIkSWoGJpy0rtR1JpxUmQ0aNCgWPqOSJEmSOmbCSUnq&#10;JnagAwcOzO5JkqTOjBs3zhNKkmpi8EGSJmLc6pAhQ7J7kiSpMwQehg0blt2TpK4ZfJAkSZIkSXVl&#10;wkk1jAknJUmS+oY77rgjjvdmKqn1mHDSulLXmXBSZWbCSUmSJKk6JpyUJEmSJEmlY/BBkiRJkiTV&#10;lcEHSZqIK10w7EKSJHVtzJgxYcSIEdk9SeqaCSfVMCaclCRJ6htMOCm1NhNOWlfqOhNOSpIk9Q0G&#10;H6TWZsJJSeomgmJ0IZXKZNiwYWG99daLhdt5qZ6S7/rMZzk/Lx/wZbn8vDyfy+fKz8vzuXyu/Lxk&#10;ttlmi40PSaqWPR8y1tW/zp4PKjMvtakyYn85bty4eLt4oJ8/2zhw4MBYwPL5/SyP4bEgwJYPsuXz&#10;nPhcPpfP5XMl1T6XpNbFfqLWng8GHzLW1b/O4IPKjIMpisEHSZIkqXPdCj6MM+GkGsSEkyozgw+S&#10;JElSdQg+mHDSutLW2fOhuTzzzDNh3333DaeeempYaqmlstruueiii8Ldd98dTj755DDDDDNktdV7&#10;9913w4477hh+/etfhzXXXDOr7Vl8LulimrqgSr2NzyRjrYcPH57VSJIklUN3ej6YcFJSRQQcbrrp&#10;pikOPDQLdqAGHlQmxTHYkiRJzczggyRJkiRJqiuDD1KLY0jERhttFIc2ULhNHcMuBg8eHKep/pZb&#10;bgl77LFH6NevXyxHH310tpZJeFyaR/nXv/6Vzfmv/HqTYh1TeiKk9YwaNSrWJ59++ulk25F/rjSP&#10;bUH+9XWG7u35LOBSb6MnzpAhQ7J7kiRJza0/4zDANF+ss66n6z755JNYp/KgkX/++eeHU045Jcw4&#10;44zhsMMOizkVyK9QyUEHHRT233//0NbWFkaPHh2DAilgQCP/ggsuCGPHjm2fv/fee1cMQHSGIMF+&#10;++0Xtt5667geymOPPRaHgIDgAtuwwAILtM9nO3gutoWcEsw/8cQT43PzWnhNvDYe2xGDDyobgw+S&#10;JKnMaN911ParVNc/JYBgmi/WWdfTdTRuVR6pkb/LLrvEvA5XXnllrD/wwAPjtBKCDykHxFxzzRV7&#10;HBBsoFFPQsmdd945zDnnnHE+yzFevdYEkSl4se2222Y1Id5eYYUV4u2XX345vPTSS5PN5zkIVjz4&#10;4IPxPs992mmntQck0mtKr1GSJEnSlKF911Hbr1Kdwy6kFnXjjTe293JIPSDoMdDZ1Sg6SshI1HPM&#10;mDE9krCR4ANBDYIbCbcHDBgQbzP/5ptvDksvvfRkwy4OP/zw8OKLL8ZlkAISl112WXtvCF5j6qkh&#10;SZIkqXEMPkgtijwIDEtguAQ9BdZaa614KczOhiaUBfkhUg+JfOFSnAmv7Yorrog9JHhNvLbUy6MS&#10;hlxwuSCpLPhMDho0KLsnSZLU3Aw+SC2K4RHkeki9AdLQhJNOOilOa0GXK3o90PuhOwgkvPXWW9m9&#10;EN58881Yl3CbOtALgkBDfn4Rr4chFwy9INiQXtNWW20Vp5IkSZIay4ST1jWszoST5UPDnN4A5H7g&#10;/3PMMce094aoBcMa1l577ZhwMl1VggAAV6woJpxMuSJSfgZ6JfC4hOEUDLFguETC7UcffTTeXmih&#10;hcIiiywyWS+NdDUOniv1ciA/BUMveC3U89o6G1IiSZIkqXq1JpzkDGLbuHHjmEzGOuvQk3VXXXVV&#10;2worrJDdU9mNHj26bcMNN4zTsWPHtg0ePLht1KhR2dy2inUXXnhh28R9THvhfqofOnRo28QdVPv9&#10;tAyfCdax/fbbx+cCU+rTMjfffHN8fHou1sP9NJ+Snqu79ttvv7Zzzz03uyf1vvfff7/tkUceye5J&#10;kiSVB8fqtO+SatqD/fhDFCJlo0yssw49WXf11VfHMfVcAUEqG8bWU8z7IEmSJHWOHs4cN3//+9+P&#10;96tpD5rzQZIkSZIk1ZXBB0maiOhtT1wqVOop48aNs6eYJEnqM/oxDiO7LdXV9ddfH0444QQPpiWp&#10;Cunyr0wlSZLKhBN3Bx98cNhkk02ymq6Z8yFjXf3rzPkgSdUz+CBJksrKnA+SJEmSJKl0DD5I0kRe&#10;6UJlw2fSXg+SJKmvMPggSZIkSZLqyoSTahgTTqrMOMts7wdJkiSpayactK7UdSacVJmNGDEiXmqT&#10;AIRUBmPGjInDLoYMGZLVSJIklYMJJyWpm2jgGXhQmRB8ICgmSZLUFxh8kCRJkiRJdeWwi4x19a9z&#10;2IXKjM/lbLPNFodeSLUaO3ZsePPNN8Nbb70VC7c/+OCDMGHChPD555+HL774Ipb87eL9/G18+umn&#10;4Y033ggrrLBCmHrqqWOZZppp2m8X73N72mmnjfvdeeedN5YBAwbE6VxzzRXXKUmS1BO6M+zChJNq&#10;GBNOqsxMOKlKGPrwn//8J7z22msxqECQId1OQQYCBASuaOTPP//8Ye65546N/jnmmKPDIEFnt6eb&#10;brr43OPHj+80QNHR7XfffXey7WM68bc+bls+KMF9ghLpNoG3hRdeOD63GuuZZ54J++67bzj11FPD&#10;UkstldVKklReJpy0rtR19nxQmRl8aF00/F588cXw3HPPheeffz688MILcfrss8/Ghvniiy8ep5R8&#10;b4I0XWihhbI1ldvLL7/cHowo9tKg8JqZ0vjlNS+22GJxusQSS4RFF100LLnkktmaWgvBnMMOOywc&#10;c8wxYc4558xqe5bBh64R5HvnnXfC+++/H3sUpWBbreXLL79sD/hVW6aaaqr22wQH+RwQZJxnnnmy&#10;rZOk1tOtng8GHyaxrv51Bh9UZgYf+raPPvooPPTQQ+GRRx4JTz/9dHuQgV4NBA9oZKeSb3TPMMMM&#10;2RpaA0M9CLrw3lDyARmCF/SOSO/RMsssE1ZaaaVYZppppmwNfQ+BAfYLf/rTnww+9KC33347FnoT&#10;EQTL3ybIwP00JeCQGvv8D/I9hrpT8j2Fai08Nm3Xe++9F3sPsV1p+1LhfqrLb7sk9RUGH6wrdZ3B&#10;B5WZOR/6DvY9DzzwQAw0EHB4+OGHYyOaxvLqq68evvWtb7UHGpZeeunsUapGPnDz6KOPhvvuuy+M&#10;Hj069opYeeWV24MRq6yySph11lmzRzXGRRddFC644II4xY477hh23nnnOCWosv/++4ezzjorzsOo&#10;UaPCmmuuOdnjUuPw6KOPDv/6179iQCDfnfTCCy+M62PeWmutldWGMHTo0HDyySfHYBXrufvuu8PW&#10;W28dNtxwwzifvB2XXnppe2Ah/3jmHXnkkeH000+PwQca4Dx/pdfRLCYeWsaeCi+99NJkhWFMTF99&#10;9dV4fJBvsBcb6vnb/F/69euXrb08vvrqq68FSjq7zeeQoU38ziyyyCJfK7xeSWoWBh+sK3WdwQdJ&#10;PY2DeRqR//73v2OQgUIDh0DSGmusEVZbbbX2aXEfpZ7Bvp4gRL6QY4LGVApGrLrqqrGxXa+eJPme&#10;A/RkIdCwwAILhF//+tftgYd0HzT+99577/aAAI19ML/YC4FlUzCARnDxscX1s9xOO+0UjjrqqPbn&#10;K65/u+22CwcddNBkgRHet/z2kFuEgAY9Tlj+tNNOi8GSMuH7RjCqGFyg9ww9Ahiuk29op/v0KmpF&#10;/K/T+8RQr/z7RkCPnhWVAhP0NCJoKkllYsJJlZoJJyX1BA7Wr7vuunDDDTeEO+64I3aD5sCcXg2p&#10;tGp+grKg8Xnvvfe2ByMef/zxeCUOhjZ973vfC5tttlmPJbckJ0O+d0DqeZB6InQ0pIEGPo1hHpPW&#10;ccABB4QrrrgirL322vE+isGHfCAh4Tk4AGNoxo033vi1nhT5baLBnl8fugpoFLeh0V5//fXwxBNP&#10;xN5Ejz32WHjyySdjzxcaxd/85jfbG8kpuMC0Lw/FqReGl6SARL7wnhOMIojH+01vGfZ5BPYItEpS&#10;b+hOwkm6xrURgCiyzjr0ZN1VV13VNvEHM7snlcu5557bNnLkyOyeyubBBx9s+8UvftG25JJLEjBv&#10;m3jA3bbLLru0XX755fTey5ZSWfE/4n/F/2zWWWeN/8Oll1667dBDD22b2BjPluqeCy+8sO2oo46K&#10;t0ePHt224YYbxmkyatSo+HyVSnoc0nL5OlA/ePDgtrFjx7Z98sknbUOHDv3aeij8vvG8bA/LsGyS&#10;r6s0v9J2F+vYruK29bTx48e3PfTQQ3F/uP/++7etv/76bXPNNVd8fYssskjbNtts03b88ce33Xrr&#10;rX7vGuztt99uu/7669uOPPLIts0226xtvvnmi/+XBRZYoG3jjTeO+8eLL7647Yknnmj74osvskdJ&#10;Uv3wu0f7LqmmPdh/4o5LklreiBEj4ll0lQdnVyceUMdu9OQQoPcUXfvuvPPOeIbwvPPOCz/4wQ8a&#10;nltAteN/xP+K/xldMPmubbrppuGaa66JZ285W37ooYfGnBK12mijjWLPAHoF0GuA4R30MKD3QDJ4&#10;8OCYS2Hicc9kJd97ga7vYF30hOgMuR+K66JXX75nxZRg23kNvBbWyTZR9tprr2yJnsGVH+iZ8tvf&#10;/jb2Spllllli7o4jjjgiJmPdYIMN4vtKYkWGCVx22WXxO0m937vGIh8EvYYOP/zwcO2118beKPSG&#10;OOOMM2KPCHoXDRs2LCy33HLxf7PxxhuH3//+97HXhCSVhcEHSVKp3H777bFByUE0jVEapYx75+D6&#10;d7/7XVhnnXWyJdWs1l133XDiiSfGrvw0+mnQ0khadtll4/+ez0C1GIZwyimnhPPPPz8OfzjwwANj&#10;/UknnRSn5B4gOEDwoSM8jsczrIBACMkfK2EYB0MhaIhPCV7zJ598kt0L7Vd5SNK281rYNoZkECjp&#10;iSEXPA/DQzbffPP23CgEX+nG//e//z1uC4EHhp/w3SNp5uyzz549WmUy//zzxyFMJCwlOMv/lv8d&#10;/88FF1wwfscYokHgYvvttw/nnntuDP5JUm8x+CBJKoWLL744LL/88vGsKgfONPA4w7fHHnvE++qb&#10;yP2w5557xjweXJWE/zWfgRVXXDGeaa8GvQN22WWXsN9++8VG/THHHNPeG4KeM+QjyPeGoGdD6jGR&#10;ehnweMavkmuBhjfzKll//fXj2ef8fJ6Hz2m+t0VH6MXz5ptvxtwQ4DHkiEhYL4XXwGvhNZGcckqS&#10;TdIrg94NJF4dMGBA+OUvfxmmmmqqmIeJ7xlJI8mJQUO2N3JKqOfwed9mm23Cn//85/g5IzfHIYcc&#10;EnuL/ehHP4oBJ75ffObJJyFJjWTCSTWMCSclVcLZOBpaZHvfZ599YsNovvnmy+aqFXEpxmOPPTZ2&#10;KSd5KI2n3XbbLZtbOxr4BBXyl9pk6ARJJUnkSGM/n8yR25w1JgEkPSdY7qabburwUpsM60iPZ5pP&#10;eIliXf7xnJnmShb0RiBpZU8N3fjss89iUIP1jh49OvZw+M53vhML3fQJPqi1jB8/Ptxzzz3h1ltv&#10;jeXBBx+Mn0P2uwxpm3rqqbMlJalrJpy0rtR1JpyUlPfWW2+1rbjiim3TTz9927777tv2+uuvZ3Ok&#10;SV599dW2n/3sZ23TTTdd28QGc/zMqHNjxoxp22+//dr+53/+p23++edvO/HEE9vee++9bK70X3y/&#10;SFQ5xxxzxM/K0UcfHRNbSlI1TDgpSWooEgemRH21YGw93eonTJgQx/0zZr+neztwtrlfv34VC/MS&#10;znwX6/qy4utN7xP1ZUN+hT/+8Y/x8/LRRx/FzwyfF30dvSm23nrrmLOCXhb0GiEhIXkjzNmgSvh+&#10;HX/88bGnEUOJ6CkzzzzzhB//+MfdSv4qSV0x+CBJE5ElnCRdqs3VV18dx9NvueWWVV8tZNSoUbGr&#10;L9nYaUgutthi2ZzG2WmnnfpEsIHhBOQa6OuBk2WWWSY89NBDMU8Dwwe4QoMmIcBAAk++U1988UW4&#10;7bbb4nu1ww47ZEtInWMo0NChQ2Ny0yuvvDLmiSD567bbbmuCSkk9yuCDJE1ELpLunMFvdcOHD49J&#10;yxi3zphhAhH0Yhg3bly2xORoNNKAPOyww8LZZ5+d1dbXUUcdNdklERm3D84OV5MgsMy4CkirNMRp&#10;IJ1zzjlxfOl3v/vdOF69L+jou1INklaSpPXDDz+MDUYuXUpCTKm7CCTz3brlllvC/fffH3sbPfzw&#10;w9lcSZoy/VNEk2m+WGddT9flLysmqe+gmzeJ8mhEHXHEEeGqq66K3bxJEFhMMLv77ruHfffdN17C&#10;r7dwtQGCJcXLHSapN0EaolEckpCGKTBNtyldXe2AbvFpWUpH66SeJE6chay0Lel5WHbppZeOjU56&#10;chDU4SoO+fWlwv1aVLut+efp6vX3FC45yVlaPkt9AQE8vi8kxKwlAEp3eXoPcaUQGodcKrNeip+n&#10;fMl/tvicFOuaUXq9+c99Z/iu8p3NfwebHYlJ6Zm23nrrhZVXXjkmX5WkIo6jOmr7Vaoz4WTGuvrX&#10;mXBSZUaCtnPPPTe7pyn1yCOPtO26664x6d3Eg/K2ESNGtP39739vm2WWWdref//9bKn6uvDCC7ma&#10;U9tRRx2V1UyS6ic2YNsm/mjG+dynHul+saT56fHbbbddh8sUjRo16mvLUtK2FdfJvnL06NEdbgvb&#10;/te//nWyusGDB7eNHTu2fV3Fkrat+HrT8mlbat3WfEnrrLd33nmnbcYZZ2y7+uqrs5rmNnLkyPh9&#10;4T38/ve/3+XrIgnnrLPO2nbLLbdkNfWV/ucdlfR/L362mlV6vekz3xW+q3xn03ewr+H9IOnrOeec&#10;k9VIkgknJanbOPs4ZMiQeJv8D5ztoRTzQKR6Sv6sPrfz8/JYR6pn3Xl99bmY95///Cd2CWe8Pu8t&#10;lyiklwTXmW8kEqnlz9TSSwA777xz+6UQ8zizPvH3sb2QowIvvvhinCZcvpDCMhMbKbGuuExy++23&#10;x+nEg/i4PGcKOHtPD4P8mdK0Tt53rtfPeH56aaTnSeXMM8+MPUtYH5jSBX9igzwOJwHbzbITG0Px&#10;UpDVDjOpdVtZpqvX39O4/OX222/fvq3NbtCgQfE7k4Yw7bfffnEI05FHHvm1YRkXX3xxOO+888ID&#10;DzwQz043Ev/n9BmkpM9fXxjClMe+itfHvkCT3g9yiZCIknwiktRdBh8kqYCGMsMHKDQK8lI9hYZ0&#10;wu38vDzWkepTgCPpy89Fg3XxxRcP119/fVh44YVjY5oGcxnQMF9zzTWze5NLXahTsIJEfpVwZYGl&#10;lloq3k7j7AkWFBth3KceBD5YJ0GCs846K9x0002xAZ/k10lgZO21147DKhhekbaHIEBHCBSkrvts&#10;N8vTUOd5yA1BjojOdHdbO3v99cLwmSeffDK71zfwfWMIE/9DvlcjR45sH8JEQtfx48eHgw46KPzq&#10;V78KSy65ZPao3jOlQ5jSMA0+0+l2cZmiSuvkfvrcpSETTPPrzC+DaoYW5euKz5uGRhXxHUn7j+Iy&#10;BO8YmpHWkR+mkfY7PAf5FpjPduRfT7pNKb6eemN/yVCnn/3sZ1mNJNXO4IMkFXAASMOakm+II9VT&#10;8mfwuZ2fl8c6Uj3rzuuLz0UjiTO2ZNt///3341laGicsT0O20YpnaykdBR5oCHDWmQZ/GaQzsKln&#10;AQgqNLrhUVavv/56TF5KQ73Ym4fPYCr5K7HwWczPS8EapM9uKnmsP9U34rnoOUSvohNPPDF+Bkjo&#10;+s1vfjP2hNhll12yJXsXiQn5rnT03T7ppJNi4CqPnkg0ovO4nCr1Cbc7CrJVWif3yZmR/04QPMuv&#10;k2V4LFh3MajIsh0FPdgvkIgx/7y87u22226y4AL/p7333rt9/8H05JNPjtvFOvg+E8RLuE1dCkCA&#10;3i8EmIr+8Y9/tPfaAtvClSkaic8pQcxG9XCS1PeYcNK6htVVOisiqW+gQcRVLugqTiOJng4cRHMp&#10;Tu6DIRhlz5rOEIU333wz9tpgn0VjInUt7y56MHA9faShEPnSUSAkLw0FSUMgaMTm96mpMUADkIZg&#10;paEaDOVIPRU60hPb2ig0fL/xjW/E7fr8889j4XaS3+6iKZ1XVM1jujsP6Ww3jVh6E00//fSxvtFo&#10;oKdtofTUECb2H3z30ucb+UBNwuvvbChSfhsYasQ6mZe+wwQdaOhXO7Qo4bkIFOTXSUCQ4MJll12W&#10;LRXCzTffHAMHzE+vNX1X0zqK+5Zij6L8OghMJCyTXnOjhzklAwYMiPuQvtbjSFL3sT/rqO1XqY6d&#10;WLcTCMI661BNnQknpb6HxJJDhgxpm2222drWXXfdTpN23n///TFp2cTGQ1ZTXxMP7Gm5dZk0jvks&#10;x/ITD+7jfor7lcrEhkN7osf8eic2NNrnT/whzmr/K80vFp6L56y0rRMbOTGBXfExlPQ86XGU4rqK&#10;JSXDy79eFJ+7O9va1evvaa+//nr8LN13331tH374YXv5+OOP27788stsqebGd2nQoEHxfSUZJUkp&#10;Jzb+23bbbbdsicbp6DNF4X+fFD9bHX2f0menuDwqfb7yKm1LfhsqPT5tB9+BV155JX5Oi+tIhXUV&#10;19HVNuXXz3cM6fvb1feSwnorrQOVnrvR37c8PpNnnXVW2xdffJHVSGpV7LNMOClJahgSdU78LYlj&#10;0+lGXsz9kPe///u/cYwz3ZLLirN6+S7PExsC8UznxAP/rKZ76DEwscGQ3ZuEdZPEraPeCHPOOWfs&#10;TTLxxz2rmWRigyN25eYsL+8n68njbOnEBkt2bxIewyVQWWdXurOtjfaTn/wkvnaGIeR99dVX8ew4&#10;02aUhmnQg4jcD+uuu24cusQwDIY3Lbvssr2a8I/vAd/3fGn0ECaHIvUevlf3339/3A/wXpODhP+F&#10;JFXL4IMkqdtoFFGK+SU6QtdoxgzvueeeWU39pEZKVxnrU9fw1MU5PY7CFSRosKdl0lUmiuulAZbm&#10;V+p+jrRMKmnd6GhbOchnuET+cfnn4PGsh/r8sIr8ayg+pqPXW+n1pNLVtlbz+nsKXfx5rX/4wx+y&#10;msmxHc3WCCVwx+eKoMMjjzwSg0sEIghA5HOwEHAhF8Q999yT1ZQXQbueHsKUlz7HrJvnKA5Fyg+h&#10;SLkpwOez1qFFKUdOfp0p+WNnyTHz0joqBXCK3/uy4v+34IILhhVXXDHeZ6gT7/mXX34Z70tSVww+&#10;SJIahjHDjHE+//zz42XbpGp99tlnsWfNNddcE3OJzDPPPNmcr6NBN2HChOxeuRFgIC/K//zP/3wt&#10;T0oRyxx66KGxsd0sSIxILpJ8jghyR9BTgcZrLWj4E4DJ551IV2MpJr1kP8OVXvLPS+CKIFq6Oku6&#10;IkwqBFErXcGCq83Q+6fSOtO6upLWUcybQSkm4Cwjgkk///nPY3LX/v3/23zgu0awzwCEpGqYcNK6&#10;htXlz0hIal3f+ta3wr///e/YfZfbzz33XDZHqixdhpDPDb0ElllmmWxOx7744ovsVrkNGzYsJlxk&#10;CFM6O96ZfffdNzayv/Od75S6hwe9cHp6CBOBg66GIiU8T/65uJ16+9C7oZahRTwvw5byQR+2YfTo&#10;0RV7SlTCOggy8Dx5bEfarrIi6MOVV3itm2++eVY7OQMQUmuifddR269SXb+2ibhBND3POuvQk3Wc&#10;zeEMD91lJQn77LNP+NOf/hTzQHDJxPnmmy+bI4V4ZYPf/va3cTgHQ3VOOOGEbE51Zppppnhmua8h&#10;WLH22mvHIRmXX3557FGkSWjg0yuBYEOzDGcoM4LDm222Wdw3c7nPztAjIt/7RFLfxkmB1HsP1bQH&#10;HXYhSeo1XN+fgCSXbpt//vnjtfrtCSF6OhBs4FKaTz/9dOwlU2vgAX0x8ACCDlwucpZZZolJN//+&#10;979nc6SeQy+TJZdcMqy22mrh0ksvzWo7RkLKZulxJKl3GHyQJPUqui9ztQwaUDQyOdilS/lluevn&#10;qzVccsklsXs34+Mfe+yxeP+6666LV3mo1VRTTZXd6pvmnnvucMMNN4QTTzwxJqvccsstY7JKaUrx&#10;nWOIxfHHHx+uvPLKcNppp1Xdo8Hgg6TOGHyQJJXC1ltvHcfz0xNiueWWCz/72c/CvPPOG6dkmSex&#10;mfoW/qd33nln7OVAY5r8BwSj+AyQ3G/TTTfNlqzdtNNOm93q2370ox/FRJXki1hppZXicAyCEq2q&#10;0tVYVB2CfeThITEnuSm4Qsh3v/vdbK4kTbl+48aN82hODXH99dfHbrPmfJDUGZIX0X0XN998c7j2&#10;2mtjsrdZZ501bL/99mGDDTaIDSzG86v5fPTRR+Guu+4Kt956a/jb3/4WE9VttdVWMdDQUw2daaaZ&#10;Jkw33XTZvdbx+uuvh1/96lexETnHHHPERiTBCXoTSZWQxJXLJV988cVxmBK9aLiqRf4Sr7Xge8f3&#10;T1LfR86Hgw8+OGyyySZZTddMOJmxrv51JpyUVA3OWhKAYJpHIIIgJtNXX301jkOmi/4666wTuwgT&#10;nFD5fPDBBzGjPz0cGF7zwAMPhAUXXDBeMnHjjTfu8TOrDLfIX/Wg1dDtnasTELSjQUlvojXWWCMO&#10;y9hmm22quqKG+jaGNHFMxtA28u0Q/Nt2221rakBUQvCC4Rl9NdeKpMmZcFKS1PQ4cKXxWDyA3XDD&#10;DWMCtJSAkANlhmNw6TfO0nGJPM70cvUMGriff/559kg1Cu85Z1JJJMr/gjPuHHRsscUW4d57741Z&#10;8/nfPfXUU+EPf/iDgYc6mHrqqeN7vsMOO8SrE5C8k8DDjTfeGBZZZJGw4oorhiOPPDI8+OCD2SPU&#10;CuhtxKVPl1hiiRi45Xu63377xUDueeedN8WBB0w//fQGHiR1yuCDJKl0uGQbwyo66r5LAkKujMHY&#10;drqa//Of/4yNXbr0M7zrf//3f+OVAFZfffV4gM0Z4BdeeCF7tHrK888/Hy9tuO+++8b3mvechg1J&#10;ED/++OOwyy67xEYv/yP+V/zPupM8sis0eOju3eqBh4RGIEEIcBUZcmpcc8018dKl5NWgByJJXTlL&#10;TQDoiCOOiD2K+P6o+b333nsx8ER3aIao8f2gZwPfw2OPPTa88847ccgTAariWcru4jPX15O8Sppy&#10;DrvIWFf/OoddSOqOL7/8MowfP749D0Q1OLjmDDtndx966KFYPvzww9g45mx8KvSWYMrVFcwhURlB&#10;BHqbPPvss+2Fs+lcEpX3lOEuJDpcZZVVwsorrxyDEHPNNVf26PojQEUhYKXJffbZZx1efYDvEwkF&#10;GQrD0Ix77rkn9lzhO8H/k/8lUwrfG5UTgQb2cw8//HDczzF98cUX4/9srbXWCoMGDYrD05ZZZpns&#10;ET3PPA9Sa+rOsAsTTqphTDgpaUoQhKBx1J1LuZE/gu7FNJhpPDPlrD1T6pk/YMCAyQISqSy++OLt&#10;Z5H7Kt5X3o98gCEFGd5666145vQb3/hG7LJdLNT3RldrGjtc0cJu3p3j+0IQoissQ8COxitBCS7b&#10;SSMWfAcYrrHqqqu2B5qKB5iqP4KqDCnjf5MCq6+88kqcR3CBhgBXqyBwRJ6PeqOnA4EHA39SazLh&#10;pHWlrrPng6SewBnbCRMm9Nj15LnaAkGISoEJuqHTuCWnxJxzzhkLVxFItzu731tni+mNQMJBCmdF&#10;0+3O7o8bNy4GYGaeeeaKAQaCMHSrLgODDrXr7neGzxK/2ZQUkOC7wfoI1vHZIDCRn/JZYTiHuodj&#10;J4J+aR/ENN3mu0ogNAUauCxtKo0ccsR3j++gvR2k1tatng8GHyaxrv51Bh8k9SQay6lBxe16YIz8&#10;Sy+9FM84vv/++7GxTql0m2WKaITRaKdhQKnmNo+hcUdQhLPRTPO383WV7hfNPffcMSBCmX322dtv&#10;5+8zTIJkhAsssED2qHLhzCoNHRs7U6YnvjMMwyEQkQ9K0FimZ1JCYKIYlGBKYMLhTZOOj9LQpWKQ&#10;gQBDQgOfHCkEF+h5wnT55ZfvtcvI8j1km+jxYPBPksEH60pdZ/BBUr3QmEqlN7HfS0EJLhdKQ48h&#10;DTTM2LY0bKRSyS8HznBykM/9o446KiaKI78Cdcyj0BhPy6UeATTuUlChuF9uJjRu0uuzW3fPIvCQ&#10;PnMEunoCDWeCdWPGjIlDAf7zn/+El19+OU6pT+aZZ54YjKB3UD4YRu+idJ9puk3wrOzefPPNGIRM&#10;gch0O38/BSgJNHA/4dKnCy20UCwLL7xwHMZEIJAp98sg7WvYz0hSYvDBulLXGXyQ1AipAU+jKn82&#10;tlkxJGLBBReMDToaaH0ZjZsUXDHg0Bh8RwiS1fu7Qg8i8qsQnGBKY5zPNoXjhXSfHCNFDAdKQQm+&#10;A/QU6qjQe4ieAZXmpZJ6DFUqJLftbD7z8sEFgox5rD9tZ5qmQg8jggoEHJjyvS6rFPyj2MtBUiXd&#10;Cj5M3NGbcFINYcJJSY3GGV4aVQQiUkCi2fTV4AMNGgIMKeDgWdXelb4rfE8ovYkeAttvv304/vjj&#10;Y2CE70AKTpCHJd+DKL/N+dv5UlyG4FYqKdhVLPl6Pqepjt5F9EAqBhiYMtykmaXvIwEHg3+SukLw&#10;wYST1pW2zp4PksqAxkfqFcG07AGJvhB8INBQDDbYuCmvFIhIpdHfkb4acCsbvpPpu5iCLJJUre70&#10;fHAvI0lqKenMHt2jSe5Il+6UGDIlU/MgvPtSQ4b3ki7w5KCgpPfYs6rlR6OU/yHDF/i/8f/Lfz+Y&#10;r+bT2f/V76SkRnBPI0lqecUGc6WgBI1mAxOT8B6kIA7vDe8RDZlKgRwbqs0vNVrT9yMFk2jEUu93&#10;onz4n6XvaPp+pmCDAUBJvcU9jyRJHcgHJWho5QMTHMhzn4N55rEMyzZ7gCK95vS6eX0UXnc+wMBr&#10;z79ugwythc9JatjmvxPc5zORgnV+LuqrGGRIwaG0f0oBIv8PksrAhJNqGBNOSmpFjJ9PY+a5nUq6&#10;n5+ieJuM+mTG5woB+XGT+cZE8TaFx6bbedxPwZE0v9JyUk/hs0gp5llhmv+8J+Z8mBzf1/S9Ld6W&#10;pN5iwknrSl1nwklJqh0NMTLpE4SwIaa+iABECkQw5bPOlSNef/31eByRghV9UT6gUCypXpLKyIST&#10;kiRJaio0sBk6kIb6MFQAxWFOabhPGgrEsmmIB49NQ57SNN+Qr0cjnnWm4EEqPHcaBkFJ25i2OQ2L&#10;4DWlIUzUpyFM+ddSj22WpN5k8EGSJEmllhr6NMppnKdABYWGe2rYpwAF05T7IJXU4E+3mbJceky+&#10;pPpKj8+vJy2XSno825QCCpS0zQYVJLUygw+SJElqGanxn++5kHospJLqWSYVSdKUMeGkGsaEk5JU&#10;O3M+qNX4mZek8jPhpHWlrjPhpCTVzoaYWo2feUkqPxNOSpIkSZKk0jH4IEmSJEmS6srggyRJkiRJ&#10;qisTTqphTDgpSbVz/LtajZ95SSo/E05aV+o6E05KUu1siKnV+JmXpPIz4aQkSZIkSSodgw+SJEmS&#10;JKmuDD5IkiRJkqS6MuGkGsaEk5JUO8e/q9X4mZek8jPhpHWlrjPhpCTVzoaYWo2feUkqPxNOSpIk&#10;SZKk0jH4IEmSJEmS6srggyRJkiRJqisTTqphTDgpSbVz/LtajZ95SSo/E05aV+o6E05KUu1siKnV&#10;+JmXpPIz4aQkSZIkSSodgw+SJEmSJKmuDD5IkiRJkqS6MuGkGsaEk5JUO8e/q9X4mZek8jPhpHWl&#10;rjPhpCTVzoaYWo2feUkqPxNOSpIkSZKk0jH4IEmSJEmS6srggyRJkiRJqisTTqphTDgpSbVz/Lta&#10;jZ95SSo/E05aV+o6E05KUu1siKnV+JmXpPIz4aQkSZIkSSodgw+SJEmSJKmuDD5IkiRJkqS6MuGk&#10;GsaEk5JUO8e/q9X4mZek8jPhpHWlrjPhpCTVzoaYWo2feUkqPxNOSpIkSZKk0jH4IEmSJEmS6srg&#10;gyRJkiRJqisTTqphTDgpSbVz/LtajZ95SSo/E05aV+o6E05KUu1siKnV+JmXpPIz4aQkSZIkSSod&#10;gw+SJEmSJKmuDD5IkiRJkqS6MuGkGsaEk5JUO8e/q9X4mZek8jPhpHWlrjPhpCTVzoaYWo2feUkq&#10;PxNOSpIkSZKk0jH4IEmSJEmS6srggyRJkiRJqisTTqphTDgpSbVz/LtajZ95SSo/E05aV+o6E05K&#10;Uu1siKnV+JmXpPIz4aQkSZIkSSodgw+SJEmSJKmuDD5IkiRJkqS6MuGkGsaEk5JUO8e/q9X4mZek&#10;8jPhpHWlrjPhpCTVzoaYWo2feUkqPxNOSpIkSZKk0jH4IEmSJEmS6srggyRJkiRJqisTTqphTDgp&#10;SbVz/LtajZ95SSo/E05aV+o6E05KUu1siKnV+JmXpPIz4aQkSZIkSSodgw+SJEmSJKmuDD5IkiRJ&#10;kqS6MuGkGsaEk5JUO8e/q9X4mZek8jPhpHWlrjPhpCTVzoaYWo2feUkqPxNOSpIkSZKk0jH4IEmS&#10;JEmS6srggyRJkiRJqisTTqphTDgpSbVz/LtajZ95SSo/E05aV+o6E05KUu1siKnV+JmXpPIz4aQk&#10;SZIkSSodgw+SJEmSJKmuDD5IkiRJkqS6MuGkGsaEk/9/e/cSYmX5B3D8kX+bCnK6LdqMEkQt0pmp&#10;NqWiFVRgoBJd6ELaotLAC0QXoTKDLCPGiO6QEhbRojGoaFNKKRQFKm2MwEqLRApn0W1RvP/5PfO+&#10;znFSc8bzjsdzPh94OZ7vuQ3jWcw88z6/AzB29r/TabznAVqfgZNaSzcDJwHGzi9idBrveYDWZ+Ak&#10;AAAA0HIsPjChdu7cmSZNmuRwOByOYzziL8AhLg93u8PRbof3vMPhcLT+Eb/XjZXFByZMnJITp1IW&#10;RXHIoWmaph25xannIS4be92vq2knqlXv+R9++OGQ+8RR5+tqmqZpY2vVlotjZeAkALSw2C85ZcqU&#10;/IvY6L2U0I685wHaVDEkFiBG07SgaUHTgnZi2oEDB+KPBPmyUd2vGzQtTHSr3vM//PBDWUbU+boV&#10;TQuaFrTmNtsuAAAAgFpZfAAAAABqZfEBAAAAqJWBkwDQwgzfo9N4zwO0qRj80MwhEkHTgqYFTQva&#10;+JuBk8O0zmkGTo7QtKBpoR2abRcAAABArSw+AAAAALWy+AAAAADUysBJAGhhhu/RabznAdpUDH5o&#10;5hCJoGlB04KmBW38zcDJYVrnNAMnR2ha0LTQDs22CwAAAKBWFh8AAACAWll8AAAAAGpl4CQAtDDD&#10;9+g03vMAbSoGPzRziETQtKBpQdOCNv5m4OQwrXOagZMjNC1oWmiHZtsFAAAAUCuLDwAAAECtLD4A&#10;AAAAtTJwEgBamOF7dBrveYA2FYMfmjlEImha0LSgaUEbfzNwcpjWOc3AyRGaFjQttEOz7QIAAACo&#10;lcUHAAAAoFYWHwAAAIBaGTgJAC3M8D06jfc8QJuKwQ/NHCIRNC1oWtC0oI2/GTg57ES1999/v1i1&#10;alWxcOHCore3t5g6dWpx/fXX57Zly5aD/y8T8bV0SjNwcoSmBU0L7dBsuwAAGOX7779PV155Zbrv&#10;vvvS9u3b81/i+/v70/r169Oll16a27Jly/J9duzYUT4KADgSiw8AAA3WrVuX+vr6Uk9PT15Y2LRp&#10;U1q1alWaM2dOPuLf0eK2efPm5fs+/fTT5aMBgMOx+AAAUIqFhVh8GBgYyJddXV3lLYcX94+zID78&#10;8MO0YMGCsgIAoxk4CQAtzPC9ifP111+nWbNm5cWE3t7esh6boZ+n0tSpU9OLL76Y5s6dW1bGw3se&#10;oE3F4IfxDowImhY0LWha0JrbDJwcNhFt+vTpxWOPPVZeG7uBgYFi6JdlQygbjKcZODlC04KmhXZo&#10;tl0AAB0vtliceeaZeRvFeM2fPz/PhFi+fHlZAICKxQcAoOPFAMlYPDhesfCwc+fO8hoAULH4AAB0&#10;vPhozbHOeTiceA4fvQkA/2bgJAC0MMP36ld9j4uiOT8SxeDJF154Ic2cObMsjIX3PECbisEPzRwi&#10;ETQtaFrQtKCNvxk4OazOtnnz5vw9bpbZs2fn4ZN1fs2VdmwGTo7QtKBpoR2abRcAQEeLIZFh6Iek&#10;fHm8YttFnP0AAIyw+AAAdLyenp6mzGqI2RGxbaAZ8yMAoJ1YfAAAOl6cqbBly5by2vjFAkYsZAAA&#10;hzJwEgBamOF7E+Ott95Ka9euTdu3b09dXV1lHbs44+GKK65Ia9asKQtj5T0P0KZi8MN4B0YETQua&#10;FjQtaM1tBk4Om4g2a9asYuHCheW1sXvssceKnp6e8trEfM3t2AycHKFpQdNCOzTbLgAAhmzcuDEN&#10;DAykTZs2leXYxXaLxx9/PG3YsKEsAEAjiw8AAEPiFP9YPFiwYEFeSDhW8Zgrr7wy9ff3GzQJAEdg&#10;8QEAoDR//vw89yHOgOjr68ufXnEkg4ODeaFi+fLl+ayJuAQADs/ASQBoYYbvnTgPP/xweumll/IA&#10;yjijYc6cObnHFos4YmFi7ty56cUXX/R/00Te8wBtKgY/jHdgRNC0oGlB04LW3Gbg5LAT2TZv3lz0&#10;9/cXM2fOLPr6+oo1a9bk1vh/UsfrjtYpzcDJEZoWNC20Q7PtAgDgKOKMh9hScc0116SLL744LV68&#10;OLfj+UhOAOg0Fh8AAACAWll8AAAAAGpl4CQAtDDD91rH2rVr0+7du9PLL79cFurgPQ/QpmLwQzOH&#10;SARNC5oWNC1o428GTg5rhbZ69erijjvuqPU1Kp3cDJwcoWlB00I7NNsuAICOt3fv3vTjjz/my8aj&#10;scVf5H///ff/vF8cv/32W/nMAECw+AAAdLRPPvkkdXd350+yiMvGo7E9++yz6d133/3P+8Xxxhtv&#10;lM8OAASLDwBAR7vqqqtiG2oaHBzMl41HY1u9enW64447/vN+cSxZsqR8dgAgGDgJAC3M8L3WYeDk&#10;xPCeB2hTxZBYgBhN04KmBU0L2olpBk4Oa4Vm4OSIOpuBkyM0LWhaaIdm2wUAAABQK4sPAAAAQK0s&#10;PgAAAAC1MnASAFqY4Xutw8DJieE9D9CmYvBDM4dIBE0LmhY0LWjjbwZODmuFZuDkiDqbgZMjNC1o&#10;WmiHZtsFAAAAUKtJsQIRp7eNPq1N04KmBU0L2olpg4OD6cwzz0wzZsxIp5xySllT+ueff9L//ve/&#10;8tqwTmlbtmzJl3V/70Nje+KJJ9K3336bnn/++dpeozK67du3L9144421fU8rrdD+/vvvtG3btrzt&#10;oru7O7dK3d/noGlB04LW3GbxoaRpQdOCpoVWah988EE6/fTTy2vDfv/9945tc+bMyZcT8b1vbCdy&#10;8eGvv/5KH3/8cW3f00ortb6+vlq/p0HTgqYFrf5m4CQAwDFYunRp2r9/f3r77bfLAgAcszjzYbwD&#10;I4KmBU0LmhY0LbRbGxgYKM4444zivPPOK9asWZNbo7pet5GmBU0LmhZOtmbgJADAUQz98JQWLVqU&#10;nnvuufTWW2+lhx9+OO3YsaO8FQA4FhYfAACOYv78+WnevHlp4cKFed7EQw89lBYsWJAXJQCAY2Px&#10;AQDgCJ566qm8yLBu3bqypLz4MGXKlLRixYqyAAD/xcBJAIDD2Lp1a7r++uvTZ599lqZNm1bWYTHB&#10;e/r06WnNmjXp1ltvLSsAcEQx+GH0IIigaUHTgqYFTQud0g4cOFB0dXUddbjk5s2bi8mTJxfbt29v&#10;2utWNC1oWtC00A7NtgsAgFFivsPs2bPT4sWLy/JvMf8h7hfDKAGAo7P4AADQIOY7xKdZbNiwoSxH&#10;FvctiiJ/AgYAcGQWHwAASrHoEIMkY+Ghq6urrEe3adOm/BGccQkAHJ6BkwAAQ2KI5KxZs/IAyfhE&#10;i7H44IMP0pIlS/Jwyu7u7rICAAfF4IdmDpEImhY0LWha0LTQ6u3WW28tZs+eXV4bNpbnu/POO4ve&#10;3t6yjO2xo2la0LSgaaEdmm0XAEDHi20WcfbC8WydqOY/rFq1qiwAQMXiAwDQ0ao5D2+++eYxz3k4&#10;nHhsLGLEIsSWLVvKCgAEiw8AQMcaHBzMH5V55513ppkzZ5Z1/Hp7e/OZDwsWLMgzJACAYQZOAgAd&#10;Kz4ic+vWrXlQZDPddtttefHh/fffLwsAdLgY/DDegRFB04KmBU0LmhZOhjYwMFBMnjy5+O677w62&#10;0cbbDhw4UHR3dxf9/f1lGdbM1wiaFjQtaFpo5WbbBQDQcfbs2ZO3W8SMhqlTp5a1eWL+Q8yQiFkS&#10;MVMCADqdxQcAoOPEtoh58+al+fPnl6X5pk2blvr7+/P8h8HBwbICQGey+AAAdJT4NIrGyzotX748&#10;TZkyJV8CQCczcBIA6CgxCDK2XcSZCRMhXi+O7u7usgBAB4rBD+MdGBE0LWha0LSgaUHTgqYFTQua&#10;ZtsFAAAAUCuLDwAAAECtLD4AAAAAtTJwEgAAAKhXDH5o5hCJoGlB04KmBU0LmhY0LWha0Dqr2XYB&#10;AAAA1MriAwAAAFAriw8AQNtYu3ZtmjRp0iFHNADgxDJwEgBoC7HI8OSTT5bXDrVy5cr0wAMPlNeO&#10;z7fffpsefPDB9PTTT6cLLrigrADAUcXgh2YOkQiaFjQtaFrQtFBn++WXX4prr722mDZtWrFr166y&#10;FsXWrVvjjyxFT0/PIf14XvfVV19t6vNpWtC0oGmhXZttFwBA25oxY0Ya+uEn7dixI3V3d6d77703&#10;b8X4/PPPy3uk9M0336Te3t50ww03pF9//fXg9bhfV1dXvnzzzTfTn3/+mR9/9913p507d6aLLroo&#10;PfHEE/k5qtuqrR7x+DhDIsRzXnfddfmI162eO+4fj3vnnXcOPi5eBwDakcUHAOCkd/bZZ+eFhq+/&#10;/jovCsQv8tXCQOXUU09Ns2bNyv/+9NNP82X46quv8mLCzTffnK8vW7YsX290++23p7fffru8dqhY&#10;QIhtHa+88kpZUn78XXfdlRcyKvv27ctbQ6rnjvsvWrQoL2ZUnnnmmUMeAwDtwuIDANAWHnnkkbwI&#10;UHn00UfzIkScvbBt27bc4uyDa6+9Nn3xxRf5jIRYOPjss89ST09P6uvrS7/88kteJLjnnnvSH3/8&#10;kc+aKIoiH7FQ0N/fny/j/rt27cqvuWfPnryAEc8bj4/7bt26NS+ERK/EosMtt9ySb9+4cWNu8Rxf&#10;fvllfq14zbhPPAcAtBsDJwGAthTbHuLsg1gEmDZtWnr99dfzgMhqMOVHH32Uz5iI+1x22WUHh1XG&#10;Asb69evzv8PVV1+dXnvttXTWWWcdPMshFhWq54utFLGocTixUHH//fenpUuXpv379//rMXF7vG6c&#10;lVF9Xa+++mq66aabymcAgDZRDDmW4RBB04KmBU0LmhZava1cuTIPnYzhk6EaQrl69eqD/964ceMh&#10;j60GWMZt1RH3+eOPP4pFixYdMnCyeo7DHffcc0+xd+/e/FzxmC+//PKQx8TtP//8c27x9UQb/bVU&#10;NC1oWtC0cLI12y4AgJNeDGqMLRYrVqzIZydUYmtFbLFodMkll+QzDn766af03nvv5S0UceZDozgj&#10;Is6MGPrBKW+NiPvs3r27vHV4C0W1PeKcc87JZ1ZUWzWGfr7KRzz25Zdfzmc1AECns/gAAJz0qlkO&#10;sV3itNNOO/jpEbEw8PHHH+fbYhBliMWAyy+/PA98jAGP8SkXF154Yb4tZkNUj40j5kXE42Kx4fzz&#10;z8/3qcycOTN/YsW5556bFy/i+RpfOx47euglAHQqiw8AwEkvzlQYGBjIZzSMFjMaqvkOlRguGWcz&#10;hKuuuipfhvjEjGoYZKNot912W164qD4VoxItZjXEmQ+NYnZDDKQEAAycBAA6UDXwsXGYJABQoxj8&#10;cCzDIYKmBU0LmhY0LZxMbfRwyBjuWKnzdSuaFjQtaFropGbbBQDQkVavXp23UgAA9bP4AAB0jJjp&#10;UJSfRGEeAwBMHIsPAAAAQK0MnAQAAADqFYMfxjswImha0LSgaUHTgqYFTQuaFjTNtgsAAACgVhYf&#10;AAAAgFpZfAAAAABqZeAkAAAAUK8Y/NDMIRJB04KmBU0LmhY0LWha0LSgdVaz7QIAAAColcUHAAAA&#10;oEYp/R9FJttiWuNeKwAAAABJRU5ErkJgglBLAwQUAAYACAAAACEANkIH594AAAAHAQAADwAAAGRy&#10;cy9kb3ducmV2LnhtbEyPQUvDQBSE74L/YXmCN7vZSk2NeSmlqKci2AribZt9TUKzb0N2m6T/3vVk&#10;j8MMM9/kq8m2YqDeN44R1CwBQVw603CF8LV/e1iC8EGz0a1jQriQh1Vxe5PrzLiRP2nYhUrEEvaZ&#10;RqhD6DIpfVmT1X7mOuLoHV1vdYiyr6Tp9RjLbSvnSfIkrW44LtS6o01N5Wl3tgjvox7Xj+p12J6O&#10;m8vPfvHxvVWEeH83rV9ABJrCfxj+8CM6FJHp4M5svGgR4pGAsEgViOg+J+kcxAEhVcsUZJHLa/7i&#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P1B8atpAwAAAQgA&#10;AA4AAAAAAAAAAAAAAAAAOgIAAGRycy9lMm9Eb2MueG1sUEsBAi0ACgAAAAAAAAAhAHnU86PyygAA&#10;8soAABQAAAAAAAAAAAAAAAAAzwUAAGRycy9tZWRpYS9pbWFnZTEucG5nUEsBAi0AFAAGAAgAAAAh&#10;ADZCB+feAAAABwEAAA8AAAAAAAAAAAAAAAAA89AAAGRycy9kb3ducmV2LnhtbFBLAQItABQABgAI&#10;AAAAIQCqJg6+vAAAACEBAAAZAAAAAAAAAAAAAAAAAP7RAABkcnMvX3JlbHMvZTJvRG9jLnhtbC5y&#10;ZWxzUEsFBgAAAAAGAAYAfAEAAPHSAAAAAA==&#10;">
                <v:shape id="Textfeld 9" o:spid="_x0000_s1032" type="#_x0000_t202" style="position:absolute;left:3117;top:39344;width:5760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AA46114" w14:textId="101179C2" w:rsidR="00942E67" w:rsidRPr="00484C55" w:rsidRDefault="00942E67" w:rsidP="00484C55">
                        <w:pPr>
                          <w:pStyle w:val="Beschriftung"/>
                        </w:pPr>
                        <w:bookmarkStart w:id="20" w:name="_Toc38916115"/>
                        <w:r>
                          <w:t xml:space="preserve">Abbildung </w:t>
                        </w:r>
                        <w:fldSimple w:instr=" SEQ Abbildung \* ARABIC ">
                          <w:r w:rsidR="002F02AE">
                            <w:rPr>
                              <w:noProof/>
                            </w:rPr>
                            <w:t>2</w:t>
                          </w:r>
                        </w:fldSimple>
                        <w:r>
                          <w:t>: Use Case Diagramm</w:t>
                        </w:r>
                        <w:bookmarkEnd w:id="20"/>
                      </w:p>
                    </w:txbxContent>
                  </v:textbox>
                </v:shape>
                <v:shape id="Grafik 15" o:spid="_x0000_s1033" type="#_x0000_t75" style="position:absolute;left:3117;width:57607;height:38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SwYwwAAANsAAAAPAAAAZHJzL2Rvd25yZXYueG1sRE/fa8Iw&#10;EH4f+D+EE/Y2UwcOrcYyhIlsINPJ0LejOduy5FKazLb76xdB8O0+vp+3yDprxIUaXzlWMB4lIIhz&#10;pysuFBy+3p6mIHxA1mgck4KePGTLwcMCU+1a3tFlHwoRQ9inqKAMoU6l9HlJFv3I1cSRO7vGYoiw&#10;KaRusI3h1sjnJHmRFiuODSXWtCop/9n/WgUz8/H9t/1ct3jopwZP1eR9d6yVehx2r3MQgbpwF9/c&#10;Gx3nT+D6SzxALv8BAAD//wMAUEsBAi0AFAAGAAgAAAAhANvh9svuAAAAhQEAABMAAAAAAAAAAAAA&#10;AAAAAAAAAFtDb250ZW50X1R5cGVzXS54bWxQSwECLQAUAAYACAAAACEAWvQsW78AAAAVAQAACwAA&#10;AAAAAAAAAAAAAAAfAQAAX3JlbHMvLnJlbHNQSwECLQAUAAYACAAAACEA5IksGMMAAADbAAAADwAA&#10;AAAAAAAAAAAAAAAHAgAAZHJzL2Rvd25yZXYueG1sUEsFBgAAAAADAAMAtwAAAPcCAAAAAA==&#10;">
                  <v:imagedata r:id="rId17" o:title=""/>
                </v:shape>
                <w10:wrap type="tight"/>
              </v:group>
            </w:pict>
          </mc:Fallback>
        </mc:AlternateContent>
      </w:r>
      <w:r w:rsidR="00EB5013">
        <w:rPr>
          <w:lang w:val="de-DE"/>
        </w:rPr>
        <w:t>Use Case Diagramm</w:t>
      </w:r>
      <w:bookmarkEnd w:id="18"/>
    </w:p>
    <w:p w14:paraId="4529F625" w14:textId="0DC8F5B9" w:rsidR="00484C55" w:rsidRPr="005F757C" w:rsidRDefault="00484C55" w:rsidP="00AF1241">
      <w:pPr>
        <w:pStyle w:val="Listenabsatz"/>
        <w:ind w:left="384"/>
        <w:jc w:val="both"/>
        <w:rPr>
          <w:lang w:val="de-DE"/>
        </w:rPr>
      </w:pPr>
    </w:p>
    <w:p w14:paraId="3CCB6FEF" w14:textId="1E407000" w:rsidR="00484C55" w:rsidRDefault="00484C55" w:rsidP="00AF1241">
      <w:pPr>
        <w:jc w:val="both"/>
        <w:rPr>
          <w:rStyle w:val="SchwacheHervorhebung"/>
        </w:rPr>
      </w:pPr>
      <w:r>
        <w:rPr>
          <w:rStyle w:val="SchwacheHervorhebung"/>
        </w:rPr>
        <w:br w:type="page"/>
      </w:r>
    </w:p>
    <w:p w14:paraId="3DF0F112" w14:textId="5468D2C4" w:rsidR="00192407" w:rsidRDefault="00B4379F" w:rsidP="00AF1241">
      <w:pPr>
        <w:pStyle w:val="berschrift2"/>
        <w:numPr>
          <w:ilvl w:val="1"/>
          <w:numId w:val="1"/>
        </w:numPr>
        <w:jc w:val="both"/>
        <w:rPr>
          <w:lang w:val="de-DE"/>
        </w:rPr>
      </w:pPr>
      <w:bookmarkStart w:id="21" w:name="_Toc38916053"/>
      <w:r>
        <w:rPr>
          <w:lang w:val="de-DE"/>
        </w:rPr>
        <w:lastRenderedPageBreak/>
        <w:t>Use Case „Eingabe Lehrer“</w:t>
      </w:r>
      <w:bookmarkEnd w:id="21"/>
    </w:p>
    <w:p w14:paraId="546A87D6" w14:textId="29F6CC63" w:rsidR="00D42D8E" w:rsidRPr="00D42D8E" w:rsidRDefault="00D42D8E" w:rsidP="00AF1241">
      <w:pPr>
        <w:pStyle w:val="berschrift3"/>
        <w:numPr>
          <w:ilvl w:val="2"/>
          <w:numId w:val="1"/>
        </w:numPr>
        <w:jc w:val="both"/>
        <w:rPr>
          <w:lang w:val="de-DE"/>
        </w:rPr>
      </w:pPr>
      <w:bookmarkStart w:id="22" w:name="_Toc38916054"/>
      <w:r>
        <w:rPr>
          <w:lang w:val="de-DE"/>
        </w:rPr>
        <w:t>Kurze Beschreibung</w:t>
      </w:r>
      <w:bookmarkEnd w:id="22"/>
    </w:p>
    <w:p w14:paraId="09E74A96" w14:textId="27E791AE" w:rsidR="00804648" w:rsidRDefault="00804648" w:rsidP="00AF1241">
      <w:pPr>
        <w:jc w:val="both"/>
        <w:rPr>
          <w:lang w:val="de-DE"/>
        </w:rPr>
      </w:pPr>
      <w:r>
        <w:rPr>
          <w:lang w:val="de-DE"/>
        </w:rPr>
        <w:t>Der Benutzer kann einen Lehrer zur globalen Liste hinzufügen. Dabei kann er diesen Lehrer einen Namen geben und entscheiden, wann dieser Frei hat beziehungsweise kann dieser keine Zeit hat.</w:t>
      </w:r>
    </w:p>
    <w:p w14:paraId="37B4E81D" w14:textId="292A92FE" w:rsidR="00DE622E" w:rsidRDefault="00DE622E" w:rsidP="00AF1241">
      <w:pPr>
        <w:pStyle w:val="berschrift3"/>
        <w:numPr>
          <w:ilvl w:val="2"/>
          <w:numId w:val="1"/>
        </w:numPr>
        <w:jc w:val="both"/>
        <w:rPr>
          <w:lang w:val="de-DE"/>
        </w:rPr>
      </w:pPr>
      <w:bookmarkStart w:id="23" w:name="_Toc38916055"/>
      <w:r>
        <w:rPr>
          <w:lang w:val="de-DE"/>
        </w:rPr>
        <w:t>Auslöser</w:t>
      </w:r>
      <w:bookmarkEnd w:id="23"/>
    </w:p>
    <w:p w14:paraId="6155ECD8" w14:textId="334BDE38" w:rsidR="00E63186" w:rsidRPr="00E63186" w:rsidRDefault="00E63186" w:rsidP="00AF1241">
      <w:pPr>
        <w:jc w:val="both"/>
        <w:rPr>
          <w:lang w:val="de-DE"/>
        </w:rPr>
      </w:pPr>
      <w:r>
        <w:rPr>
          <w:lang w:val="de-DE"/>
        </w:rPr>
        <w:t>Benutzer klickt auf das „+“ Symbol in der rechten Seite des Menüs.</w:t>
      </w:r>
    </w:p>
    <w:p w14:paraId="528F7108" w14:textId="0098E8AF" w:rsidR="00DE622E" w:rsidRDefault="00DE622E" w:rsidP="00AF1241">
      <w:pPr>
        <w:pStyle w:val="berschrift3"/>
        <w:numPr>
          <w:ilvl w:val="2"/>
          <w:numId w:val="1"/>
        </w:numPr>
        <w:jc w:val="both"/>
        <w:rPr>
          <w:lang w:val="de-DE"/>
        </w:rPr>
      </w:pPr>
      <w:bookmarkStart w:id="24" w:name="_Toc38916056"/>
      <w:r>
        <w:rPr>
          <w:lang w:val="de-DE"/>
        </w:rPr>
        <w:t>Akteur(e)</w:t>
      </w:r>
      <w:bookmarkEnd w:id="24"/>
    </w:p>
    <w:p w14:paraId="052328FE" w14:textId="2DB27123" w:rsidR="00E63186" w:rsidRPr="00E63186" w:rsidRDefault="00E63186" w:rsidP="00AF1241">
      <w:pPr>
        <w:jc w:val="both"/>
        <w:rPr>
          <w:lang w:val="de-DE"/>
        </w:rPr>
      </w:pPr>
      <w:r>
        <w:rPr>
          <w:lang w:val="de-DE"/>
        </w:rPr>
        <w:t>Benutzer</w:t>
      </w:r>
    </w:p>
    <w:p w14:paraId="4DA28521" w14:textId="7928B25F" w:rsidR="00961CF0" w:rsidRDefault="00961CF0" w:rsidP="00AF1241">
      <w:pPr>
        <w:pStyle w:val="berschrift3"/>
        <w:numPr>
          <w:ilvl w:val="2"/>
          <w:numId w:val="1"/>
        </w:numPr>
        <w:jc w:val="both"/>
        <w:rPr>
          <w:lang w:val="de-DE"/>
        </w:rPr>
      </w:pPr>
      <w:bookmarkStart w:id="25" w:name="_Toc38916057"/>
      <w:r>
        <w:rPr>
          <w:lang w:val="de-DE"/>
        </w:rPr>
        <w:t>Vorbereitung(en)</w:t>
      </w:r>
      <w:bookmarkEnd w:id="25"/>
    </w:p>
    <w:p w14:paraId="294FD8B4" w14:textId="377EC963" w:rsidR="00E63186" w:rsidRPr="00E63186" w:rsidRDefault="00E63186" w:rsidP="00AF1241">
      <w:pPr>
        <w:jc w:val="both"/>
        <w:rPr>
          <w:lang w:val="de-DE"/>
        </w:rPr>
      </w:pPr>
      <w:r>
        <w:rPr>
          <w:lang w:val="de-DE"/>
        </w:rPr>
        <w:t>Programm ist gestartet</w:t>
      </w:r>
    </w:p>
    <w:p w14:paraId="536E376C" w14:textId="3A63707F" w:rsidR="00961CF0" w:rsidRDefault="00961CF0" w:rsidP="00AF1241">
      <w:pPr>
        <w:pStyle w:val="berschrift3"/>
        <w:numPr>
          <w:ilvl w:val="2"/>
          <w:numId w:val="1"/>
        </w:numPr>
        <w:jc w:val="both"/>
        <w:rPr>
          <w:lang w:val="de-DE"/>
        </w:rPr>
      </w:pPr>
      <w:bookmarkStart w:id="26" w:name="_Toc38916058"/>
      <w:r>
        <w:rPr>
          <w:lang w:val="de-DE"/>
        </w:rPr>
        <w:t>Schritte</w:t>
      </w:r>
      <w:bookmarkEnd w:id="26"/>
    </w:p>
    <w:p w14:paraId="0F07243E" w14:textId="77777777" w:rsidR="00942C53" w:rsidRDefault="00942C53" w:rsidP="00AF1241">
      <w:pPr>
        <w:pStyle w:val="Listenabsatz"/>
        <w:numPr>
          <w:ilvl w:val="0"/>
          <w:numId w:val="7"/>
        </w:numPr>
        <w:jc w:val="both"/>
        <w:rPr>
          <w:lang w:val="de-DE"/>
        </w:rPr>
      </w:pPr>
      <w:r w:rsidRPr="00942C53">
        <w:rPr>
          <w:lang w:val="de-DE"/>
        </w:rPr>
        <w:t>Benutzer klickt auf das „+“ Symbol</w:t>
      </w:r>
    </w:p>
    <w:p w14:paraId="1ED40F44" w14:textId="0FFD99EF" w:rsidR="00942C53" w:rsidRPr="00942C53" w:rsidRDefault="00942C53" w:rsidP="00AF1241">
      <w:pPr>
        <w:pStyle w:val="Listenabsatz"/>
        <w:numPr>
          <w:ilvl w:val="0"/>
          <w:numId w:val="7"/>
        </w:numPr>
        <w:jc w:val="both"/>
        <w:rPr>
          <w:lang w:val="de-DE"/>
        </w:rPr>
      </w:pPr>
      <w:r w:rsidRPr="00942C53">
        <w:rPr>
          <w:lang w:val="de-DE"/>
        </w:rPr>
        <w:t>Benutzer gibt Namen und den Stundenplan ein</w:t>
      </w:r>
    </w:p>
    <w:p w14:paraId="59D5B450" w14:textId="4ED5CAD3" w:rsidR="00961CF0" w:rsidRPr="00D42D8E" w:rsidRDefault="00961CF0" w:rsidP="00AF1241">
      <w:pPr>
        <w:pStyle w:val="berschrift3"/>
        <w:numPr>
          <w:ilvl w:val="2"/>
          <w:numId w:val="1"/>
        </w:numPr>
        <w:jc w:val="both"/>
        <w:rPr>
          <w:lang w:val="de-DE"/>
        </w:rPr>
      </w:pPr>
      <w:bookmarkStart w:id="27" w:name="_Toc38916059"/>
      <w:r>
        <w:rPr>
          <w:lang w:val="de-DE"/>
        </w:rPr>
        <w:t>Involvierte Klassen</w:t>
      </w:r>
      <w:bookmarkEnd w:id="27"/>
    </w:p>
    <w:p w14:paraId="79CC8FC8" w14:textId="02082648" w:rsidR="00DE622E" w:rsidRPr="00B4379F" w:rsidRDefault="00D6222D" w:rsidP="00AF1241">
      <w:pPr>
        <w:jc w:val="both"/>
        <w:rPr>
          <w:lang w:val="de-DE"/>
        </w:rPr>
      </w:pPr>
      <w:r>
        <w:rPr>
          <w:lang w:val="de-DE"/>
        </w:rPr>
        <w:t>Teacher</w:t>
      </w:r>
      <w:r w:rsidR="00E1723E">
        <w:rPr>
          <w:lang w:val="de-DE"/>
        </w:rPr>
        <w:t>/Authority</w:t>
      </w:r>
      <w:r w:rsidR="00763B7B">
        <w:rPr>
          <w:lang w:val="de-DE"/>
        </w:rPr>
        <w:t>, Person</w:t>
      </w:r>
    </w:p>
    <w:p w14:paraId="12DF8737" w14:textId="2ACE6D9B" w:rsidR="00D42D8E" w:rsidRDefault="00B4379F" w:rsidP="00AF1241">
      <w:pPr>
        <w:pStyle w:val="berschrift2"/>
        <w:numPr>
          <w:ilvl w:val="1"/>
          <w:numId w:val="1"/>
        </w:numPr>
        <w:jc w:val="both"/>
        <w:rPr>
          <w:lang w:val="de-DE"/>
        </w:rPr>
      </w:pPr>
      <w:bookmarkStart w:id="28" w:name="_Toc38916060"/>
      <w:r>
        <w:rPr>
          <w:lang w:val="de-DE"/>
        </w:rPr>
        <w:t>Use Case „Eingabe anwesender Autoritäten“</w:t>
      </w:r>
      <w:bookmarkEnd w:id="28"/>
      <w:r w:rsidR="00D42D8E" w:rsidRPr="00D42D8E">
        <w:rPr>
          <w:lang w:val="de-DE"/>
        </w:rPr>
        <w:t xml:space="preserve"> </w:t>
      </w:r>
    </w:p>
    <w:p w14:paraId="525B2904" w14:textId="27EC1FD2" w:rsidR="00B4379F" w:rsidRPr="00D42D8E" w:rsidRDefault="00D42D8E" w:rsidP="00AF1241">
      <w:pPr>
        <w:pStyle w:val="berschrift3"/>
        <w:numPr>
          <w:ilvl w:val="2"/>
          <w:numId w:val="1"/>
        </w:numPr>
        <w:jc w:val="both"/>
        <w:rPr>
          <w:lang w:val="de-DE"/>
        </w:rPr>
      </w:pPr>
      <w:bookmarkStart w:id="29" w:name="_Toc38916061"/>
      <w:r>
        <w:rPr>
          <w:lang w:val="de-DE"/>
        </w:rPr>
        <w:t>Kurze Beschreibung</w:t>
      </w:r>
      <w:bookmarkEnd w:id="29"/>
    </w:p>
    <w:p w14:paraId="20BF8950" w14:textId="48C305B2" w:rsidR="00804648" w:rsidRDefault="009E6D83" w:rsidP="00AF1241">
      <w:pPr>
        <w:jc w:val="both"/>
        <w:rPr>
          <w:lang w:val="de-DE"/>
        </w:rPr>
      </w:pPr>
      <w:r>
        <w:rPr>
          <w:lang w:val="de-DE"/>
        </w:rPr>
        <w:t>Der Benutzer kann angeben, ob entweder der/</w:t>
      </w:r>
      <w:proofErr w:type="gramStart"/>
      <w:r>
        <w:rPr>
          <w:lang w:val="de-DE"/>
        </w:rPr>
        <w:t>die Direktor</w:t>
      </w:r>
      <w:proofErr w:type="gramEnd"/>
      <w:r>
        <w:rPr>
          <w:lang w:val="de-DE"/>
        </w:rPr>
        <w:t xml:space="preserve">/in, der/die Vize-Direktor/in, beide oder keiner der beiden anwesend sein muss. Dies </w:t>
      </w:r>
      <w:r w:rsidR="003B1978">
        <w:rPr>
          <w:lang w:val="de-DE"/>
        </w:rPr>
        <w:t xml:space="preserve">geschieht über die Ansicht, in der der Benutzer auch die Lehrer zum Klassenrat hinzufügen kann. </w:t>
      </w:r>
      <w:r w:rsidR="0034500D">
        <w:rPr>
          <w:lang w:val="de-DE"/>
        </w:rPr>
        <w:t>Der/Die Direktor/in und der/die Vize-Direktor/in sind bereits vordefinierte Lehrer, die nicht gelöscht werden können.</w:t>
      </w:r>
    </w:p>
    <w:p w14:paraId="3018400B" w14:textId="055E0FC4" w:rsidR="006B1BF9" w:rsidRDefault="006B1BF9" w:rsidP="00AF1241">
      <w:pPr>
        <w:pStyle w:val="berschrift3"/>
        <w:numPr>
          <w:ilvl w:val="2"/>
          <w:numId w:val="1"/>
        </w:numPr>
        <w:jc w:val="both"/>
        <w:rPr>
          <w:lang w:val="de-DE"/>
        </w:rPr>
      </w:pPr>
      <w:bookmarkStart w:id="30" w:name="_Toc38916062"/>
      <w:r>
        <w:rPr>
          <w:lang w:val="de-DE"/>
        </w:rPr>
        <w:t>Auslöser</w:t>
      </w:r>
      <w:bookmarkEnd w:id="30"/>
    </w:p>
    <w:p w14:paraId="048F881E" w14:textId="082CB8F1" w:rsidR="003A335F" w:rsidRPr="003A335F" w:rsidRDefault="003A335F" w:rsidP="00AF1241">
      <w:pPr>
        <w:jc w:val="both"/>
        <w:rPr>
          <w:lang w:val="de-DE"/>
        </w:rPr>
      </w:pPr>
      <w:r>
        <w:rPr>
          <w:lang w:val="de-DE"/>
        </w:rPr>
        <w:t>Benutzer fügt diese zum Klassenrat hinzu</w:t>
      </w:r>
    </w:p>
    <w:p w14:paraId="2D5D9FEB" w14:textId="36BF9B2A" w:rsidR="006B1BF9" w:rsidRDefault="006B1BF9" w:rsidP="00AF1241">
      <w:pPr>
        <w:pStyle w:val="berschrift3"/>
        <w:numPr>
          <w:ilvl w:val="2"/>
          <w:numId w:val="1"/>
        </w:numPr>
        <w:jc w:val="both"/>
        <w:rPr>
          <w:lang w:val="de-DE"/>
        </w:rPr>
      </w:pPr>
      <w:bookmarkStart w:id="31" w:name="_Toc38916063"/>
      <w:r>
        <w:rPr>
          <w:lang w:val="de-DE"/>
        </w:rPr>
        <w:t>Akteur(e)</w:t>
      </w:r>
      <w:bookmarkEnd w:id="31"/>
    </w:p>
    <w:p w14:paraId="6FB07B23" w14:textId="67129158" w:rsidR="003A335F" w:rsidRPr="003A335F" w:rsidRDefault="003A335F" w:rsidP="00AF1241">
      <w:pPr>
        <w:jc w:val="both"/>
        <w:rPr>
          <w:lang w:val="de-DE"/>
        </w:rPr>
      </w:pPr>
      <w:r>
        <w:rPr>
          <w:lang w:val="de-DE"/>
        </w:rPr>
        <w:t>Benutzer</w:t>
      </w:r>
    </w:p>
    <w:p w14:paraId="19249C51" w14:textId="4FAC5E02" w:rsidR="003A335F" w:rsidRDefault="006B1BF9" w:rsidP="00AF1241">
      <w:pPr>
        <w:pStyle w:val="berschrift3"/>
        <w:numPr>
          <w:ilvl w:val="2"/>
          <w:numId w:val="1"/>
        </w:numPr>
        <w:jc w:val="both"/>
        <w:rPr>
          <w:lang w:val="de-DE"/>
        </w:rPr>
      </w:pPr>
      <w:bookmarkStart w:id="32" w:name="_Toc38916064"/>
      <w:r>
        <w:rPr>
          <w:lang w:val="de-DE"/>
        </w:rPr>
        <w:t>Vorbereitung(en)</w:t>
      </w:r>
      <w:bookmarkEnd w:id="32"/>
      <w:r w:rsidR="003A335F" w:rsidRPr="003A335F">
        <w:rPr>
          <w:lang w:val="de-DE"/>
        </w:rPr>
        <w:t xml:space="preserve"> </w:t>
      </w:r>
    </w:p>
    <w:p w14:paraId="5A4FC6A4" w14:textId="5FB8E450" w:rsidR="003A335F" w:rsidRPr="003A335F" w:rsidRDefault="003A335F" w:rsidP="00AF1241">
      <w:pPr>
        <w:jc w:val="both"/>
        <w:rPr>
          <w:lang w:val="de-DE"/>
        </w:rPr>
      </w:pPr>
      <w:r>
        <w:rPr>
          <w:lang w:val="de-DE"/>
        </w:rPr>
        <w:t>Programm ist gestartet</w:t>
      </w:r>
      <w:r w:rsidR="0006317E">
        <w:rPr>
          <w:lang w:val="de-DE"/>
        </w:rPr>
        <w:tab/>
      </w:r>
      <w:r>
        <w:rPr>
          <w:lang w:val="de-DE"/>
        </w:rPr>
        <w:br/>
        <w:t xml:space="preserve">Benutzer befindet sich in den </w:t>
      </w:r>
      <w:r w:rsidR="00706D88">
        <w:rPr>
          <w:lang w:val="de-DE"/>
        </w:rPr>
        <w:t>Eigenschaften eines Klassenrats</w:t>
      </w:r>
      <w:r w:rsidR="0006317E">
        <w:rPr>
          <w:lang w:val="de-DE"/>
        </w:rPr>
        <w:tab/>
      </w:r>
    </w:p>
    <w:p w14:paraId="788EF479" w14:textId="6E32E798" w:rsidR="006B1BF9" w:rsidRDefault="006B1BF9" w:rsidP="00AF1241">
      <w:pPr>
        <w:pStyle w:val="berschrift3"/>
        <w:numPr>
          <w:ilvl w:val="2"/>
          <w:numId w:val="1"/>
        </w:numPr>
        <w:jc w:val="both"/>
        <w:rPr>
          <w:lang w:val="de-DE"/>
        </w:rPr>
      </w:pPr>
      <w:bookmarkStart w:id="33" w:name="_Toc38916065"/>
      <w:r>
        <w:rPr>
          <w:lang w:val="de-DE"/>
        </w:rPr>
        <w:t>Schritte</w:t>
      </w:r>
      <w:bookmarkEnd w:id="33"/>
    </w:p>
    <w:p w14:paraId="43D14345" w14:textId="77777777" w:rsidR="00731F40" w:rsidRDefault="00706D88" w:rsidP="00AF1241">
      <w:pPr>
        <w:pStyle w:val="Listenabsatz"/>
        <w:numPr>
          <w:ilvl w:val="0"/>
          <w:numId w:val="10"/>
        </w:numPr>
        <w:jc w:val="both"/>
        <w:rPr>
          <w:lang w:val="de-DE"/>
        </w:rPr>
      </w:pPr>
      <w:r w:rsidRPr="00731F40">
        <w:rPr>
          <w:lang w:val="de-DE"/>
        </w:rPr>
        <w:t>Benutzer fährt über den (Vize-)Direktor</w:t>
      </w:r>
    </w:p>
    <w:p w14:paraId="6B9B2AAD" w14:textId="77777777" w:rsidR="00731F40" w:rsidRDefault="00706D88" w:rsidP="00AF1241">
      <w:pPr>
        <w:pStyle w:val="Listenabsatz"/>
        <w:numPr>
          <w:ilvl w:val="0"/>
          <w:numId w:val="10"/>
        </w:numPr>
        <w:jc w:val="both"/>
        <w:rPr>
          <w:lang w:val="de-DE"/>
        </w:rPr>
      </w:pPr>
      <w:r w:rsidRPr="00731F40">
        <w:rPr>
          <w:lang w:val="de-DE"/>
        </w:rPr>
        <w:t xml:space="preserve">Benutzer hält die </w:t>
      </w:r>
      <w:r w:rsidR="0070008A" w:rsidRPr="00731F40">
        <w:rPr>
          <w:lang w:val="de-DE"/>
        </w:rPr>
        <w:t xml:space="preserve">linke </w:t>
      </w:r>
      <w:r w:rsidRPr="00731F40">
        <w:rPr>
          <w:lang w:val="de-DE"/>
        </w:rPr>
        <w:t>Maus</w:t>
      </w:r>
      <w:r w:rsidR="0070008A" w:rsidRPr="00731F40">
        <w:rPr>
          <w:lang w:val="de-DE"/>
        </w:rPr>
        <w:t>taste</w:t>
      </w:r>
      <w:r w:rsidRPr="00731F40">
        <w:rPr>
          <w:lang w:val="de-DE"/>
        </w:rPr>
        <w:t xml:space="preserve"> gedrückt</w:t>
      </w:r>
    </w:p>
    <w:p w14:paraId="7BAB6D09" w14:textId="77777777" w:rsidR="00731F40" w:rsidRDefault="00706D88" w:rsidP="00AF1241">
      <w:pPr>
        <w:pStyle w:val="Listenabsatz"/>
        <w:numPr>
          <w:ilvl w:val="0"/>
          <w:numId w:val="10"/>
        </w:numPr>
        <w:jc w:val="both"/>
        <w:rPr>
          <w:lang w:val="de-DE"/>
        </w:rPr>
      </w:pPr>
      <w:r w:rsidRPr="00731F40">
        <w:rPr>
          <w:lang w:val="de-DE"/>
        </w:rPr>
        <w:t xml:space="preserve">Benutzer </w:t>
      </w:r>
      <w:r w:rsidR="00EB7B4E" w:rsidRPr="00731F40">
        <w:rPr>
          <w:lang w:val="de-DE"/>
        </w:rPr>
        <w:t>zi</w:t>
      </w:r>
      <w:r w:rsidR="0070008A" w:rsidRPr="00731F40">
        <w:rPr>
          <w:lang w:val="de-DE"/>
        </w:rPr>
        <w:t>eht das Objekt in den Bereich, in dem die Lehrer des Rates stehen</w:t>
      </w:r>
    </w:p>
    <w:p w14:paraId="642A1C60" w14:textId="1B433094" w:rsidR="0070008A" w:rsidRPr="00731F40" w:rsidRDefault="0070008A" w:rsidP="00AF1241">
      <w:pPr>
        <w:pStyle w:val="Listenabsatz"/>
        <w:numPr>
          <w:ilvl w:val="0"/>
          <w:numId w:val="10"/>
        </w:numPr>
        <w:jc w:val="both"/>
        <w:rPr>
          <w:lang w:val="de-DE"/>
        </w:rPr>
      </w:pPr>
      <w:r w:rsidRPr="00731F40">
        <w:rPr>
          <w:lang w:val="de-DE"/>
        </w:rPr>
        <w:t>Benutzer lässt die Maustaste los</w:t>
      </w:r>
    </w:p>
    <w:p w14:paraId="1F45B47B" w14:textId="77777777" w:rsidR="006B1BF9" w:rsidRPr="00D42D8E" w:rsidRDefault="006B1BF9" w:rsidP="00AF1241">
      <w:pPr>
        <w:pStyle w:val="berschrift3"/>
        <w:numPr>
          <w:ilvl w:val="2"/>
          <w:numId w:val="1"/>
        </w:numPr>
        <w:jc w:val="both"/>
        <w:rPr>
          <w:lang w:val="de-DE"/>
        </w:rPr>
      </w:pPr>
      <w:bookmarkStart w:id="34" w:name="_Toc38916066"/>
      <w:r>
        <w:rPr>
          <w:lang w:val="de-DE"/>
        </w:rPr>
        <w:t>Involvierte Klassen</w:t>
      </w:r>
      <w:bookmarkEnd w:id="34"/>
    </w:p>
    <w:p w14:paraId="7CBE6AE8" w14:textId="4D0B3FB7" w:rsidR="006B1BF9" w:rsidRPr="00804648" w:rsidRDefault="007D0B4E" w:rsidP="00AF1241">
      <w:pPr>
        <w:jc w:val="both"/>
        <w:rPr>
          <w:lang w:val="de-DE"/>
        </w:rPr>
      </w:pPr>
      <w:r>
        <w:rPr>
          <w:lang w:val="de-DE"/>
        </w:rPr>
        <w:t xml:space="preserve">Authority, </w:t>
      </w:r>
      <w:proofErr w:type="spellStart"/>
      <w:r>
        <w:rPr>
          <w:lang w:val="de-DE"/>
        </w:rPr>
        <w:t>Draggable</w:t>
      </w:r>
      <w:proofErr w:type="spellEnd"/>
      <w:r w:rsidR="004065FC">
        <w:rPr>
          <w:lang w:val="de-DE"/>
        </w:rPr>
        <w:t>, Council</w:t>
      </w:r>
    </w:p>
    <w:p w14:paraId="288D81B9" w14:textId="0B79DF1B" w:rsidR="00D42D8E" w:rsidRDefault="00B4379F" w:rsidP="00AF1241">
      <w:pPr>
        <w:pStyle w:val="berschrift2"/>
        <w:numPr>
          <w:ilvl w:val="1"/>
          <w:numId w:val="1"/>
        </w:numPr>
        <w:jc w:val="both"/>
        <w:rPr>
          <w:lang w:val="de-DE"/>
        </w:rPr>
      </w:pPr>
      <w:bookmarkStart w:id="35" w:name="_Toc38916067"/>
      <w:r>
        <w:rPr>
          <w:lang w:val="de-DE"/>
        </w:rPr>
        <w:t>Use Case „Eingabe Klassenrat“</w:t>
      </w:r>
      <w:bookmarkEnd w:id="35"/>
      <w:r w:rsidR="00D42D8E" w:rsidRPr="00D42D8E">
        <w:rPr>
          <w:lang w:val="de-DE"/>
        </w:rPr>
        <w:t xml:space="preserve"> </w:t>
      </w:r>
    </w:p>
    <w:p w14:paraId="77950690" w14:textId="2FDF1B27" w:rsidR="00B4379F" w:rsidRDefault="00D42D8E" w:rsidP="00AF1241">
      <w:pPr>
        <w:pStyle w:val="berschrift3"/>
        <w:numPr>
          <w:ilvl w:val="2"/>
          <w:numId w:val="1"/>
        </w:numPr>
        <w:jc w:val="both"/>
        <w:rPr>
          <w:lang w:val="de-DE"/>
        </w:rPr>
      </w:pPr>
      <w:bookmarkStart w:id="36" w:name="_Toc38916068"/>
      <w:r>
        <w:rPr>
          <w:lang w:val="de-DE"/>
        </w:rPr>
        <w:t>Kurze Beschreibung</w:t>
      </w:r>
      <w:bookmarkEnd w:id="36"/>
    </w:p>
    <w:p w14:paraId="1D216822" w14:textId="1660A7C1" w:rsidR="00067787" w:rsidRDefault="00067787" w:rsidP="00AF1241">
      <w:pPr>
        <w:jc w:val="both"/>
        <w:rPr>
          <w:lang w:val="de-DE"/>
        </w:rPr>
      </w:pPr>
      <w:r w:rsidRPr="00067787">
        <w:rPr>
          <w:lang w:val="de-DE"/>
        </w:rPr>
        <w:t xml:space="preserve">Der Benutzer soll über eine Oberfläche in der Lage sein, einen Neuen Klassenrat zu erstellen. Dabei soll der Benutzer den Namen der Klasse eingeben und Lehrer dem Klassenrat hinzufügen können. </w:t>
      </w:r>
    </w:p>
    <w:p w14:paraId="6FE813A8" w14:textId="77777777" w:rsidR="00067787" w:rsidRPr="00067787" w:rsidRDefault="00067787" w:rsidP="00AF1241">
      <w:pPr>
        <w:jc w:val="both"/>
        <w:rPr>
          <w:lang w:val="de-DE"/>
        </w:rPr>
      </w:pPr>
    </w:p>
    <w:p w14:paraId="35470879" w14:textId="77777777" w:rsidR="00067787" w:rsidRDefault="00067787" w:rsidP="00AF1241">
      <w:pPr>
        <w:pStyle w:val="berschrift3"/>
        <w:numPr>
          <w:ilvl w:val="2"/>
          <w:numId w:val="1"/>
        </w:numPr>
        <w:jc w:val="both"/>
        <w:rPr>
          <w:lang w:val="de-DE"/>
        </w:rPr>
      </w:pPr>
      <w:bookmarkStart w:id="37" w:name="_Toc38916069"/>
      <w:r>
        <w:rPr>
          <w:lang w:val="de-DE"/>
        </w:rPr>
        <w:t>Auslöser</w:t>
      </w:r>
      <w:bookmarkEnd w:id="37"/>
    </w:p>
    <w:p w14:paraId="011CC7ED" w14:textId="77777777" w:rsidR="00067787" w:rsidRPr="00BB7EF3" w:rsidRDefault="00067787" w:rsidP="00AF1241">
      <w:pPr>
        <w:jc w:val="both"/>
        <w:rPr>
          <w:lang w:val="de-DE"/>
        </w:rPr>
      </w:pPr>
      <w:r w:rsidRPr="00BB7EF3">
        <w:rPr>
          <w:lang w:val="de-DE"/>
        </w:rPr>
        <w:t>Benutzer doppelklickt einen Klassenrat oder drückt das „+“ Symbol im Bereich der Klassenräte</w:t>
      </w:r>
    </w:p>
    <w:p w14:paraId="482E8AE4" w14:textId="77777777" w:rsidR="00067787" w:rsidRDefault="00067787" w:rsidP="00AF1241">
      <w:pPr>
        <w:pStyle w:val="berschrift3"/>
        <w:numPr>
          <w:ilvl w:val="2"/>
          <w:numId w:val="1"/>
        </w:numPr>
        <w:jc w:val="both"/>
        <w:rPr>
          <w:lang w:val="de-DE"/>
        </w:rPr>
      </w:pPr>
      <w:bookmarkStart w:id="38" w:name="_Toc38916070"/>
      <w:r>
        <w:rPr>
          <w:lang w:val="de-DE"/>
        </w:rPr>
        <w:t>Akteur(e)</w:t>
      </w:r>
      <w:bookmarkEnd w:id="38"/>
    </w:p>
    <w:p w14:paraId="3C9324B9" w14:textId="082EE51E" w:rsidR="00067787" w:rsidRPr="00067787" w:rsidRDefault="00067787" w:rsidP="00AF1241">
      <w:pPr>
        <w:jc w:val="both"/>
        <w:rPr>
          <w:lang w:val="de-DE"/>
        </w:rPr>
      </w:pPr>
      <w:r>
        <w:rPr>
          <w:lang w:val="de-DE"/>
        </w:rPr>
        <w:t>Benutzer</w:t>
      </w:r>
    </w:p>
    <w:p w14:paraId="73F48E9E" w14:textId="33304CFA" w:rsidR="00067787" w:rsidRDefault="00067787" w:rsidP="00AF1241">
      <w:pPr>
        <w:pStyle w:val="berschrift3"/>
        <w:numPr>
          <w:ilvl w:val="2"/>
          <w:numId w:val="1"/>
        </w:numPr>
        <w:jc w:val="both"/>
        <w:rPr>
          <w:lang w:val="de-DE"/>
        </w:rPr>
      </w:pPr>
      <w:bookmarkStart w:id="39" w:name="_Toc38916071"/>
      <w:r>
        <w:rPr>
          <w:lang w:val="de-DE"/>
        </w:rPr>
        <w:t>Vorbereitung(en)</w:t>
      </w:r>
      <w:bookmarkEnd w:id="39"/>
    </w:p>
    <w:p w14:paraId="5F05D4AE" w14:textId="1BBD7B00" w:rsidR="00EF4383" w:rsidRPr="00EF4383" w:rsidRDefault="00EF4383" w:rsidP="00AF1241">
      <w:pPr>
        <w:jc w:val="both"/>
        <w:rPr>
          <w:lang w:val="de-DE"/>
        </w:rPr>
      </w:pPr>
      <w:r>
        <w:rPr>
          <w:lang w:val="de-DE"/>
        </w:rPr>
        <w:t>Programm ist gestartet</w:t>
      </w:r>
      <w:r>
        <w:rPr>
          <w:lang w:val="de-DE"/>
        </w:rPr>
        <w:br/>
        <w:t>Benutzer befindet sich im Hauptmenü</w:t>
      </w:r>
    </w:p>
    <w:p w14:paraId="08103332" w14:textId="77777777" w:rsidR="00067787" w:rsidRDefault="00067787" w:rsidP="00AF1241">
      <w:pPr>
        <w:pStyle w:val="berschrift3"/>
        <w:numPr>
          <w:ilvl w:val="2"/>
          <w:numId w:val="1"/>
        </w:numPr>
        <w:jc w:val="both"/>
        <w:rPr>
          <w:lang w:val="de-DE"/>
        </w:rPr>
      </w:pPr>
      <w:bookmarkStart w:id="40" w:name="_Toc38916072"/>
      <w:r>
        <w:rPr>
          <w:lang w:val="de-DE"/>
        </w:rPr>
        <w:t>Schritte</w:t>
      </w:r>
      <w:bookmarkEnd w:id="40"/>
    </w:p>
    <w:p w14:paraId="380FCBBA" w14:textId="68BA074F" w:rsidR="00067787" w:rsidRDefault="00067787" w:rsidP="00AF1241">
      <w:pPr>
        <w:pStyle w:val="Listenabsatz"/>
        <w:numPr>
          <w:ilvl w:val="0"/>
          <w:numId w:val="11"/>
        </w:numPr>
        <w:jc w:val="both"/>
        <w:rPr>
          <w:lang w:val="de-DE"/>
        </w:rPr>
      </w:pPr>
      <w:r w:rsidRPr="00067787">
        <w:rPr>
          <w:lang w:val="de-DE"/>
        </w:rPr>
        <w:t>Benutzer klickt zweimal schnell hintereinander mit der linken maustaste auf einen bereits existierenden Klassenrat oder er drückt auf das „+“ Symbol, wodurch ein neuer Klassenrat erstellt wird.</w:t>
      </w:r>
    </w:p>
    <w:p w14:paraId="43B75B28" w14:textId="28AAA070" w:rsidR="00067787" w:rsidRDefault="00067787" w:rsidP="00AF1241">
      <w:pPr>
        <w:pStyle w:val="berschrift3"/>
        <w:numPr>
          <w:ilvl w:val="2"/>
          <w:numId w:val="1"/>
        </w:numPr>
        <w:jc w:val="both"/>
        <w:rPr>
          <w:lang w:val="de-DE"/>
        </w:rPr>
      </w:pPr>
      <w:bookmarkStart w:id="41" w:name="_Toc38916073"/>
      <w:r>
        <w:rPr>
          <w:lang w:val="de-DE"/>
        </w:rPr>
        <w:t>Involvierte Klassen</w:t>
      </w:r>
      <w:bookmarkEnd w:id="41"/>
    </w:p>
    <w:p w14:paraId="34D9B2B8" w14:textId="07107B9F" w:rsidR="00C46133" w:rsidRPr="00C46133" w:rsidRDefault="001E5BE7" w:rsidP="00AF1241">
      <w:pPr>
        <w:jc w:val="both"/>
        <w:rPr>
          <w:lang w:val="de-DE"/>
        </w:rPr>
      </w:pPr>
      <w:r>
        <w:rPr>
          <w:lang w:val="de-DE"/>
        </w:rPr>
        <w:t>Council</w:t>
      </w:r>
    </w:p>
    <w:p w14:paraId="364C6F4A" w14:textId="375CB980" w:rsidR="00D42D8E" w:rsidRDefault="00B4379F" w:rsidP="00AF1241">
      <w:pPr>
        <w:pStyle w:val="berschrift2"/>
        <w:numPr>
          <w:ilvl w:val="1"/>
          <w:numId w:val="1"/>
        </w:numPr>
        <w:jc w:val="both"/>
        <w:rPr>
          <w:lang w:val="de-DE"/>
        </w:rPr>
      </w:pPr>
      <w:bookmarkStart w:id="42" w:name="_Toc38916074"/>
      <w:r>
        <w:rPr>
          <w:lang w:val="de-DE"/>
        </w:rPr>
        <w:t>Use Case „Einfügen Lehrer“</w:t>
      </w:r>
      <w:bookmarkEnd w:id="42"/>
      <w:r w:rsidR="00D42D8E" w:rsidRPr="00D42D8E">
        <w:rPr>
          <w:lang w:val="de-DE"/>
        </w:rPr>
        <w:t xml:space="preserve"> </w:t>
      </w:r>
    </w:p>
    <w:p w14:paraId="71F7B0E9" w14:textId="5EFC2AB2" w:rsidR="00B4379F" w:rsidRDefault="00D42D8E" w:rsidP="00AF1241">
      <w:pPr>
        <w:pStyle w:val="berschrift3"/>
        <w:numPr>
          <w:ilvl w:val="2"/>
          <w:numId w:val="1"/>
        </w:numPr>
        <w:jc w:val="both"/>
        <w:rPr>
          <w:lang w:val="de-DE"/>
        </w:rPr>
      </w:pPr>
      <w:bookmarkStart w:id="43" w:name="_Toc38916075"/>
      <w:r>
        <w:rPr>
          <w:lang w:val="de-DE"/>
        </w:rPr>
        <w:t>Kurze Beschreibung</w:t>
      </w:r>
      <w:bookmarkEnd w:id="43"/>
    </w:p>
    <w:p w14:paraId="6531584C" w14:textId="29B3E5D4" w:rsidR="00067787" w:rsidRPr="00067787" w:rsidRDefault="00067787" w:rsidP="00AF1241">
      <w:pPr>
        <w:jc w:val="both"/>
        <w:rPr>
          <w:lang w:val="de-DE"/>
        </w:rPr>
      </w:pPr>
      <w:r w:rsidRPr="00067787">
        <w:rPr>
          <w:lang w:val="de-DE"/>
        </w:rPr>
        <w:t xml:space="preserve">Der Benutzer soll über eine Oberfläche Lehrer zu einem bestimmten Klassenrat hinzufügen können. Dies geschieht über die Drag-and-Drop Methode und kann in den Eigenschaften des Klassenrats vollzogen werden. </w:t>
      </w:r>
    </w:p>
    <w:p w14:paraId="311543C3" w14:textId="77777777" w:rsidR="00067787" w:rsidRDefault="00067787" w:rsidP="00AF1241">
      <w:pPr>
        <w:pStyle w:val="berschrift3"/>
        <w:numPr>
          <w:ilvl w:val="2"/>
          <w:numId w:val="1"/>
        </w:numPr>
        <w:jc w:val="both"/>
        <w:rPr>
          <w:lang w:val="de-DE"/>
        </w:rPr>
      </w:pPr>
      <w:bookmarkStart w:id="44" w:name="_Toc38916076"/>
      <w:r>
        <w:rPr>
          <w:lang w:val="de-DE"/>
        </w:rPr>
        <w:t>Auslöser</w:t>
      </w:r>
      <w:bookmarkEnd w:id="44"/>
    </w:p>
    <w:p w14:paraId="17D555C0" w14:textId="77777777" w:rsidR="00067787" w:rsidRPr="00BB7EF3" w:rsidRDefault="00067787" w:rsidP="00AF1241">
      <w:pPr>
        <w:jc w:val="both"/>
        <w:rPr>
          <w:lang w:val="de-DE"/>
        </w:rPr>
      </w:pPr>
      <w:r>
        <w:rPr>
          <w:lang w:val="de-DE"/>
        </w:rPr>
        <w:t>Benutzer schiebt über ein Drag-and-Drop Verfahren einen Lehrer von der Auswahl in den Vorgegebenen Bereich</w:t>
      </w:r>
    </w:p>
    <w:p w14:paraId="6E476C48" w14:textId="77777777" w:rsidR="00067787" w:rsidRDefault="00067787" w:rsidP="00AF1241">
      <w:pPr>
        <w:pStyle w:val="berschrift3"/>
        <w:numPr>
          <w:ilvl w:val="2"/>
          <w:numId w:val="1"/>
        </w:numPr>
        <w:jc w:val="both"/>
        <w:rPr>
          <w:lang w:val="de-DE"/>
        </w:rPr>
      </w:pPr>
      <w:bookmarkStart w:id="45" w:name="_Toc38916077"/>
      <w:r>
        <w:rPr>
          <w:lang w:val="de-DE"/>
        </w:rPr>
        <w:t>Akteur(e)</w:t>
      </w:r>
      <w:bookmarkEnd w:id="45"/>
    </w:p>
    <w:p w14:paraId="4511F593" w14:textId="77777777" w:rsidR="00067787" w:rsidRPr="006C325D" w:rsidRDefault="00067787" w:rsidP="00AF1241">
      <w:pPr>
        <w:jc w:val="both"/>
        <w:rPr>
          <w:lang w:val="de-DE"/>
        </w:rPr>
      </w:pPr>
      <w:r>
        <w:rPr>
          <w:lang w:val="de-DE"/>
        </w:rPr>
        <w:t>Benutzer</w:t>
      </w:r>
    </w:p>
    <w:p w14:paraId="5D06E623" w14:textId="77777777" w:rsidR="00067787" w:rsidRDefault="00067787" w:rsidP="00AF1241">
      <w:pPr>
        <w:pStyle w:val="berschrift3"/>
        <w:numPr>
          <w:ilvl w:val="2"/>
          <w:numId w:val="1"/>
        </w:numPr>
        <w:jc w:val="both"/>
        <w:rPr>
          <w:lang w:val="de-DE"/>
        </w:rPr>
      </w:pPr>
      <w:bookmarkStart w:id="46" w:name="_Toc38916078"/>
      <w:r>
        <w:rPr>
          <w:lang w:val="de-DE"/>
        </w:rPr>
        <w:t>Vorbereitung(en)</w:t>
      </w:r>
      <w:bookmarkEnd w:id="46"/>
    </w:p>
    <w:p w14:paraId="6CB7AF78" w14:textId="03DA8846" w:rsidR="00067787" w:rsidRPr="003A7080" w:rsidRDefault="00067787" w:rsidP="00AF1241">
      <w:pPr>
        <w:jc w:val="both"/>
        <w:rPr>
          <w:lang w:val="de-DE"/>
        </w:rPr>
      </w:pPr>
      <w:r>
        <w:rPr>
          <w:lang w:val="de-DE"/>
        </w:rPr>
        <w:t>Programm ist gestartet</w:t>
      </w:r>
      <w:r w:rsidR="005623D6">
        <w:rPr>
          <w:lang w:val="de-DE"/>
        </w:rPr>
        <w:tab/>
      </w:r>
      <w:r>
        <w:rPr>
          <w:lang w:val="de-DE"/>
        </w:rPr>
        <w:br/>
        <w:t>Benutzer befindet sich in den Eigenschaften eines Klassenrats oder im Menü für das Erstellen eines neuen Klassenrats.</w:t>
      </w:r>
    </w:p>
    <w:p w14:paraId="5DD377DE" w14:textId="77777777" w:rsidR="00067787" w:rsidRDefault="00067787" w:rsidP="00AF1241">
      <w:pPr>
        <w:pStyle w:val="berschrift3"/>
        <w:numPr>
          <w:ilvl w:val="2"/>
          <w:numId w:val="1"/>
        </w:numPr>
        <w:jc w:val="both"/>
        <w:rPr>
          <w:lang w:val="de-DE"/>
        </w:rPr>
      </w:pPr>
      <w:bookmarkStart w:id="47" w:name="_Toc38916079"/>
      <w:r>
        <w:rPr>
          <w:lang w:val="de-DE"/>
        </w:rPr>
        <w:t>Schritte</w:t>
      </w:r>
      <w:bookmarkEnd w:id="47"/>
    </w:p>
    <w:p w14:paraId="14AA616F" w14:textId="77777777" w:rsidR="00067787" w:rsidRDefault="00067787" w:rsidP="00AF1241">
      <w:pPr>
        <w:pStyle w:val="Listenabsatz"/>
        <w:numPr>
          <w:ilvl w:val="0"/>
          <w:numId w:val="9"/>
        </w:numPr>
        <w:jc w:val="both"/>
        <w:rPr>
          <w:lang w:val="de-DE"/>
        </w:rPr>
      </w:pPr>
      <w:r>
        <w:rPr>
          <w:lang w:val="de-DE"/>
        </w:rPr>
        <w:t>Benutzer fährt mit der Maus über einen bereits Erstellten Lehrer</w:t>
      </w:r>
    </w:p>
    <w:p w14:paraId="6768945F" w14:textId="77777777" w:rsidR="00067787" w:rsidRDefault="00067787" w:rsidP="00AF1241">
      <w:pPr>
        <w:pStyle w:val="Listenabsatz"/>
        <w:numPr>
          <w:ilvl w:val="0"/>
          <w:numId w:val="9"/>
        </w:numPr>
        <w:jc w:val="both"/>
        <w:rPr>
          <w:lang w:val="de-DE"/>
        </w:rPr>
      </w:pPr>
      <w:r>
        <w:rPr>
          <w:lang w:val="de-DE"/>
        </w:rPr>
        <w:t>Benutzer hält die linke Maustaste gedrückt</w:t>
      </w:r>
    </w:p>
    <w:p w14:paraId="3210F16E" w14:textId="77777777" w:rsidR="00067787" w:rsidRDefault="00067787" w:rsidP="00AF1241">
      <w:pPr>
        <w:pStyle w:val="Listenabsatz"/>
        <w:numPr>
          <w:ilvl w:val="0"/>
          <w:numId w:val="9"/>
        </w:numPr>
        <w:jc w:val="both"/>
        <w:rPr>
          <w:lang w:val="de-DE"/>
        </w:rPr>
      </w:pPr>
      <w:r>
        <w:rPr>
          <w:lang w:val="de-DE"/>
        </w:rPr>
        <w:t>Benutzer lässt die Maustaste gedrückt und schiebt das Objekt in den Vorgesehenen Bereich</w:t>
      </w:r>
    </w:p>
    <w:p w14:paraId="4F0AD889" w14:textId="77777777" w:rsidR="00067787" w:rsidRPr="00BB7EF3" w:rsidRDefault="00067787" w:rsidP="00AF1241">
      <w:pPr>
        <w:pStyle w:val="Listenabsatz"/>
        <w:numPr>
          <w:ilvl w:val="0"/>
          <w:numId w:val="9"/>
        </w:numPr>
        <w:jc w:val="both"/>
        <w:rPr>
          <w:lang w:val="de-DE"/>
        </w:rPr>
      </w:pPr>
      <w:r>
        <w:rPr>
          <w:lang w:val="de-DE"/>
        </w:rPr>
        <w:t>Benutzer lässt die linke Maustaste nun los</w:t>
      </w:r>
    </w:p>
    <w:p w14:paraId="6E21D5DC" w14:textId="77777777" w:rsidR="00067787" w:rsidRPr="00D42D8E" w:rsidRDefault="00067787" w:rsidP="00AF1241">
      <w:pPr>
        <w:pStyle w:val="berschrift3"/>
        <w:numPr>
          <w:ilvl w:val="2"/>
          <w:numId w:val="1"/>
        </w:numPr>
        <w:jc w:val="both"/>
        <w:rPr>
          <w:lang w:val="de-DE"/>
        </w:rPr>
      </w:pPr>
      <w:bookmarkStart w:id="48" w:name="_Toc38916080"/>
      <w:r>
        <w:rPr>
          <w:lang w:val="de-DE"/>
        </w:rPr>
        <w:t>Involvierte Klassen</w:t>
      </w:r>
      <w:bookmarkEnd w:id="48"/>
    </w:p>
    <w:p w14:paraId="23164DD0" w14:textId="27F981EB" w:rsidR="00067787" w:rsidRDefault="00E1723E" w:rsidP="00AF1241">
      <w:pPr>
        <w:jc w:val="both"/>
        <w:rPr>
          <w:lang w:val="de-DE"/>
        </w:rPr>
      </w:pPr>
      <w:r>
        <w:rPr>
          <w:lang w:val="de-DE"/>
        </w:rPr>
        <w:t xml:space="preserve">Teacher, </w:t>
      </w:r>
      <w:proofErr w:type="spellStart"/>
      <w:r>
        <w:rPr>
          <w:lang w:val="de-DE"/>
        </w:rPr>
        <w:t>Draggable</w:t>
      </w:r>
      <w:proofErr w:type="spellEnd"/>
      <w:r w:rsidR="00763B7B">
        <w:rPr>
          <w:lang w:val="de-DE"/>
        </w:rPr>
        <w:t xml:space="preserve">, </w:t>
      </w:r>
      <w:r w:rsidR="001B3670">
        <w:rPr>
          <w:lang w:val="de-DE"/>
        </w:rPr>
        <w:t>Authority</w:t>
      </w:r>
    </w:p>
    <w:p w14:paraId="6304D47A" w14:textId="104249F8" w:rsidR="00D42D8E" w:rsidRDefault="00B4379F" w:rsidP="00AF1241">
      <w:pPr>
        <w:pStyle w:val="berschrift2"/>
        <w:numPr>
          <w:ilvl w:val="1"/>
          <w:numId w:val="1"/>
        </w:numPr>
        <w:jc w:val="both"/>
        <w:rPr>
          <w:lang w:val="de-DE"/>
        </w:rPr>
      </w:pPr>
      <w:bookmarkStart w:id="49" w:name="_Toc38916081"/>
      <w:r>
        <w:rPr>
          <w:lang w:val="de-DE"/>
        </w:rPr>
        <w:lastRenderedPageBreak/>
        <w:t>Use Case „Berechnung des Plans“</w:t>
      </w:r>
      <w:bookmarkEnd w:id="49"/>
      <w:r w:rsidR="00D42D8E" w:rsidRPr="00D42D8E">
        <w:rPr>
          <w:lang w:val="de-DE"/>
        </w:rPr>
        <w:t xml:space="preserve"> </w:t>
      </w:r>
    </w:p>
    <w:p w14:paraId="715DA8CA" w14:textId="0F030246" w:rsidR="00B4379F" w:rsidRPr="00D42D8E" w:rsidRDefault="00D42D8E" w:rsidP="00AF1241">
      <w:pPr>
        <w:pStyle w:val="berschrift3"/>
        <w:numPr>
          <w:ilvl w:val="2"/>
          <w:numId w:val="1"/>
        </w:numPr>
        <w:jc w:val="both"/>
        <w:rPr>
          <w:lang w:val="de-DE"/>
        </w:rPr>
      </w:pPr>
      <w:bookmarkStart w:id="50" w:name="_Toc38916082"/>
      <w:r>
        <w:rPr>
          <w:lang w:val="de-DE"/>
        </w:rPr>
        <w:t>Kurze Beschreibung</w:t>
      </w:r>
      <w:bookmarkEnd w:id="50"/>
    </w:p>
    <w:p w14:paraId="5A88AD8A" w14:textId="5C201E7C" w:rsidR="00886701" w:rsidRDefault="00886701" w:rsidP="00AF1241">
      <w:pPr>
        <w:jc w:val="both"/>
        <w:rPr>
          <w:lang w:val="de-DE"/>
        </w:rPr>
      </w:pPr>
      <w:r>
        <w:rPr>
          <w:lang w:val="de-DE"/>
        </w:rPr>
        <w:t xml:space="preserve">Das System soll mit den Eingegebenen Daten des Benutzers </w:t>
      </w:r>
      <w:r w:rsidR="000C7F60">
        <w:rPr>
          <w:lang w:val="de-DE"/>
        </w:rPr>
        <w:t>einen sehr effizienten Plan</w:t>
      </w:r>
      <w:r>
        <w:rPr>
          <w:lang w:val="de-DE"/>
        </w:rPr>
        <w:t xml:space="preserve"> für die Sitzungen erstellen. Hierfür verwendet das System ei</w:t>
      </w:r>
      <w:r w:rsidR="00515DB5">
        <w:rPr>
          <w:lang w:val="de-DE"/>
        </w:rPr>
        <w:t>n</w:t>
      </w:r>
      <w:r>
        <w:rPr>
          <w:lang w:val="de-DE"/>
        </w:rPr>
        <w:t xml:space="preserve"> sogenannte</w:t>
      </w:r>
      <w:r w:rsidR="00515DB5">
        <w:rPr>
          <w:lang w:val="de-DE"/>
        </w:rPr>
        <w:t>s</w:t>
      </w:r>
      <w:r>
        <w:rPr>
          <w:lang w:val="de-DE"/>
        </w:rPr>
        <w:t xml:space="preserve"> </w:t>
      </w:r>
      <w:r w:rsidR="00515DB5">
        <w:rPr>
          <w:lang w:val="de-DE"/>
        </w:rPr>
        <w:t>Backtracking Verfahren</w:t>
      </w:r>
      <w:r>
        <w:rPr>
          <w:lang w:val="de-DE"/>
        </w:rPr>
        <w:t xml:space="preserve">, das bedeutet, es </w:t>
      </w:r>
      <w:r w:rsidR="00515DB5">
        <w:rPr>
          <w:lang w:val="de-DE"/>
        </w:rPr>
        <w:t>geht alle Möglichkeiten durch, bis ein Fehler auftritt, oder eine Lösung gefunden wurde.</w:t>
      </w:r>
    </w:p>
    <w:p w14:paraId="10483BB3" w14:textId="2EAA5884" w:rsidR="006B1BF9" w:rsidRDefault="006B1BF9" w:rsidP="00AF1241">
      <w:pPr>
        <w:pStyle w:val="berschrift3"/>
        <w:numPr>
          <w:ilvl w:val="2"/>
          <w:numId w:val="1"/>
        </w:numPr>
        <w:jc w:val="both"/>
        <w:rPr>
          <w:lang w:val="de-DE"/>
        </w:rPr>
      </w:pPr>
      <w:bookmarkStart w:id="51" w:name="_Toc38916083"/>
      <w:r>
        <w:rPr>
          <w:lang w:val="de-DE"/>
        </w:rPr>
        <w:t>Auslöser</w:t>
      </w:r>
      <w:bookmarkEnd w:id="51"/>
    </w:p>
    <w:p w14:paraId="58127A65" w14:textId="37B8D824" w:rsidR="009B1458" w:rsidRPr="009B1458" w:rsidRDefault="009B1458" w:rsidP="00AF1241">
      <w:pPr>
        <w:jc w:val="both"/>
        <w:rPr>
          <w:lang w:val="de-DE"/>
        </w:rPr>
      </w:pPr>
      <w:r>
        <w:rPr>
          <w:lang w:val="de-DE"/>
        </w:rPr>
        <w:t>Benutzer klickt auf den Knopf, um die Berechnung zu starten</w:t>
      </w:r>
    </w:p>
    <w:p w14:paraId="3E26EDC9" w14:textId="2AC90D6F" w:rsidR="006B1BF9" w:rsidRDefault="006B1BF9" w:rsidP="00AF1241">
      <w:pPr>
        <w:pStyle w:val="berschrift3"/>
        <w:numPr>
          <w:ilvl w:val="2"/>
          <w:numId w:val="1"/>
        </w:numPr>
        <w:jc w:val="both"/>
        <w:rPr>
          <w:lang w:val="de-DE"/>
        </w:rPr>
      </w:pPr>
      <w:bookmarkStart w:id="52" w:name="_Toc38916084"/>
      <w:r>
        <w:rPr>
          <w:lang w:val="de-DE"/>
        </w:rPr>
        <w:t>Akteur(e)</w:t>
      </w:r>
      <w:bookmarkEnd w:id="52"/>
    </w:p>
    <w:p w14:paraId="7E152F04" w14:textId="778F866B" w:rsidR="009B1458" w:rsidRPr="009B1458" w:rsidRDefault="009B1458" w:rsidP="00AF1241">
      <w:pPr>
        <w:jc w:val="both"/>
        <w:rPr>
          <w:lang w:val="de-DE"/>
        </w:rPr>
      </w:pPr>
      <w:r>
        <w:rPr>
          <w:lang w:val="de-DE"/>
        </w:rPr>
        <w:t>Benutzer, System</w:t>
      </w:r>
    </w:p>
    <w:p w14:paraId="767D14DA" w14:textId="49489CD8" w:rsidR="006B1BF9" w:rsidRDefault="006B1BF9" w:rsidP="00AF1241">
      <w:pPr>
        <w:pStyle w:val="berschrift3"/>
        <w:numPr>
          <w:ilvl w:val="2"/>
          <w:numId w:val="1"/>
        </w:numPr>
        <w:jc w:val="both"/>
        <w:rPr>
          <w:lang w:val="de-DE"/>
        </w:rPr>
      </w:pPr>
      <w:bookmarkStart w:id="53" w:name="_Toc38916085"/>
      <w:r>
        <w:rPr>
          <w:lang w:val="de-DE"/>
        </w:rPr>
        <w:t>Vorbereitung(en)</w:t>
      </w:r>
      <w:bookmarkEnd w:id="53"/>
    </w:p>
    <w:p w14:paraId="01B5D40D" w14:textId="67F4E05A" w:rsidR="009B1458" w:rsidRPr="009B1458" w:rsidRDefault="009B1458" w:rsidP="00AF1241">
      <w:pPr>
        <w:jc w:val="both"/>
        <w:rPr>
          <w:lang w:val="de-DE"/>
        </w:rPr>
      </w:pPr>
      <w:r>
        <w:rPr>
          <w:lang w:val="de-DE"/>
        </w:rPr>
        <w:t>Das Programm ist gestarte</w:t>
      </w:r>
      <w:r w:rsidR="00010147">
        <w:rPr>
          <w:lang w:val="de-DE"/>
        </w:rPr>
        <w:t>t</w:t>
      </w:r>
      <w:r w:rsidR="004473C5">
        <w:rPr>
          <w:lang w:val="de-DE"/>
        </w:rPr>
        <w:tab/>
      </w:r>
      <w:r w:rsidR="00010147">
        <w:rPr>
          <w:lang w:val="de-DE"/>
        </w:rPr>
        <w:br/>
        <w:t>Benutzer befindet sich im Hauptme</w:t>
      </w:r>
      <w:r w:rsidR="00011F4F">
        <w:rPr>
          <w:lang w:val="de-DE"/>
        </w:rPr>
        <w:t>n</w:t>
      </w:r>
      <w:r w:rsidR="00010147">
        <w:rPr>
          <w:lang w:val="de-DE"/>
        </w:rPr>
        <w:t>ü</w:t>
      </w:r>
      <w:r w:rsidR="004473C5">
        <w:rPr>
          <w:lang w:val="de-DE"/>
        </w:rPr>
        <w:tab/>
      </w:r>
      <w:r>
        <w:rPr>
          <w:lang w:val="de-DE"/>
        </w:rPr>
        <w:br/>
        <w:t>Es ist mindestens ein Klassenrat vorhanden, der mindestens einen Lehrer beinhaltet</w:t>
      </w:r>
    </w:p>
    <w:p w14:paraId="3795F16C" w14:textId="65F153E8" w:rsidR="006B1BF9" w:rsidRDefault="006B1BF9" w:rsidP="00AF1241">
      <w:pPr>
        <w:pStyle w:val="berschrift3"/>
        <w:numPr>
          <w:ilvl w:val="2"/>
          <w:numId w:val="1"/>
        </w:numPr>
        <w:jc w:val="both"/>
        <w:rPr>
          <w:lang w:val="de-DE"/>
        </w:rPr>
      </w:pPr>
      <w:bookmarkStart w:id="54" w:name="_Toc38916086"/>
      <w:r>
        <w:rPr>
          <w:lang w:val="de-DE"/>
        </w:rPr>
        <w:t>Schritte</w:t>
      </w:r>
      <w:bookmarkEnd w:id="54"/>
    </w:p>
    <w:p w14:paraId="762CDDD9" w14:textId="69A3C331" w:rsidR="007F02E6" w:rsidRDefault="007F02E6" w:rsidP="00AF1241">
      <w:pPr>
        <w:pStyle w:val="Listenabsatz"/>
        <w:numPr>
          <w:ilvl w:val="0"/>
          <w:numId w:val="12"/>
        </w:numPr>
        <w:jc w:val="both"/>
        <w:rPr>
          <w:lang w:val="de-DE"/>
        </w:rPr>
      </w:pPr>
      <w:r>
        <w:rPr>
          <w:lang w:val="de-DE"/>
        </w:rPr>
        <w:t xml:space="preserve">Benutzer klickt auf den Knopf zum </w:t>
      </w:r>
      <w:r w:rsidR="004473C5">
        <w:rPr>
          <w:lang w:val="de-DE"/>
        </w:rPr>
        <w:t>S</w:t>
      </w:r>
      <w:r>
        <w:rPr>
          <w:lang w:val="de-DE"/>
        </w:rPr>
        <w:t>tarten</w:t>
      </w:r>
    </w:p>
    <w:p w14:paraId="371FB1C3" w14:textId="27CF5D4D" w:rsidR="007F02E6" w:rsidRPr="007F02E6" w:rsidRDefault="007F02E6" w:rsidP="00AF1241">
      <w:pPr>
        <w:pStyle w:val="Listenabsatz"/>
        <w:numPr>
          <w:ilvl w:val="0"/>
          <w:numId w:val="12"/>
        </w:numPr>
        <w:jc w:val="both"/>
        <w:rPr>
          <w:lang w:val="de-DE"/>
        </w:rPr>
      </w:pPr>
      <w:r>
        <w:rPr>
          <w:lang w:val="de-DE"/>
        </w:rPr>
        <w:t xml:space="preserve">Das System evaluiert den Besten Plan </w:t>
      </w:r>
      <w:r w:rsidR="001B3670">
        <w:rPr>
          <w:lang w:val="de-DE"/>
        </w:rPr>
        <w:t>mit einem Backtracking Verfahren</w:t>
      </w:r>
    </w:p>
    <w:p w14:paraId="0E5B8A63" w14:textId="77777777" w:rsidR="006B1BF9" w:rsidRPr="00D42D8E" w:rsidRDefault="006B1BF9" w:rsidP="00AF1241">
      <w:pPr>
        <w:pStyle w:val="berschrift3"/>
        <w:numPr>
          <w:ilvl w:val="2"/>
          <w:numId w:val="1"/>
        </w:numPr>
        <w:jc w:val="both"/>
        <w:rPr>
          <w:lang w:val="de-DE"/>
        </w:rPr>
      </w:pPr>
      <w:bookmarkStart w:id="55" w:name="_Toc38916087"/>
      <w:r>
        <w:rPr>
          <w:lang w:val="de-DE"/>
        </w:rPr>
        <w:t>Involvierte Klassen</w:t>
      </w:r>
      <w:bookmarkEnd w:id="55"/>
    </w:p>
    <w:p w14:paraId="4AC55B31" w14:textId="77C00B99" w:rsidR="006B1BF9" w:rsidRPr="009128D4" w:rsidRDefault="00E1723E" w:rsidP="00AF1241">
      <w:pPr>
        <w:jc w:val="both"/>
      </w:pPr>
      <w:r w:rsidRPr="009128D4">
        <w:t>Teacher, Authority, Council</w:t>
      </w:r>
      <w:r w:rsidR="009128D4">
        <w:t>, Interval</w:t>
      </w:r>
    </w:p>
    <w:p w14:paraId="017AF39A" w14:textId="01C4405A" w:rsidR="00D42D8E" w:rsidRDefault="00B4379F" w:rsidP="00AF1241">
      <w:pPr>
        <w:pStyle w:val="berschrift2"/>
        <w:numPr>
          <w:ilvl w:val="1"/>
          <w:numId w:val="1"/>
        </w:numPr>
        <w:jc w:val="both"/>
        <w:rPr>
          <w:lang w:val="de-DE"/>
        </w:rPr>
      </w:pPr>
      <w:bookmarkStart w:id="56" w:name="_Toc38916088"/>
      <w:r>
        <w:rPr>
          <w:lang w:val="de-DE"/>
        </w:rPr>
        <w:t>Use Case „Eingabe der Zeiten an denen die Sitzungen ausgeführt werden“</w:t>
      </w:r>
      <w:bookmarkEnd w:id="56"/>
      <w:r w:rsidR="00D42D8E" w:rsidRPr="00D42D8E">
        <w:rPr>
          <w:lang w:val="de-DE"/>
        </w:rPr>
        <w:t xml:space="preserve"> </w:t>
      </w:r>
    </w:p>
    <w:p w14:paraId="1D2E69FC" w14:textId="374EED67" w:rsidR="00B4379F" w:rsidRDefault="00D42D8E" w:rsidP="00AF1241">
      <w:pPr>
        <w:pStyle w:val="berschrift3"/>
        <w:numPr>
          <w:ilvl w:val="2"/>
          <w:numId w:val="1"/>
        </w:numPr>
        <w:jc w:val="both"/>
        <w:rPr>
          <w:lang w:val="de-DE"/>
        </w:rPr>
      </w:pPr>
      <w:bookmarkStart w:id="57" w:name="_Toc38916089"/>
      <w:r>
        <w:rPr>
          <w:lang w:val="de-DE"/>
        </w:rPr>
        <w:t>Kurze Beschreibung</w:t>
      </w:r>
      <w:bookmarkEnd w:id="57"/>
    </w:p>
    <w:p w14:paraId="69F65BD0" w14:textId="5F28ABE9" w:rsidR="00FB7D49" w:rsidRPr="00FB7D49" w:rsidRDefault="00FB7D49" w:rsidP="00AF1241">
      <w:pPr>
        <w:jc w:val="both"/>
        <w:rPr>
          <w:lang w:val="de-DE"/>
        </w:rPr>
      </w:pPr>
      <w:r>
        <w:rPr>
          <w:lang w:val="de-DE"/>
        </w:rPr>
        <w:t>Der Benutzer soll eingeben können, wann ein bestimmter Lehrer Zeit hat und wann nicht.</w:t>
      </w:r>
    </w:p>
    <w:p w14:paraId="1FF51331" w14:textId="39EAB620" w:rsidR="006B1BF9" w:rsidRDefault="006B1BF9" w:rsidP="00AF1241">
      <w:pPr>
        <w:pStyle w:val="berschrift3"/>
        <w:numPr>
          <w:ilvl w:val="2"/>
          <w:numId w:val="1"/>
        </w:numPr>
        <w:jc w:val="both"/>
        <w:rPr>
          <w:lang w:val="de-DE"/>
        </w:rPr>
      </w:pPr>
      <w:bookmarkStart w:id="58" w:name="_Toc38916090"/>
      <w:r>
        <w:rPr>
          <w:lang w:val="de-DE"/>
        </w:rPr>
        <w:t>Auslöser</w:t>
      </w:r>
      <w:bookmarkEnd w:id="58"/>
    </w:p>
    <w:p w14:paraId="7C59AF15" w14:textId="382AE8BD" w:rsidR="00FB7D49" w:rsidRPr="00FB7D49" w:rsidRDefault="00FB7D49" w:rsidP="00AF1241">
      <w:pPr>
        <w:jc w:val="both"/>
        <w:rPr>
          <w:lang w:val="de-DE"/>
        </w:rPr>
      </w:pPr>
      <w:r>
        <w:rPr>
          <w:lang w:val="de-DE"/>
        </w:rPr>
        <w:t>Benutzer erstellt einen neuen Lehrer oder bearbeitet einen bereits existierenden.</w:t>
      </w:r>
    </w:p>
    <w:p w14:paraId="17EE0802" w14:textId="3006B0B5" w:rsidR="006B1BF9" w:rsidRDefault="006B1BF9" w:rsidP="00AF1241">
      <w:pPr>
        <w:pStyle w:val="berschrift3"/>
        <w:numPr>
          <w:ilvl w:val="2"/>
          <w:numId w:val="1"/>
        </w:numPr>
        <w:jc w:val="both"/>
        <w:rPr>
          <w:lang w:val="de-DE"/>
        </w:rPr>
      </w:pPr>
      <w:bookmarkStart w:id="59" w:name="_Toc38916091"/>
      <w:r>
        <w:rPr>
          <w:lang w:val="de-DE"/>
        </w:rPr>
        <w:t>Akteur(e)</w:t>
      </w:r>
      <w:bookmarkEnd w:id="59"/>
    </w:p>
    <w:p w14:paraId="0BB5D4EB" w14:textId="74F36EB3" w:rsidR="00FB7D49" w:rsidRPr="00FB7D49" w:rsidRDefault="00FB7D49" w:rsidP="00AF1241">
      <w:pPr>
        <w:jc w:val="both"/>
        <w:rPr>
          <w:lang w:val="de-DE"/>
        </w:rPr>
      </w:pPr>
      <w:r w:rsidRPr="00FB7D49">
        <w:rPr>
          <w:lang w:val="de-DE"/>
        </w:rPr>
        <w:t>Benutzer</w:t>
      </w:r>
    </w:p>
    <w:p w14:paraId="21B5F9F6" w14:textId="2DF2C695" w:rsidR="006B1BF9" w:rsidRDefault="006B1BF9" w:rsidP="00AF1241">
      <w:pPr>
        <w:pStyle w:val="berschrift3"/>
        <w:numPr>
          <w:ilvl w:val="2"/>
          <w:numId w:val="1"/>
        </w:numPr>
        <w:jc w:val="both"/>
        <w:rPr>
          <w:lang w:val="de-DE"/>
        </w:rPr>
      </w:pPr>
      <w:bookmarkStart w:id="60" w:name="_Toc38916092"/>
      <w:r>
        <w:rPr>
          <w:lang w:val="de-DE"/>
        </w:rPr>
        <w:t>Vorbereitung(en)</w:t>
      </w:r>
      <w:bookmarkEnd w:id="60"/>
    </w:p>
    <w:p w14:paraId="55B91F7D" w14:textId="1DC786CF" w:rsidR="006B2DF8" w:rsidRPr="006B2DF8" w:rsidRDefault="006B2DF8" w:rsidP="00AF1241">
      <w:pPr>
        <w:jc w:val="both"/>
        <w:rPr>
          <w:lang w:val="de-DE"/>
        </w:rPr>
      </w:pPr>
      <w:r>
        <w:rPr>
          <w:lang w:val="de-DE"/>
        </w:rPr>
        <w:t>Programm wurde gestartet</w:t>
      </w:r>
    </w:p>
    <w:p w14:paraId="5D4325E9" w14:textId="103A4D7A" w:rsidR="006B1BF9" w:rsidRDefault="006B1BF9" w:rsidP="00AF1241">
      <w:pPr>
        <w:pStyle w:val="berschrift3"/>
        <w:numPr>
          <w:ilvl w:val="2"/>
          <w:numId w:val="1"/>
        </w:numPr>
        <w:jc w:val="both"/>
        <w:rPr>
          <w:lang w:val="de-DE"/>
        </w:rPr>
      </w:pPr>
      <w:bookmarkStart w:id="61" w:name="_Toc38916093"/>
      <w:r>
        <w:rPr>
          <w:lang w:val="de-DE"/>
        </w:rPr>
        <w:t>Schritte</w:t>
      </w:r>
      <w:bookmarkEnd w:id="61"/>
    </w:p>
    <w:p w14:paraId="27BAF3D3" w14:textId="756C0170" w:rsidR="001B386E" w:rsidRDefault="001B386E" w:rsidP="00AF1241">
      <w:pPr>
        <w:pStyle w:val="Listenabsatz"/>
        <w:numPr>
          <w:ilvl w:val="0"/>
          <w:numId w:val="13"/>
        </w:numPr>
        <w:jc w:val="both"/>
        <w:rPr>
          <w:lang w:val="de-DE"/>
        </w:rPr>
      </w:pPr>
      <w:r>
        <w:rPr>
          <w:lang w:val="de-DE"/>
        </w:rPr>
        <w:t>Benutzer klickt entweder auf das „+“ Symbol in der Lehrer Liste oder doppelklickt einen Lehrer, um diesen zu bearbeiten</w:t>
      </w:r>
    </w:p>
    <w:p w14:paraId="4B802032" w14:textId="1B50A409" w:rsidR="001B386E" w:rsidRDefault="00A25A2C" w:rsidP="00AF1241">
      <w:pPr>
        <w:pStyle w:val="Listenabsatz"/>
        <w:numPr>
          <w:ilvl w:val="0"/>
          <w:numId w:val="13"/>
        </w:numPr>
        <w:jc w:val="both"/>
        <w:rPr>
          <w:lang w:val="de-DE"/>
        </w:rPr>
      </w:pPr>
      <w:r>
        <w:rPr>
          <w:lang w:val="de-DE"/>
        </w:rPr>
        <w:t>Benutzer gibt Intervalle an, an denen die Person Zeit hat</w:t>
      </w:r>
    </w:p>
    <w:p w14:paraId="741249C9" w14:textId="77777777" w:rsidR="006B1BF9" w:rsidRPr="00D42D8E" w:rsidRDefault="006B1BF9" w:rsidP="00AF1241">
      <w:pPr>
        <w:pStyle w:val="berschrift3"/>
        <w:numPr>
          <w:ilvl w:val="2"/>
          <w:numId w:val="1"/>
        </w:numPr>
        <w:jc w:val="both"/>
        <w:rPr>
          <w:lang w:val="de-DE"/>
        </w:rPr>
      </w:pPr>
      <w:bookmarkStart w:id="62" w:name="_Toc38916094"/>
      <w:r>
        <w:rPr>
          <w:lang w:val="de-DE"/>
        </w:rPr>
        <w:t>Involvierte Klassen</w:t>
      </w:r>
      <w:bookmarkEnd w:id="62"/>
    </w:p>
    <w:p w14:paraId="3C583BA6" w14:textId="1B988782" w:rsidR="00F30507" w:rsidRPr="009128D4" w:rsidRDefault="009128D4" w:rsidP="00AF1241">
      <w:pPr>
        <w:jc w:val="both"/>
      </w:pPr>
      <w:r w:rsidRPr="009128D4">
        <w:t>Interval</w:t>
      </w:r>
      <w:r w:rsidR="003409FA">
        <w:t>,</w:t>
      </w:r>
      <w:r w:rsidRPr="009128D4">
        <w:t xml:space="preserve"> Teacher</w:t>
      </w:r>
      <w:r w:rsidR="003409FA">
        <w:t xml:space="preserve">, </w:t>
      </w:r>
      <w:r w:rsidRPr="009128D4">
        <w:t>A</w:t>
      </w:r>
      <w:r>
        <w:t>uthority</w:t>
      </w:r>
    </w:p>
    <w:p w14:paraId="116D180D" w14:textId="77777777" w:rsidR="00F30507" w:rsidRPr="009128D4" w:rsidRDefault="00F30507" w:rsidP="00AF1241">
      <w:pPr>
        <w:jc w:val="both"/>
      </w:pPr>
      <w:r w:rsidRPr="009128D4">
        <w:br w:type="page"/>
      </w:r>
    </w:p>
    <w:p w14:paraId="44FC9739" w14:textId="6CCEF810" w:rsidR="00D42D8E" w:rsidRDefault="00B4379F" w:rsidP="00AF1241">
      <w:pPr>
        <w:pStyle w:val="berschrift2"/>
        <w:numPr>
          <w:ilvl w:val="1"/>
          <w:numId w:val="1"/>
        </w:numPr>
        <w:jc w:val="both"/>
        <w:rPr>
          <w:lang w:val="de-DE"/>
        </w:rPr>
      </w:pPr>
      <w:bookmarkStart w:id="63" w:name="_Toc38916095"/>
      <w:r>
        <w:rPr>
          <w:lang w:val="de-DE"/>
        </w:rPr>
        <w:lastRenderedPageBreak/>
        <w:t>Use Case „Speichern der Pläne“</w:t>
      </w:r>
      <w:bookmarkEnd w:id="63"/>
      <w:r w:rsidR="00D42D8E" w:rsidRPr="00D42D8E">
        <w:rPr>
          <w:lang w:val="de-DE"/>
        </w:rPr>
        <w:t xml:space="preserve"> </w:t>
      </w:r>
    </w:p>
    <w:p w14:paraId="65C8BFAD" w14:textId="08F96C89" w:rsidR="00B4379F" w:rsidRDefault="00D42D8E" w:rsidP="00AF1241">
      <w:pPr>
        <w:pStyle w:val="berschrift3"/>
        <w:numPr>
          <w:ilvl w:val="2"/>
          <w:numId w:val="1"/>
        </w:numPr>
        <w:jc w:val="both"/>
        <w:rPr>
          <w:lang w:val="de-DE"/>
        </w:rPr>
      </w:pPr>
      <w:bookmarkStart w:id="64" w:name="_Toc38916096"/>
      <w:r>
        <w:rPr>
          <w:lang w:val="de-DE"/>
        </w:rPr>
        <w:t>Kurze Beschreibung</w:t>
      </w:r>
      <w:bookmarkEnd w:id="64"/>
    </w:p>
    <w:p w14:paraId="63C56868" w14:textId="0FE4A57A" w:rsidR="00F30507" w:rsidRPr="00F30507" w:rsidRDefault="00F30507" w:rsidP="00AF1241">
      <w:pPr>
        <w:jc w:val="both"/>
        <w:rPr>
          <w:lang w:val="de-DE"/>
        </w:rPr>
      </w:pPr>
      <w:r>
        <w:rPr>
          <w:lang w:val="de-DE"/>
        </w:rPr>
        <w:t>Das System soll nach dem Erstellen eines Plans diesen als Grafik speichern können</w:t>
      </w:r>
    </w:p>
    <w:p w14:paraId="1D9CF66A" w14:textId="21405CC7" w:rsidR="006B1BF9" w:rsidRDefault="006B1BF9" w:rsidP="00AF1241">
      <w:pPr>
        <w:pStyle w:val="berschrift3"/>
        <w:numPr>
          <w:ilvl w:val="2"/>
          <w:numId w:val="1"/>
        </w:numPr>
        <w:jc w:val="both"/>
        <w:rPr>
          <w:lang w:val="de-DE"/>
        </w:rPr>
      </w:pPr>
      <w:bookmarkStart w:id="65" w:name="_Toc38916097"/>
      <w:r>
        <w:rPr>
          <w:lang w:val="de-DE"/>
        </w:rPr>
        <w:t>Auslöser</w:t>
      </w:r>
      <w:bookmarkEnd w:id="65"/>
    </w:p>
    <w:p w14:paraId="3D33FEA8" w14:textId="10826B39" w:rsidR="00F30507" w:rsidRPr="00F30507" w:rsidRDefault="00F30507" w:rsidP="00AF1241">
      <w:pPr>
        <w:jc w:val="both"/>
        <w:rPr>
          <w:lang w:val="de-DE"/>
        </w:rPr>
      </w:pPr>
      <w:r>
        <w:rPr>
          <w:lang w:val="de-DE"/>
        </w:rPr>
        <w:t>Das System hat den Plan fertiggestellt</w:t>
      </w:r>
    </w:p>
    <w:p w14:paraId="29A5FCAD" w14:textId="7658280B" w:rsidR="006B1BF9" w:rsidRDefault="006B1BF9" w:rsidP="00AF1241">
      <w:pPr>
        <w:pStyle w:val="berschrift3"/>
        <w:numPr>
          <w:ilvl w:val="2"/>
          <w:numId w:val="1"/>
        </w:numPr>
        <w:jc w:val="both"/>
        <w:rPr>
          <w:lang w:val="de-DE"/>
        </w:rPr>
      </w:pPr>
      <w:bookmarkStart w:id="66" w:name="_Toc38916098"/>
      <w:r>
        <w:rPr>
          <w:lang w:val="de-DE"/>
        </w:rPr>
        <w:t>Akteur(e)</w:t>
      </w:r>
      <w:bookmarkEnd w:id="66"/>
    </w:p>
    <w:p w14:paraId="2F0532FF" w14:textId="318BE880" w:rsidR="00F30507" w:rsidRPr="00F30507" w:rsidRDefault="00F30507" w:rsidP="00AF1241">
      <w:pPr>
        <w:jc w:val="both"/>
        <w:rPr>
          <w:lang w:val="de-DE"/>
        </w:rPr>
      </w:pPr>
      <w:r>
        <w:rPr>
          <w:lang w:val="de-DE"/>
        </w:rPr>
        <w:t>System</w:t>
      </w:r>
    </w:p>
    <w:p w14:paraId="5FDB4D37" w14:textId="5F633E6E" w:rsidR="006B1BF9" w:rsidRDefault="006B1BF9" w:rsidP="00AF1241">
      <w:pPr>
        <w:pStyle w:val="berschrift3"/>
        <w:numPr>
          <w:ilvl w:val="2"/>
          <w:numId w:val="1"/>
        </w:numPr>
        <w:jc w:val="both"/>
        <w:rPr>
          <w:lang w:val="de-DE"/>
        </w:rPr>
      </w:pPr>
      <w:bookmarkStart w:id="67" w:name="_Toc38916099"/>
      <w:r>
        <w:rPr>
          <w:lang w:val="de-DE"/>
        </w:rPr>
        <w:t>Vorbereitung(en)</w:t>
      </w:r>
      <w:bookmarkEnd w:id="67"/>
    </w:p>
    <w:p w14:paraId="34FD68CB" w14:textId="4CA38D4F" w:rsidR="00F30507" w:rsidRPr="00F30507" w:rsidRDefault="00F30507" w:rsidP="00AF1241">
      <w:pPr>
        <w:jc w:val="both"/>
        <w:rPr>
          <w:lang w:val="de-DE"/>
        </w:rPr>
      </w:pPr>
      <w:r>
        <w:rPr>
          <w:lang w:val="de-DE"/>
        </w:rPr>
        <w:t>Programm wurde gestartet</w:t>
      </w:r>
      <w:r w:rsidR="006964AC">
        <w:rPr>
          <w:lang w:val="de-DE"/>
        </w:rPr>
        <w:tab/>
      </w:r>
      <w:r>
        <w:rPr>
          <w:lang w:val="de-DE"/>
        </w:rPr>
        <w:br/>
        <w:t>Start-Knopf wurde gedrückt</w:t>
      </w:r>
      <w:r w:rsidR="006964AC">
        <w:rPr>
          <w:lang w:val="de-DE"/>
        </w:rPr>
        <w:tab/>
      </w:r>
      <w:r>
        <w:rPr>
          <w:lang w:val="de-DE"/>
        </w:rPr>
        <w:br/>
        <w:t>Ein Plan wurde evaluiert</w:t>
      </w:r>
    </w:p>
    <w:p w14:paraId="7B2E250C" w14:textId="1F514D09" w:rsidR="006B1BF9" w:rsidRDefault="006B1BF9" w:rsidP="00AF1241">
      <w:pPr>
        <w:pStyle w:val="berschrift3"/>
        <w:numPr>
          <w:ilvl w:val="2"/>
          <w:numId w:val="1"/>
        </w:numPr>
        <w:jc w:val="both"/>
        <w:rPr>
          <w:lang w:val="de-DE"/>
        </w:rPr>
      </w:pPr>
      <w:bookmarkStart w:id="68" w:name="_Toc38916100"/>
      <w:r>
        <w:rPr>
          <w:lang w:val="de-DE"/>
        </w:rPr>
        <w:t>Schritte</w:t>
      </w:r>
      <w:bookmarkEnd w:id="68"/>
    </w:p>
    <w:p w14:paraId="0D0511BD" w14:textId="667BDE98" w:rsidR="00F30507" w:rsidRDefault="000D68B9" w:rsidP="00AF1241">
      <w:pPr>
        <w:pStyle w:val="Listenabsatz"/>
        <w:numPr>
          <w:ilvl w:val="0"/>
          <w:numId w:val="14"/>
        </w:numPr>
        <w:jc w:val="both"/>
        <w:rPr>
          <w:lang w:val="de-DE"/>
        </w:rPr>
      </w:pPr>
      <w:r>
        <w:rPr>
          <w:lang w:val="de-DE"/>
        </w:rPr>
        <w:t>Benutzer klickt auf den Knopf für die Evaluierung</w:t>
      </w:r>
    </w:p>
    <w:p w14:paraId="391757B1" w14:textId="525C6442" w:rsidR="000D68B9" w:rsidRDefault="000D68B9" w:rsidP="00AF1241">
      <w:pPr>
        <w:pStyle w:val="Listenabsatz"/>
        <w:numPr>
          <w:ilvl w:val="0"/>
          <w:numId w:val="14"/>
        </w:numPr>
        <w:jc w:val="both"/>
        <w:rPr>
          <w:lang w:val="de-DE"/>
        </w:rPr>
      </w:pPr>
      <w:r>
        <w:rPr>
          <w:lang w:val="de-DE"/>
        </w:rPr>
        <w:t>Das Programm erstellt die Pläne</w:t>
      </w:r>
    </w:p>
    <w:p w14:paraId="6EA134DC" w14:textId="71921E0D" w:rsidR="000D68B9" w:rsidRPr="00F30507" w:rsidRDefault="000D68B9" w:rsidP="00AF1241">
      <w:pPr>
        <w:pStyle w:val="Listenabsatz"/>
        <w:numPr>
          <w:ilvl w:val="0"/>
          <w:numId w:val="14"/>
        </w:numPr>
        <w:jc w:val="both"/>
        <w:rPr>
          <w:lang w:val="de-DE"/>
        </w:rPr>
      </w:pPr>
      <w:r>
        <w:rPr>
          <w:lang w:val="de-DE"/>
        </w:rPr>
        <w:t>Das Programm speichert die Pläne als Bild</w:t>
      </w:r>
    </w:p>
    <w:p w14:paraId="3450370B" w14:textId="77777777" w:rsidR="006B1BF9" w:rsidRPr="00D42D8E" w:rsidRDefault="006B1BF9" w:rsidP="00AF1241">
      <w:pPr>
        <w:pStyle w:val="berschrift3"/>
        <w:numPr>
          <w:ilvl w:val="2"/>
          <w:numId w:val="1"/>
        </w:numPr>
        <w:jc w:val="both"/>
        <w:rPr>
          <w:lang w:val="de-DE"/>
        </w:rPr>
      </w:pPr>
      <w:bookmarkStart w:id="69" w:name="_Toc38916101"/>
      <w:r>
        <w:rPr>
          <w:lang w:val="de-DE"/>
        </w:rPr>
        <w:t>Involvierte Klassen</w:t>
      </w:r>
      <w:bookmarkEnd w:id="69"/>
    </w:p>
    <w:p w14:paraId="4108FE5E" w14:textId="059A9A88" w:rsidR="00097FE0" w:rsidRDefault="00511523" w:rsidP="00AF1241">
      <w:pPr>
        <w:jc w:val="both"/>
        <w:rPr>
          <w:lang w:val="de-DE"/>
        </w:rPr>
      </w:pPr>
      <w:r>
        <w:rPr>
          <w:lang w:val="de-DE"/>
        </w:rPr>
        <w:t>/</w:t>
      </w:r>
    </w:p>
    <w:p w14:paraId="2719B2F5" w14:textId="77777777" w:rsidR="00097FE0" w:rsidRDefault="00097FE0" w:rsidP="00AF1241">
      <w:pPr>
        <w:jc w:val="both"/>
        <w:rPr>
          <w:lang w:val="de-DE"/>
        </w:rPr>
      </w:pPr>
    </w:p>
    <w:p w14:paraId="4EAFBE76" w14:textId="77777777" w:rsidR="00097FE0" w:rsidRDefault="00097FE0" w:rsidP="00AF1241">
      <w:pPr>
        <w:jc w:val="both"/>
        <w:rPr>
          <w:lang w:val="de-DE"/>
        </w:rPr>
      </w:pPr>
    </w:p>
    <w:p w14:paraId="49A5856A" w14:textId="77777777" w:rsidR="00097FE0" w:rsidRDefault="00097FE0" w:rsidP="00AF1241">
      <w:pPr>
        <w:jc w:val="both"/>
        <w:rPr>
          <w:lang w:val="de-DE"/>
        </w:rPr>
      </w:pPr>
    </w:p>
    <w:p w14:paraId="36C423C4" w14:textId="472AA26A" w:rsidR="00BC1DEE" w:rsidRDefault="00BC1DEE" w:rsidP="00AF1241">
      <w:pPr>
        <w:jc w:val="both"/>
        <w:rPr>
          <w:lang w:val="de-DE"/>
        </w:rPr>
      </w:pPr>
      <w:r>
        <w:rPr>
          <w:lang w:val="de-DE"/>
        </w:rPr>
        <w:br w:type="page"/>
      </w:r>
    </w:p>
    <w:p w14:paraId="4096E9C4" w14:textId="620D93EE" w:rsidR="005777CB" w:rsidRDefault="005777CB" w:rsidP="00AF1241">
      <w:pPr>
        <w:pStyle w:val="berschrift1"/>
        <w:numPr>
          <w:ilvl w:val="0"/>
          <w:numId w:val="1"/>
        </w:numPr>
        <w:jc w:val="both"/>
        <w:rPr>
          <w:lang w:val="de-DE"/>
        </w:rPr>
      </w:pPr>
      <w:bookmarkStart w:id="70" w:name="_Toc38916102"/>
      <w:r>
        <w:rPr>
          <w:lang w:val="de-DE"/>
        </w:rPr>
        <w:lastRenderedPageBreak/>
        <w:t>Klassenmodell</w:t>
      </w:r>
      <w:bookmarkEnd w:id="70"/>
    </w:p>
    <w:p w14:paraId="36853059" w14:textId="6E959BC0" w:rsidR="00AF1241" w:rsidRDefault="00A86FF9" w:rsidP="00AF1241">
      <w:pPr>
        <w:pStyle w:val="berschrift2"/>
        <w:numPr>
          <w:ilvl w:val="1"/>
          <w:numId w:val="1"/>
        </w:numPr>
        <w:jc w:val="both"/>
        <w:rPr>
          <w:lang w:val="de-DE"/>
        </w:rPr>
      </w:pPr>
      <w:bookmarkStart w:id="71" w:name="_Toc38916103"/>
      <w:r>
        <w:rPr>
          <w:noProof/>
          <w:lang w:val="de-DE"/>
        </w:rPr>
        <mc:AlternateContent>
          <mc:Choice Requires="wpg">
            <w:drawing>
              <wp:anchor distT="0" distB="0" distL="114300" distR="114300" simplePos="0" relativeHeight="251680768" behindDoc="0" locked="0" layoutInCell="1" allowOverlap="1" wp14:anchorId="7C850BCF" wp14:editId="0F2A8C9C">
                <wp:simplePos x="0" y="0"/>
                <wp:positionH relativeFrom="column">
                  <wp:posOffset>-503555</wp:posOffset>
                </wp:positionH>
                <wp:positionV relativeFrom="paragraph">
                  <wp:posOffset>310515</wp:posOffset>
                </wp:positionV>
                <wp:extent cx="6767195" cy="4097020"/>
                <wp:effectExtent l="0" t="0" r="0" b="0"/>
                <wp:wrapTight wrapText="bothSides">
                  <wp:wrapPolygon edited="0">
                    <wp:start x="0" y="0"/>
                    <wp:lineTo x="0" y="21493"/>
                    <wp:lineTo x="21525" y="21493"/>
                    <wp:lineTo x="21525" y="0"/>
                    <wp:lineTo x="0" y="0"/>
                  </wp:wrapPolygon>
                </wp:wrapTight>
                <wp:docPr id="10" name="Gruppieren 10"/>
                <wp:cNvGraphicFramePr/>
                <a:graphic xmlns:a="http://schemas.openxmlformats.org/drawingml/2006/main">
                  <a:graphicData uri="http://schemas.microsoft.com/office/word/2010/wordprocessingGroup">
                    <wpg:wgp>
                      <wpg:cNvGrpSpPr/>
                      <wpg:grpSpPr>
                        <a:xfrm>
                          <a:off x="0" y="0"/>
                          <a:ext cx="6767195" cy="4097020"/>
                          <a:chOff x="0" y="0"/>
                          <a:chExt cx="6767195" cy="4097020"/>
                        </a:xfrm>
                      </wpg:grpSpPr>
                      <pic:pic xmlns:pic="http://schemas.openxmlformats.org/drawingml/2006/picture">
                        <pic:nvPicPr>
                          <pic:cNvPr id="7" name="Grafik 7"/>
                          <pic:cNvPicPr>
                            <a:picLocks noChangeAspect="1"/>
                          </pic:cNvPicPr>
                        </pic:nvPicPr>
                        <pic:blipFill rotWithShape="1">
                          <a:blip r:embed="rId18">
                            <a:extLst>
                              <a:ext uri="{28A0092B-C50C-407E-A947-70E740481C1C}">
                                <a14:useLocalDpi xmlns:a14="http://schemas.microsoft.com/office/drawing/2010/main" val="0"/>
                              </a:ext>
                            </a:extLst>
                          </a:blip>
                          <a:srcRect l="2513" r="1720"/>
                          <a:stretch/>
                        </pic:blipFill>
                        <pic:spPr bwMode="auto">
                          <a:xfrm>
                            <a:off x="0" y="0"/>
                            <a:ext cx="6767195" cy="3771900"/>
                          </a:xfrm>
                          <a:prstGeom prst="rect">
                            <a:avLst/>
                          </a:prstGeom>
                          <a:noFill/>
                          <a:ln>
                            <a:noFill/>
                          </a:ln>
                          <a:extLst>
                            <a:ext uri="{53640926-AAD7-44D8-BBD7-CCE9431645EC}">
                              <a14:shadowObscured xmlns:a14="http://schemas.microsoft.com/office/drawing/2010/main"/>
                            </a:ext>
                          </a:extLst>
                        </pic:spPr>
                      </pic:pic>
                      <wps:wsp>
                        <wps:cNvPr id="8" name="Textfeld 8"/>
                        <wps:cNvSpPr txBox="1"/>
                        <wps:spPr>
                          <a:xfrm>
                            <a:off x="0" y="3830320"/>
                            <a:ext cx="6767195" cy="266700"/>
                          </a:xfrm>
                          <a:prstGeom prst="rect">
                            <a:avLst/>
                          </a:prstGeom>
                          <a:solidFill>
                            <a:prstClr val="white"/>
                          </a:solidFill>
                          <a:ln>
                            <a:noFill/>
                          </a:ln>
                        </wps:spPr>
                        <wps:txbx>
                          <w:txbxContent>
                            <w:p w14:paraId="5006B7A7" w14:textId="7E17C353" w:rsidR="00A86FF9" w:rsidRPr="0089177F" w:rsidRDefault="00A86FF9" w:rsidP="00A86FF9">
                              <w:pPr>
                                <w:pStyle w:val="Beschriftung"/>
                                <w:rPr>
                                  <w:noProof/>
                                  <w:lang w:val="de-DE"/>
                                </w:rPr>
                              </w:pPr>
                              <w:bookmarkStart w:id="72" w:name="_Toc38916116"/>
                              <w:r>
                                <w:t xml:space="preserve">Abbildung </w:t>
                              </w:r>
                              <w:r w:rsidR="005F75ED">
                                <w:fldChar w:fldCharType="begin"/>
                              </w:r>
                              <w:r w:rsidR="005F75ED">
                                <w:instrText xml:space="preserve"> SEQ Abbildung \* ARABIC </w:instrText>
                              </w:r>
                              <w:r w:rsidR="005F75ED">
                                <w:fldChar w:fldCharType="separate"/>
                              </w:r>
                              <w:r w:rsidR="002F02AE">
                                <w:rPr>
                                  <w:noProof/>
                                </w:rPr>
                                <w:t>3</w:t>
                              </w:r>
                              <w:r w:rsidR="005F75ED">
                                <w:rPr>
                                  <w:noProof/>
                                </w:rPr>
                                <w:fldChar w:fldCharType="end"/>
                              </w:r>
                              <w:r>
                                <w:t>: Bild des Klassendiagramms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850BCF" id="Gruppieren 10" o:spid="_x0000_s1034" style="position:absolute;left:0;text-align:left;margin-left:-39.65pt;margin-top:24.45pt;width:532.85pt;height:322.6pt;z-index:251680768" coordsize="67671,409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187al2AwAAOAgAAA4AAABkcnMvZTJvRG9jLnhtbKRV227bOBB9X2D/&#10;gdB7I19aOxXiFN6kCQpkW2OTIs80RVlEJJI7pCxnv34PKclunBTp5cHykBwOZ86cmTn7sKsrtpXk&#10;lNGLZHwySpjUwuRKbxbJ17urN6cJc57rnFdGy0XyKF3y4fzPP85am8mJKU2VS2Iwol3W2kVSem+z&#10;NHWilDV3J8ZKjcPCUM09lrRJc+ItrNdVOhmNZmlrKLdkhHQOu5fdYXIe7ReFFP5LUTjpWbVI4JuP&#10;X4rfdfim52c82xC3pRK9G/wXvKi50nh0b+qSe84aUs9M1UqQcabwJ8LUqSkKJWSMAdGMR0fRXJNp&#10;bIxlk7Ubu4cJ0B7h9MtmxeftipjKkTvAo3mNHF1TY62SJDXDJhBq7SaD4jXZW7uifmPTrULQu4Lq&#10;8I9w2C5i+7jHVu48E9iczWfz8ft3CRM4ezt6Px9NevRFiRQ9uyfKj6/cTIeH0+Df3h2rRIZfDxak&#10;Z2C9Tirc8g3JpDdS/5CNmtNDY98gr5Z7tVaV8o+Ro8hgcEpvV0qsqFsccJ8fYOeFemDzgHjQDyrd&#10;BR4CujHiwTFtLkquN3LpLLiNrAXt9Kl6XD55bV0pe6WqipHx98qXtyW3SPQ4UjYc9oGiMI6I9QJW&#10;HWkvjWhqqX1XhSQrxGy0K5V1CaNM1msJUtGnPHrIM0fiH3gc6nDybjyFDt6fDxxwnqQX5RDL4G8H&#10;hAPp2Lr92+TwmTfeRLd/mnTTOQg4iqTbUwfIkvPX0tQsCHAYPkbzfHvjfPDnoBIork3AEfs8q/ST&#10;DSiGnQh+8LgXkZpQQOhubkAZq2c4/1QBx/TBy2D2QCR02q5+71BzhaxydtoVb1QKlcv87i+DWowp&#10;CZc7P4c6Oirg6el0NB0S9GIZT2az+e8C6kyl8oBpADPk4KIituWgSVsqLyO9wZ5vtb4D/CGgIPnd&#10;ehf72mQAYW3yR2CAEogtyllxpfDeDXd+xQldHw0Qk8x/waeoTLtITC8lrDT030v7QR+5xGnCWkyR&#10;ReL+bXjoHNUnjSyHkTMINAjrQdBNfWEQ6Rgz0ooo4gL5ahALMvU9BtwyvIIjrgXeWiR+EC88VjjA&#10;gBRyuYxy14Bu9K1F2+pKPOB6t7vnZHuae+Tzsxl4xLMjtne6ISPOLlFwVyqWQsC1QxHkDgtwOkpx&#10;PEF6Mv++XUetw8A//x8AAP//AwBQSwMECgAAAAAAAAAhAPF/ed3iiwUA4osFABUAAABkcnMvbWVk&#10;aWEvaW1hZ2UxLmpwZWf/2P/gABBKRklGAAEBAAABAAEAAP/bAEMAAwICAgICAwICAgMDAwMEBgQE&#10;BAQECAYGBQYJCAoKCQgJCQoMDwwKCw4LCQkNEQ0ODxAQERAKDBITEhATDxAQEP/bAEMBAwMDBAME&#10;CAQECBALCQsQEBAQEBAQEBAQEBAQEBAQEBAQEBAQEBAQEBAQEBAQEBAQEBAQEBAQEBAQEBAQEBAQ&#10;EP/AABEIA1YGQAMBIgACEQEDEQH/xAAdAAACAgMBAQEAAAAAAAAAAAAAAwIHAQQGBQgJ/8QAbRAA&#10;AAMGBAMEBgQIBwsJBAITAQIDAAQFBhEhEhMiMQcUYSMkMlEIFTNBUnEWF0KBGCUmV2KV0vA0VViW&#10;0+HxJzU2Q3KRkpOUwdRFU1RWdJex0dVjZGV1gkR2oaKlsyg3ZnOyhIWktgnCZ4a0/8QAFAEBAAAA&#10;AAAAAAAAAAAAAAAAAP/EABQRAQAAAAAAAAAAAAAAAAAAAAD/2gAMAwEAAhEDEQA/AP1JEXnmSdmn&#10;XAb7Y+YdGWUV8pLQnTMGmod6j0YEiWeUOXWpgNao13DqyylTy0+wV9p5je49WBior5b3UidKDi1D&#10;bSG1mYIvPMl7NOuWb7Y+YdG11Cp4HmiCoUAaXG2n33aYkS5gocurTANqjXcOrBkor5SOhOmZbUO9&#10;+jCgr5b3UidKDi1DbQG1mWBU8tLsFfaeY336sKFTy3miCoUAaXG2kN7sGwIvPMl7NOuWP2x8w6Ms&#10;or5SGhOmZbUPXo2BIlzBQ5damAbVGu4dWgUqeWj2Cvjvcb79WBigr5b3UidL4tQ20BtZmCLzzJez&#10;TrgH7Y+YdG1zlTy3nsFbVpcbaQ3uzBIlngHLrUwDao13DqwBBXykKETpjtqHr0YUFfKe6kTpUcWo&#10;baA2syylTy0ewV8d7jffqwoVPLeaIKhQRpcbaQ3uwbAi88yHZp1wD9sfMOjLIK+U70InTHbUPkPR&#10;gSJZ4By61MA2qNdw6sshU8tGqCvivcb2HqwMUFfLeqkTpW+obaA6MyrzzIdmnXAP2x8/k2ucqeW8&#10;9grYbXG2kN7szAlngHLrUwbVGu/zYAgr5bvQidMdtQ+Q9GFBXy3qpE6VvqH4Q6MshU8CHYK3Ne43&#10;sPVg5U8Dx2CthtcbaQ3uwbFXnmfZp1y/jHz+TLIK+W7UInTFbUPwj0bGBLmKcutTBtUa7/NoFKng&#10;Q7BW5r3G9h2uwMOK+W9VInTFfUPwh0ZlXnmfZp1y/jHz+Ta5yp4HjsFbGtcbaQ3u08CXMfwdamDa&#10;o13+bBkgr5brQidMVtQ/CPRg4r5bzUifivqH4Q6MshU8Dv2CtzXuN9I7XYOVPAv2CtjWuNrBvdg2&#10;KvPM+zTrg+MfP5MtMV8t1oROlbah+EejGBLPpy61MG1Rrv8ANlkKngd+wVuN7jfSO12Bigr5TxUi&#10;dMV9Q+QdGZV55kezTrgD7Y+fybXOVPLX7BWxrXG1g3uzMCWeIcutTBtUa7/NgExXynWhE6VtqG+k&#10;ejBxXy3ipE6Y76h8g6MtMqeW7dgrcb3G+kdrsGKnlr9gr4rXG1g6sGwAvPMj2adcAfbHzHoy0xXy&#10;3WhE6VtqG+gejAESzxDl1qYAtUa7j1ZZCp5bt2Ctxvcb6R2uwMMK+WvoTpjvqHyDozAF55kezTrl&#10;h9sfMeja5ip5a3YK+O1xtYOrTAiXMD3damALVGu49WDKYr5bpQidLYdQ30DvZgwr5S+hOmZfUPTo&#10;yyFTy3bsFb0rcb6R2uwYqeWt2CvjtcbbdWDYAXnmTdmnXLD7Y+Y9GWmK+W6UInSgYdQ30DvZsARL&#10;mDBy61MAWqNdx6tBMqeW7VQVGoBW430jtdgYYV8tbQnTMCuod7dGYAvPMm7NOuAv2x8x6NrmKnlq&#10;9gr4/MbbdWYBEs8wcutTAFqjXcerAJivlulCJ0oGHUN9A72YOK+UrUidMy+od6h0ZaZU8DtVBUag&#10;FbjfSO12DFTy1ewV9p5ja4dWDYAXnmT9mnXAX7Y+Y9GWkK+W6UInSgYdQ30jvZgCJZ5g5damAtqj&#10;XcerLTKngdqoKjUArcb6fddgYYV8pXQnTMvqHeodGYAvPMH7NOuWX7Y+Zuja5ip5anYK+08xtcOr&#10;TAiWefu6tMBbVHzHqwZSFfLdKET8IU1DfT77MCK+UpoTpm31DvUOjLTKngdqoKjUArcb6fddgSp5&#10;anYK+08x8w6sD6vHMKdmnXLLXWO1TdGgkK+B1oRPw21DfT8mxgSzz93VpgLao13Hq0Eyp4XeqCo1&#10;Le430+67AwRXylNCdM0K6h3xB0ZgC8Z6nZp1yy11j5m6NriVPLP2CvtfMfiDq08CWcp3dWmAtqj5&#10;m6sEkxeMLtQifhtrH4fk2BFfKPoTpnB9od8QdGWQqWF37BW5b3G9vddgSp5ZuwV9qHvH4gtuwPq8&#10;Z6nZp1yy11jtU3RokF4o7UIn4bax+H5NHAlnKd3VpgLao+ZurQIVOjv2Cty3uN7e67Awwr5JtCdM&#10;4PtDvjDo0xF4zlezTrllrrHapujIEqeUbsFfaheo/EFt2mJUs1Tu6vsy2qNrm6sEiC8d2oRPw21j&#10;5fJsCK+SbQnTOD7Q74w6NAhUuw7BXw3uN7e67YEqeUPYK+1C9R+PbdgeIvGar2adcstdY7aujRIL&#10;x3ehE/BbWPkHRoCRLNV7ur4C+8bb9WwQqXYdgr4b3G9vddgnVfKHQnTPD7Q74w6NMReM1bs065Za&#10;6x/S6MjCnlD2CvtgvUdsYW3aQkSzFe7q+APeNt+rBMgvFXehE/ANNY+QdGxVfJHQnTPD7Q75nyaB&#10;SpVQ7BXwjW43sHVsYU8oewV9tvUfj23YHiLxmLdmnXAWusevRsEF4xIUIn4BprHyDoyxIlmK93V8&#10;Ae8bb9WwUqWJHsFfANbjewdWCdV8kdCdM/4h3zPl5tIReMxfs0/AFdY9ejJwp5Q9gr7beo/Htu0h&#10;KljW7BXwBS4236sDCi8Y0OzT8A01j5B0aNV8nwJ0z/iHfM+Xm0CkSxo9gr4Brcb7dWxhTyvYK1zt&#10;6j8e27A4wvGNfs0/AFdY9ejBReMaHZp+Aaax6dGWYqWJbsFfAFLjbfqwBUsaPd1fANbjfbqwSqvk&#10;hoTpn/EO+Z8vNpHF4xL1In4ArrHyHoycKeUHYK+23qO2PbdsmKliW7BXwBS42sPVgaUXjMR7NP2Y&#10;01j06NGq+SGhOmeP2h3zPk0QKljS7ur4Brcb7dWjhTyg7BX229R+PbdgacXirxUifgCusfIejSAX&#10;jNR7NOuWamsf0ejJMVKq/YK+EKXG1h6tkCJZiXd1fAPvG+3VgkAr5IaE6Z4/aHfGPRsnF4q8VIn4&#10;QrrHy+TKwp5Qdgr7Yb1H49t2yYqVV+wVsW1xtb33YHALxmpdmnXLNTWO2no0AFfJLoTpnD9od8Y9&#10;GiBEs1Lu6vgN7xvt1aIFTyg7BX2o3qPxjbdgacXjvNSJ+G+sfL5NKrxnpdmnXLNTWO1S9GScqXeO&#10;wV8Nrja3vu2cKWcn3dXwGtUb+HqwSAV8ouhOmcP2h3xj0bKgvFHmpE/DfWPl8mUBU8svYK+1H3j8&#10;Q23bJypUeOwVsW1xtb33YHVeM9Ps065Zqax2qXo0AFfKJoTpnD9od8Q9GxgSzk+7q0wGtUfMvVoA&#10;VPLL2CvtR94/ENt2BqgvGF6qRPw31j8PyaVXjPT7NOuWamsdql6Mg5UsLx2Cti2uNre+7TwJZyfd&#10;1aYDWqPmXqwZAV8pPQnTNGmod8Q9GFRXwPVSJ+G+obafkywKnlk7BX2vmPxD1YUKnheKIKhQtrjb&#10;T77sGwIvGen2adcs1NY+ZejLKK+UnoTpm21DvUejYwJZyfd1aYDWqPmXq0AKnlk7BX2nmPmPVgYo&#10;K+B6qRPw31D8PyZgi88wTs065Zvtj5l6NrqFTwPNEFQoFrjbT77tMSJZ5O7q0wGtUfMOrBkor5SW&#10;hOmaNNQ71HowqK+W91In4Rxahtp91mWUqeWn2CvtB94+Y9WFCp4HnsFQoFrjbT77sGwIvPMk7NOu&#10;A32x8w6Msor5SWhOmYNNQ71HowJEs8ocutTAa1RruHVllKnlp9gr7TzG9x6sDFRXy3upE6UHFqG2&#10;kNrMwReeZL2adcs32x8w6NrqFTwPNEFQoA0uNtPvu0xIlzBQ5dWmAbVGu4dWDJRXykdCdMy2od79&#10;GFBXy3upE6UHFqG2gNrMsCp5aXYK+08xvv1YUKnlvNEFQoA0uNtIb3YNgReeZL2adcsftj5h0ZZR&#10;XykNCdMy2oevRsCRLmChy61MA2qNdw6tApU8tHsFfHe4336sDFBXy3upE6XxahtoDazMEXnmS9mn&#10;XAP2x8w6NrnKnlvPYK2rS420hvdmCRLPAOXWpgG1RruHVgCCvlIUInTHbUPXowoK+U91InSo4tQ2&#10;0BtZllKnlo9gr473G+/VhQqeW80QVCgjS420hvdg2BF55kOzTrgH7Y+YdGWQV8p3oROmO2ofIejA&#10;kSzwDl1qYBtUa7h1ZZCp5aNUFfFe43sPVgYoK+W9VInSt9Q20B0ZlXnmQ7NOuAftj5/Jtc5U8t57&#10;BWw2uNtIb3ZmBLPAOXWpg2qNd/mwBBXy3ehE6Y7ah8h6MKCvlvVSJ0rfUPwh0ZZCp4EOwVua9xvY&#10;erByp4HjsFbDa420hvdg2KvPM+zTrl/GPn8mWQV8t2oROmK2ofhHo2MCXMU5damDao13+bQKVPAh&#10;2CtzXuN7DtdgYcV8t6qROmK+ofhDozKvPM+zTrl/GPn8m1zlTwPHYK2Na420hvdp4EuY/g61MG1R&#10;rv8ANgyQV8t1oROmK2ofhHowcV8t5qRPxX1D8IdGWQqeB37BW5r3G+kdrsHKngX7BWxrXG1g3uwb&#10;FXnmfZp1wfGPn8mWmK+W60InSttQ/CPRjAln05damDao13+bLIVPA79grcb3G+kdrsDFBXynipE6&#10;Yr6h8g6MyrzzI9mnXAH2x8/k2ucqeWv2CtjWuNrBvdmYEs8Q5damDao13+bAJivlOtCJ0rbUN9I9&#10;GDivlvFSJ0x31D5B0ZaZU8t27BW43uN9I7XYMVPLX7BXxWuNrB1YNgBeeZHs064A+2PmPRlpivlu&#10;tCJ0rbUN9A9GAIlniHLrUwBao13HqyyFTy3bsFbje430jtdgYYV8tfQnTHfUPkHRmALzzI9mnXLD&#10;7Y+Y9G1zFTy1uwV8drjawdWmBEuYHu61MAWqNdx6sGUxXy3ShE6Ww6hvoHezBhXyl9CdMy+oenRl&#10;kKnlu3YK3pW430jtdgxU8tbsFfHa4226sGwAvPMm7NOuWH2x8x6MtMV8t0oROlAw6hvoHezYAiXM&#10;GDl1qYAtUa7j1aCZU8t2qgqNQCtxvpHa7Awwr5a2hOmYFdQ726MwBeeZN2adcBftj5j0bXMVPLV7&#10;BXx+Y226swCJZ5g5damALVGu49WATFfLdKETpQMOob6B3swcV8pWpE6Zl9Q71Doy0yp4HaqCo1AK&#10;3G+kdrsGKnlq9gr7TzG1w6sGwAvPMn7NOuAv2x8x6MtIV8t0oROlAw6hvpHezAESzzBy61MBbVGu&#10;49WWmVPA7VQVGoBW430+67Awwr5SuhOmZfUO9Q6MwBeeYP2adcsv2x8zdG1zFTy1OwV9p5ja4dWm&#10;BEs8/d1aYC2qPmPVgykK+W6UIn4QpqG+n32YEV8pTQnTNvqHeodGWmVPA7VQVGoBW430+67AlTy1&#10;OwV9p5j5h1YH1eOYU7NOuWWusdqm6NBIV8DrQifhtqG+n5NjAlnn7urTAW1RruPVoJlTwu9UFRqW&#10;9xvp912BgivlKaE6ZoV1DviDozAF4z1OzTrllrrHzN0bXEqeWfsFfa+Y/EHVp4Es5Tu6tMBbVHzN&#10;1YJJi8YXahE/DbWPw/JsCK+UfQnTOD7Q74g6MshUsLv2Cty3uN7e67AlTyzdgr7UPePxBbdgfV4z&#10;1OzTrllrrHapujRILxR2oRPw21j8PyaOBLOU7urTAW1R8zdWgQqdHfsFblvcb2912BhhXyTaE6Zw&#10;faHfGHRpiLxnK9mnXLLXWO1TdGQJU8o3YK+1C9R+ILbtMSpZqnd1fZltUbXN1YJEF47tQifhtrHy&#10;+TYEV8k2hOmcH2h3xh0aBCpdh2Cvhvcb2912wJU8oewV9qF6j8e27A8ReM1Xs065Za6x21dGiQXj&#10;u9CJ+C2sfIOjQEiWar3dXwF94236tghUuw7BXw3uN7e67BOq+UOhOmeH2h3xh0aYi8Zq3Zp1yy11&#10;j+l0ZGFPKHsFfbBeo7Ywtu0hIlmK93V8Ae8bb9WCZBeKu9CJ+Aaax8g6Niq+SOhOmeH2h3zPk0Cl&#10;Sqh2CvhGtxvYOrYwp5Q9gr7beo/HtuwPEXjMW7NOuAtdY9ejYILxiQoRPwDTWPkHRliRLMV7ur4A&#10;94236tgpUsSPYK+Aa3G9g6sE6r5I6E6Z/wAQ75ny82kIvGYv2afgCusevRk4U8oewV9tvUfj23aQ&#10;lSxrdgr4Apcbb9WBhReMaHZp+Aaax8g6NGq+T4E6Z/xDvmfLzaBSJY0ewV8A1uN9urYwp5XsFa52&#10;9R+PbdgcYXjGv2afgCusevRgovGNDs0/ANNY9OjLMVLEt2CvgClxtv1YAqWNHu6vgGtxvt1YJVXy&#10;Q0J0z/iHfM+Xm0ji8Yl6kT8AV1j5D0ZOFPKDsFfbb1HbHtu2TFSxLdgr4ApcbWHqwNKLxmI9mn7M&#10;aax6dGjVfJDQnTPH7Q75nyaIFSxpd3V8A1uN9urRwp5Qdgr7beo/HtuwNOLxV4qRPwBXWPkPRpAL&#10;xmo9mnXLNTWP6PRkmKlVfsFfCFLjaw9WyBEsxLu6vgH3jfbqwSAV8kNCdM8ftDvjHo2Ti8VeKkT8&#10;IV1j5fJlYU8oOwV9sN6j8e27ZMVKq/YK2La42t77sDgF4zUuzTrlmprHbT0aACvkl0J0zh+0O+Me&#10;jRAiWal3dXwG94326tECp5Qdgr7Ub1H4xtuwNOLx3mpE/DfWPl8mlV4z0uzTrlmprHapejJOVLvH&#10;YK+G1xtb33bOFLOT7ur4DWqN/D1YJAK+UXQnTOH7Q74x6NlQXijzUifhvrHy+TKAqeWXsFfaj7x+&#10;Ibbtk5UqPHYK2La42t77sDqvGen2adcs1NY7VL0aACvlE0J0zh+0O+IejYwJZyfd1aYDWqPmXq0A&#10;Knll7BX2o+8fiG27A1QXjC9VIn4b6x+H5NKrxnp9mnXLNTWO1S9GQcqWF47BWxbXG1vfdp4Es5Pu&#10;6tMBrVHzL1YMgK+UnoTpmjTUO+IejCor4HqpE/DfUNtPyZYFTyydgr7XzH4h6sKFTwvFEFQoW1xt&#10;p992DYEXjPT7NOuWamsfMvRllFfKT0J0zbah3qPRsYEs5Pu6tMBrVHzL1aAFTyydgr7TzHzHqwMU&#10;FfA9VIn4b6h+H5MwReeYJ2adcs32x8y9G11Cp4HmiCoUC1xtp992mJEs8nd1aYDWqPmHVgyUV8pL&#10;QnTNGmod6j0YVFfLe6kT8I4tQ20+6zLKVPLT7BX2g+8fMerChU8Dz2CoUC1xtp992BgqJ55R9Yh4&#10;DaqktcLbMsqhMtPvwB2m1S2uN22BF55kmhOuA32h8w6Msor5SWhOmYNNQ71HowLUUJgee/ANQGgV&#10;Lq0/uFmmKifMFH1iFMA6qktcLbNlUV8t7qROlBxah+ENrMwReeZLoTrlm+0PmHRg1wUJlpd+Cym1&#10;S23uwooTLee/ANQGgVLq0h/ZZmFFfKR0J0zLah3v0YUFfLe6kTpQcWofgDazBgVE+YKPrAPAOqpP&#10;MLbNAqhMtHvwBQ+1S23u2wIvPMl0J1yx+0PmHRllFfKQ0J0zLah69GBZ1CZbz34BrWgVLq0h/ZZm&#10;ConngPrEPAOqpPMLbMKCvlvdSJ0vi1D8AbWZgi88yXQnXAP2h8w6MGuVQmWj34AofapdO92FFCZb&#10;z34BqI0CpdWkP7LMwgr5SFCJ0x21D16MKCvlPdSJ0qOLUPwBtZgBUTzwH1iHgHVUnmFtmWRQmWj3&#10;4AobapdNhu2wIvPMhoTrgH7Q+YdGWQV8p3oROmO2ofIejAs6hMt578A1GwVLq0h/YzMxPPAfWIeD&#10;xVJ57bMKCvlvVSJ0rfUPwB0ZlXnmQ0J1wD9ofP5MGuRQmBDvwBQ21S6bD+/3sHUJgeO/ANRsFS6t&#10;If2fczCCvlu9CJ0x21D5D0YUFfLeqkTpW+ofhDowYzE+Yr6xCmDxVJ57bNAqhMCHfgChrhUumw/v&#10;97bFXnmfAnXL+IfP5Msgr5btQidMVtQ/CPRgWdQmB478A1NYKl1aQ/f7mnmJ8xX1gHg8VSee2zZO&#10;K+W9VInTFfUPwh0ZlXnmfAnXL+IfP5MGuRQmB378AUNcKl06R/f72DqEwL9+AamsFS6rB+/3Mwgr&#10;5brQidMVtQ/CPRg4r5bzUifivqH4Q6MBmJ59fWIeDxVJ57bMsihMDv34AoNwqXTpH+z722KvPM+B&#10;OuD4h8/ky0xXy3WhE6VtqH4R6MCzqEy1+/ANTWCpdVgZmYnniPrEPB4qk89tmFBXynipE6Yr6h8g&#10;6MyrzzI6E64A+0Pn8mDXTUJlu3fgCg3CpdOkf7PvYMoTLX78A1NtUuqwMxMV8p1oROlbah+EejBx&#10;Xy3ipE6Y76h8g6MACieeI+sQ8Aaqk8xtsyyKEy3bvwBQbhUunSP9jbAC88yOhOuAPtD5j0ZaYr5b&#10;rQidK21D8A72YFmUJlrd+Aan2qXVYLtMFE+YEfWIUwBqqTzG2zZMK+WvoTpjvqHyDozAF55kdCdc&#10;sPtD5j0YNcihMt278AUpUKl06R/suwZQmWt34Bqfapb7XZiYr5bpQidLYdQ/AO9mDCvlL6E6Zl9Q&#10;9OjBgFE+YMPrAPAGqpPMbbNBNQmW7d+AKAFQqXTpH+y7bAC88ybQnXLD7Q+Y9GWmK+W6UInSgYdQ&#10;/AO9mBZlCZavfgGp9qlvtdmAonnmH1iHgDVUnmNtmDCvlraE6ZgV1DvbozAF55k2hOuAv2h8x6MG&#10;umoTA7d+AKAFQqXTpH+y7BlCZaoc8A1U2qW9wuzExXy3ShE6UDDqH4B3swcV8pWpE6Zl9Q71DowA&#10;KJ55h9Yh4C6qkvcbbMtNQmB278AUAKhUunT+4XbYAXnmT6E64C/aHzHoy0hXy3ShE6UDDqH4R3sw&#10;LMoTLUDng9ptUt7hdpgonnnH1iHgLepL3G2371bJhXyldCdMy+od6h0ZgC88wfQnXLL9ofM3Rg10&#10;1CYHbvwBQAqFS6dP77sCoTLU78HtK0qW9wuzEhXy3ShE/CFNQ/D77MCK+UpoTpm31DvUOjBjMTzz&#10;j6wDwFvUt7jb9/NoJqEwu/fgChbhUunSz6vHMKaE65Za6h2qbo0ExXwOtCJ+G2ofh+TAsVCZZ+/B&#10;7WtKlvqC7TzE85QfWAeAt6kvc1v382yIr5SmhOmaFdQ74g6MwBeM9TQnXLLXUPmbowa5FCYXfv4B&#10;Qt7l02YFQmWbvwe1AaVLfUF2amLxhdqET8NtQ/D8mwIr5R9CdM4PtDviDowYzE85QfWAeAt6lvc1&#10;v382gRQlHfv4BQt7l02Z9XjPU0J1yy11DtU3RokF4o7UIn4bah+H5MChUJlGDng9qA0qW+oL/wC9&#10;pionmqD6wD2Zb1Le5rfv5tkwr5JtCdM4PtDvjDo0xF4zldCdcstdQ7VN0YEkUJ2HfwChb3Lps2BU&#10;JlCHPB7UBpUvx7/72aQXju1CJ+G2ofL5NgRXyTaE6ZwfaHfGHRgiKieaqPrALkLepb72/fzbBFCd&#10;h38AoW9y6bM4ReM1XQnXLLXUO2ro0SC8d3oRPwW1D5B0YFZhMoQ54PbANKl+ML/72kKieYr+MAuQ&#10;L1Lfe37+bSqvlDoTpnh9od8YdGmIvGatoTrllrqH9LowJKoSqHfwChR95dNgs2MwmUIc8Htq0qX4&#10;9/8AezSC8Vd6ET8A01D5B0bFV8kdCdM8PtDvmfJgiKieYr+MAuQL1LfezYKoniR7+AUIPvLpsFmc&#10;IvGYtoTrgLXUPXo2CC8YkKET8A01D5B0YE5hMoQ54PbVpUvx7/72kKieNbv4XIF6l1b2aVV8kdCd&#10;M/4h3zPl5tIReMxfQn4ArqHr0YFFUJjR7+AUIPvLp2s2MwmVTng9tWlS/Hv/AL2cUXjGhoT8A01D&#10;5B0aNV8nwJ0z/iHfM+XmwRMoniW7+A1IHvLq3swCieNH8YBYg3qW21mYYXjGvoT8AV1D16MFF4xo&#10;aE/ANNQ9OjAnMJlAHPB7atKl+Pf/AHtkyieJbv4DUge8uqw2adV8kNCdM/4h3zPl5tI4vGJepE/A&#10;FdQ+Q9GBZVE8aX4wCxBvUttrNHMJlAHPB7atKl+Pf/ezii8ZiOhP2Y01D06NGq+SGhOmeP2h3zPk&#10;wQMoSq/fwGpQ95dVhs2QUTzEvxgFiDepbbW/fyaZxeKvFSJ+AK6h8h6NIBeM1HQnXLNTUP6PRgRm&#10;EygDng9sI0qX49/97ZMoSq/fwGpbXLqs0wFfJDQnTPH7Q74x6Nk4vFXipE/CFdQ+XyYIAonmpD6w&#10;CxDXqW21v38miChMoA54PaiNKl+Mb/72eAvGaloTrlmpqHbT0aACvkl0J0zh+0O+MejBA6hO37+A&#10;1La5dVmzmJ5yY+sA8Br1Lbw2/fyaZxeO81In4b6h8vk0qvGeloTrlmpqHapejAgFCZZe/B7URpUv&#10;xDf/AHtk6hKPHfwGpbXLqs0wFfKLoTpnD9od8Y9GyoLxR5qRPw31D5fJgjmJ5yY+sA8Br1La5bfv&#10;5NAFCZZe/B7URpUttQ3/AN7Pq8Z6ehOuWamodql6NABXyiaE6Zw/aHfEPRgWdQmF47+A1La5dVmn&#10;mJ5yY+sA8Br1La5bfv5NJQXjC9VIn4b6h+H5NKrxnp6E65Zqah2qXowIBQmWTvwe1rSpbahuwooT&#10;C8d+AalsFS6tLMAV8pPQnTNGmod8Q9GFRXwPVSJ+G+ofh+TBjMTzkx9YB4DXqS1y2/fyaAKEyyd+&#10;D2m1S2uN22BF4z09Cdcs1NQ+ZejLKK+UnoTpm21DvUejAtRQmB578A1CwVLq0tMVE88g+sQ8Br1J&#10;a4W2/ejZUFfA9VIn4b6h+H5MwReeYJoTrlm+0PmXowa5VCZSYc8AdptUtrjdhRQmB578A1CwVLq0&#10;/uFmYUV8pLQnTNGmod6j0YVFfLe6kT8I4tQ/D7rMAKieeUfWIeA2qpLXC2zLKoTLT78AdptUtrjd&#10;tgReeZJoTrgN9ofMOjLKK+UloTpmDTUO9R6MC1FCYHnvwDUBoFS6tP7hZpionzBR9YhTAOqpLXC2&#10;zZVFfLe6kTpQcWofhDazMEXnmS6E65ZvtD5h0YNcFCZaXfgsptUtt7sKKEy3nvwDUBoFS6tIf2WZ&#10;hRXykdCdMy2od79GFBXy3upE6UHFqH4A2swYFRPmCj6wDwDqqTzC2zQKoTLR78AUPtUtt7tsCLzz&#10;JdCdcsftD5h0ZZRXykNCdMy2oevRgWdQmW89+Aa1oFS6tIf2WZgqJ54D6xDwDqqTzC2zCgr5b3Ui&#10;dL4tQ/AG1mYIvPMl0J1wD9ofMOjBrlUJlo9+AKH2qXTvdhRQmW89+AaiNAqXVpD+yzMIK+UhQidM&#10;dtQ9ejCgr5T3UidKji1D8AbWYAVE88B9Yh4B1VJ5hbZlkUJlo9+AKG2qXTYbtsCLzzIaE64B+0Pm&#10;HRlkFfKd6ETpjtqHyHowLOoTLee/ANRsFS6tIf2MzMTzwH1iHg8VSee2zCgr5b1UidK31D8AdGZV&#10;55kNCdcA/aHz+TBrkUJgQ78AUNtUumw/v97B1CYHjvwDUbBUurSH9n3Mwgr5bvQidMdtQ+Q9GFBX&#10;y3qpE6VvqH4Q6MGMxPmK+sQpg8VSee2zQKoTAh34Aoa4VLpsP7/e2xV55nwJ1y/iHz+TLIK+W7UI&#10;nTFbUPwj0YFnUJgeO/ANTWCpdWkP3+5p5ifMV9YB4PFUnnts2TivlvVSJ0xX1D8IdGZV55nwJ1y/&#10;iHz+TBrkUJgd+/AFDXCpdOkf3+9g6hMC/fgGprBUuqwfv9zMIK+W60InTFbUPwj0YOK+W81In4r6&#10;h+EOjAZiefX1iHg8VSee2zLIoTA79+AKDcKl06R/s+9tirzzPgTrg+IfP5MtMV8t1oROlbah+Eej&#10;As6hMtfvwDU1gqXVYGZmJ54j6xDweKpPPbZhQV8p4qROmK+ofIOjMq88yOhOuAPtD5/Jg101CZbt&#10;34AoNwqXTpH+z72DKEy1+/ANTbVLqsDMTFfKdaETpW2ofhHowcV8t4qROmO+ofIOjAAonniPrEPA&#10;GqpPMbbMsihMt278AUG4VLp0j/Y2wAvPMjoTrgD7Q+Y9GWmK+W60InSttQ/AO9mBZlCZa3fgGp9q&#10;l1WC7TBRPmBH1iFMAaqk8xts2TCvlr6E6Y76h8g6MwBeeZHQnXLD7Q+Y9GDXIoTLdu/AFKVCpdOk&#10;f7LsGUJlrd+Aan2qW+12YmK+W6UInS2HUPwDvZgwr5S+hOmZfUPTowYBRPmDD6wDwBqqTzG2zQTU&#10;Jlu3fgCgBUKl06R/su2wAvPMm0J1yw+0PmPRlpivlulCJ0oGHUPwDvZgWZQmWr34Bqfapb7XZgKJ&#10;55h9Yh4A1VJ5jbZgwr5a2hOmYFdQ726MwBeeZNoTrgL9ofMejBrpqEwO3fgCgBUKl06R/suwZQmW&#10;qHPANVNqlvcLsxMV8t0oROlAw6h+Ad7MHFfKVqROmZfUO9Q6MACieeYfWIeAuqpL3G2zLTUJgdu/&#10;AFACoVLp0/uF22AF55k+hOuAv2h8x6MtIV8t0oROlAw6h+Ed7MCzKEy1A54PabVLe4XaYKJ55x9Y&#10;h4C3qS9xtt+9WyYV8pXQnTMvqHeodGYAvPMH0J1yy/aHzN0YNdNQmB278AUAKhUunT++7AqEy1O/&#10;B7StKlvcLsxIV8t0oRPwhTUPw++zAivlKaE6Zt9Q71DowYzE884+sA8Bb1Le42/fzaCahMLv34Ao&#10;W4VLp0s+rxzCmhOuWWuodqm6NBMV8DrQifhtqH4fkwLFQmWfvwe1rSpb6gu08xPOUH1gHgLepL3N&#10;b9/NsiK+UpoTpmhXUO+IOjMAXjPU0J1yy11D5m6MGuRQmF37+AULe5dNmBUJlm78HtQGlS31Bdmp&#10;i8YXahE/DbUPw/JsCK+UfQnTOD7Q74g6MGMxPOUH1gHgLepb3Nb9/NoEUJR37+AULe5dNmfV4z1N&#10;CdcstdQ7VN0aJBeKO1CJ+G2ofh+TAoVCZRg54PagNKlvqC/+9pionmqD6wD2Zb1Le5rfv5tkwr5J&#10;tCdM4PtDvjDo0xF4zldCdcstdQ7VN0YEkUJ2HfwChb3Lps2BUJlCHPB7UBpUvx7/AO9mkF47tQif&#10;htqHy+TYEV8k2hOmcH2h3xh0YIionmqj6wC5C3qW+9v382wRQnYd/AKFvcumzOEXjNV0J1yy11Dt&#10;q6NEgvHd6ET8FtQ+QdGBWYTKEOeD2wDSpfjC/wDvaQqJ5iv4wC5AvUt97fv5tKq+UOhOmeH2h3xh&#10;0aYi8Zq2hOuWWuof0ujAkqhKod/AKFH3l02CzYzCZQhzwe2rSpfj3/3s0gvFXehE/ANNQ+QdGxVf&#10;JHQnTPD7Q75nyYIionmK/jALkC9S33s2CqJ4ke/gFCD7y6bBZnCLxmLaE64C11D16NggvGJChE/A&#10;NNQ+QdGBOYTKEOeD21aVL8e/+9pConjW7+FyBepdW9mlVfJHQnTP+Id8z5ebSEXjMX0J+AK6h69G&#10;BRVCY0e/gFCD7y6drNjMJlU54PbVpUvx7/72cUXjGhoT8A01D5B0aNV8nwJ0z/iHfM+XmwRMoniW&#10;7+A1IHvLq3swCieNH8YBYg3qW21mYYXjGvoT8AV1D16MFF4xoaE/ANNQ9OjAnMJlAHPB7atKl+Pf&#10;/e2TKJ4lu/gNSB7y6rDZp1XyQ0J0z/iHfM+Xm0ji8Yl6kT8AV1D5D0YFlUTxpfjALEG9S22s0cwm&#10;UAc8Htq0qX49/wDezii8ZiOhP2Y01D06NGq+SGhOmeP2h3zPkwQMoSq/fwGpQ95dVhs2QUTzEvxg&#10;FiDepbbW/fyaZxeKvFSJ+AK6h8h6NIBeM1HQnXLNTUP6PRgRmEygDng9sI0qX49/97ZMoSq/fwGp&#10;bXLqs0wFfJDQnTPH7Q74x6Nk4vFXipE/CFdQ+XyYIAonmpD6wCxDXqW21v38miChMoA54PaiNKl+&#10;Mb/72eAvGaloTrlmpqHbT0aACvkl0J0zh+0O+MejBA6hO37+A1La5dVmzmJ5yY+sA8Br1Lbw2/fy&#10;aZxeO81In4b6h8vk0qvGeloTrlmpqHapejAgFCZZe/B7URpUvxDf/e2TqEo8d/AaltcuqzTAV8ou&#10;hOmcP2h3xj0bKgvFHmpE/DfUPl8mCOYnnJj6wDwGvUtrlt+/k0AUJll78HtRGlS21Df/AHs+rxnp&#10;6E65Zqah2qXo0AFfKJoTpnD9od8Q9GBZ1CYXjv4DUtrl1WaeYnnJj6wDwGvUtrlt+/k0lBeML1Ui&#10;fhvqH4fk0qvGenoTrlmpqHapejAgFCZZO/B7WtKltqG7CihMLx34BqWwVLq0swBXyk9CdM0aah3x&#10;D0YVFfA9VIn4b6h+H5MGMxPOTH1gHgNepLXLb9/JoAoTLJ34PabVLa43bYEXjPT0J1yzU1D5l6Ms&#10;or5SehOmbbUO9R6MC1FCYHnvwDULBUurS0xUTzyD6xDwGvUlrhbb96NlQV8D1UifhvqH4fkzBF55&#10;gmhOuWb7Q+ZejBrlUJlJhzwB2m1S2uN2FFCYHnvwDULBUurT+4WZhRXyktCdM0aah3qPRhUV8t7q&#10;RPwji1D8PuswAkSzyhyytMBrV6h1ZZSp5afd1PaD797j1aYqp55R9YhTAbVUlrhbZoFUTy0+/BZQ&#10;bVLa432YBQqeB5o7qBQBpfbT77tMSJcwUOWVpgG1b7h1aCiieB578A1AaBUurT8vus0xVT5go+sQ&#10;pgHVUlrhbZggUqeWl3dT2l7779WFCp5bzR3UCgDS+2kN7tgFE8tLvwWU2qW299myoonlvPfgGoDQ&#10;Kl1aQ6fdZgmJEuYKHLK0wDavUOrQKVPLR7up473336tMVU+YKPrEKYB1VJ5hbZllUTy0e/bH2qXT&#10;vfZgycqeW893UClaX20hvdmCRLPAOWVpgG1eodWWdRPLee/ANa0CpdWkOn3WaYqp54D6xCmAdVSe&#10;YW2YIFKnlo93U8d7779WFCp5bzR3UCgjQa7aQ3uwVRPLRDngCh7hUtt77NhRRPLeQ54BqNgqXVpD&#10;p91mBokSzwDllaYBtXqHVlkInlo93U8V772Hq0xVTzwH1iFMA6qk8wtsyyKJ5aIc8AUNcKl02G+z&#10;Bk5U8t57uoFBtfbSG92ZgSzwDllaYNq9fmyzqJ5bz34BqNgqXVpDp91vJp5qeeA+sQpg8VSee2zB&#10;AhU8CHd1PFe+9h6sHKngeO7qBQbX20hvdgiieBDvwBQ1wqXTYb7fvVg6ieB478A1GwVLq0h0+77m&#10;CeBLmP4MrTBtW+/zaBSp4EO7qXNe+9h6tPNT5ivrEKYPFUnntsyyqJ4EO/AFDXCpdNh6fvVgycqe&#10;B47upY1umkN7tPAlzFOWVpg2rff5ss6ieB478A1NYKl1aQ6fvRmZifMV9YhTB4qk89tmCBCp4Hfu&#10;6lzX66R2uwcqeBfu6ljWvtYOrYIongd+/AFDXCpdOken71bJ1E8C/fgGprBUuqwdP3owMwJZ9OWV&#10;pg2r1+bLIVPA793UGo3vvpHa7TzU8+vrEKYPFUnnts0CKJ4HfvwBQbhUunSPT7vvYA5U8tfu6gUN&#10;a+1g6szAlniHLK0wbV6/NlHUTy1+/ANTWCpdVg6fvRmZqeeI+sQpg8VSee2zBBMqeW7d3UGo366R&#10;2uwYqeWv3dTxWvtYOrYTUTy3bvwBQbhUunSPT7r+bZMonlrBzwDU1gqXVYL7MDAIlniHLK0wBavU&#10;erLIVPLdu7qDUb330jtdpgqnniPrEKYA1VJ5jbZoEUTy3bvwBQbhUunSPT7r+bAGKnlrd3Use19r&#10;B1aYES5gQ5ZWmALVvuPVlmUTy1u/ANT2CpdVgvszAVT5gR9YhTAGqpPMbbMECFTy3bu6g1pW++kd&#10;rsGKnlrd3U8dr7bdWCKJ5bt34ApSoVLp0j0+67YMonlrd+3PtUura+zAwCJcwYOWVpgC1eo9WgmV&#10;PLdqu6g1AK330jtdpgqnzBh9YhTAGqpPMbbNBNRPLdu/AFACoVLp0j0+67AGKnlq93U8dr7bdWYB&#10;Es8wcsrTAFq9R6ssyieWr34Bqfapb7X2aYKp55h9YhTAGqpPMbbMEEyp4HaruoNQCvXSO12DFTy1&#10;e7qe03rtcOrYTUTwO3fgCgBUKl06R6fddgyieWr34BqptUt7hfZgaBEs8wcsrTAW1eo9WWmVPA7V&#10;d1BqAVvvp912mCqeeYfWIUwF1VJe422aCaieB278AUAKhUunT8vuuwBip5and1Pab12uHVpgRLPO&#10;HLK0wFtXqPVoGUTy1O/B7Tapb3C+zTBVPPOPrEKYC3qS9xtt+9WCCZU8DtV3UGpQrffT7rsCVPLU&#10;7up7Teu1w6sJqJ4HbvwBQtwqXTp+X3XbAqJ5anfgupWlS3uF9mBmBLPOHLK0wFtXqPVoJkTwu9Xd&#10;QalvffT7rtPMTzzj6wCmAt6kvcbbfvVoJqJ4Xfv4BQt7l06fkwAkTyz93U9r5/pBbdp4Es5QOWVp&#10;gLau1zdWWKieWcOeD2taVLfUF9mZmp5yg+sA8Bb1Je5rbfvVggQieF37uoNS3vvb3XYEqeWbu6nt&#10;Q9/6QW3YIonhd+/gFC3uXTb5MConlmDng9qA0qW+oL7ME8CWcoHLK0wFtXa5urQIROjv3dQalvfe&#10;3zaeYnnKD6wDwFvUl7mtt+9WgRROjv38AoW9y6bfJgBKnlG7up7UL1/SC27TEiWap3ZX2ZbV2ubq&#10;yxUTyjBzwe1AaVLfUF9vvaYqJ5qg+sA9mW9SXua2371YMEIn2Hd1Llvfe3zbAlTyjd3U9qF6/pBb&#10;dskUT7Dv4BQt7l02+TYFRPKMHPB7UBpUvxBfb72CQkSzVe7K+Atq7b9WwQifYd3UuW997fNsionm&#10;qD6wC5C3qW+9tv3q2CKJ9h38AoW9y6bfJgxhTyh7up7YL1/TC27SEiWYr3ZXwBS+2/VoZieUIc8H&#10;tgGlS/GF9vvaYqJ5io+sAuQL1Lfe2371YMEIlVDu6tyjW+9g6tjCnlD3dT22/wD9PbdskUTqh38A&#10;oUa3LpsHRo5ieUIc8Htq0qX499vvYJiRLMV7sr4Apfbfq2CkSqj3dXwDW+9g6tkVE8xUfWAXIF6l&#10;vvbZsFUTxI9/AKEGty6bBbZgxhTyh7up7bev6e27SEiWNbu6vgCl9t+rRzE8oQ54PbVpUvx77fe2&#10;RUTxrd/C5AvUure2zAFInjR7sr4Brffbq2MKeV/B1K529f09t2yVRPEj38LEGo1Lp2ts2MxPKpzw&#10;e2rSpfj32+9gkYiWJbuyvgCl9t+rAESxo92V8A1vvt1bBlE8S34wAakCg1Lfe2zZBRPGj+MAsQb1&#10;Lba2zBHCnlB3dT229fdj23bJiJVW7ur4Apfaw9WjmJ5QBzwe2rSpfj32+9pGUTxLd/AakCly6rDb&#10;ZgyUiWNLuyvgH377dWjhTyg7up7bf/6e27SBRPGl+MAsQb1Lba2zQzE8oA54PbVpUvx77fewSORK&#10;q/d1bFCl9rD1bIESzEu7K+Aa3326tg6idV+/gNShS5dVh6NkFE8xIfWAWIN6lttbb96MEcKeUHd1&#10;PbDev6e27ZMRLt+7q2La+1vm2MxPKAOeD2wjSpfj32+9smUT7fv4DUtrl1W+TBkCJZqXdlfAa1d9&#10;urRAqeUHd1Pajf8A+mNt2kCieamPrALENepbbW2/ejQBRPKAOeD2ojSpfjG+33sEjkT7fu6li2vt&#10;b5tnAlnJ92V8BrV38PVomUT7fv4DUtrl1W+TSzE81MfWAWIa9S28Ntv3owRAqeWXu6ntRvX9Ibbt&#10;k5E6PHd1AoW19rfNsAonllDng9qI0qX4hvt97B1E6PHfwGpbXLqt8mCeBLOTDllaYDWrvcvVoAVP&#10;LL3dT2o3r+kNt2nmJ5yY+sA8Br1Ja5bbfvRlgonllDng9qI0qW2ob7fewZORPC8d3UChbX2t77tP&#10;AlnJhyytMBrV3uXq0DqJ4Xjv4DUtrl1W+TTzE85MfWAeA16ktcttv3owQAieWTu6ntfP9IbbsKET&#10;wvFHdQKFtfbT77tgFE8sgc8Hta0qW2ob7NlRRPC8d/AaltcurT8mCeBLOTDllaYDWrvcvVoAVPLJ&#10;3dT2m9d7j1aeannEH1gHgNepLXLbb96NAFE8sgc8HtK0qW1xvswChE8DzR3UCgWvtp992mJEs8gc&#10;srTAa1eodWgoongee/gNQsFS6tPyaYqp55B9YhTAa9SWuFtv3owQKVPKT7up7Teu9x6sKFTwPNHd&#10;QKBa+2n33bBVE8tPv1O0rSpbXG+zCiieB578A1CwVLq0/L7rMDRIlnlDllaYDWr1DqyylTy0+7qe&#10;0H373Hq0xVTzyj6xCmA2qpLXC2zQKonlp9+Cyg2qW1xvswChU8DzR3UCgDS+2n33aYkS5gocsrTA&#10;Nq33Dq0FFE8Dz34BqA0CpdWn5fdZpiqnzBR9YhTAOqpLXC2zBApU8tLu6ntL3336sKFTy3mjuoFA&#10;Gl9tIb3bAKJ5aXfgsptUtt77NlRRPLee/ANQGgVLq0h0+6zBMSJcwUOWVpgG1eodWgUqeWj3dTx3&#10;vvv1aYqp8wUfWIUwDqqTzC2zLKonlo9+2PtUune+zBk5U8t57uoFK0vtpDe7MEiWeAcsrTANq9Q6&#10;ss6ieW89+Aa1oFS6tIdPus0xVTzwH1iFMA6qk8wtswQKVPLR7up473336sKFTy3mjuoFBGg120hv&#10;dgqieWiHPAFD3Cpbb32bCiieW8hzwDUbBUurSHT7rMDRIlngHLK0wDavUOrLIRPLR7up4r33sPVp&#10;iqnngPrEKYB1VJ5hbZlkUTy0Q54Aoa4VLpsN9mDJyp5bz3dQKDa+2kN7szAlngHLK0wbV6/NlnUT&#10;y3nvwDUbBUurSHT7reTTzU88B9YhTB4qk89tmCBCp4EO7qeK997D1YOVPA8d3UCg2vtpDe7BFE8C&#10;HfgChrhUumw32/erB1E8Dx34BqNgqXVpDp933ME8CXMfwZWmDat9/m0ClTwId3Uua997D1aeanzF&#10;fWIUweKpPPbZllUTwId+AKGuFS6bD0/erBk5U8Dx3dSxrdNIb3aeBLmKcsrTBtW+/wA2WdRPA8d+&#10;AamsFS6tIdP3ozMxPmK+sQpg8VSee2zBAhU8Dv3dS5r9dI7XYOVPAv3dSxrX2sHVsEUTwO/fgChr&#10;hUunSPT96tk6ieBfvwDU1gqXVYOn70YGYEs+nLK0wbV6/NlkKngd+7qDUb330jtdp5qefX1iFMHi&#10;qTz22aBFE8Dv34AoNwqXTpHp933sAcqeWv3dQKGtfawdWZgSzxDllaYNq9fmyjqJ5a/fgGprBUuq&#10;wdP3ozM1PPEfWIUweKpPPbZggmVPLdu7qDUb9dI7XYMVPLX7up4rX2sHVsJqJ5bt34AoNwqXTpHp&#10;91/NsmUTy1g54BqawVLqsF9mBgESzxDllaYAtXqPVlkKnlu3d1BqN776R2u0wVTzxH1iFMAaqk8x&#10;ts0CKJ5bt34AoNwqXTpHp91/NgDFTy1u7qWPa+1g6tMCJcwIcsrTAFq33HqyzKJ5a3fgGp7BUuqw&#10;X2ZgKp8wI+sQpgDVUnmNtmCBCp5bt3dQa0rffSO12DFTy1u7qeO19turBFE8t278AUpUKl06R6fd&#10;dsGUTy1u/bn2qXVtfZgYBEuYMHLK0wBavUerQTKnlu1XdQagFb76R2u0wVT5gw+sQpgDVUnmNtmg&#10;monlu3fgCgBUKl06R6fddgDFTy1e7qeO19turMAiWeYOWVpgC1eo9WWZRPLV78A1PtUt9r7NMFU8&#10;8w+sQpgDVUnmNtmCCZU8DtV3UGoBXrpHa7Bip5avd1Pab12uHVsJqJ4HbvwBQAqFS6dI9PuuwZRP&#10;LV78A1U2qW9wvswNAiWeYOWVpgLavUerLTKngdqu6g1AK330+67TBVPPMPrEKYC6qkvcbbNBNRPA&#10;7d+AKAFQqXTp+X3XYAxU8tTu6ntN67XDq0wIlnnDllaYC2r1Hq0DKJ5anfg9ptUt7hfZpgqnnnH1&#10;iFMBb1Je422/erBBMqeB2q7qDUoVvvp912BKnlqd3U9pvXa4dWE1E8Dt34AoW4VLp0/L7rtS3EuV&#10;Jdnzj3JMszU7FikLNBow9GdVDiCZlSnQApxAohUQxDT5sF2YEs84csrTAW1eo9WgmRPC71d1BqW9&#10;99Puu3Afgx8C61+ryH/6R/2mPwY+BVv7ncPttqP+0wd+JE8s/d1Pa+f6QW3aeBLOUDllaYC2rtc3&#10;Vq9/Bj4Ffm7h/wDpH/aY/Bj4F7/V5D/9I/7TB35CJ4Xfu6g1Le+9vddgSp5Zu7qe1D3/AKQW3bgP&#10;wY+BVv7ncPttqP8AtMfgx8Ctvq7h/wDpH/aYLCwJZygcsrTAW1drm6tAhE6O/d1BqW997fNuA/Bj&#10;4F7/AFeQ/wD0j/tMfgx8Crf3O4fbbUf9pg78Sp5Ru7qe1C9f0gtu0xIlmqd2V9mW1drm6tXv4MfA&#10;rb6u4f5+I/7TH4MfAv8AN5D/APSP+0wWAQifYd3UuW997fNsCVPKN3dT2oXr+kFt24D8GPgVb+53&#10;D7baj/tMfgx8Ctvq7h/n4j/tMFgiRLNV7sr4C2rtv1bBCJ9h3dS5b33t82r/APBj4Ffm7h9/0j/t&#10;Mfgx8Crf3O4fbbUf9pg7/CnlD3dT2wXr+mFt2kJEsxXuyvgCl9t+rV9+DHwK/N3D/PxH/aY/Bj4F&#10;fm7h9/0j/tMFgEIlVDu6tyjW+9g6tjCnlD3dT22//wBPbduA/Bj4FW/udw+36R/2mPwY+BW31dw/&#10;z8R/2mCwRIlmK92V8AUvtv1bBSJVR7ur4BrfewdWr/8ABj4F/m8h9/0j/tNgfRl4ElDEbh7DgAob&#10;iY9v/umCwMKeUPd1Pbb1/T23aQkSxrd3V8AUvtv1avE/Ro4DKgOVw/hhwAb4TnG/+k0vwY+BV/7n&#10;cPv+kf8AaYLAKRPGj3ZXwDW++3VsYU8r+DqVzt6/p7btwH4MfAq39zuH2/SP+0x+DHwK/N3D96+I&#10;/wC0wWCYiWJbuyvgCl9t+rAESxo92V8A1vvt1avvwY+BV/7ncPv+kf8AaaI+jRwGKI4uH8NDAF6n&#10;PYP9JgsHCnlB3dT229fdj23bJiJVW7ur4Apfaw9Wr8PRk4FCFuHkOEN/Ef8AaY/Bj4FX/udw+/6R&#10;/wBpgsEpEsaXdlfAPv326tHCnlB3dT22/wD9PbduA/Bj4Ffm7h9v0j/tMfgx8Ctvq7h/n4j/ALTB&#10;YByJVX7urYoUvtYerZAiWYl3ZXwDW++3Vq+/Bj4FX/udw+/6R/2mPwY+BX5u4fb9I/7TB3+FPKDu&#10;6nthvX9PbdsmIl2/d1bFtfa3zav/AMGPgV+buH+fiP8AtMfgx8Cr/wBzuH331H/aYLBAiWal3ZXw&#10;GtXfbq0QKnlB3dT2o3/+mNt24D8GPgV+buH2/SP+0x+DHwK2+ruH+fiP+0wWAcifb93UsW19rfNs&#10;4Es5PuyvgNau/h6tX34MfAq/9zuH331H/aY/Bj4Ffm7h9v0j/tMHfgVPLL3dT2o3r+kNt2ycidHj&#10;u6gULa+1vm1f/gx8Ctvq7h/n4j/tMfgx8Cr/ANzuH331H/aYLCwJZyYcsrTAa1d7l6tACp5Ze7qe&#10;1G9f0htu3AfgycC/zeQ//SP+0x+DHwK2+ruH+fiP+0wd+cieF47uoFC2vtb33aeBLOTDllaYDWrv&#10;cvVq9/Bj4FX/ALncPvvqP+0x+DHwL3+ryH/6R/2mDvwInlk7up7Xz/SG27ChE8LxR3UChbX20++7&#10;cB+DHwK/N3D/APSP+0x+DHwKv/c7h999R/2mCwsCWcmHLK0wGtXe5erQAqeWTu6ntN673Hq3Afgy&#10;cC/zeQ//AEj/ALTcDPHCyQeGvE/hW/yTAkYKs+x1Z3eVEFDBmJ8uYcJgERAQre7BfqhE8DzR3UCg&#10;Wvtp992mJEs8gcsrTAa1eodWgoongee/gNQsFS6tPyaYqp55B9YhTAa9SWuFtv3owQKVPKT7up7T&#10;eu9x6sKFTwPNHdQKBa+2n33bBVE8tPv1O0rSpbXG+zCiieB578A1CwVLq0/L7rMGyIvPMk0p1wG+&#10;0PmHRllFfKS0p0zBpqHeo9GBIlnlDlVKYDWr1DqyykTy0+7Ke0G/ncerAxUV8t7qVOlBxah+ENrM&#10;wReeZLpTrlm+0PmHRtdQieB5o7KBQBp00++7TEiXMFDlVKYBtXqHVgyUV8pHSnTMtqHe/RhQV8t7&#10;qVOlBxah+ANrMsCJ5aXdlPab+e/VhQieW892UCgDTppDe7BsCLzzJdKdcsftD5h0ZZRXy0NKdMy2&#10;oevRsCRLmChyqlMA2r1Dq0CkTy0e7KXPcfPfqwMUFfLe6lTpfFqH4A2szBF55kulOuAftD5h0bXO&#10;RPLee7KBStOmkN7swSJZ4ByqlMA2r1DqwBBXykKFTpjtqHr0YUFfKe6lTpUcWofgDazLKRPLR7sp&#10;47j579WFCJ5bz3ZQKCNB8tIb3YNgReeZDSnXAP2h8w6Msgr5TvQqdMdtQ+Q9GBIlngHKqUwDavUO&#10;rLIRPLR7soNTXHzsPVgYoK+W9VKnSt9Q/AHRmVeeZDSnXAP2h8/k2ucieW892UCg26aQ3uzMCWeA&#10;cqpTBtXr82AIK+W70KnTHbUPkPRhQV8t6qVOlb6h+EOjLIRPAh3ZS5r9bD1YORPA8d2UCg26aQ6s&#10;GxV55nwp1y/iHz+TLIK+W7UKnTFbUPwj0bGBLmKcqpTBt9/zaBSJ4Hfuyniv1sPVgYcV8t6qVOmK&#10;+ofhDozKvPM+FOuX8Q+fybXORPA8d2Usa3TSHVp4EuYpyqlMG1evzYMkFfLdaFTpitqH4R6MHFfL&#10;ealT8V9Q/CHRlkIngd+7KXNfrpHqwcieB47sp4rdNIdWDYq88z4U64PiHz+TLTFfLdaFTpW2ofhH&#10;oxgSz6cqpTBtXr82WQieB37soNRv10j1YGKCvlPFSp0xX1D5B0ZlXnmR0p1wB9ofP5NrnInlr92U&#10;sa3SwdWZgSzxDlVKYNq9fmwCYr5TrQqdK21D8I9GDivlvFSp0x31D5B0ZaZE8t2q7KDUbj56R6sG&#10;Inlr92Usaw+Vg6sGwAvPMjpTrgD7Q+Y9GWmK+W60KnSttQ/AO9mAIlniHKqUwBavUerLIRPLdu7K&#10;DUb9dI9WBhhXy19KdMd9Q+QdGYAvPMjpTrlh9ofMeja5iJ5a3dlPHYfKwdWmBEuYEOVUpgC33j1Y&#10;MpivlulCp0th1D8A72YMK+WvpTpmX1D06MshE8t27soNaV66R2uwYieWt3ZSx7D5bdWDYAXnmTaU&#10;65YfaHzHoy0xXy3ShU6UDDqH4B3s2AIlzBg5VSmALV6j1aCZE8t27soNQCvXSO12BhhXy1tKdMwK&#10;6h3t0ZgC88ybSnXAX7Q+Y9G1zETy1e7KePfy26swCJZ5g5VSmALV6j1YBMV8t0oVPYMOofgHezBx&#10;XylalTpmX1DvUOjLTIngdu7KDUAr10jtdgxE8tXuyntN/K4dWDYAXnmT6U64C/aHzHo3kxSZ4FLq&#10;bh6/j0JhgLF7HnXwiGOhb0xiFaVDbzb0gIlnmDlVKYC2r1Hq1LTvL0vzH6SPDlxmCX3GJO4StHVA&#10;SfnYi6eIFHKhgKcBCtxvT3sFiG4m8PspQPp/K11K/wB90PMP0mYHE7h/nnH6fytXAX/lhCm4/pMz&#10;6puFf5tJU/Uzt+wx9U3Cv82kqfqZ2/YYNdLibw+Ajr+X8rWKFKxdD4ffqYHibw+ylA+n8r3Vr/fd&#10;DzD9Jtj6puFf5tJU/Uzt+wx9U3Cv82kqfqZ2/YYFfWdw/wCYUH6fytXLL/ywhTc36TQT4m8PgI7f&#10;l/K1i2rF0Ph9+ptj6puFf5tJU/Uzt+wx9U3Cv82kqfqZ2/YYNceJvD7KOH0/lf2tf77ofEH6TMDi&#10;dw/z1B+n8rVEhf8AlhCm5v0mZ9U3Cv8ANpKn6mdv2GPqm4V/m0lT9TO37DAhPibw+wu35fytYtvx&#10;uh8Pv1NgeJvD7KOH0/lb2oD/AH3Q+IP0m2Pqm4V/m0lT9TO37DH1TcK/zaSp+pnb9hgV9Z3D/OUH&#10;6fyt7Mv/ACwhTc36TRJxN4fUdvy/laxbfjdDy9+pn/VNwr/NpKn6mdv2GPqm4V/m0lT9TO37DBrj&#10;xN4fZRg+n8r+2Af77ofEH6TTHidw/wA5Ufp/K10y/wDLCHmb9Jm/VNwr/NpKn6mdv2GPqm4V/m0l&#10;T9TO37DAgnE3h93f8v5WsW343Q8vfqbA8TeH2UYPp/K3tgH++6Hxh+k2x9U3Cv8ANpKn6mdv2GPq&#10;m4V/m0lT9TO37DAoeJ3D/NVH6fytdMv/ACuh+l+k0ScTeH3d/wAv5WsW343Q8vfqZ/1TcK/zaSp+&#10;pnb9hj6puFf5tJU/Uzt+wwa/1m8PsoQ+n8r+2Af77ofGH6WzTHidw/zFR+n8rXIX/ldDr+kzfqm4&#10;V/m0lT9TO37DH1TcK/zaSp+pnb9hgSTibw/qh+X8rWINPxuh5BvqaP1m8PskQ+n8r+2r/fdD4/8A&#10;K2bY+qbhX+bSVP1M7fsMfVNwr/NpKn6mdv2GBQ8TuH+YsP0/la5A/wCV0Ov6TYLxO4f4kPy/laxB&#10;p+N0PIN9TO+qbhX+bSVP1M7fsMfVNwr/ADaSp+pnb9hg1/rN4fZIh9P5W9tX++6Hx/5WzSHidw/z&#10;Fh+n8rXIFfxuh1/Sbm5rD0WJDfk4ZPH1VS6+LJgsm7xX1c6KnTqIYgKrhEQqAhWlLN0MM4dcGY3D&#10;naLwaRJLf3B8SKs7PTrC3RVFZMwVKchylEpiiFwEBoLBMvE7h/jQ/L+VrEGn43Q8g31NH6zeH2TT&#10;6fyt7av990Pj/wArZtj6puFf5tJU/Uzt+wx9U3Cv82kqfqZ2/YYEm4ncP8a35fytcgV/G6HX9JgO&#10;J3D/ABo/l/K1iDT8bodP0md9U3Cv82kqfqZ2/YY+qbhX+bSVP1M7fsMGv9ZvD7JAPp/K/tq/33Q/&#10;5z/K2aRuJ3D/ABL/AJfytcgV/G6HkO2ptZWRuBqEbQlpaT5FTi70gd6Qh5oe5g8qokEAMoVIS4jE&#10;ARABMAUARBsPkj8DYdE3KCxCT5FdojEsXJui0PcyLPOEKmyyCXEegXGgDRg2i8TuH+NH8v5WsQaf&#10;jdDp+k0frN4fZIB9P5X9tX++6Hx/5WzbH1TcK/zaSp+pnb9hj6puFf5tJU/Uzt+wwJPxN4f1X/L+&#10;VrkCv43Q8h21NkOJ3D/MSH6fytYhv+V0On6TN+qbhX+bSVP1M7fsMfVNwr/NpKn6mdv2GDXDibw+&#10;ygD6fyt7YR/vuh8Y/pbNI/E3h/V4/L+Vrlv+N0PL3amd9U3Cv82kqfqZ2/YY+qbhX+bSVP1M7fsM&#10;Cg4ncP8ANSH6fytZM3/K6H6P6TQDibw+yih9P5X9sI/33Q+Mf0m2Pqm4V/m0lT9TO37DH1TcK/za&#10;Sp+pnb9hgQfibw+7x+X8rXLf8boeXu1NL6zuH+ckP0/layZv+V0P0f0mb9U3Cv8ANpKn6mdv2GPq&#10;m4V/m0lT9TO37DBrhxN4fZRQ+n8re2Ef77ofEP6TZPxN4fUePy/la5b/AI3Q8vdqZ/1TcK/zaSp+&#10;pnb9hj6puFf5tJU/Uzt+wwK+s7h/nJj9P5W9mb/lhCm5f0mgHE3h9lED6fyv7YR/vuh8Q/pNsfVN&#10;wr/NpKn6mdv2GPqm4V/m0lT9TO37DAhTibw+wvP5fytct/xuh8Pu1NL6zuH+cmP0/lb2Zv8AlhCm&#10;5f0mb9U3Cv8ANpKn6mdv2GPqm4V/m0lT9TO37DBrhxN4fZRA+n8r+1Ef77ofEP6TCnE3h8JHn8v5&#10;WuW/43Q+H3am2Pqm4V/m0lT9TO37DH1TcK/zaSp+pnb9hgWPE7h/npj9P5WqBDf8sIU3L+kyw4m8&#10;PspMPp/K3ta/33Q8x/SbY+qbhX+bSVP1M7fsMfVNwr/NpKn6mdv2GDXU4m8PhI8/l/K1wv8AjdD4&#10;fdqZg8TuH+eQfp/K1cBv+WEKbh+kzPqm4V/m0lT9TO37DH1TcK/zaSp+pnb9hg1y8TeH2UmH0/le&#10;ygj/AH3Q8x/SYU4m8PsD1Wf5XuA1/G6Hw+7U2x9U3Cv82kqfqZ2/YY+qbhX+bSVP1M7fsMCx4ncP&#10;+YKP0/lauA3/ACwhTcP0m3ILNkvTDRCX5ig8TURPjORzfiLGIAiNBMBBGgdW1/qm4V/m0lT9TO37&#10;DVfCJbliWPSue3aX5dh0LRWkVI6ibi6pu5Tm58biBAABHqwXaqK+W91KnSg4tQ/CG1mYIvPMl0p1&#10;yzfaHzDo2scETJvIlQPYBoNfDp992YJEuYKHKqUwDavUOrBkor5SOlOmZbUO9+jCgr5b3UqdKDi1&#10;D8AbWZYETy0u7Ke0389+rChE8t57soFAGnTSG92DYEXnmS6U65Y/aHzDoyyivloaU6ZltQ9ejYEi&#10;XMFDlVKYBtXqHVoFInlo92Uue4+e/VgYoK+W91KnS+LUPwBtZmCLzzJdKdcA/aHzDo2ucieW892U&#10;CladNIb3ZgkSzwDlVKYBtXqHVgCCvlIUKnTHbUPXowoK+U91KnSo4tQ/AG1mWUieWj3ZTx3Hz36s&#10;KETy3nuygUEaD5aQ3uwbAi88yGlOuAftD5h0ZZBXynehU6Y7ah8h6MCRLPAOVUpgG1eodWWQieWj&#10;3ZQamuPnYerAxQV8t6qVOlb6h+AOjMq88yGlOuAftD5/Jtc5E8t57soFBt00hvdmYEs8A5VSmDav&#10;X5sAQV8t3oVOmO2ofIejCgr5b1UqdK31D8IdGWQieBDuylzX62HqwcieB47soFBt00h1YNirzzPh&#10;Trl/EPn8mWQV8t2oVOmK2ofhHo2MCXMU5VSmDb7/AJtApE8Dv3ZTxX62HqwMOK+W9VKnTFfUPwh0&#10;ZlXnmfCnXL+IfP5NrnIngeO7KWNbppDq08CXMU5VSmDavX5sGSCvlutCp0xW1D8I9GDivlvNSp+K&#10;+ofhDoyyETwO/dlLmv10j1YORPA8d2U8VumkOrBsVeeZ8KdcHxD5/JlpivlutCp0rbUPwj0YwJZ9&#10;OVUpg2r1+bLIRPA792UGo366R6sDFBXynipU6Yr6h8g6MyrzzI6U64A+0Pn8m1zkTy1+7KWNbpYO&#10;rMwJZ4hyqlMG1evzYBMV8p1oVOlbah+EejBxXy3ipU6Y76h8g6MtMieW7VdlBqNx89I9WDETy1+7&#10;KWNYfKwdWDYAXnmR0p1wB9ofMejLTFfLdaFTpW2ofgHezAESzxDlVKYAtXqPVlkInlu3dlBqN+uk&#10;erAwwr5a+lOmO+ofIOjMAXnmR0p1yw+0PmPRtcxE8tbuynjsPlYOrTAiXMCHKqUwBb7x6sGUxXy3&#10;ShU6Ww6h+Ad7MGFfLX0p0zL6h6dGWQieW7d2UGtK9dI7XYMRPLW7spY9h8turBsALzzJtKdcsPtD&#10;5j0ZaYr5bpQqdKBh1D8A72bAES5gwcqpTAFq9R6tBMieW7d2UGoBXrpHa7Awwr5a2lOmYFdQ726M&#10;wBeeZNpTrgL9ofMeja5iJ5avdlPHv5bdWYBEs8wcqpTAFq9R6sAmK+W6UKnsGHUPwDvZg4r5StSp&#10;0zL6h3qHRlpkTwO3dlBqAV66R2uwYieWr3ZT2m/lcOrBsALzzJ9KdcBftD5j0ZaQr5bpQqdKBh1D&#10;8I72YAiWeYOVUpgLavUerLTIngdquyg1AK9dPuuwMMK+UrpTpmX1DvUOjMAXnmD6U65ZftD5m6Nr&#10;mInlqd2U9pv5XDq0wIlnn7qpTAW33j1YMpCvlulCp+EKah+H32aq4/mfhMSPjAofk/G9h9+N2a0E&#10;yJ4HarsoNShXrp912q2OgUPSYkfCkYv5Pxrf/Ld2C5GGGGAYYYYBhhhgGGGGAYYYYBhhhgGGGGAY&#10;YYYBhhhgG+XfTdE8wPPC7hVF5kfYLKk7zNyEwKOryLuZ7dypCYHQygUoRQdIhW4Wb6ibkeKPCmRe&#10;MspPMlcQYISJQ14EDlDEJFUFQ8KqSgaiHKNwMFwFgoiI8IuA3oQS5NvGDhJDojBTwqW3p8XlN2ji&#10;h3KKinQSvB0FzHNmFEClzCiAAURAQFual/0jfSXk2OwWHcZkOH8Qd56lp9jkAPLqTyQ7gdF3BcE3&#10;kFTCCoCUwBiKJQqA+bWvw49DDgTw1GLqOEGi0cXjcPVhTyvMMVXiSgOagdogQyojgIagCIBuIAyu&#10;HHoU8CuFz/EonLsOjby8xFwVhhTxOMLvnJuygUOm7AoIgiAhbT7gBgpKEek/6V74nIMYicN4eOkJ&#10;4mwh+JBwIk8nXc4ii7iomq8a6CkYQ8BaiAfabyOF3pB+lHB+B/BN4XiEoTDMHFKZ3yFuyz4R5ok7&#10;CguomKxxOJsZVkxERKAhlgBQCt2+rkPRz4YIOEkQwsPfTO/D7M9SlM9mHBmJimYFP+c0iO7c3JPo&#10;a8EuH/qMsuOUaIlLkyKTVC0V4qqsm6vp0BRMBCmGgJYBGiYWqIjuwVPPPH/0q/pHOUL4fE4apO3C&#10;eDur3NJosi9ieKvRkhVUBzwGDJToUQKKmK49L01xKnkOJcv+kHPwOIufr7hPCX4XcTYsoTlERLX3&#10;0H3t9f8AFf0NuCHGWciz3N8MjCUUOiR3fPVsWWc0n9Mg1KV5TTECqgFRDV7hEG9WNei5wfjqE0Oj&#10;zBXpB3m+CIS9EUXZ6MmTkkQomRMA8AgHvBg+QeKfp28U+FU4wfhfw+gcJGHytK0Fe34r5A4hEF4q&#10;ou7lOKKJ3UMDtQgAAHUAQETV+yINffC/j3xo4tccovKcChktw6UII5QmKPgv6C5YgCT0gJzIlABo&#10;KgGpcwFAAAbCLdXPfoZ8EuIMwQmZ4s6zA4xGEuTvDs2FRt4cucd0AAEiPAJGDNwhUAr7hHzbvpQ4&#10;QSRI03x2d5dc3lGJzEg6uz6J3gyhBTdyiVIClNtQBuPvYO1YYYYBhhhgGGGGAYYYYBhhhgGGGGAY&#10;YYYBhhhgGGGGAaluPYmCfeEYk8X0jWpen/1YzXS1K8fQAZ74SAJRMH0jWsHv7sZgstyO8mO9YsIh&#10;ljWph+EG9UReeYJpTrlm+0PmXo3iuJU8x57ueyY06WDq3qiRLPJ3VSmA1vvDqwZKK+UlpTpmjTUO&#10;9R6MKivlvdSp+EcWofh91mWUieWmPLKe0G/ncbbsKETwPNHZQKBbpp992BgqJZ5R9YDTAbVUlrhb&#10;ZllUTy0w54bKDapbXG+zbAi88yTSnXAb3j5h0ZZRXyktKdMwaXHeosC1FE8DzR+EagNAqXVp+X3W&#10;aYqJcwUfWA0wDqqTzC2zZVFfLe6lTpQcVx+ENmYIvPMl0p1yze8fMGDXKonlpBzw2U2qW299mFFE&#10;8t5o/CNQGgVLq0h0+6zMKK+UjZOmZa473YUFfLe6lTpQcVx+ANmDAqJcwUfWA0wDqqTzC2zQKonl&#10;ohzw2PcKltvfZtgReeZLpTrlj7x8wZZRXykNKdMy1x6sCzqJ5bz34RrWgVLq0h0+6zMFRLPAfWA0&#10;wDqqTzC2zCgr5b3UqdL4rj8AbMwReeZLpTrgH3j5h0YNcqieWj34Qoe4VLbe+zCiieW80fhGojQK&#10;l1aQ6fdZmEFfKQoVOmO1x6sKCvlPdSp0qOK4/AGzAColngPrAaYB1VJ5hbZlkUTy0e/CFDXCpdNh&#10;vs2wIvPMhpTrgH3j5h0ZZBXynegJ0x2uPkLAs6ieW89+EajYKl1aQ6fdZmZiWeA+sBpg8VSee2zC&#10;gr5b1UqdK3uPwAzKvPMhpTrgH3j5/Jg1yKJ4EO/CFDXCpdNh6MHUTwPHfhGo2CpdWkOn3fczCCvl&#10;u9Cp+O1x8hYUFfLeqlTpW9x+EGDGYlzFfWA0weKpPPbZoFUTwO/fhChrhUumw9G2KvPM+FOuX5j5&#10;ssgr5btQqdMVrj8IsCzqJ4HjvwjU1gqXVpDp+9GnmJcxX1gNMHiqTz22bJxXy3qoJ0xXuPwgzKvP&#10;M+FOuX5j5/Jg1yKJ4HfvwhQ1wqXTpHp+9WDqJ4F+/CNTWCpdVg6fvRmEFfLdaAnTFa4/CLBxXy3m&#10;pU/Fe4/CDAZiWfX1gNMHiqTz22ZZFE8Dv34QoNwqXTpHp933tsVeeZ8KdcHmPn8mWmK+W60KnStr&#10;j8IsCzqJ5a/fhGprBUuqwdGZmJZ4j6wGmDxVJ57bMKCvlPFQTpivcfIGZV55kdKdcAe8fP5MGumo&#10;nlu3fhCg3CpdOken3X82DKJ5a/fhGprBUuqwdGYmK+U60BOlbXH4RYOK+U8VKnTHe4+QMACiWeI+&#10;sBpgDVUnmNtmWRRPLdu/CFBuFS6dI9Puu2wAvPMjpTrgD3j5j0ZaYr5brQqdK2uPwDuwLMonlrd+&#10;EansFS6rBfZpgolzAj6wGmANVSeY22bJhXy17J0x3uPkDMAXnmR0p1yw94+Y9GDXIonlu3fhClKh&#10;UunSPT7rsGUTy1g54bnsFS32vszExXy3ShU6Ww3H4B3YMK+UvpTpmXuPRgwCiXMGH1gNMAaqk8xt&#10;s0E1E8t2q/CFACoVLp0j0+67bAC88ybSnXLD3j5iy0xXy3ShU6UDDcfgHdgWZRPLVDnhGp9qlvtf&#10;ZmAolnmH1gNMAaqk8xtswYV8tbSnTMCtx3szAF55k2lOuAvvHzHowa6aieB278IUAKhUunSPT7rs&#10;GUTy1Q54RqptUt7hfZmJivlulATpQMNx+Ad2DivlK1BOmZe471BgAUSzzD6wGmAuqpL3G2zVNHTF&#10;H0m+HQFXxiEpx2oW09q5Ws1ugLzzJ9KdcBfePmPRqjj+Z+Ezw5xgWn0TjtKD/wC0cmC5mGGGAYYY&#10;YBhhhgGGGGAYYYYBhhhgGGGGAYYYYBhhhgGGGGAYYYYBhhhg+QZ94dcMOJPp6KQripJsuzHDnbhk&#10;RdBCNuaLykmrz4hjKCoCAGoIhUL0EWpSAcSZv4SQSeZd9GiZEIfKCXFhwl6XzvKZH5xQKuUAfEEc&#10;eIQRKoNilEKUECiDfZvFz0TfR548R52mfi1wzcpiijo7A6IvC708pCREDCYC0SUKG5hHat29xHgD&#10;wcdZOgXD9zkCGu0vS09ov0LcHfGkm7vCQ1IrUpgMc4CFREwiIjvVg+I/Sk9J30heDUaWgkpcZppm&#10;CIyLDnd4mT1PwncloQ8PBhx4Xx9Ve8boU5bdimbCUdxNcO7nfjn6Q858SJwJw74yynw/g3DmSYdM&#10;K0NiUBSfyxx4e3dRUxjqnUKdBIglApTJiNwHEUzfRM6eil6OvEWdFuIU88JIFGpgeHUXNV8e0zGE&#10;6QlEtyYsAmABsfDiD3CDUBx89AF5naYZcPwlg/CuEwKAQYsFdSR6DPb2+OKICYKJHBUU1gADmEuc&#10;Q2EdmDwYJx29JTigPD6CSzxrl+SXlPhyjOcaf4nLru+hG3k1hSEgmTBFMKVEyWEQr9zV9Nnpj8e4&#10;hwgkpeW+LM1EnRWDPcZjf0S4YuMdKdIqyhE1VlF3hFJ2Q0UASJnNQBERHYbr43+grHJylnhzLEhn&#10;4cviUhwhOEpvE3QZ5eF6FKAZhDIqgU1RCuBQpigLWHJnoLej/DJSkuDz7IEFm6Lya6ZDtEXx3ECm&#10;ETCcwCkA4DExGGhTgYABg+dlZ44nca+LvAqdZX4hwSQpvm3g5EHxWMrwoj+k6qmXQOqCTsooUhjj&#10;hEAAxhAtRGhqUHSlfjVPM+TbwRnyenhyjUwS8tNris+ubuCKUSM5pGKVYEy6S48IDQtA8qN9Wvfo&#10;Q+im/wAGdpffeCsEXhzkg9O7q7nUXEruR4WBZYE+0qQTKAA4i0ELgAgAiDdlB+AnB6AFlZOCyHDn&#10;MklIqu8CIkJykc01S4VAAuKh8QbifEI1YPjr0SfSi9KXiRxehAT3DJ1i0ozSD3nEeOHqENhUFw4j&#10;ImdYkkuZR5INMAismA7Uu36CNVEjeip6O/DWenviXI/CiCwmZX0VDKv6RTmMUTjU4plMYSJVqNcB&#10;S2EQ2a12AYYYYBhhhgGGGGAYYYYBhhhgGGGGAYYYYBhhhgGGGGAYYYYBhhhgGouLGAvpYK1VwfkI&#10;ne3/AE8fNr0ajIpj/CxVwAH+Aie//bxYLUcFE+Xew50b7BUurT8m9AVEuYKPrAaYB1VJ5hbZtNxz&#10;+WfLEpQa3H4W9EReeZLpTrlm94+YMGuVRPLSDnhsptUtt77MKKJ5bzR+EagNAqXVpDp91mYUV8pG&#10;ydMy1x3uwoK+W91KnSg4rj8AbMGBUS5go+sBpgHVUnmFtmgVRPLRDnhse4VLbe+zbAi88yXSnXLH&#10;3j5gyyivlIaU6Zlrj1YFnUTy3nvwjWtAqXVpDp91mYKiWeA+sBpgHVUnmFtmFBXy3upU6XxXH4A2&#10;Zgi88yXSnXAPvHzDowa5VE8tHvwhQ9wqW299mFFE8t5o/CNRGgVLq0h0+6zMIK+UhQqdMdrj1YUF&#10;fKe6lTpUcVx+ANmAFRLPAfWA0wDqqTzC2zLIonlo9+EKGuFS6bDfZtgReeZDSnXAPvHzDoyyCvlO&#10;9ATpjtcfIWBZ1E8t578I1GwVLq0h0+6zVNDeMnEeaIvH05H4PrxiHwGKrwY76rMLo7CsskUhjCVM&#10;xBEC6w3a3VBXy3qpU6VvcfgBqt9HHFy/EXFSv09idaf/AKJ3YGFnbjwBUy/UGOga/wCFrl5Dt2fV&#10;g07ceBKqX6g/aDX/AAtcvIAv2fRrcYYKl+nHHjNzPqDHw0/wtcq//g2gE7ceAKmX6g/ANf8AC1y8&#10;h27Pq1usMFRmnbjwJVS/UH7Qa/4WuXkAX7Po0vpxx4zcz6gx8NP8LXKv/wCDa2mGCownbjwBUi/U&#10;H7Ma/wCFrl5CFuz6sGnbjwJVA+oPxjX/AAtcvIAv2fRrcYYKl+nHHjMx/UGPhp/ha5V//BtEs7ce&#10;AKkX6g/ZjX/C1y8hC3Z9W6XjPxScODHDaM8SYlBnyKu8HSKoZzcxKCywiYCgUmIQCtRDdqu4memr&#10;IPDXgJL3Hl4luMRN0mQyZHWEuopg9kNlnUVA+IcIZREzia/2WDrDTtx4EqhfqD8Y1/wtcvIN+z6N&#10;L6cceMzH9QY+Gn+FrlX/APBt3iE8ykd4cYe8zHC3WJRBBNdFwWfUivJinCpaJibEP3B7m8iXOJ7h&#10;Go5MUHicMUgicBiBIem9Pr0iCb8cxagKVDVDyoagj5MHMFnbjwUqRfqD9mP/AFtcvIQt2fVgZ248&#10;CVQv1B+Ma/4WuXTfs+jWZCJggMfIspAY24RIjuoKKxnR5IsCagXEphKI0NcLDdvQYKl+nHHjME/1&#10;Bj4af4WuVf8A8G0Sztx4AqRfqDHs/wD87XLyELdn1a3GGCohnbjwJVC/UH4zV/wtcum/Z9Gn9OOP&#10;GaKn1BjctP8AC1yr/wDg2tphgqMs7ceClSL9Qfs//wA7XLyELdn/AOLYGduPAlOX6g/Gav8Aha5d&#10;P/Z9Gt1hgqUJ448ZoqfUGNygH+FrlX/8G2lE+JHG+CQlaKvvAQ4O8OQOurgmtyEQIQgiOEMu9mud&#10;ue4if4AzH/8AKnr/APBGYNWTZpdZzkuDzg7HVdko64OsTTd1DEE6ZVkiKAUwgFxADUGlrN7oKJZ5&#10;h9YDTAGqpPMbbNXfAuInDgfISYJFp9GYQFa/+6ItZBReBeDDhTrgL7x8xYNdNRPA7d+EKAFQqXTp&#10;Hp912DKJ5aoc8I1U2qW9wvszExXy3SgJ0oGG4/AO7BxXylagnTMvcd6gwAKJZ5h9YDTAXVUl7jbZ&#10;lpqJ4Har8IUAKhUunT8vuu2wAvPMn0p1wF94+Y9GWkK+W6UKnSgYbj8I7sCzKJ5agc8N1NqlvcL7&#10;NMFEs84+sBpgLepL3G2371bJhXyldKdMy9x3qDMAXnmD6U65ZfePmZg101E8DtV+EKFuFS6dPy/8&#10;Woji4HEdXj7IpeFcQlokX9SxkTGmBFZV2ycbvioDuYhsVaUvTezX2kK+W6UKn4Qpcfh97VXH8z8J&#10;iR8YF/wfjew+/G7MGty3pofxzwV/VkW/p2OW9ND+OeCv6si39O3czfxKgECiCsnOkXdSzW8uKrzD&#10;nJ4TVAipgIcxRMcpBApdBq3rbbZqKlbj7PEJkGAzbOMvOEUmBeSlY7jdYkuVJYM5EpSGTEpSAc2Z&#10;UTYbUoA0EWDvOW9ND+OeCv6si39Oxy3pofxzwV/VkW/p28qJcbONUNfpghi3D+VM+BwROZMfrhfL&#10;UcjFOJkh7KoLhliG2D9JvJnD0vBhkceYXLkPgdIVD3N9fUoou9EXeDvCILFRdgRRUKJgIYtRUMUK&#10;mD3VFg6vlvTQ/jngr+rIt/Tsct6aH8c8Ff1ZFv6duF448WEZijkDcIFO5JYNBICE5qovESBzVXON&#10;Mh1UIJyicBDGIkGoDhuDWKbjfF4vMEqQ2TIHDohDY/ADTC8xJd8EhHZAhygcoFKUROYQE2Glqheg&#10;XYNTlvTQ/jngr+rIt/Tsct6aH8c8Ff1ZFv6duY4deluM9zRAHdKGwZSCzOqdJ0TdFXs0RcwEpjJq&#10;PJTolRAggWgiRQ1BMXrT0Zb9Jt8i3FBzkJ5dpZeU4uu9OzkEMf11nhFRIBEM8TJFREDU3TOagiwe&#10;ty3pofxzwV/VkW/p2OW9ND+OeCv6si39O1nQpGMTHKgOs7QkkNfX1E6T46uT8cQTAahQixMJgGlB&#10;xFEBD3C3zI8QWQuFU+cWpsizzOD3C5BdYNEIa5KThF1SEUUQOcwYDvIgcDHAtQOBg6UswWby3pof&#10;xzwV/VkW/p2OW9ND+OeCv6si39O3hyf6TEyTKeLOKMvwKKvkOh4RYowh4exRFApgBVIxl0E6LAWo&#10;gAVKNN21pq49cQ5wkyGznwdcIISDROaIXCoe/RF6UIL6kdUCrDhImfCQTgKdd6YhC9GDpeW9ND+O&#10;eCv6si39Oxy3pofxzwV/VkW/p2qeAvMuRriTxMCeZQ4uzC+uU4KuruvL8QjHq92RB2dhBIgO7ymm&#10;UAMYwiGH7V927uavSDceHBotDnGDJO74aMu8JczxZ/ejoh3YFBUWoVRRPCWwgQoiI3G9RYPd5b00&#10;P454K/qyLf07HLemh/HPBX9WRb+nbkIbx4fp0j8kRV6ODkSFxqLO8T9WrL8k/JpQ1RYpyCqRMyhN&#10;hoYtjFHybchvEXilNk3cI45MUEcoJBpofHh9dUYdElVDi7GcVlEk3sglKUT0EhqFExQMA32YOj5b&#10;00P454K/qyLf07HLemh/HPBX9WRb+na62GClOW9ND+OeCv6si39Oxy3pofxzwV/VkW/p2uthgpTl&#10;vTQ/jngr+rIt/Tsct6aH8c8Ff1ZFv6drrYYKU5b00P454K/qyLf07HLemh/HPBX9WRb+na62GClO&#10;W9ND+OeCv6si39Oxy3pofxzwV/VkW/p2uthgpTlvTQ/jngr+rIt/Tsct6aH8c8Ff1ZFv6drrYYKU&#10;5b00P454K/qyLf07HLemh/HPBX9WRb+na62GClOW9ND+OeCv6si39Oxy3pofxzwV/VkW/p2uthgp&#10;TlvTQ/jngr+rIt/Tsct6aH8c8Ff1ZFv6drrYYKU5b00P454K/qyLf07HLemh/HPBX9WRb+na62GC&#10;lOW9ND+OeCv6si39Oxy3pofxzwV/VkW/p2uthgpTlvTQ/jngr+rIt/Tsct6aH8c8Ff1ZFv6drrYY&#10;KU5b00P454K/qyLf07HLemh/HPBX9WRb+na62GClOW9ND+OeCv6si39Oxy3pofxzwV/VkW/p2uth&#10;gpTlvTQ/jngr+rIt/Tsct6aH8c8Ff1ZFv6drrYYKU5b00P454K/qyLf07V/PiXH5LifwqNxXiXD5&#10;SG+vlsn6POj6kuCnLmuYXhQ5cNPIKt9VtS3HzF9POEmGlfpGtSv/AGYzBYridPMee+DdMaXLqsHR&#10;vVFRLPIPrAaYDXqS1wtt+9G81xzsb1YnsxrcfhBvXEXnmCaU65ZvePmVg1yqJ5aYc8IdoNqltcb7&#10;MKKJ4Hmj8I1CwVLq0/L7rMwor5SWlOmaNLjvUWFRXy3uoJ+EcVx+H3MAJE88ocmpTAa1vMOrLKVP&#10;LT7qf2g3te423ZgqJZ5R58aYDX02uFtmWVRPLT76PtNtNrjfZgFCp4HnupwoA0G2nT82YJE+YKHK&#10;KUwDa3mHVlqKJ4HnvojUBoGnVp+TTFRLmCjz40wDq0+YW2YIFKnlpd1P7Te197bsKFTy3nupwoA0&#10;G2nSHVgFE8tLvo2U2023vswoonlvPfRGoDQNOrSHT7rMDBInzBQ5M9MA2t5h1ZZSp5aPdT+Pe19+&#10;rTFRLmCjz40wDq0+YW2aBVE8tHvohQ+2m299mAUKnlvPdThStBtp0h1ZgkTzwDk1KYBtbzDqyzqJ&#10;5bz30RrWgadWkOn3MwVEs8B58aYBvp8wtswLKVPLR7qfx3G19+rChU8t57qcKCNBtp0h1YKonloh&#10;zohQ9w023vswoonlvPfRGojQNOrSHT7mBgkTzwDk1KYBtbzDqyyFTy0O6nHVcbXsPVmColngPPjT&#10;AN9PmFtmWRRPLR76IUNcNOmw9GAOVPLee6nCg2G2nSHVmYE88A5NSmDa3n82WdRPLee+iNRsGnVp&#10;Dp9zMzEs8B58aYN9PntswLIVPAh3U41Nfa9h6sHKngee6nCg2G1tIdWCKJ4EO+iFDXDTpsPRg6ie&#10;B476I1GwadWkOn70YGYE+YpyZ6YNrefzZZSp4Hfupxqa42vYerTzEuYrz40weLT57bNAqieBDvoh&#10;Q1w06bD0YA5U8Dx3U4UNYbW0h1ZmBPmKcopTBtbz+bLOongeO+iNTWDTq0h0/ejTzEuYrz40weLT&#10;57bMECFTwO/dTjU1xtfSPVg5U8Dx3U4UNYbWsHVgiieB376IUNcNOnSPT96sHUTwL99EamsGnVYO&#10;jAzAnn05NSmDa3n82WQqeB27qcajcbX0j1ZmYln158aYN9PntsyyKJ4HfvohQbhp06R6fvVgDlTy&#10;1+6nChrDa1g6szAnniHJqUwbW8/myzqJ5a/fRGprBp1WDozMxLPEefGmDfT57bMC0yp5bt3U41G4&#10;21aR6sGKnlr91P4rDa1g6sJqJ5bt30QoNw06dI9PuYMonlr99EamsGnVYOjAwCJ54hyalMAWt5j1&#10;ZZCp5bt3U41G421aR6swFEs8R58aYAvp8xtsyyKJ5bt30QoNw06dI9PuYAxU8tbup/HYbWsHVmAR&#10;PmBDlFKYAtbzHqyzKJ5awc6I1PYNN7BfZpgolzAjz40wBq0+Y22YIEKnlu3dTjWlRtq0j1YMVPLW&#10;7qfx72tt1YIonlu3fRClKhp06R6fcwZRPLW76I1PtpvtfZgYBE+YMHJnpgC1vMerLTKnlu3dTjUA&#10;qNtWkerTBRLmDDz40wBq0+Y22aCaieW7d9EKAFQ06dI9PuuwBip5avdT+Pe1turMAieeYOTUpgC1&#10;vMerLMonlq99Ean2032vszAUSzzDz40wBfT5jbZgWmVPA691ONQCu2rSPVgxU8tXup/ab2tcLbsJ&#10;qJ4HbvohQAqGnTpHp912DKJ5avfRGqm2m9wvswMAieeYOTUpgLa3mPVqB4swGcI96QnDd0kic1JU&#10;fglmOHO+hD0HvMJmOVS4FQEoVsNaVa/gUSzzDz40wFvpvcbbNUsdMUfSb4dAC4nEJTjtQtp7VytY&#10;GBn1Y+kP/KZX/mpDv2GPqx9If+Uyv/NSHfsN2U38R3OW1n2EIwiOKxFKHLvqC4QN8Vh4CRMxgBR6&#10;ITJLcPCKgC1ZS/xO44TQhJ0vJPUjwiY5whC8xC8nhL2+ucNc0QQKKOUD2kd5VOdcNYHSAhQHScQu&#10;Ht/Vj6Q/8plf+akO/YY+rH0h/wCUyv8AzUh37DeFAOMfFqcntw4dwkJSg84pPcVdopFHmHvL7DRI&#10;4KlTFVF1K8IqAKuYmIEMuOXUwYlMNTc278TOME6T5AIYrH4BCnVydo84R1yRhjwqm/rOuWUVUjc2&#10;UEwMBwEoHKoJBxXPWoBYP1Y+kP8AymV/5qQ79hj6sfSH/lMr/wA1Id+w3zjwdlPhrFeD0in4T8EY&#10;lDOJ5vV6yc1O0lvEMBMxVimeV1YodAiaqRkgUAxcw+aBsIFNWjXDNXpGThAeIhHKHvMJisuhH0YG&#10;q7OcoxZXLE5gIYxo0BwcyKlMN0coaUw46jYOt+rH0h/5TK/81Id+wx9WPpD/AMplf+akO/Ybn4Px&#10;h4xvKUPnCLlk5CXF5rPLZ4chD3pR9VSFUyabwDyLwBEjBQKpiiet6HDZvKk70juJ02TRD4g5Sw8v&#10;MuROMnhxYYjIMaKq7OmaZIHsYyYwuaoBhBQxARKUCmEoKCJamDtfqx9If+Uyv/NSHfsMfVj6Q/8A&#10;KZX/AJqQ79hrJl36XepVvpqMIGI5zxh9VgqCHL4zZNczVjy8OL3Yq0tRviaR5V4Zx3hmsEmcEYkf&#10;iwtFHr1XNTnJbw7mQfAejYXg0XyATAhQriEVRAxQElDVwiH0h9WPpD/ymV/5qQ79hj6sfSH/AJTK&#10;/wDNSHfsNxc+ekXPElzY9IuL7CItB4LEnGEv7m5yjF30xjqCkVYVYwmcrm6LFFURyTJHoBS4jgJ6&#10;E9M/GHjJWMzUoWTnaW4FNgy+Zx9XPSz6/O4nTKCoL8yUiByicbCkqBqfZYOh+rH0h/5TK/8ANSHf&#10;sMfVj6Q/8plf+akO/Ybifwk+JMTm95PLkqvj5A3OP+pjQtKQo08LLolWBJR5LFkzcoTDUVMApGCh&#10;RATgI1D6ZAagA0YKc+rH0h/5TK/81Id+wx9WPpD/AMplf+akO/Ya5GGCm/qx9If+Uyv/ADUh37DH&#10;1Y+kP/KZX/mpDv2GuRhgpv6sfSH/AJTK/wDNSHfsMfVj6Q/8plf+akO/Ya5GGCm/qx9If+Uyv/NS&#10;HfsMfVj6Q/8AKZX/AJqQ79hrkYYKb+rH0h/5TK/81Id+wx9WPpD/AMplf+akO/Ya5GGCm/qx9If+&#10;Uyv/ADUh37DH1Y+kP/KZX/mpDv2GuRhgpv6sfSH/AJTK/wDNSHfsMfVj6Q/8plf+akO/Ya5GGCm/&#10;qx9If+Uyv/NSHfsMfVj6Q/8AKZX/AJqQ79hrkYYKb+rH0h/5TK/81Id+wx9WPpD/AMplf+akO/Ya&#10;5GGCm/qx9If+Uyv/ADUh37DH1Y+kP/KZX/mpDv2GuRhgpv6sfSH/AJTK/wDNSHfsMfVj6Q/8plf+&#10;akO/Ya5GGCm/qx9If+Uyv/NSHfsMfVj6Q/8AKZX/AJqQ79hrkYYKb+rH0h/5TK/81Id+wx9WPpD/&#10;AMplf+akO/Ya5GGCm/qx9If+Uyv/ADUh37DH1Y+kP/KZX/mpDv2GuRhgpv6sfSH/AJTK/wDNSHfs&#10;MfVj6Q/8plf+akO/Ya5GGCm/qx9If+Uyv/NSHfsMfVj6Q/8AKZX/AJqQ79hrkYYKb+rH0h/5TK/8&#10;1Id+wx9WPpD/AMplf+akO/Ya5GGCm/qx9If+Uyv/ADUh37DH1Y+kP/KZX/mpDv2GuRhgpv6sfSH/&#10;AJTK/wDNSHfsMfVj6Q/8plf+akO/Ya5GGCm/qx9If+Uyv/NSHfsMfVj6Q/8AKZX/AJqQ79hrkYYK&#10;b+rH0h/5TK/81Id+wx9WPpD/AMplf+akO/Ya5GGCm/qx9If+Uyv/ADUh37DcJKsuzxL/AKUT87z3&#10;Pyk3PCskJGRXGGoOeSTnhqTCiAAao3qN2+n2ouLCAelgrVTB+Qid7f8ATx82C1nAqfLvfdj2rQbW&#10;0/NvQEifMFDlFKYBtbzDq3nOB0+Xew5wb1oGnVp+TegKiXMFHnxpgHVp8wtswQKVPLS7qf2m9r72&#10;3YUKnlvPdThQBoNtOkOrAKJ5aXfRsptptvfZhRRPLee+iNQGgadWkOn3WYGCRPmChyZ6YBtbzDqy&#10;ylTy0e6n8e9r79WmKiXMFHnxpgHVp8wts0CqJ5aPfRCh9tNt77MAoVPLee6nClaDbTpDqzBInngH&#10;JqUwDa3mHVlnUTy3nvojWtA06tIdPuZgqJZ4Dz40wDfT5hbZgWUqeWj3U/juNr79WFCp5bz3U4UE&#10;aDbTpDqwVRPLRDnRCh7hptvfZhRRPLee+iNRGgadWkOn3MDBInngHJqUwDa3mHVlkKnlod1OOq42&#10;vYerMFRLPAefGmAb6fMLbMsiieWj30Qoa4adNh6MAcqeW891OFBsNtOkOrVj6N4ADrxEACiUPp5E&#10;7D7uyd2s46ieW899EajYNOrSHT7movgbxN4dyutxFhcxzzBYc+BPURUyXt9TSUwikhQ2ERCw0Fg+&#10;hmG4j67+Dv5z5Y/WaP7TH138Hfznyx+s0f2mDt2G4j67+Dv5z5Y/WaP7TH138Hfznyx+s0f2mDt2&#10;G4j67+Dv5z5Y/WaP7TH138Hfznyx+s0f2mDt2G4j67+Dv5z5Y/WaP7TH138Hfznyx+s0f2mDkfS+&#10;g0YmD0f5lhUAhT5En5blsp2c0DrKnouQRwkIAiNAARsHub4/4i8FeK7zL/FyRjSPGnmWZLleKvso&#10;gm7Krmf32LgQ5kkCAWpjolKsTCWogCgA33d9d/B3858sfrNH9pj67+Dv5z5Y/WaP7TB+ZvpAyfxs&#10;mjjZHJicOB0aI8ys8Q5d0eYZIee8PkPQIiIrJxUyxTZo1OGQmQxrUoF6WbNUizvPbhOj6HDycEHa&#10;YuJMvREiSsKeEXgXMUy5qggBagBaiBjANCjWot9y/Xfwd/OfLH6zR/aY+u/g7+c+WP1mj+0wUh6O&#10;fClLhF6UXF6AydJD1L0jP8GgL85Am6KJuKz+ILFeBSOIYTHoBMYAIiFQru31M3EfXfwd/OfLH6zR&#10;/aY+u/g7+c+WP1mj+0wduw3EfXfwd/OfLH6zR/aY+u/g7+c+WP1mj+0wduw3EfXfwd/OfLH6zR/a&#10;Y+u/g7+c+WP1mj+0wduw3EfXfwd/OfLH6zR/aY+u/g7+c+WP1mj+0wdu3PcRP8AZj/8AlT1/+CM3&#10;k/Xfwd/OfLH6zR/abwZ+41cIl5GmBBDiXLSiikMeSkKWJJCJhFM1AAMTBo8DSk+pWQuwMI/RqE3/&#10;AP2RLq1qFInnCHKKUwFtbzHq1V8DTk+pWQu9CH5NQm2n/oiXRrUKolnCPPmpgLfT5jbZggmVPA69&#10;1ONQCu2rSPVgxU8tXup/ab2tcLbsJqJ4HbvohQAqGnTpHp912DKJ5avfRGqm2m9wvswMAieeYOTU&#10;pgLa3mPVlplTwO3dTjUAqNtWn5swFEs8w8+NMBb6b3G2zLTUTwO3fRCgBUNOnT8mAMVPLU7qf2m9&#10;rXC27MAieecOUUpgLa1rj1ZZlE8tTvo+0203uF9mmCiWecefGmAt9N7jbb96sEEyp4HbupxqUKjb&#10;Vp+bVdHQKHpMSPRIxPyfjW/+W7NaKaiYEdqvohQAqGnTp+TVbHTFH0mJHwrip+T8a8vjdr2Bgt96&#10;d03t2VdVa4FiGTNTeghQWppz9GGDIy+7S8/TnF3xFygqsAdTmRQIZJzMqmoUukgAYxcopQMNxARr&#10;UW7uZOK8gyxHQk6ITZCU5nXdDvjpBlXwhHp5IUhzVIQdQgIJnuAD4R8mr6RuP85TGeUInMfDRwg0&#10;EniGnfIWdKPC8PxFSoZokWRFAiRCCADhOCxh8OIpKiAB28V4TQiLRKORNaJvhDx2Xgl1YpQLRNEA&#10;OGYW3i7Qd7WCzeAPAh8hb+L9I/E6OyyV8cXVyiqTsg7rFfuXTBJNWqpBFFXLDCJk6CIAX4Qbg4X6&#10;YrsvFo9B36Fye+PUOg0QjDq7wCbQiSxQdC4jIvheXIDucbAAkMsWtb2v7Dvx34yPsedJbdeDEvkf&#10;I5L4zLBjvM3HIlyqaiRV0nwSuZjILBnpYCpFXIapqnJSoh3kF4IyM4RONRqOwx2mSIRt4Iqq9Rd0&#10;SeFU0yJlIRIpjFrhAAEfMRMYR3bUkngVLsjRZ3iEPij4s7OTk9Q51clCpgki7LrZophQAGhRqAdG&#10;rOa/TPg8HQgScMdJRdH+JQRKOPbvNE1eqSppnES5LuYrusK6uIpguVMtAARMFaN03CniSvxE4wRK&#10;Jw+JP3qJ9lKGRB1cVFxMkioooqBzFKA4cQ0AMQbgAMHRSnwYiUpqOsKQ4nR94lSHEVScIAdJAiaK&#10;ZimKVMy5SAsqQgGHCU5hCxfhBvAhvo0PMPVlo31tTEdGTnoysEQK7OqabuiYpimROBUwzdJqAc9T&#10;BSoDWrL47ekmPBeOJuCzpJnKJuPPrjHJuLDXx6LiEBI5OxUFRWOAF/xpkSiYxAKYdQl8FDjDxHcZ&#10;sn2YpblYkflmFu8OiiwROOKOhnZ0UdxUOV0RKisB1aXEhhSKNtYsF9yvBXqXoE6wd9jr9GVncogZ&#10;9fjAZZaoiNTCAAHvp9zcpFuC8tRyITw/RN7fFST07Obs+JAYCggDukYhDJCAVA2qtRrcAapJ39N2&#10;V5bjL26QkkpndIQ7O71EUo1NAQ2JKlVSKrhcnXIUKucCGCx1EQE1SgPvbk+InEZ3XiMVeJs4kRuC&#10;SktxOhjoq8ozE9woEIcrB3dUUQXQVTUSTE5xMJSmKAmMI+9gvYnByZn2EvsGmnjLMsZQfEk3USmQ&#10;dncCu5TAJ0xBIgAYTgGETjqoI3u2o/8Ao6wMsMiMHleZYjL7k8xJyjDi7OqKJ0Ya+u5gNmIkOUS0&#10;OIAJiDUtajSotWEH4zydwye5pmuRZ3is3cNYbC0TqvURmJ4iqCMWOsBCJJxB8VUUKUSmqcuMxSAF&#10;QABsPpwf0ykX+BTC8pwCV49FoJ6uVTdZUmoIm7vKT29FdwLnqO6IprFMauAxMI2oegiIBd0i8P3K&#10;RXmZHt1iLy+KzPGVI08isBQwLHSSTEpQKAaaJAN/eItzMxcCofGX+IR2GTXFYNGnmLJxl1iDsVIx&#10;nNYqWUJQIcolOQxa1KcBD/M3MzFx/nmX58hvDp5kyS0Iy8OKL6u7P84ndFHoVDqAKcOxueF7MQqd&#10;T4zIABjFCohqbfmjjlOcNeI/FpZ4cQ+JyxKBypx16eo4Ls/EPhKdQHZ3I7qJrYCmARxrJVGtK7sH&#10;vk4NesVYK+TlO0XmN8hDy+PBlXoiSZVweHcyBk8tMoFTIBDjQCAF7+9vJlH0eyy1EZVeX/iLHoy6&#10;SSooEBc3lNAhHZAyJ0QSOYhAMrhIYAA5xE2ne4t4T36R82ijHJlhPDJyUlKWIwlDonEXuOmRelEV&#10;BRAFnV3I7nBQS52oiiiXh0mNW3O8Q3wIRxCmV843OPF52gQHBeX47KEXi6UJc3EiKeIjwjCliiRY&#10;FRVOY7ykYolpQ+EMIB9OsNTafFqZoi8u0vcGIBDp+QhkNdX1/icUmEHIy6Kpap5Bk3dQi6xigI68&#10;klaVOFREOKm/01IJK84RSCGcpUTcpee03GKu0RmsjtHDLaRVB0cSoqJvAExgAYl0xOJTgUB0iYPp&#10;lhqLj3pCzjD3qan+EcNYe9S5JkWRh8SiD1HTILrpKIoqZjsgV3OChi51BIodMLBQw1EA5yLemtK7&#10;jO7xAXT6JHhbhFk4M9EeZoBCNmWMcpBOjD8gxVEwMcLiuQwgAiBbXD6XYbx4BE4/ETxP11L5YYk7&#10;vp0XA4PZV+cdgKUSriBQDLEREwYBuGHq3E8BIzFo1A5oWjEUen5R2m6LuqJnhYygpokWoRMomEaF&#10;KFgALAwWcw1AvnpTIQri85cN4o5SeV3iEV9UIpO82EXjZFRKIlUUcCoYCpjhGog8GOFQqTenmcLe&#10;M/EOCydLUXnWVk3mVonGl4IMbXjii0UB4UfVkkTmdRREgu4iBCgfmMYAIVTClAD6RYb5fgfpowOb&#10;I8EGdPomSHRdZ5cIcLjNPMRtJQoGKVR5cAQKVEgmKI1KuoYAEoiAVEAuXgbEojGOFEuRKLP7w+vb&#10;w6YlV3hQVFFBxDcxjVER+bB3bDDDAMMMMAwwwwDDDDAMMMMAwwwwDDDDAMMMMAwwwwDDDDANSvH2&#10;gz3wkASiYPpGtYPf3YzXU1K8fRAJ74SCJ8IfSNa/l3YzBYziUmY892PZMabWsHVvWEieeQOUUpgN&#10;a17h1byXE5Mx574N0xp4dVg6N6oqJZ5B58aYDX02uFtv3owQKVPKT7qf2m9r3G27ChU8Dz3U4UCw&#10;206fmwVRPKT76PtNtNrjfZhRRPA899EahYNOrT8mDYHmeZJZOuA3vHzBllz8pKydMwaXHeosCRPP&#10;KHJHpgNa3mHVllInlp90P7Qb2vcbbsDFc/Le6gnSg4rj8IbMweZ5ktk65ZvePmDa6hE8Dz3Q4UAa&#10;DbTp+bMEifMFDkj0wDa3mF92ALn5SNk6ZlrjvdhTPy3uoJ0oOK4/AGzLKRPLS7of2m9r723YUInl&#10;vPdDhQBoNtOkOrBsDzPMlsnXLH3j5gyy5+UhZOmZa49WBInzBQ5I9MA2t5hfdllInlo90N47ja+/&#10;VgYpn5b3UE6XxXH4A2Zg8zzJbJ1wD7x8wbXUInlvPdDhStBtp0h1ZgkTzwDkj0wDa3mHVgCZ+UhQ&#10;E6Y7XHqwpn5T3UE6VHFcfgDZllInlo90P497X36sKETy3nuhgoI0G2nSHVg2B5nmQsnXAPvHzBlk&#10;z8p3oCdMdrj5CwJE88A5I9MA2t5h1ZZCJ5aHdDjU1xtew9WBimflvVQTpW9x+AGZ3nmQsnXAPvHz&#10;bXORPLee6HCg2G2nSHVmYE88A5I9MG1vP5sATPy3egJ+O1x8hYUz8t6qCdK3uPwgyyETwId0ONTX&#10;G17D1YORPA890OFBsNtOkOrBsd55nZOuX5j5ssmflu1ATpitcfhFjAnzFOSPTBtbz33ZZSJ4Hfuh&#10;hqa42vYerAw+flvVQTpivcfhBmd55nZOuX5j5trnIngeO6HChrDbTpDqzMCfMU5I9MG1vP5sATPy&#10;3WgJ0xWuPwiwfPy3moJ+K9x+EGWQieB37ocamuNtWkerByJ4Hjuhwoaw2tYOrBsd55nZOuDzHzZa&#10;eflutATpW1x+EWMCefTkj0wbW8/myyETwO3dDjUbjbVpHqwMUz8p4qCdMV7j5AzO88yNk64A94+b&#10;a5yJ5a/dDhQ1htawdWZgTzxDkj0wbW8/mwCeflOtATpW1x+EWD5+U8VBOmO9x8gZaZE8t27ocajc&#10;batI9WDETy1+6HChrDa1g6sGwHM8yNk64A94+YstPPy3WgJ0ra4/AO7AETzxDkj0wBa3mPVlkInl&#10;u3dDjUbjbVpHqwMNn5a9k6Y73HyBmBzPMjZOuWHvHzFtcxE8tbuh7HsNrWDqzAInzAhyR6YAtbzH&#10;qwCeflulATpbDcfgHdg2flL2TpmXuPRlkInlu3dDjWlRtq0j1YMRPLW7obx2G1turBsBzPMmsnXL&#10;D3j5iy08/LdKAnSgYbj8A7sARPmDByR6YAtbzG+7LTInlu3dDjUAqNtWkerAw2flrWTpmBW472Zg&#10;czzJrJ1wF94+YtrmInlq90P497W2tuzAInnmDkj0wBa3mPVgE8/LdKAnSgYbj8A7sHz8pWoJ0zL3&#10;HeoMtMieB17ocagFRtq0j1YMRPLV7ocO03ta4W3YNgOZ5k9k64C+8fMWqOP5n4TPDnHhp9E47Sn/&#10;AOkcmtgCJ55g5I9MBbW8x6tU0dAoek3w6EEhIIynHaiNNXauTBbsUh7vF4a9wp7xZD6go7q4RoOA&#10;5RKNB9w0EW4uMcGpciUJgEPh8XjcEe5Zdhc4bFIY8kTfEkDFKU6YmOQxDFOBCVASjcoCFBbxeM3F&#10;ibZAeoO5y7wymqNEe4k7IqvsPCHCgch8WJEOYekzgcaBfCAW8TaEQ4l8XJinhWS5Jl2ES6qlLbtH&#10;lRmd3M8roKKLrJ8udN0eQIIiCVQMVUQLQfFUKB7i3AOUCwiHOEFi0egkQhiy7wnGoe+FLEFFVxxP&#10;B1FDkMU4qCNTVLTalKBSaHAWS3IYIrDXyMOTxBBeR5hF5LmP3MAGfzAmIOPGIAIiGEagFKBZuDl/&#10;jnxR4nwoXzhzCZahLxCYIhFIslGUV3oqq6gqlF3RFJVPAACgftDYrCXTu2lGPSSnEFoDEQTl6UYP&#10;FIa7PZXmYoa/KuT08KCIGdgiaQldnQwGASlFYBEwiAgUdmC9JIk6DcP5Shcly+C/q6EOxXV2zz4z&#10;4ChbEagVH7mr6M+jLJccUfU3qZ5tScHqJ+uUIchESJuzk/ZgKCuiUE8QGE9REDmMWpht5eE88cJ1&#10;deKpZSiz5KsvuC0STcXFwjUOfnc8YSMQoidyipjA5rKjiMYruQhlBBMQHDUTF5OX5pn6aOI0vKSC&#10;6wCDvarjMqBivaS6zknkxIpAUMiRUhjnPhvrCgmEdrMF4OvCCU3WXnKWinfzurjFyxtMx1wFQz0U&#10;4nqYaXLiEbUbQgnA+Ay7HfWcImua3eFlflIinACxIAhqbwoYTmMUgEzMInMY+DMwVEdNKA1NxDjz&#10;E3CKu/EyNQcwvcGlaIpPUNdDKGSXfEnsqQZZSgY9DGEKBQxqDQKjuiL+kZxOXkma3d9dHlBcsEK9&#10;ukfd5JjUDQhyp100Tpn9YkoqcCq5hTEMFcs1ShQBEPpmWpZdJXhR4Q6v8RfE1Hhd4FR+eTLq1VOY&#10;4lAw3wgJhAoe4AAPcyJHkqC8PpeSlmXwX5JFVVUuepjPiUOJzXoHvEW4eG+jrIMvrwuPSqvEYPGo&#10;eoms8Rd3eTHeYiUA1leTKYgVBTc1QrW+7c6jxp4kHdYbxGND5dPI8TjqMFI4FQXCJpkVX5cjwK4q&#10;5Ru0EBFPKAaD4rXD35n9GqS5sNHHeITHNSEMjz2MSWhbpESpOqL9iIfmkwAmMFMZANQTGJWtSjVu&#10;gR4OSklLb3K6i0RXdn6Jli7woq8AKp3kDENixAUAoIkARCnm1aS7xp4vxSDypOcXh0pucFmmMrwF&#10;NyRQeFHpNTNeE0XrOFUCYBySCZLLqFRofZuflvjRxWgXC2BvkxTbLD1MEaicRKkoSW4tFF8hFdQu&#10;Ejg5nUXVABLTGBilIWlQH3hcAcEICjMikdhs1TTDnNd+CJPMFc4iCUPeHmtROYoEzAqYAMJSqAUR&#10;C4UEQGxW+Yk/SRiz/LBJ+QlGHDFHWToxFKru7y7mFd0VAmWCaolUTTOIVEpwxhYBFvcj/HqfuGvN&#10;xHiNCoG9ujzKbzMzi6wZ2ec92OiZEpnZU4nPzAiK5aHTTIOkdI1CgfQLDfLqHpN8T3OERt7epULF&#10;FXaHpPrk8Hk2OwF1SWMsQguyp38lFBED1A6Zg28DdBxB4zcUpCfIS7TA+SlLzmvDyvr1HIjAoivC&#10;RWMcQB3O9pKgk4gUMICs8GwmE4CAWwsH0Ew3PS+/TfEIqu8xN2gpYCtD3NZwUc3k6yxngwHFcDGE&#10;AIZIAy8BigAmqYRALN83+lNxWlBLiA7SZFOKUuyq9SjCTTKiWIxx3cjvT8BgyUAKqcuOpSnsFfEw&#10;fWLDUtDeM80znNMpw3h+jAF4HHJWLMz3EnoVFTFICxCCkkQhigYTgY1DCNCiFRAwWbwofx34iLcG&#10;5f4ix1SU4NEZsMgMNdE4bEYmoQhimERK6uoiu9nMBcQETAuAojiMbCIiH0Mw1AcPPSPjMfPBV5oh&#10;jq6w17iD9BXt+9XPbgIPiBQOmbIeqKoFOTFoUDEAl3bTkKdpinjjvKEwxdJNzdorJ0ZenR1RxlKL&#10;rz7uDuc5TCNVBToIjbxDQAYPothqd4k8RJglSdIy7StJzvF4o5SoaIu4kRVWeFDcyUmXlpjiOQAH&#10;FhKGIRCgC1dxHjRxSmmX4QEq8QZFWiATU4Q59O7Ql/dHhAigGEyD1D11weHY2n7ZgxAIUKHvD6mY&#10;ag5k43zWaf1+HLzF5Y4cJkfEnJ0i8yJPOONHPhDLh4KkRdTLDiqQCLvRtsaRRqAc5LMUi8hcaOIE&#10;9vkWfHqX3yYHaCRdJZURSc+5oCg8kLsQMZzAegAFD19zB9PsN81cMZ64hP8ADnHh/wAPnmCJxU4x&#10;CKPUQjqC72iRAHo6ZEyppKpmEwiA6sdAANhq3oy1xv4n8TIghLUoQiW4VEIXC132YjxEi7wmZVN9&#10;XcwQdgTUTEmMzqscFDifCGEBKO7B9CMN8fSl6QU6y7JEnSfA3EU4mWAmi0RXVlaMzEUTGeFCldy+&#10;riVTGpTdqoNKBYo+6xJm43zLBJelydxjsvwd7jblmFkiYXN5Qij+sWuIjkRMoveP3iXlljAAeALi&#10;wX6w3hSPML9NkpwyYolAXmCvL8gCqji8AcDojXahyEPQdwxkIaghiKUalD3WAYYYYBhhhgGGGGAY&#10;YYYBhhhgGGGGAYYYYBhhhgGGGGAYYYYBhhhgGGGGAajIpj/CxVwU/wABE9/+3i15tRcWAB9LBWqY&#10;n/IROwf9vFgtlwz+WfbJ0oNbj8LeiPM8yWydcs3vHzBvLcCp8u991NatBtp0/NvQEifMFDkj0wDa&#10;3mF92ALn5SNk6ZlrjvdhTPy3uoJ0oOK4/AGzLKRPLS7of2m9r723YUInlvPdDhQBoNtOkOrBsDzP&#10;MlsnXLH3j5gyy5+UhZOmZa49WBInzBQ5I9MA2t5hfdllInlo90N47ja+/VgYpn5b3UE6XxXH4A2Z&#10;g8zzJbJ1wD7x8wbXUInlvPdDhStBtp0h1ZgkTzwDkj0wDa3mHVgCZ+UhQE6Y7XHqwpn5T3UE6VHF&#10;cfgDZllInlo90P497X36sKETy3nuhgoI0G2nSHVg2B5nmQsnXAPvHzBlkz8p3oCdMdrj5CwJE88A&#10;5I9MA2t5h1ZZCJ5aHdDjU1xtew9WBimflvVQTpW9x+AGo3gXw7kGZVeIsTmWRZdir6M9REgvD7DE&#10;V1MIJO9AxHKI0Co2a7jkTy3nuhwoNhtp0h1b5r4T8Mp4mmJ8RYpL/HCaZTdBneIJhDoe5uKiQGBJ&#10;Cp6rInNUa/FSzBe31N8IfzVSf+o3X9hj6m+EP5qpP/Ubr+w3E/UfxT/lTz3+roV/wzH1H8U/5U89&#10;/q6Ff8Mwdt9TfCH81Un/AKjdf2GPqb4Q/mqk/wDUbr+w3E/UfxT/AJU89/q6Ff8ADMfUfxT/AJU8&#10;9/q6Ff8ADMHbfU3wh/NVJ/6jdf2GPqb4Q/mqk/8AUbr+w3E/UfxT/lTz3+roV/wzH1H8U/5U89/q&#10;6Ff8Mwdt9TfCH81Un/qN1/YY+pvhD+aqT/1G6/sNxP1H8U/5U89/q6Ff8Mx9R/FP+VPPf6uhX/DM&#10;HbfU3wh/NVJ/6jdf2GPqb4Q/mqk/9Ruv7DcT9R/FP+VPPf6uhX/DMfUfxT/lTz3+roV/wzB231N8&#10;IfzVSf8AqN1/YY+pvhD+aqT/ANRuv7DcT9R/FP8AlTz3+roV/wAMx9R/FP8AlTz3+roV/wAMwdt9&#10;TfCH81Un/qN1/YY+pvhD+aqT/wBRuv7DcT9R/FP+VPPf6uhX/DMfUfxT/lTz3+roV/wzB231N8If&#10;zVSf+o3X9hj6m+EP5qpP/Ubr+w3E/UfxT/lTz3+roV/wzH1H8U/5U89/q6Ff8Mwdt9TfCH81Un/q&#10;N1/YY+pvhD+aqT/1G6/sNxP1H8U/5U89/q6Ff8Mx9R/FP+VPPf6uhX/DMHbfU3wh/NVJ/wCo3X9h&#10;j6m+EP5qpP8A1G6/sNxP1H8U/wCVPPf6uhX/AAzH1H8U/wCVPPf6uhX/AAzB231N8IfzVSf+o3X9&#10;hvAn/hBwmQkaYFkeF0opqEhjyYpywR2ASiCRqCAgSwt5H1H8U/5U89/q6Ff8M3hz1wV4noSXHl1v&#10;SfnhcicNeTGSPD4WBTgCZqlGjtWg9GDouBmb9SkhUAlPo1CfP/oiLWsXmc8bJ1yy+8fMWqbgaUn1&#10;KyFV3MI/RqE3t/0RLq1qFInnCHJHpgLa3mN92DKeflulATpQMNx+Ad2D5+UrUE6Zl7jvUGWmRPA6&#10;90ONQCo21aR6sGInlq90OHab2tcLbsGwHM8yeydcBfePmLLSz8t0oCdKBhuPwjuwBE88wckemAtr&#10;eY9WWmRPA7d0ONQCo21afmwMNn5Stk6Zl7jvUGYHM8weydcsvvHzM2uYieWp3Q/tN7WuFt2YBE88&#10;4ckemAtrWuN92ASz8t0oCfhClx+H3tVcfzPwmJHx4f8AB+N7eeN2a0EyJ4HbuhxqUKjbVp+bVdHQ&#10;KHpMSPhREn5Pxvenxu1mC2Ym5FicNeocdQSFekToiYAqJQMUQr/9tq0X4BQh6lWTpTeY88md5Qhq&#10;sNIcEgAzyQ7qLuJjX0jQcVq+TdTMXFTh5LMbCUYnO8vIzOs6HfHSArRVBOIPaZSHNVNAxswwCCZ7&#10;gUQ0m8hbgZG9IGY5qVlN9jPDD1NBp2hxnyEL+uSrvZlSo5opqoZRSpgJQHCfNGtqlLUQAPGf/Ram&#10;GMOkKdYxxgeFCweEv0Bd03eCJIo8g8ogkJRICg9oWhRzK3pTDerWS78K3N3miBzOEXWFSBy08y2R&#10;LKCipFjoHFURrYQ5cAptqHyarYZ6YkFeIvHoI+Q+VHh9hMIf4ui6QGc3aLPAFdCiY6T2mkmHKKDY&#10;AuoFahWzeoh6QPE58jjrLrpwPdQfYzARmSDC8TQVNNVzIdMq5XkQdjGd1i5yWEhCqlNUanLSoh6b&#10;lwBjsqowpTh1xNVgL65wskIfl1oSm9kfUCGMYhsAnLlnKJzUMAjvszYrwWn5Odzz1JvGD1U+vUJd&#10;4U+89AUn8XjJMYwKVzE8IiJxqABRuQm300ZTgDvAgdCyi6v0UgycbeHaZ5ydoHlInEQy0TKpn5hX&#10;EUwUACltUTBVui4WcUFOI/FyIv8ACIw8LS4+SpDYk5OorAdJNRRRUDmLhESiI4QDEFhoDAyPej9M&#10;cdiEwPf1pquSU5QtCHzHy0GSKu9qJIGRKqiqJxFAKGrgocK1oNxbznT0aZpcnOIODtxkegQjzi5w&#10;2NEGDJiDyggkKXZdp2JzFG5gxfJt7jn6SbnwTjSDhFHSUk3QXLnlFI5ObrCHp5IBhAxHF2OQ53o5&#10;QLcBFMMRiFAw1HD4CPGufIfN09RmCSitMUsQpCHRJU73FuUFzdFHcVDcukCSmapS4kEUw/SYOwPw&#10;PmCBxNdXhnxNeZWhsRI7kiLmMMTfDKCkQqeNFQ5wyTimUAEcJgqFae5nq8BoerM6kzGmR6FVSbXa&#10;bBTFAo9oi5JuoJCNdhBPEJqbjSjV/PPpvyBKcZenJ0fJPM6wl2d3qJFjU5OsJiIkVSKrR0c1SmM8&#10;mAhgsJ0wE1SgItrn4lzbMM2xyTYHNry6u8zz07wpyfgUAVHGHDBXd7UK71qBTG10ENhOIhdgvufZ&#10;McZ+ld7ll+elnUFxIoi8o0xoLEMBk1C1sNDAA09+zcU8cHpymKXXyBT/AMV143nvcPeHcyEISc00&#10;CurwmuAYAObEY4p0EwmCw2C14ISc/wDBlZ+nYnEyZ4pK7lD1VonC44+KxRY5yBUp3dZU+JM3uEty&#10;mqGw3bw4r6R8yylDnmJz5wsJC0XiBPseggukb5vnE3ZMFDor1QJy6glOUQAMwPFe1w6XilwhmDiU&#10;q8Q40+ou8uRBNMj9B36BIP5BEg+NA5zFFE3vrQ1DAAhSlG8yLej4+rnf4RL/ABCe4XK8dKkWNQoz&#10;iV4Ve8BCkESPInAyQnKUoG0mrfarejxG45ocPjYDywtEB+jL3MYAm9AQRBAyRckKlG5s7xe6m17e&#10;Kr6RcTgK78hPfDsYOcYWjFYSk7RUHtV8IqoVIiapcogIKYzlAQAygAFRqNGD3HngRCVZKmuSHeNv&#10;CDrNERK/ioCICZ2wmSMBCgI6g7IAqNN2bM/DvinFolECwLjSeGQSIibG4rwFF6WRKYKHIkvmFwl3&#10;w1IIlruLebEuJE6uUPhZuIXDdaALvUxQtwdjQuYweEFQeFcICZQEkzjhHxpGTAogIABxvSrHqauI&#10;cTkiFRWLn4gRWVyTPMDtG3iUFVDRZAiT+sm60BIwLmQIBQAxUQMegF0iFWCzSej8/SwDsXhTxEep&#10;UAXBGHRAykPTfjvaadcKhRMYoJq3NqoYL+GzbiPBqboLMD++SfxbfYTBY09kf4pDzwtJ4WUeKFBU&#10;6LwJgyczCAiGAwAYTCG9A56VuKspS1KuRw4mWYZ9iEQi4QpyhUwvjwg+uj2JRMKbyd7S5lAmEom7&#10;RMRpTCAgLYn/ANJ5Xhg6wWET7LsryxNcbM9GQdI/ObvD4UZB3wZipH86QiauaQClFADCOKoFAKsH&#10;XxXgm4RWBTvAzx54TJOsSLEVlARKIuxgSRTwlCuoOxAajTxC2pD+Dk1S9HllJQ4pPMJlx9fwiL7C&#10;Qhaaqp1RoKgJvBjVTIcQCoYDe+g3blZb9KZ7n5GAuvDiRHCYYnGXOILHyZkSGHO6zmqVNUoPiSSg&#10;KpGE1SKkINQEtSlqOHWmb0wpdgEEl1VV3lSGRuOoLrqOszzehBnNAEVBTUKV6USNmmxhQoAmFQuO&#10;FgvGBQiKQtWKHiUxPEUI/Px3l2IskUnJoiUoAgXD4igICNRvqFq4lrg9xIk6MxM8ucYHZGBRSNPM&#10;YVhi8tpqqAK58SiYL5wDT3AOGzexwx4vG4qw6X5ilqWyry9GHB6XeYqhE0F0XR7RVKmDsXAI5wHE&#10;VRBUg4aJ/pA2m9TBGyeknDpYLFHgISrKT0+HcwOOUZcryiUFBL8QAYQr1Fg5k/o0zCCLtDXPi2u6&#10;QqEx4kfhLojBUgFFYFDGORc+OrwUQOYLgUQrW+zbcv8Ao4xKFIQWXYtxLeotKcFiho2nCVYaRNVR&#10;8z1FyYngD1yiHUAQTw/YDU2xx39Id34JPLsR+dZRI7KOp3s6swTk6wU6xSeJN0SUIczwrQPCOAtR&#10;KGK9udDi/wAQX/ipGnjh3K5pnhi0lQOOu7i/xj1e7O5VlXwTmKYElqrHKVMMIFABAlzBQKh2Eq8G&#10;5tlURgLtxXe1JQQFfkoOMLSKsiRQTCCRnnEInTKJhoGABpQK2q3cSHKaMiyjDJTd3w72nDUckqxy&#10;AUxwqI1EA23aiJt9N+RoKLgWEqykmstB3eNPbtM84O0BeCIq4sKaCapDiuqGA4CXQWoAGK7d1wd4&#10;gKz/ADrN8Sc4qu8wRRGGPMNROoBiIkVdSnNhoIhcRERoNBYLcYYYYBhhhgGGGGAYYYYBhhhgGGGG&#10;AYYYYBhhhgGGGGAYYYYBqW491+nnCTDSv0jWpX/sxmulqV4+gAz3wkASiYPpGtYPf3YzBZLjn43q&#10;xPZjW4/CDeuPM8wSydcs3vHzK3iuJSZjz3Y1kxptawdW9YSJ55A5I9MBrWvcL7sAXPykrJ0zRpcd&#10;6iwrn5b3UE/COK4/D7mWUieUn3Q3tN7XuNt2FCJ4HnuhwoFttOn5sDBUTzyjzxvAa+nzC2zLKcmW&#10;n3w3tBtptcb7NsDzPMk9nXAbz8wZZc/KS9nTMGm+9RYFqHJgee+GGoDQNOrT8mYKifMFHnjeAb6f&#10;MLbMK5+W91y6UHFv8IbMweZ5kvs65ZvPzBg1ynJlpd8N7TbTbe+zChyZbz3ww1AaBp1aQ6MwuflI&#10;+zpmW33uwpn5b3XLpQcW/wAAbMAKifMFHnjUwDfT5hbZllOTLR74ax9tNt77NsDzPMl9nXLHz8wZ&#10;Zc/KQ9nTMtv1YFqHJlvPfDDWtA06tIdGYKieeA88bwDfT5hbZhTPy3uuXS+Lf4A2Zg8zzJfZ1wD5&#10;+YMGuU5MtHvhgofbTbfowocmW898MNRGgadWkOn3MwmflIUy6Y7b9WFM/Ke65dKji3+ANmAFRPPA&#10;eeN4Bvp8wtsyyHJlod8MFDbabWHo2wPM8yHs64B8/MGWTPynemXTHbfyFgWc5Mt574YajYNOrSHR&#10;mZieeA88bwb6fPbZhTPy3quXSt9/gBmd55kPZ1wD5+bBrkOTAh3wwUNtp02Howc5MDz3ww1GwadW&#10;kOjMJn5bvTL8dt/IWFM/Leq5dK33+EGAzE+YrzxqYN9PntsyynJgd++GChrhp02Ho2x3nmf8XXL6&#10;+bLJn5btTLpitv8ACLAs5yYHjvhhqawadWkOjMzE+YrzxqYN9PntswfPy3quXTFff4QZneeZ/wAX&#10;XL6+bBrkOTA798MFDXDTp0j0YOcmB474YamsGnVYOjMJn5brTLpitv8ACLB8/Lea5fivv8IMBmJ5&#10;9eeN4N9PntsyyHJgdu+GCg3DTp0j0bY7zzP+Lrg6+bLTz8t1pl0rbf4RYFnOTLX74Yam206rB0Zm&#10;YnniPPG8G+nz22YUz8p4rl0xX38gZneeZH2dcAefmwa6ZyZbt3wwUG4adOkejBjky1++GGpttN7B&#10;0ZieflOtMulbb/CLB8/KeK5dMd9/IGABRPPEeeN4Avp8xtsyyHJlu3fDBQbhp06R6NsBzPMj7OuA&#10;PPzFlp5+W60y6Vtv8A7sCzHJlrd8Nc+2m9gvszAUT5gR541MAX0+Y22YNn5a/s6Y77+QMwOZ5kfZ&#10;1yw8/MWDXTOTLdu+GClKhp06R6MGOTLW74a59tN9r7MxPPy3SmXS2Hf4B3YNn5S/s6Zl9+jAAonz&#10;Bh541MAX0+Y22ZaZyZbt3wwUAKhp06R6NsBzPMm9nXLDz8xZaeflulMulAw7/AO7AsxyZavfDePb&#10;Tfa+zMBRPPMPPG8AX0+Y22YNn5a3s6ZgV33szA5nmTezrgL5+YsGumcmB174YKAFQ06dI9GDHJlq&#10;98MPabab3C+zMTz8t0pl0oGHf4B3YPn5StcumZffeoMACieeYeeN4C30+Y22apo6Yo+k3w6AFhOI&#10;SnHagNNPauVrA1uhzPMn9nXAXz8xb5+4uJcSVvSD4al4bPUvoRL6MxwTGjBFjI5WY5VoCd8W3Tdg&#10;+g3yHuEQKkV/cnd5KiqVZIFkynAihdjlqFjBUaCF2qWa+EUzzVxliU3OM3R+VHNaWHSFIxSCrOZl&#10;jnB5XOsiZJ6RXTphMkIHFLEF8Bi1NVfI+l5/HfCz/Z35jkfS8/jvhZ/s78wbpvRwleHubk4SVN00&#10;ygghDEoO+FhK7scYk6JiYSkXF6QWHFU5xFRMU1KnNquz41wChsQh5JfgXESc5bl47kSHPcEhz06r&#10;Ob27FLhEgg9u6yiOItSmMgdIxqiIji1N5fI+l5/HfCz/AGd+Y5H0vP474Wf7O/MHrP3AVwiD2k6r&#10;8R50GVyPSD4aVVHl0Wh51EjlUIGaq7mfSJgoQh8sjyUmnCBQIIlHVU9HGX3d5cYnLc9TdL8ThwRE&#10;HZ+h67oZQgPrxnrVIu7qJH1DQuIg0D9LU2nyPpefx3ws/wBnfmOR9Lz+O+Fn+zvzB6aPo3cOCQpO&#10;DPIxZ6dvVDzCF8x8wKPBV1MxRc6iZSnKsJ9QHIJQKNKAFApvQTgw7O8MiUFnbiBNs+Q+JQ8YWZ0m&#10;FZ0BBN1HxEBNzd0CHMNu1VA6gAFAOACNee5H0vP474Wf7O/Mcj6Xn8d8LP8AZ35g9ODcAnGHqw51&#10;jnEyeJmgUGORSGwKMPbqd0dhT9liUSd03l5wBQA5lZXYBNiG7SQ9H+XkY0g8nm2ZVpedYiEXdpVV&#10;UdRhaL6BsZVQEEOaGhxE4JmXFMDXwWCnlcj6Xn8d8LP9nfmOR9Lz+O+Fn+zvzB1TpwalZzlmW5UT&#10;fImLnK8VCMOZjKkzDrAoofCoOCgkqsawAA0AL+fOuvo4w+FmdFYBxQnWErODy9qOqzsMNMdJ2eVB&#10;UVdAzHM4CkJhEQMNVQrZQLU1+R9Lz+O+Fn+zvzHI+l5/HfCz/Z35gxCvRWkWFQiIQIszTW9uT9D4&#10;jDCEe31FU7s7vpwOqUigo4zCBgESioY4hUaiIUp18ycHpPm18dnqPFfHgjtAnmX8jOAqZ3ZcUhOJ&#10;qBixgKJKGAwUvbanI8j6Xn8d8LP9nfmOR9Lz+O+Fn+zvzB6qfAdN6g77A5q4rT5Mzq9Iou6JIk9O&#10;ZCuiaahTlAhXZ2SIoapCgKixVFKV1XFvVnHha+zQ9leYVxUnWV01HUHN7dYUu5qu72kAUoZN8dly&#10;pGoIgJ0Mow1uIiBRDleR9Lz+O+Fn+zvzHI+l5/HfCz/Z35g76UuH0Jkl5EYFEouSHJwxyhLpCVXw&#10;yjk5IuwGKQyKY3KcwGADmERE2AnkzpZkeESvEo7F3VZ5eXyYnznHxV5EhjVAoFKmXCUugoBYBqNx&#10;uLV3yPpefx3ws/2d+Y5H0vP474Wf7O/MHSybwTlWRoyeMwd/ipzco9OCLusokKLu7rvGeJEwKmUQ&#10;AphoWojQthru2ovwHgacpSjK0vzdMcBWkgpSQmLOJnRR8IUEjJGKcHh3VROBiGEB7LqFBu3i8j6X&#10;n8d8LP8AZ35jkfS8/jvhZ/s78wc5OXo3kLLEU4cS4aaow4TnGCRSIxJ/izuBYOqBiissmcAI841Q&#10;AwYC4yBiEAwF0t301cEEI9MUCmuXeI01SbE4BCVYKgrBE4coVV1UMmYxTkfXR4LWqRaCUCju3icj&#10;6Xn8d8LP9nfmOR9Lz+O+Fn+zvzB0JuDDu8rGicU4hzg+xs0KGFDGQeXZ0e8GcCoKd1QSSxgYACmD&#10;AIBQxTVGvlPHo7w+Ioqvce4lzjFo+d6dXlKYHkIaR8d+XERTIRNJzI7YdRq4kTCOLfamnyPpefx3&#10;ws/2d+Y5H0vP474Wf7O/MFtvsLcIpDFoPGHVGIujyiKDyi9pEUTXIIUMU5BDCYBDcKUvs3NufC2V&#10;XN3mpyFJdd1m9bOf3dQxcsnYERwpgUoYS4Uy71Gvv9zcRyPpefx3ws/2d+Y5H0vP474Wf7O/MDoV&#10;6NUBlmAwaFSXxBnKXn+CJLOyEadFnJZ8Vd1D4jIqg8uyqBy1uA5WMKWNcavL6N8qQxeFvknTVM8r&#10;Pjg4Hhb49Qx4djqRZ1OsKxyPXMoKgYwqnUPmpgmqAqHwnABo2lyPpefx3ws/2d+Y5H0vP474Wf7O&#10;/MG07+jfAoG5QR3kTiDOkpPEDhxoQV8hr26rrPbmJxOCS4PjuuQ4lMNQUAoKhfXca2LA5Wg8AImd&#10;1QMu+g7kdlYi9Gznx4ISuHNWNrPcRGgjQK2AGrDkfS8/jvhZ/s78xyPpefx3ws/2d+YLmYameR9L&#10;z+O+Fn+zvzHI+l5/HfCz/Z35guZhqZ5H0vP474Wf7O/Mcj6Xn8d8LP8AZ35guZhqZ5H0vP474Wf7&#10;O/Mcj6Xn8d8LP9nfmC5mGpnkfS8/jvhZ/s78xyPpefx3ws/2d+YLmYameR9Lz+O+Fn+zvzHI+l5/&#10;HfCz/Z35guZhqZ5H0vP474Wf7O/Mcj6Xn8d8LP8AZ35guZhqZ5H0vP474Wf7O/Mcj6Xn8d8LP9nf&#10;mC5mGpnkfS8/jvhZ/s78xyPpefx3ws/2d+YLmYameR9Lz+O+Fn+zvzHI+l5/HfCz/Z35guZhqZ5H&#10;0vP474Wf7O/Mcj6Xn8d8LP8AZ35guZhqZ5H0vP474Wf7O/Mcj6Xn8d8LP9nfmC5mGpnkfS8/jvhZ&#10;/s78xyPpefx3ws/2d+YLmYameR9Lz+O+Fn+zvzHI+l5/HfCz/Z35guZqLiwgHpYK1UEn5CJ3Cn/T&#10;x823uR9Lz+O+Fn+zvzcPKSPFJH0o34OJz5Lbw+DJCXLDBSLFTBPnhrjzb1r5MH0A4HJy72HNmvWg&#10;adWn5N6AqJ8wUeeN4Bvp8wts2k45/LPvs6UGu/wt6I8zzJfZ1yzefmDBrlOTLS74b2m2m299mFDk&#10;y3nvhhqA0DTq0h0Zhc/KR9nTMtvvdhTPy3uuXSg4t/gDZgBUT5go88amAb6fMLbMspyZaPfDWPtp&#10;tvfZtgeZ5kvs65Y+fmDLLn5SHs6Zlt+rAtQ5Mt574Ya1oGnVpDozBUTzwHnjeAb6fMLbMKZ+W91y&#10;6Xxb/AGzMHmeZL7OuAfPzBg1ynJlo98MFD7abb9GFDky3nvhhqI0DTq0h0+5mEz8pCmXTHbfqwpn&#10;5T3XLpUcW/wBswAqJ54DzxvAN9PmFtmWQ5MtDvhgobbTaw9G2B5nmQ9nXAPn5gyyZ+U70y6Y7b+Q&#10;sCznJlvPfDDUbBp1aQ6NV/o5GEHPiMclVRCe4mIUpU3ZO/yBrUUz8t6rl0rff4AapeAT08OMH4nP&#10;iTko+LITvFVCu6NMapgRQECFrao7XYMQTi7xOf8Ai8/Sm+8F5rdoSRydTAZV+gwkdsaqpTPJhI9i&#10;oYhgKGkMRgw+EK35aG8YuLL/ABuKy/MMflqW4ms7xLkoHEpXf3N6SyszKWd3s7xlRIoAQomyiJBQ&#10;9QMFKG6j6553B4O9h6MM6AuqQEzqgZzA5iBWhRNmVoFRt1avHNOOoRhGJRDgdxhizo5HVUcIXEYu&#10;6Lujkc5TExJgJsdQKc4AJjmoBh6MGXDjRxTl3hrJTmpO0HicyP8AAfXD2ZCS4rGXpRKmnG7OzwJk&#10;iVsLwdUQrsm3WSnxk4pcS4vBXGViS5BHN+lBCYntd/cF3pVNc6qieURIFktI4K1MICXCICBsWngn&#10;SAxNwSh6LlwR4zIEcHM8NEE4u5lF5chNUHZUQGopl2ClDAHvb2uHy8Q4arJrS/6N/E1UUYaWEpA+&#10;RB1WBN0KqdQqYawGgCoYAEajSjAjhLFJy4gwXg9AeJswO0fK9QB4m97MV0OkV7URySuyawKKqioJ&#10;DrZgmxABjEJpCje9CuM3GIIJBeIUaPKZ4BE468QNSFO0OXK9kAFlU03gHkzwJP8AFhiSyfeNDhs3&#10;Fw43ECRnqUnmQ/R+4iLJS1zThy8SfHRQfVrwBQM7kOBgoVMxEzEAajpoI3bzuH8AnCCuTgM18BuK&#10;D6ZwiL3EU4WSJOgw4q6qyhirZYmxYwKf4qAPuYLEl7ifxAj8J4YzXO8Hk54PNMeUSdEUYaodSGkK&#10;4vZ81NU6o0VNlgFQKGEpzlqauJtGVuLXpEzM5cOYkMRkBzS4juKxk0xgz2qaFrJoGWKsI80APJTF&#10;TGqXZCUTh2hsN8usViTpCpVg6Poz8ReXk55M9wyr46CYFBRURHGOPUGBY9vOnk2YNGIpAXOT3Fw9&#10;GfiKCUjpGRhWN8dBECmRMkOZr1aTD5XYNqI8eZ/VlKCkcItBHSZFln1F9B0lKJRw6wO6op5iTg6r&#10;FUTTMIBU51hwjbVuz5C428V+KUVlCHy65y5CEIvKx47E139xeVVU103oEcpJHMTECn1eMQMnaoH2&#10;blXhxigvDm9wngLxcgy7qd4E6sOijmmZ5TXUzFEVRERqQTCNgoIVsLbPDkH7hW8pPkr+jfxPUM6u&#10;S0PdUnyJOqxUHdRbOFItT1oB9qiIgHvFg7CFcWZ14jQ2XpKgxnCFTTEXWIozIfJVpDVnUDIqCkGP&#10;EWq4kwCYTaDAN924SSpVlHhRG4APEv0X4PK0zmfwh7rxCgSTq9JPz4YtCKvLwkZN+7YRETFXJgEb&#10;CYbCxJUUneHzPPU6xr0Xp4dX6d1EiKO7q/u/d3dNMCWOCgYVDmqYwlpXT7wZjglMyUScH+PcHeNU&#10;yoQp4K9uThGIw5LOyKxagRQClwiYSgI0xCPncbsGzLHFTi3AOGLgtGOIEDiMwx2Yoqm6HTlGJRN5&#10;K6ILKAYibg7vRlXjCIBrzUipEMUKGEAxe3J3HDinxKcJXgMteoINH4g8xVOJP0Vgj3lAk4q5YiRx&#10;MskqkdQRLoOqIp1GuOl+RUg0YIZBWFcFeM0JXc398fnNdxiziRR1K9UFd3TEa0ROYAOJRqOIAEBb&#10;notAJwl4HJXh96N/FVMyMVeomZROYXZF6dxeA7YiKhxMGWofUcp63ERAQYOwV9Jfiu9+rZaShTg4&#10;x5Z4iIvr5DZViUxIJIuy2UQpXZ2UTUqcaiJzKFAtKUM1y8Npp4nTpBZYmCMQNzgyChX1KPOr84vT&#10;o9nUIbA7quySoAZMhxKJxKqGICmKAVEBFvm+TJbnKGSxDneIcCOKUGjrg+Pr0hEIJFXYi6KbyfGd&#10;AyihjAoWwCImLuFqNZMKnGboStAHhHgBxUWPLyTymkK8VQODyK4BjO8AKlFTVCoVsURGgBswe96Q&#10;vDmYZvjEvRsvC6X+KEuw0FE4hKUZXRIU5ziXC9IpvJRd1VSAAgBVTEChhEDALV84TCR0iklSfwMg&#10;6HClF3nI7jMcrPsFHCiblFFcCabq9EdypnKGIMrEQTCU9xKID7k6zZPc5PrrEkuDPGGXnt1IZLOg&#10;sVdEM1Mb4TlOY5BuADXDXq3iJOsRRc3IpPR+4r+s3OLEjRoyaJOYv7w9FIKdVVBNQxRTESCUCgGH&#10;ajB68R9JObYdP7sm7PUPjEsvMzllsUnGU4nkpiZYURUCNGODqdQhw1pAjYwGTA4iWo7jtxm4yJuE&#10;Ant8+iK0tTNMQwtGHpOLwR8cnQFTkBQy4riRdQ2XWgJJgWv2qNxT/LL1EU1HV44FcYwcSRUI24OJ&#10;Iw6Fd4a+54rCq7lAahU5jiIGEwahoAWpybtB+LITHCgL6N3EJ2hEJmIY2kgeNuy7miXEYwlQQqBi&#10;GOJhE2IxigIjSjBaEkcfeJHEOYIUK0nvL/Kcxvi0PeYYaRIqlyjqIHKC54ooYXVcmkAMXKIAgexh&#10;pQ3VyQ9vDpwx4nSCouou6yO/xKCQ86g1MVy5VN4QSruOWm8FSARqIgmFRFuIgz1M0sRosZgvAri+&#10;Do6qqvTpARjDqENSWOA3KmBsVKmNQBMJQrtYKdLwuNNxuE3EN4nmQIvLcbiov8ZfjvxkhI8LPCZw&#10;AiWAw1KimmknUaVAAFg6HgaYv1KyEHMiH5NQm1v+iJdGtQqiecI88bwFvp8xts1XcDc76lJCpgp9&#10;G4T5/wDREWtYvM54+zrll8/MWDXTOTA698MFACoadOkejBjky1e+GHtNtN7hfZmJ5+W6Uy6UDDv8&#10;A7sHz8pWuXTMvvvUGABRPPMPPG8Bb6fMbbMtM5MDt3wwUAKhp06fk2wHM8yf2dcBfPzFlpZ+W6Uy&#10;6UDDv8I7sCzHJlqd8N7TbTe4X2ZgKJ55x543gLfTe422YNn5Svs6Zl996gzA5nmD+zrll8/MzBrp&#10;nJgdu+GChQqGnTp+TVdHTFH0mJHosJ/yfjW9Pjdr2BrVSz8t0pl+EKb/AA+9qrj+Z+ExI+PD/g/G&#10;9vPG7MFsRRxCJwx7hwq5YPSB0cdK4cRRCtPfu1XPHo/ub3KUlyk8zMqKMoQxWGCqR1Apnsp3UXcT&#10;Ux9nYcVNXl1btJrneWYPzUvnmuFOswKuKy7pDzvqRXtShDiBiIiOMwaDDUAHwj5NVXB7jrMz9Ksg&#10;JT3KERIWaYOkZzjRnpJQ789lQzDgdEoAKWKhhKIjQbbVYNSJejDPEbcoO5RXjBDiowWCv8uoOzjK&#10;2Q7GcXlAEqmIL0Y2eXCUcYHAggAhlhWoWS7cKU3ea4DNHrwxhgcsPMtghy9M4FlHc+dixaacvTDQ&#10;a4twpfi4T6VcrnjsQg0zQ10hnJQ57ihTOcbdYirku11AWSRETIHoIUKbcbVsyeIPF3iAThnGY4pJ&#10;ERlAxUnN7h0T51F5IdE70kQxT0DslBIfwiA2xXswehCeA84SSnC1+GnExwhT87wlODxJSJy8L+i+&#10;JJnMZNQiZXlEySpROYAETnLQblFtiI8IuKTpPqs/yZxYgbs+vsIdoW/BG5UO/isKJjGBUou747FI&#10;IicdOEQs3HccONr6+SErG5ZfY1L0vJzC4Q4JkcRAyr6kZUSri7pgQ5xKFKAfCOIa0CgVFEo8XQlS&#10;IzXGITOcxTnJ0HgacR/Hpcl/B7zRIYiQKJpHFPDhGokw1rQRYOsj3AWdo1EpnfEOKENhpZ6hTvD5&#10;jVdZaq9nURQMiU7mqo8mK7p0NXKUIvQcVDAJhFvOc/Ry4guDjFYc78ZHHl5kh7nDI0Q0sjQ6KCIp&#10;CZ1EHsBQUOUbmOKpQ9xW9bjrx0jPDqCxN3lKVxicaRltSYEBVeSJpEIVdNIQNiC4hmAanvpRvNhP&#10;H+c3GY5zRnmQAh0Llx0hxkAd4gk8KqvLwA0SACgFcRqAA7BQR97B7iPBec5UiLyPCnia6y7C4oR3&#10;K/uz/AQiS5TpJlSFV2VFdMqRzJkL7VNYuIMWEQqUcxb0fXaKKzDEiTg+ukYicxO8zwuJIO5AUhr4&#10;i6IuxalERKsQwJDjKIFAxVDFtYzeZG/SVeJORf3aeeGUVhkYdCuC6MPdnxJ7F6d3p6K7EORQoAXE&#10;BzXIN7b3b34VxgmR8fJigD/wvf3eYICm5PZYY7xBF4F6dHk5yEVKoFClEBSUxEG4YffVggHCaeJp&#10;TfUeLPFP1y7PLgs4JuEAhRoO5AChaGWUTO8PB1VQ+ziUAhd8Fbt4z56PMcmxyVhnEriKlGHV1gb7&#10;AYOEOg4uBnZJ5TBM6y4mXVB4WApCgAgCZPFovbd9KCa3+UeGztFHOZIlACLRlxdnp9hxcTym7qKU&#10;UwABDiI08iiLcNJ/FcspxCc4/CJ4madZOgUsjGTEjxMl+B7TMfGRHMSSOKYkKWoiTCBhsYaiAB0j&#10;/wCjvOM1FO8z9xVdIi//AEceZaSNDpeFydypKnSNnCkZ5VMKtUr6wKICFCkoOLoZ34Dw6eYoWJP0&#10;wLu+VBE4UkCSAYk1U1irJrgYTUsYgVJS4VuDa/F3jY/yNDHh2l2WjxGLqS09TA6gd4ImmUETJFEh&#10;hEN+2Af/AKIty8I9IidnCNxYJ7kIjhCoZAoc+iZ3iCSyp3t5oBUylAAriMYAD3Awdgrwq4gTE6uS&#10;fEHii5xVSHRuGxZ1Th0vA4u6ZXRTHgwmXVUMdQbGOKolCgYUwvWEL4UcQ5NgacL4ecU3GHqesok/&#10;rkisuA/OiwPb0d4plkeEVSnTE+EDAthEKiJBEQw+TGPSRfJPhsyKz5wxikJicAhSMbRcHd9Sexf3&#10;RRYEapqFoAKAcQASD5lve3YSXxLikwzdEpLmSTF5eiLo5kiTsU76m8g8uh1DEA44ADLMAgFSDUQr&#10;uwckPo9RV5WeZwiE+oqT+vEEIkWMIQgUnBNRFMyaaYOQrmMKWAwgYBXxCN8YUo28+8JeJb0+Qmcw&#10;4tQ4Z4hQPbuV/VlkBhZnJ4FMTu3JEeSq4SmSTMUwvJjgYBqJijhC22GCvYLwyjqM2QWdppnf11Fo&#10;bCnyHPBiQwjqksLwqRSqZCnHLITABSlMKhqUxHMNRHmnHgLMkqFhcT4ecQ3KGR2HkenZZ5iUCF+d&#10;Xp2WWMtgMgR4ROBiGNpMVUA3qUahS52GDloLLs7OMQhD1F+IikTdnRwXQiLsMKQRB+ejnIYjwBia&#10;kgTKVQoJhUBA9TCIlqPLzxwunyK8SYfxLkCf4JAnx0hK0IWd4tLqsTTVTUUIpiKKb47iQQElL4t2&#10;tFhgpeLcEOIMYicTiqvFKDOb1M0HLB5geHOVzFWUIUpygdyMo9nB2sfwqFXCt6BVvOgvo+cSZXVL&#10;FJc4yw1KKqSzD5XeVHuVjLOyqDodcSrlRK9kMRYQXAK5glDCYRKbEAEvlhgpmF8BZmkPlfqi4ku8&#10;DrCnWFREYxBPWgvJUMWBdMSroZS2s9RMChBqGizdtKPD9WWJnj80PMwKxJ4j5XQFc13ImYpkUQTE&#10;wiShRE1K0ApQCtG7BhgGGGGAYYYYBhhhgGGGGAYYYYBhhhgGGGGAYYYYBhhhgGGGGAalePogE98J&#10;BE+H8o1r+XdjNdTUtx8xfTzhJhpX6RrUr/2YzBYricmY897NdMaeHVYOjesKieeQeeN4DX02uFtm&#10;8xxzsb14PZjXf4Qb1x5nmCezrlm8/MrBrlOTKT74YO0202uN9mFDkwPPfDDULBp1afkzC5+Ul7Om&#10;aNN96iwrn5b3XL8I4t/h9zACRPPKHInpgNbT5hfdllITLT7mb2m+m9xtuzBOnnlHnT+A19PmHRll&#10;OTLT72f2g2ta432YBQhMDz3MwUAaDp06fm0xInzBQ5E9MA20+YX3aChyYHnvZxqA0C2rT8mYJ0+Y&#10;KPOnpgG+nzC2zAsCEy0u5m9pvpvvbdhQhMt57mYKANB06dIdWCnJlpd7P7Ta1t77MKHJlvPezjUB&#10;oFtWkOjBMSJ8wUORPTANtPmF92gUhMtHuZvHvpvvbdmCdPmCjzp6YBvp8wtsyynJlo97NY+1rb9G&#10;AOQmW89zMFK0HTp0h1ZgkTzwDkT0wDbT5hfdlqHJlvPezjWtAtq0h0ZgnTzwHnT+Ab6fMOjAspCZ&#10;aPczDr30336sKEJlvPczBQRoOnTpDr97BTky0e9nDXta2/RhQ5Mt572YaiNAtq0h0YGCRPPAORPT&#10;ANtPmF92WQhMtHuZh1XHTew9WYJ088B50/gG+nzDoyyHJlod7OFDXC1rD0YA5CZbz3MwUGw6dOkO&#10;rMwJ54ByJ6YNtPnvuyznJlvPezjUbBbVpDozMaeeA86fwb6fP5MCyEJgQ7mYamuOnVYerByEwPHc&#10;zBQbDp06Q6sEOTAh3s4UNcLWsPRg5yYHnvZxqNgtq0h0YJ4E+YpyJ6YNtPnvu0CkJgQ7mYamuOnV&#10;YerMxp8xXnT0wb6fPbZllOTA797MFDXC2mw9GAOQmB47mYKGsOnTpDq08CfMU5E9MG2nz33aBzkw&#10;PHezjU1gtq0h0ZmNPmK86emDfT5/JgWQhMDv3Mw1NcdOrSPVg5CYF+5mChrDp02DqwQ5MDv3s4UN&#10;cLadI9GDnJgeO9nGprBbVYOjAzAnn05E9MG2nz33ZZCEwO/czDUbjp1aR6szGnn150/g30+fyZZD&#10;kwO3ezhQbhbTpHowByEy1+5mChrDp02DqzMCeeIciemDbT577ss5yZa/ezjU1gtewdGZjTzxHnT+&#10;DfT5/JgWmQmW7dzMNRuOnVpHqwYhMtfuZg1WHTpsHVhM5Mt272cKDcLadI9GDHJlr97ONTWC17B0&#10;YGARPPEORPTAFtPmN92WQhMt27mYajcdOrSPVmAdPPEedP4Avp8x6MshyZbt3s4UG4W06R6MAYhM&#10;tbuZvHYdNrBbdpgRPmBDkT0wBbT5jfdoGOTLW72e59rXsF9mYB0+YEedPTAF9PmPRgWQhMt27mYa&#10;0qOnVpHqwYhMtbuZvHvpttbdghyZbt3s4UpULadI9GDHJlrd7Nc+1r7dGCYET5gwciemALafMb7t&#10;BMhMt27mYagFR06tI9WYB0+YMPOnpgC+nzG2zLTOTLdu9nCgBULadI9GAMQmWr3M3j3022tuzAIn&#10;nmDkT0wBbT5jfdlmOTLV72fx7WvtfZmAdPPMPOn8AX0+Y9GBaZCYHbuZhqAVHTq0j1YMQmWr3Mwd&#10;pvptcLbsJnJgde9nCgBULadI9GDHJlq97OPabWvcL7MDAInnmDkT0wFtp8xvu1Sx0Ch6TfDoQREg&#10;jKcdqI01dq5XsLW0B088w86fwFvp8x6NU0dEo+k3w6AFhOISnHagNNPauXRg9bi5x1g/C17hcOXg&#10;0zPjw+vyCKpnKUIvEUARPixYVnV3OmKlgoTEJt9It5Uxce5jNGHqC8OeGK0bVdZbTmYx429vEBog&#10;ZRUgonSWdTLprDlVKU6YAOrEJKAJrXi8DhUdI7JxV1zyujyR7RDGYuBUlcJtIhWlRsNm5t+4cJPs&#10;7RuchixiGjUvJQAXfJAQSAii583FiuI54hhoHh3uwcPLHpDRyNhD36J8NiQ2HTDLhpkgRvXqR3hZ&#10;EpEzGTeiHTIi7GooA1KsqWgDUQGzcQ8+lO78QJHnmGQOMSmjGoFDUH8j7J84pRx3STOsUmFRdNJI&#10;UVQoNSYRCg2MLdrH/RkcI/KEuSmvNihCy5LIy6msLiBgWHCkALGJj2qiAiSt6iFQ3bSjXo2TXNr1&#10;EXuceKbk/hGYAEvP7mhLZUXMUCqgchkkxeDmIPiAwGOcDAIUw0oISmX0pIVK0nvc9qwqGllbmXSD&#10;waOxaOpw51ikRVMJTmMoomJUHMggNXkRMJsJ8CZgwCfhpn9Id24w8P3iFyxNULcYk5TLCIdEXyR5&#10;wCJOx3d5Vp2L+gVI4CIAYDFEhDFHzAQFrIe/RscnB2enCQJnJKrkSIu0wQhzdoWmdCGRhIda5E8R&#10;SigsUTAqgAFqJzmKchjVDdmvhBxDneTTQaZeKzitG04o6RN0fEZcBJydjO5wMUgOvMCoYDD4hM8D&#10;7qYfeHgzCaK+j7MUGe4ZNsyzBL8ZSfk3qGRyJrRFUi6LuZYiiTwsJ1EwECGKYoiJbgIBWtWRj0kI&#10;5A+GsC4jTBKUoyq7zEYijoM2zy7wl1RRMkBylXeDInouYRMBUkyKgJSCYxyeFvd+peZZkfl43xR4&#10;gu0eiKUNe4bCyQ6DDD3JxB4TEii+SZdY6iohQMQqAAAFAKFREcRHgjGkH2SY1J86uUNi0nwVaAC8&#10;P8F55N4dFQRzBIQF0xRVq7lofEYKCICUWDy4J6Rz9PcHlV44YSU4R6JTI7vT4dJaPFQc3dB2Uy1T&#10;keU0Vc4DHsmIJgBwEBESVaEB9IiaJ0LB4fJfCkFY3ECvbw+OMVjhXQji7O62UJhVTRWxqGMA4SAU&#10;CjS5ytx0U4VTjwRTgcWl6bpjjb06PkSTLEHWUhiqhXN7VzzovDsgsQxz5lcKxClKWwGIIb+RApO4&#10;g8M5flCcnck2u0bVB/QiCqctDG1BdVlxWImu6u6iZ0lrjhUKBiFGxijZg7aOelcWFcPpcnx6l+VJ&#10;bTjyj+mZOdp3dYEkgd2WMkKBVctYVng2ETYCEwAAGqp4cWu68aZ1nGd5ZjnC+AFjTlMEnHiycNf4&#10;0Lm5EOCxQE5lk0l6m3KUSpmA29QAasnhXwCn2FS3LEwu84hAY76ofIXFQisHI/PZ3R4flHoMBiKp&#10;Ed3jtNY4TkxUqTSDevLfo5T1JqcHepa4yIlicDhLxBXd4fpdBdJZ2UWzCmWTI8J4lS7YimIAjfCA&#10;aWDmV/Sih0Di8Z4lTGu8Q2AO0rw84wt8fiIoO8QVflncQMqcQTIXHhAVRpQgVpajbcM9LyHTVLM4&#10;u8Fe5HfZhgbk7vDopKc3ozC4HB5UFFITrESSMkoVUNRDJ0wiQSmNUQL0Lt6K0HQh6zp9MX8Xg8Mc&#10;3dN6B3LmJPru9neyPYVEQEM0wdmIUwhTFerevMvDLidMcgzHBpt4hw+PRJ6RSNC0nGCBDXVBVE2Y&#10;QximWWUOcxwADCKgFoBQAgDURDWceKMVkaMROQn6Bv0XcpNgqUVjUxv0UqooU5TmMBE8AmOpiKNC&#10;iJS4RDUFABtVf0jYzKmRE+KHDhOBwKKwh8jEJfYdGPWCqhHZMFTIvCJkEQQVMmYBKBDqlEQMAmLQ&#10;MXQwKQHacSTDNcxIxByGd4OhDX+FPDvkqugplOQ9DCI1ERMNBpSwCFQFvEV9HZ/md3ThHE+fQj8H&#10;hsLe4RCXZxhfIKIJPCQJHUWUFZUFlQTAAKYCplARERKNQoGjMnHXilLzm+Q6O8KoVCYvEIC+RiXj&#10;pTGZ6d1TO5AMdF7MLoQXdUCnKYAIVYg4ThjCgCarn7iXAotxBgKfpFcbE+GxH2SnOJJujnxCUg7o&#10;u9HPqOU9XbMMJaCIYNNaXpUbqLwPmWOvAvfEfiMjHFnKEvUIhIuMG5AHdN4IBFFlwFdXPVwlKFQy&#10;y3NouGH0uHXB6IyZMLrM8Zm1GLPrtL6EviCENF0TMmiepFKCqoIDhoAhXcK22YK3l/jxF5F4VozD&#10;FIvL8QhC8be3GCTFO01JQFzeocQRF3VO9qEVOsdQoaBKkbGBRMIhYR9uXvSff59dJVLw3kFzjj5N&#10;DhE3pM55gInD0DuS5UVO9JoqioicwjgVImOIBIOAMQ4e5n/hrHpknCXp8lGaofBIzAnd6cscQg4x&#10;FJR2eBSFQCkBZEU1KolofEIUEQEo1bmeFvo7vfDiYHaMvnEJ4jyTgaMg6FeIeRJfBEXkjwcFVCHw&#10;nMVQp6CVMgCUwBQMNRDnZm9MOXpegkunfCSbBY3HE3lRR3muckoLD0OXUFJQpXw6JzKmE4aQBEKh&#10;ccOzWBwx4wqcVobLcxytLST1L0ZdHs77FXaLIPCDi9InKQqBBJXmCnEVcKpBw0TqPiBvEdeAsflk&#10;sMiXD/iE7wqOw8XxJR6f4Lzrs8uzwuZYUzoFXSMAlMbSYFQ99QGtu6hEtTo5P8EeonxEXiKDi5vC&#10;MTdjQxBIsReFBIKawGLqRBPCcAIURqB9QiJaiFHceJwkiGcf5el3ilxwepAlteWHx7TAJyPL6Ly9&#10;leESlqcFUwUMBTGtUbVbYlTjU+yXw2jEzJR+FzBLDvHDOUAmObZnShbiu5CWoKqxFUqhliYqlIoU&#10;ign86Xa41+HiS/Fdz4o+tTAo6QReDA5ZNjAoqmpmY62pl0pT37to8TeHEanOIS9MMrTM4QWNy28K&#10;rOq0QhIxF3MVQmE4CiCyI4rBQwHCl7DVgr+X/SoVnKAym9yNJUOmKJzVGIlASBD5kSWhaDy5oqKG&#10;WB+IkOa7GywDMKljADAOWI1K2rNHpdw2UIS4u0zOEnS/MzzFXyFLO8wTmnDYSid2ABUMEQVd8RwE&#10;pyYQBDEIjQQKAVbo5K9H6KyvNDnMMU4jLRojhMMRmFFNaGESVzH13MksmZQp8IlAxhMShAEAoUcX&#10;iZj5wGjTjGDzbJHEBODzCEYfYkmu9wgHx1Mi9FIVR3VRBVMxwDLKYDlUIICGwhYQ6jg3xXgfGWSk&#10;pwgSrgcmeq6L8hEU392BZMaGynhPSsTyOABUPcGzaM/8T5nlyeoHw6k6RnaPRaPQt/iaSr5FhcHV&#10;ArqdApiqqFRWMAGz7CUhhqABSgiYu87QLiU4PksJvM7HiqaCzwpHVSw93d0nkpidmUhKidMpTbAB&#10;jG+IwtyfEuTZ/jnHGUJgkmKepvV0tRp2PEnmGi/ORFVV3ISpLJAomJhMUhzFooUakrcAEBBUM9IC&#10;ZZtRcIPInDh1fZrOm+HiUNicbM5OrkLqtkqgDyR2VMrVSmAckuIogI4Nm8M3pYrxB/l2BwGTYG6x&#10;mOO6h/V8zTUnCFVnhNUyZ3RxEEFQfFgEgjhqmFBKIiFRp70L9H+Pymk4ReSOIqLlNCZHskSiUQgw&#10;vju/cytnKiDuVdMUqKUwUVNhAAAce7Lifo+TD9DQkGC8QIWvAX5BROMOEySulFkHxVQ4nOsQoKo5&#10;ZhMNaHFQoULQoUGoTj/pAxpx4mJ8MoJJsBVixHJ1flYZF5sRh0WeiKlE6gQ91ylCPmUUpgMbOTIB&#10;wEuIA1Nysf4qTapxEhENkiExFd4JNUQhbxD3yOHK7PZiuRFCiofAfJSKJg0lIeggIgA1bp5t9HuP&#10;zJLLpw7LxBh71JyLq6OxnCOy0lEnpAyBCkBV1ec1MEVdIHA6iaxiKDiKNKFAePRziDrGEZhlniIr&#10;D4i5xt4jbsd5hoPRBMo7EQylQzSioWhMQiBiiNdw3YPDPx1ia87wR7md1XltOX3aYSTLDHd9F6dh&#10;UdE0DgcigkTzi4TCJRMQg6hqAN5Utem1LM0C9Ozo9SC8PD1BXyLQpGATy7Rp7TyUs3Kf3ZNMgup8&#10;G+AypAMUxRP4RN2kO9G11VegiU4TYeMvr8SLhGTJOPLJPhn8iaZ8sgqHFEpCJgBSiY43uLe/KfDW&#10;fXB0+js88TXWY5cRcDw1BxRgJXNddIS4Ci9LispmnAgbpERATCIiFKFAOalfhRN8alqDT4XjJNRJ&#10;uf0HeIqqmiKq0IEVAA5kQh4GKhl4RwBQANYDVrURZGeP0ywlN9md14dIRGSILFSweKRckYFJ+KoC&#10;xUFV0XEUBIoiRQ1xF4KfCBhAphACm24Lwa4jQSHOslO/Gt4+hjiJU0HckHBOMFdijUrv6wKthwgA&#10;AXEDuB8IAGKuplxDgBFHoH+VnWfgd5Ei0SCKP8HNDBO+nUzSrHTI+5wARI6hQEQFEx6CYAOFQEA1&#10;Xv0g5qSe46/u/C5H6NyzMx5aiESeY7lrqGA6RCruzuVA4KEqrQwHUTEBKNMe7eTDeP3EGCybNM2z&#10;1AZIh6ENmReFOT1EZyJDnBJEggAGeXlZ1LldMBFTGEaUClW7h74KIPUrTLLIzEoUsxTKeYjLcsAi&#10;gYyyamUBcWoOzpiqG+zc8++j/NKUUGMy5xEhTo8uceeI5Cuel0z2R2FcmFYipQek80feU5RTEtwo&#10;Zg0ZN9JGA8R3aUo1DnJBc77ForDFDwWYyvkOznR2UOcxF0igV7SMBdImKSgiA4QEKNmX/SbizzCJ&#10;YnKcOG6UvStNkLVf3J6GN8w+pHTdzLmKs75BSEIJEz4TgsIjUuIhBEQLuSz6OUVgseLGYtxKWjBU&#10;43EI4mRWFESUBV8djIqkE5VKCQDHExAwgIAGERN4m9X8H6FryhIknP8AH1l3WS3MzkY5XcCmfSGd&#10;Duwj4hyxofF9q4U6sFfSn6cEmzOu8Ju7xIr+K0He4xDXWAzy7RR+EiCeYKT47kSKLqcS08IqgA1A&#10;Rtf3I96TMwwJ1k8sRkmVYE/zsmo8QxOZ5zCGO5iBlAm754OqgGfDisGF3IU1imEDjs3SQ3hDxDLL&#10;b9JEf4toP8vGg68HcXdCXioPBEzpimQ7wsZY+cYhaUwFRqNxb0po4aThEJZh0ryzPEJdnBCG+qoi&#10;4RyWyRVxf0cIFExkQWROBhABAQFQxBKIgJBG7B0MGmOb4hFIa6xLh+8QxyeoYZ7e3pWIIKC5vYGK&#10;HKiQgiJ6gJjAoUcNC3ABGgVDPc4zpJ/H95mNGPPy0oQeCuYRmECoIoJJLKmKL6UvuOmIFxDtgxCO&#10;zWRw74ZP/DhxgMvwqb1VJegkJM4eqhcUiJqLCoBirEMGpIhAxEIiXSUogH2Qb0fq+cVZ2jE3PzyV&#10;6RjMKShS7goiAkFMomEREa6gMBhAQowVfDeL0wQqaZugcKdDTRF4vOXqmXHF6iIuzokkWFIPKgnX&#10;AigoolKChqlTOImOUALqEQ3w9IOZ1105OcuGbseffW54QtClY4KcOIJUQXFcH0HcTmSyxAQHlwNi&#10;qAlDdtaX/RgXlByOtLPER5JG3KYlI9Bog/uHMkdSndAdOVXTzSi8J5IUqB0zVAo1tfcU9HyOpvDv&#10;OEP4jJoz6SKniq8XUhAqOKpjoggKPJAuAlSywAADOEwDURMOzBwEO9KB44fQONPXEFaEQ+MxGcH+&#10;FuDvNEzpQ2GuhUQKJimfjkNhSAB0USExqhpLelz8EeMUE41yk8TJB14OqpD39aGPgweMJRVxFdMC&#10;jVB7TApVkxKcggbCUbiBilEBBuUcfR1jcGQCMQfiYcs2pRt7jSMVe4QVZ3AzyUoLIHdiqkEyQ4Qw&#10;gCpTBQNQ3r3cLlbiGgjBTxjifzjy6P6z3FciDIoIP6J0jlI7JkExzoJkOJDgOM5xEggJhAaAHVv7&#10;oD+5LuRl10AXTMnmIKCmoSoUqUwXKIe4QbheDEwRiKwGJQOYXw75EZaijxCFXtQameSpjoUMPvMJ&#10;RCvVt1KBTxBnWHv0R4hvkULC1nx6f0UoOiCkSROJhRQACXIKYCUAElz4b7i2nwZl6MQmAxKNzC6H&#10;c4lMsUeIus6HChnYqg6EzB8QFAK9WCwGGGGAYYYYBhhhgGouLAA+lgrVMT/kInYKf9PFr0ai4sIB&#10;6WCtVBJ+Qidwp/08WC1XApOXe+5mtsOnTp+begJE+YKHInpgG2nzC+7aDgcnLvfejXrQLatPyb0B&#10;OnzBR509MA30+YW2YFgQmWl3M3tN9N97bsKEJlvPczBQBoOnTpDqwU5MtLvZ/abWtvfZhQ5Mt572&#10;cagNAtq0h0YJiRPmChyJ6YBtp8wvu0CkJlo9zN499N97bswTp8wUedPTAN9PmFtmWU5MtHvZrH2t&#10;bfowByEy3nuZgpWg6dOkOrMEieeAciemAbafML7stQ5Mt572ca1oFtWkOjME6eeA86fwDfT5h0YF&#10;lITLR7mYde+m+/VhQhMt57mYKCNB06dIdfvYKcmWj3s4a9rW36MKHJlvPezDURoFtWkOjAwSJ54B&#10;yJ6YBtp8wvuyyEJlo9zMOq46b2HqzBOnngPOn8A30+YdGWQ5MtDvZwoa4WtYejAHITLee5mCg2HT&#10;p0h1ar/RyHA5cRjFRNpnuJiBApUeyd7b0/8AttaBzky3nvZxqNgtq0h0aqfR9ejOcI4mPiSCz2ZG&#10;eIqoVJIAFRUQRdxwlCwVHYGCED42cQIlxcfZPe+BU+ukLI6OxiqrKwPA7CdVQpnk4kiBjikIFCgF&#10;Ax7DoD381B+NPHaNOcsx5OHSO6w+ao+/y47up3d7Os7GRXeSJPhlAVApyiVAomQAhRqI0VD3dsXi&#10;3EiPqkSJwBnYr2qmVJR4CHIgochRESlE2OogAiNA2CotxcNXdYXCpdg7twX4nihLMYWjbmJ0EBMZ&#10;4VOscwHH3kquegAADYL+YZiHH+e3KAhC3mKyy7TQ6xp7hTyd0leLxgXoqJSmzHeFuJzvOGhygY5l&#10;cJKe+oA2ir6RkWfpUg8/pynDPWhZRmOK4np0eUDkXcRSDAVNQSqpJqGuYhwxhQAqAgLaj3BxGNqT&#10;JAJA4zS/FF314fF3qHIOAnVKuBAUQEF0lABMcAXKAHAa0ODedDpDgUOgi0vBwv4zPLgdwi0MRI8i&#10;7Kmd3eIiUVykOJcZqCWpROJxCo1E1qB2MxcaOKkoOq55wd5cH1xKL1MENRhTusVWHLIgiBklVVFT&#10;FeAquFDlTS8Phu2ZnniMcHZYlyVJWj0NNFnlwNE37NlqLzG/PShgxKKcpDgzE0zHEe2ObCFgwi2l&#10;OSqU4ooi+cFeJBVnSAvcBd6uqIp5K4J1McMVRMAokoICAb28vFd1pxj6cGjUw8OuLcBj7jDAgkSP&#10;BEnIEoq6lHZQVSKHIBqYqpCmcoiNDWqwdjJHHieOIMag3quDwaHQZSU3aaIoo9JLneS4lVSHQSJi&#10;JhEwJiIGOFSUEBKaunRhHGrjaLnI0yxKXpUf4XxCBR4cXFxTeEntwTF0VeUUjqHUOR4OcCEATAVI&#10;CjXSaoCHk8M4Y48LKlg/CTizE0ywosFSTiqbssCbkVVRQiVSgUxqCqYuI4mMJQCoiNRGt5al/iGl&#10;HZPdH/g1xedIHJzy9ndXdaIuyju5O50FUSO7iZ3BJcwAChRA7yJjkAtCm8wvvgfxhmmfI49QSbo5&#10;LBIkk6g8rwAINEILGIaIjYDuz6cxnlL3cwQCJiIaagNrVRNNn0qeivCcKCXAckRdTkMpzoveM+aB&#10;wEMGXgy8IgOKuKtqNQcpvkalyYUJljEmcaJse3FA7rDvXjvDzA4pHpiKQXdJI5xEAKAmVMoYab1q&#10;I9QhxHjqE1vc1/VPxTOZ7ckXIYecqYuSQJnObNIli0qmzKGNW4FKHuYPK43SPMkR4hOkzRjg2Xit&#10;J4uJHUIQ7xF3SfIW8AYxjvCTu9GTQXxgJSiIrEOWlgNUW5iC8RImMySe7cG4glBZSdIZGlIlLsch&#10;jzzjs8uwEEzscOYKVMSiIAUAA5QAREomAQp7c3R6dJijYx2BwnjrKSiqJUXhCEIw1Z3WwiOE2U+o&#10;vBUzBUQqkBMVdWKgU8VKAw9z9VKwvhVxccXuHi+C9PaaLodaKC9FAHgXkVSmAROJSjVMExAQAC0C&#10;zB7MP4v8Q1oPIs4zhLsqC/zDCovFnNB0SXE0PKjDwVBPNMprE5gHEIFKAFECgAiGMdqEcceKMIhs&#10;Amaf4dLB3KZ5ZVjbtD4Wg8EWclk3YqwpqPCipirFNUQqVIglqHipUdBcHFeFy1CD8GOKIIStDnuG&#10;OQgihiMk8O+QcVB95gJcBCgV9w7MRNZ1fYRBIapwK4jvacuQhaDuaC6SRSLonQBEQWMUa1wgGotK&#10;DenuYPSdZp4nTVFJc4dcUHKV3iFT/BXx+FeDpPLss44CpmIlrWPjOXMAc0BLUQsQtKjYnA2YorM/&#10;DGDxCOPHMRB3z4e9L0pnqOyx0TKU92LLxfe3y1Kh+MsvzPBZrDgtxWf3iVYM+w+HoRx6cVyYlsAJ&#10;IpC7lTDJJgCqipRWEKAIjRvpzgC4vkJ4XwuERGBxSGPjmKhXosRRBJVdc5sxVbCAjQpjnMIXYLFY&#10;YYYBhhhgG57iJ/gDMf8A8qev/wAEZuhbnuIn+AMx/wDyp6//AARmCveBpSfUrIQ8sYfyahN7f9FS&#10;6tahSJ5whyJ/AW2nzG+7VXwNMT6lZCAXgwfk1CbW/wCipdGtQp084R50/gLfT5jbZggmQmB27mYa&#10;gFR06tI9WDEJlq9zMHab6bXC27CZyYHXvZwoAVC2nSPRgxyZavezj2m1r3C+zAwCJ55g5E9MBbaf&#10;Mb7stMhMDt3Mw1AKjp1afmzAOnnmHnT+At9PmPRlpnJgdu9nCgBULadPyYAxCZancze0302uFt2m&#10;BE884cifwFtptcb7tAxyZanez+02te4X2ZgHTzzjzp/AW+m9xtswLTITA7dzMNShUdOrT82q2OgU&#10;PSYkeiIk/J+Nb0+N2tYWtJM5MDt3s4UKFQtp0/JqujolH0mJHosJ/wAn43vT43a9gYLNjctQqMpP&#10;Cirg6A/Kuyjum+GdymVSAxRLY29NQ2r7xal4P6OE5eopZk2bOJjm/wABlCGGc4byUIO6vqi4u4og&#10;ouqK5yGKUDGEClTIO1TDet1ROaJcg6xnWJxxwd3kqJnjl1HggLCmUBETAQRxCFCmGwe4WrqHcf0V&#10;4KvNsa4dzJCJaO58/DYusCKqT+iNBIIESOZRETgJRKVUpBGrBwo+ihMkSUghI7PEuJukMhT7AXl3&#10;hMtC6A9uLwkBBOY5ng5weQEpRxiIk37O9W6mPcFeI09SRFeHvEHiPBH+Cvbmg4uzu5y8ZEDETWTO&#10;KjyJ11BVOJE8GgUyajCJRtTYH0jEYUnFkp24cTDLT/DoenFUHR6VdVjProZQE8aZ0VTkAQMYKkMY&#10;DB5N6nEbj1LnDVV/SisEiz4MPgKUfODmmVQx0VHoruCZS1qY+I4DSm217MHMx/0cIqnL7xKvD6bo&#10;dBIOjGXaPQhxfIUd6Rh7wmfGomUCLJiKJxvgASiURMIDejTjvAOdeIS0XifEyfYKtEXqAvEDh54D&#10;A1HJF2KqYDiqoVZ5XMqYDFLQMRS0AbXq3sG9IF1hoRx3myQ47AohCkkV3VxXUd1lYimscSIillKG&#10;AomMABhOJRLW4Bdhbi3FVDwN2maSZsk2IP8AGAcE3VYXNYiwi7qqFE6pBUTMnQg1BMwHAwAA0CoM&#10;HgRv0fJ7nROKPk78SYWvEX+VVpYS9XQM7u6oAZYipF8s7wocxqlocMyhqFw4KDX0H7gTM0afJgeY&#10;zOkMpMTjD88XSEqJnQiDoIimskJlzACQiN0zAY36bV5NEd4rxH0dpa4ww7jfNcGjD25wxJ5dnFyh&#10;BnVY6zyVNRYSruShwOJT7FOBQwloXevXv3HRw4SxR/kuIxOZp8NBBIrGY1EXyEOyriVQKgTKTK7C&#10;tQoCaiSRzAG47MG5F+AM3To8rR6fp+hj1G8UMRd1IZCFHV0SdXR8I9CUUjvChjKHMUQE+OgVChbU&#10;Hr4pw4mMZzmGd5YnBGFP8bhcMhiQqQ8HgHcHVZdQ5hAxgA2Mq4lpQMNK1H3eFPnpHQWRHpJd4laI&#10;vkDB2QfHmLkfHRBNFBSggciKqpVlwABARyiHpcNwEG9RfjOdeaXyBSzw+mCYIbCHpJxi0XcMkUXJ&#10;4OQimXlGOCy2EiqZjCkQwBioNwGgehxg4fxniLKrtB4BHnKExFyiLrEnd5fHI70jjRPiAp0iKJmE&#10;B6HBuMi/AecOIL1FolxVneDPT29y4/S45fR+DKuCSCT1hzFFAWeFzKnASEwhiKUKDa9W86R+P8wJ&#10;qPiM0ypG3+GFmp6gho8AOyLs6DmAVFMUxMVVQL0xkIYPMW9aHelDK0Rmx1gicBeywZ/ifqh1jgv7&#10;mKSj1iEhSi7gqLyUonASgcyYFrS9BBg03ngJP0zqGiE+8SIS9vxZYfJZSCFwM7q7lKsZIwLiRR4V&#10;MJwFLUGMAEBCgFoNZvfo+zRGTPXr2d4UYsRg7i5PQukIUSOV7dDgZBdITvBwKSpQxJmAwjehgbUf&#10;fSBmCd4FD0+H8sRCBHmCP/RxxjEWTSMmCiayybyqmiB8R8BUDCUTABDCYtBGhgDqXeDT9wteFZmm&#10;DjBEZqlR1clV4sWYHNzI9u4kLUp3Yzi7IlMA0EBIcojtQ3uYPEjXAacZ3dI49z/P0LeY1EoY7wZ0&#10;WhcHUdXV2dk3ojwYRSUeFDHUOYgAJswAAAChQvWxEpIOnxPX4i+sgEq0EJB+UyrgJVxVzMdetKU+&#10;9uCX9JN2gzo/vk5cN5il8icCfZhhnMquqvrR1dUwOqCeUqbLOBTEHArgHV0GmvGPSPibpDIoo78K&#10;487PoS8rMMDI+rupAiaBAJiEC5uJES5pBEquA29GC72Go5/9JCKy3JUAmWZeF0VIu/wkkUiRCxGH&#10;okdE8ICYSiquALDSpsCQnMAUAQrZt2L+kLLMvvL/ABIjrMUXQUeoA5O7s7oInKB4lZEyRQAFBCog&#10;J8YjT3UCrBcjDU+v6R0Mg8DjD5OEmRWX41CH12h4wV6e3Q6qyzyFUAKsmqZAANe4nAC0GtG89L0q&#10;YCLikVaSoyMbUi6MG9Tury6PaoLLJmOkbNRVMiJDAQdQH0++gALBeDDeDL8yRCMxGIQ5/lSKQgXB&#10;N3MCz0BBSXMqniMVI5DCBhTHSYdq7Vbg4PxJi8svXEeDzu+i9LSqYYtD1jlIQy0OWIJkiUIUoVIo&#10;U6daVoBaiIjVgtphvj964nTW5z5DJc4rekbHJDTepWQjQJQ9zhQCd4WWUqQReHJYaEIBC0Cm16i1&#10;oSdxpmd04fy0EXgD9N83R15f0Yc5w/l3ZZ+c3ZUwc2rmmIiiIpZRjAIlDEoBShUQKwXgw1TuHpFy&#10;qo4oRGOweJwNEHh5h7+Z8BPDD39EAMLqqJTCAmMAgJTFqQ1qDcG7+UJhVmqXXKYFYK+QrnSZpHZ7&#10;w5pSCOkTAURAKhQaVre7B7LDDDAMMMMAwwwwDDDDAMMMMAwwwwDDDDAMMMMAwwwwDDDDANSvH2gz&#10;3wkASYg+ka1vPuxmupqV4+iAT3wkETCUPpGtfy7sZgsZxKTMee6GsmNPDpsHVvVEieeQORP4DW03&#10;uF928pxOTMee9GumNNtVg6N6wnTzyDzp/Aa+m1wtswLKQmUn3Mw9pvpvcbbsKEJgee5mCgWHTp0/&#10;NgpyZSfeze02ta432YUOTA897ONQttq0/Jg2B5nmCXSrgN7h8wZZeYy0rp0zBpvvUWBTTzyhyBqY&#10;DW0+YX3ZZSEy0+5G9oN9N7jbdgYrzGW91FOlBxb/AA+5mDzPMlulXAbz8wbXUITA89yMFAGg6dOn&#10;5swU0+YKHIGpgHTp8wvuwYLzGUjdOmZbfe7ZU5jLe6inSg4t/gDZllITLS7kb2m+m+9t2FCEy3nu&#10;RgoA0HTp0h1+9g2B5nmS3SrgH3D5gyi8xlIXTpmW33u2RTT5gocgamAbafML7sspCZaPcjXPvpvv&#10;bdgYpzGW91FOl8W/wBszB5nmC3SrgH3D5g2uoQmW89yMFK0HTp0h1+9mCmnngHIGpgG2nzC+7AE5&#10;jKQoKdMdt+rYU5jKe6inSo4t/gDZoFITLR7kYan3033tuwoQmW89yMFBGg6dOkOv3sGwPM8wF0q4&#10;B9w+YMonMZTvQU6Y7b+QtkU088A5A1MA20+YX3ZZCEy0O5GGpt9N7D1YGKcxlvVRTpXVv8AbMzvP&#10;MBdKuAfcPm2uchMt57kYKDYdOnSHX72Zlp54ByBqYNtPnvuwBOYy3egp+O2/kLCnMZb1UU6V1b/C&#10;GzLIQmBDuRhqa46dVh6sHITA89yMFBsOnTpDqwbHeeZ3Srl+Q+bKJzGW7UFOmK2/wi2ctPmKcgam&#10;Dw6fPfdllITA79yMNTXHTqsPVgmfmMt6qKdMV9/hBm955ndKuDyGlKtrnITA8dyMFDWHTp0h1ZmW&#10;nzFOQNTBtp8992DBOYy3Wgp0xW3+Ed2yfmMt5qKdMV9/hBlkITA79yMNTXHTq0j1YOQmB47kYKGs&#10;OnTYOrBsd55jdKuDyHzZafMZbrQU6V07/CO7GWnn05A1MG2nz33ZZCEwO3cjDUbjp1aR6sE1OYy3&#10;iop0xX38gZveeYG6VcAe4fNtc5CZa/cjBQ1h06bB1ZmWnniHIGpg20+e+7BhPmMp1oKdK6d/hHds&#10;n5jKeKinTHffyBlpkJlu3cjDUbjp1aR6sGITLX7kYKG302sHVg2A5nmBulXAHuHzFlp8xlutBTpX&#10;Tv8AAO7AJp54hyBqYAtp8xvuyyEJlu3cjDUbjp1aR6/ewTNzGWvUU6Y77+QM0OZ5kbpVwB5+Ytrm&#10;ITLW7kIUPvptYLbswE0+YEOQNTAGnT5jfdgE+Yy3Sgp0th3+Ad2wbmMpe6dMy++9mgQhMt27kYa0&#10;qOnVpHr97BiEy1u5GsffTba27BsBzPMmulXAHuHzFlp8xlulBTpQMO/wDuwCafMGDkDUwBbT5jfd&#10;lpkJlu3cjDUAqOnVpHr97Aw3MZa1RTpmBXfezMDmeYNdKuAvuHzFtcxCZavcjBr3022tuzATTzzB&#10;yBqYAtp8xvuwYT5jLdKCnSgYd/gHdg/MZStRTpmX33qDQTITA69yMNQCo6dWkev33YMQmWr3Iwdp&#10;vptcLbsGwHM8we6VcBfcPmLVHH8z8Jnhzjw0+icdpT/9I5btbAJp55g5A1MBbafMb7tU0dKUPSb4&#10;dCCIkEZTjtRtq7VyvYWD1eLnH+UOE77DYXFTvpnx9fEElCJwd+eCERPWpwOikYomCgaa16N58e9I&#10;RcIk8Qzh/wAP4hM50JeTmXGquMNKLqZRUgkEq6eMqnZCIFMUK1Hal7RjUAhcwJuqUUQFUrm9JviI&#10;AcS4VSVwjYb7jYbNzT/w3M+zzHZz9cAQI1LiUA5bl65QkUXPm4sWqufTDQPDvewclLHpDLzAZyeH&#10;nh6/uDjHIAaYoGqd+RMq+O5SpmEqhLAgaigbmEKAI1bkop6TITZJU6OUGNDYVH4HDkX9JaEx52iq&#10;ZUjrFJUyiIUIcLgJBD7292PejMaOSdLMqDOYIjLkrDLgL8gIgubAkALCTMChapXTqNQNTEG7eVEv&#10;RfmyYHiKvEf4gS5lR6XwgEQcYdKgurplkVA5FEiC9HMURDEU4HOoBqhTDSgh7sc9JmBy/Lj5NQwg&#10;F4Ek8usIhkWeYik6O0UiSphKZMp1LJokEBxLmHCNDUAaBXipx9IBXiPIirhKsdLAIy6THCobEFYB&#10;HHeIAV3eVaVSekgEoiIAYBDCAgIN1sR9GNF2hjxApHmRygUJQiLrMEGh54QV5dodFUhHMMCYqFAz&#10;ssUTAogGE1TnMVQgjbamLglP00SUeDxCfJXdo4SLOcUdXhwlQzvDkRdz4ikF2B6FY+IfEJnj5AX3&#10;hqR+ITHwGmSDqqzrHZol2NJPpF3SMqlXeUXhBAyxTJLAUtCmKQxRKIUAaC229+kPEnTh9Bp/epCd&#10;oU7x8xVHMkcmN0hyRUDJAcDKqqaSKGqIFTADCIFEag26rwcnObX9WN8U5+hkWfneGvcPhSEHgikP&#10;cXMzwmJDvBklXldRVWggFRVAoAFAKAiIjrxvgTHVFZGiEuTVBE32UIMrA1QjUBPEHZ5QUBHEqmkV&#10;4SyVgFAKHExwADmASiwYhvpFFmuEyy8cPpLVmCIzEi8vAupYkkkk7JO6mWsfPoYqgY7FwhQ1QGoV&#10;ZUH9Ix+mxODusm8Moi/xaJA9LLuD0/JOoubu7q5RznOIGATCYBwkDem4NXz/AMNZu9H9CARaHTjG&#10;Yos5PUTd04g4cP3qNlI5PaueKLw6OC2dmgpXAsmmCYWA5AC4+TL8CnjhbL8nz4c83uMWeyxB3f1R&#10;kV6mARdVngVkyruTgcrw7LjURKfAZMtwUCtAELOiHpPoISJAJ5dZRdnRGOHfSilH5hdISVDlljJG&#10;TE6oiB1REoiCZQGgANTWv55OOM0zFPEuxPh1L71H4bHpRPFkoWd9TdUgOCxQE5lhKYKgFShSoC3i&#10;8NPR+nwZVlWYFJgcIdFBhL64RJ3mSXwfnkHd4flXoqiZSLJEdXoSqBjqRQoDQBJpoPuyr6O3EuR0&#10;4I8y1xdg5olAYOvA3dV+lk6qC7udfMKdZJN7TEVChapDEKI3wgGlg8z8J2GQ+ORae409vLnLbvLE&#10;PXLDHhVNMEogq+qu4lE5qFLU4EKJxHCABVt9D0qnKNS1NpHFygycwwNyQeHVKGTA7xd2WB4OKSRh&#10;WQoBDAqFDEMACAYRqNbNJ6JrkMLeHB5nNVZZaGOTuRcziURI/O74d7K8iUxhKYgqGAMoQ8ICGK9Q&#10;9SOcIeIcUkCZoXHZjld/ir2gieGIwOXPVLsRVA2YUVAOuuocxzgACOYBAAAoQBqIhtuHFV8k2Lv8&#10;hRmFxOL/AEUg6UVjkwPDwmBcBynMbCQAqY1SiAFClqXs2sb0jzQE6T5xFkB8lyDRCFPcYhb+R9Te&#10;+ZRd0wUORRMpSikoKYgYpREwDcKhS/qwKQneeiTJN0a9YuKM9wV3hr3C3pxM6vLiZMpyHrjG41MN&#10;Bw0sAgJgEBbw3r0d47N7ojBOKM+ukXg8LhL5CIShC4QZwWTI8JAkZV4UOusCypSAAFEpEy1EREo2&#10;oEJg4/ztA3F+c4twoVhEXeoG9xiAFPFkl0nsECgY6apikDJUApimwiBgHUFbXrwnEd6myf4K7cXO&#10;Lz1w0Qe5MdIqDi6TK7OSSryofUcDqFDHUtBoG1aNaZuCc6TK8c5xJ4hw6KrOEIe4RCPVcEO4lSK8&#10;EAh13gDvC2crhKAaMolzabhTYkXgW8QGY3KZ5xjUHj706S67y/lpQYUEhKiepVQBRZUSiJaAIVG9&#10;RqGwByUrcco7LPDcIzFDukwuoxx8h0LjUZjLvCEHxyTMOUuo8LaTGOAaRKXXQRsDexCPSbTm13lo&#10;kiSI8Rx/mVyiLykkSJIkd0TuSwJLFMvQxTEEwjhUKAga1r26TiNwoi8zzNLc1ylGIBDnqAO705C7&#10;RmBmiTodBcUxMJEiLoZaoZQAU9TBQxgEotznCX0dItw0jznE36f0427Qz10RzTGEg7LZcQeSPAgq&#10;cigkMJDgcAEiZAEpihhASiJg1o16V8vwyCwBdOFQ1CMxtN4UM4ReYXaGIu4IKCmqHMKhhOOMKABS&#10;33s3b8PuLaXEp0l6MS3Li68GjLq9qvUSTe0lEHF4QOUmQYSiOYJjCfCclS0TEfeDccHo6xuCkhMS&#10;lGb4ESNw0X1JRSNy8MQc3h3eFzLYBQK8JHKcpjWOCoBvUo+6w5elacoM8wIHqdXVdxcXN5SibmjB&#10;kncj88nMQU1UxKNUCp0UACBixAcMRhEtRCpOMc0uCPH2AyjNfGl+kSX15Ye36iEbQhpXh6K8IlLU&#10;6oahApjWBmyhxmi8syLG4urEE5thDhHTQ6DRuKxV3h6D07Ya5ir2pQhgAalA5SjiHbzayYrwph8a&#10;4suPE6IvDq8puUDXg4Q9dzKoAiosmpmgcRtTLpTD7920+KPCuKTgrLsQlCLQKEvsuPCqqCMWgp4i&#10;4KFUJhMBndNdAcQUDCYD2vYasHKwr0oXWYoLLDzK0lKxqKTPFojA0nVyiiCrsi9uiKihxF6LUhkR&#10;y6AoUB8QDT3MmNelXCoDCnJKKQCHw6ZHqJPcMUhkTmF3cnZFR2ABVML4oAEMGExRLQtRE1KA21IP&#10;o8RyT5lh8ZiM/u0UdYZMUSmB3QJBgdlMT67GSURExFcGEpzCYggmAgWhRxDqYi3o8RgsYPNcrThC&#10;HeOFjT9Ek/W8B59yMg9EIU6CiILpnMIZYGKcqhBruAhYQ73hVxMgvFiUk5pguSUoLKOq6aL0m8kT&#10;WTGhylVTESqFrsYLC3mz9xTisqzpBZAlySF5hjMdhr9EncoPpHVEhHU6BTgooYpsNc8KDQbhT31B&#10;kLl7iJAV5XcizA5vbumu8qR4znCXd0d1SiTsypp4xOkUDbUFQw3xG8+V4myxxCi3HaTY3Ij8nCzu&#10;MsxtA8RfoSq/Q4qii7lhSXKRRIcRgKcxQBUg1II3ADAINcfSDfpkdXBxknh48xWZFyPR36ErxFN1&#10;K5csrlLAZcSmA/aWLQuoBrZvJD0qUIm9wOFy1JGfE4s7HXO4xOMoQ5UqhFTJnQQzAEHlUDENpJS2&#10;EbVbdg/AKbpOBwjsk8Q4chNQEfCRR9ikEUe3N85pbOVEjum8pHSwnpg7U1ChQ2PdtaK+jrMxpRSk&#10;qEznLT9C3hFUImjM0qhEgUXUOJzrICm8IGRMIjYDCoUKFoFhqHrxvj4/OXEAOH0FkQH6IIOjo+PT&#10;s8xp3c34SLFE4g7Ox6i8iQpRxCUwABgw197cnMPGCZScQIRDJOcIw+nCZ3+FPUNXfUykejkcyKFD&#10;GJeySATAPvEBrvVvXnD0eZpmSCOMmknqAvcvuzm6OuKOyzz0UdjIEAua6vabwkCZxpjAyqawlOIi&#10;GmhQmv6O0wOccQmWWOIqLpEXOOvEbdzPsKF5TMKrqRDKVAFiGOGjEIgYojWgU3YNAePL2+TrAlow&#10;g9S46wh2j5ZlhhlirlIq5poHAQUAABQAKYRKIUri2bXgvpgy9HCPRCOEFSUeIQ9xWEg5TK6RFVUE&#10;UszA8IojidzCS9BxBUDFrUL+w4+jWo9vgxSdJwTir5Ek4yWNcrDxdkXkYgmmmYESGVUFEpCpgAAY&#10;ygjW4t6sl8HZthTuMCnSbJZi8CRh6kNSSh0rA4PjykYmADPTwK6oHOBNxSIiAmEREKUKAedLfD7i&#10;dGZYg89k4xxoszv6KEQUdVDkNBqKABzIg7lLXCBRwgYDVqFW2Ix6QT9CDPcaJw/en6UITEyQiJx1&#10;F+IUyK+aCJ1COolxHSIoYAE2IBoAjQaUGcC4S8WoFDHOR0ONDv8ARBwwpICSBGJHAdijUqAvwPGV&#10;QAAC4gdgPhDxV1NrxHgHMj0jEZOdJ/dEJDjET9aP0OPCTqRMxxWKsdJN9zwIVM6hb1QMegiAHAaC&#10;AZevSHiKT7Glnfho+ngMuzGeW4lFFYgmnRUDplKqklhEyhBFUK3KIUHdvOgfH2d3eVpmmWbJIhbq&#10;SGTEvCXI68wu7o7CkQQDEsuoUCp0+RhERpRuofOCZ3qVJnlj6SAUZjmdSYwX5OuQBlk1MnDj1ezp&#10;iqG9aWbm4n6Pk5HfTv0GnqWwF2j7xHIahFZaWfECZ5MKqa5CviecIDchy5eG9QNuwPlf0h4BPScr&#10;RNydHgir7FInDFknCKIvLqVd1d1DnAVSAJV0xAukxaXEB6NCXfSbCJQ6W5omLh++QGWZqhqj/D4g&#10;u/pqK4k0DLmIogUtSgJCHEpsV7WCtkSj6Nkdl2NJRGI8QnWIOzvHIjHEUU4IDucp3x1OioliKrhw&#10;FMfEShAEChhETDqb2Tej26vUmSDJcRmMVnaTHI7isoV0wi+lM5ndhEAE45Q68X29qdWDmZd9MaUY&#10;4dcwuMJFJWEvUXhpXCZXR+eHhJBPMEiyKep3OJaWNW9hGzenFfSUiMOdpWKfh6g5v03oqvUNd4vM&#10;Lu4EOiXKApc05RKK5xWKAIhU1AEa2Z8G4Fzs6y8/SfF57lpWDGgy8HcRcJTB2fcJ0xTIo8rmeDgq&#10;JS09mRHENa+Te1OPCuboxLEIliATNLBnNzhwQ59c5jlj1o6PRcIFzCkI8IKJnoFPaGLQfDW7B1cH&#10;miPRKKQ5ye5GiMPdnyGC+rvS6yQldHgDFDlTFKIiJhATCBgtQvVuA4/zFO675A+HnDOLLw6Pv5Xi&#10;LqPCNKldnUlQTNUBsooJCD0xN1HDvh1HuHrjAZfdpzF7gEGhJnE7gdwKUVXgVAMVUimITJpkLiIV&#10;IKgBRLccN/Jjvo8SBPE/RKe+JkBg81KLO6LnDHd/h5Tlh6BKiYpRMJqiYw1EQAvuCjBqOvHsYgWQ&#10;XKXpSeY2/TxDnl+Ty3kiKbpy2VnZpjAOGmaIWARxFAtL1DDpx8fX6WZim1KQVXeGQKIPMLK8v0Wd&#10;3VJdZBcyRzic9CpIhhqJzDa4UGjQkD0d3Lh1N8Oi0AjbuhL8EGMFhUFScRIDoi/mdzmSKpmCGEii&#10;CglACBZQC2w1GEY9H98fJESlaHzRD+ec5neJmdV4hCTPToKij0dcElncFiCoUMdKgoURpW2zAqTf&#10;ScgM1cmU0JdiZkbLAXx4h8XRf3R2eDpCoiILphhUKemG1KCIAO7a8V4txePcWJJg8AF5cYKM1ReB&#10;PZwUKYkUB2hx1DDSlQKRcBLvcUxHZuam7hFMEnStOyLzG3mPxKfFXdSFO8ClRUnq+MJlDJWA6ZlE&#10;0HcpyENVexQKIGUPUAbqHngNNznL3DUkmzrCIZHpDWXfHh6i0FUiCMQeHh2Ok8HOmk8O5gMY6pz4&#10;gON/cwdjP/EFwkuY4Wi+O8TXzIe/vuB1VDLMVBPGIGJSphH3XCjVpGPSTnd/4VRWfJS4eQ5YyIuo&#10;OTw7TG7PrsbNXImYihyF7NUuMKpiA0rvajd0bhrxBjcUhMxzbPsFNGYQg+u6S8GgB3VIQXIBSmyn&#10;h5eLlEBEaiIGrSgbtxb56MsyxwY/E47OUrO8Zirgk5IvMDlZRwROZJciyar4kL2oLyYDEANJkgoJ&#10;qUrUA6Z446RJ8mgeG8qySEQnB2c0nt/dXiKu7u7upTFIJhAwiKyoFFQtypAQ16GrZuRdOIXESWeP&#10;McVmmOc1KKaEKhr45plohDXtcigg8JiOrAY4AUcQjQKNbsZ4ZyrOkGc3HiJL0Fjj6gRMyjyDjlhn&#10;lLTMSAxjnToNRKGMwl8x3bynHg5Ckn6bRiURVf4fNTk6OJndYDGVRKgmcgGFYxjGUOOIBxCACAhW&#10;7BxUq8ZJmQM/y+5wlabJjfpii6UOczvhHVNNydlQARMsJRApSgcgAFBERFvRcfSIfI47QqGS3w5f&#10;Xua31/iMOfIIu/poA4qOJileTGXEolOQBOngMBdYKFsW4B5srejjNUiOEPf5W4luikzwt8iCiURi&#10;sFO8uyzs9nKYySyCbwmcxi4CUOVUtwERAQGjbbr6P80QB4hU1ynxEc0Jxd36Jv0Sf4jBzvLi/DED&#10;EM8EB1I8JmTKUUksuioiUCBiFQRERDkYB6USktS0Qszpuysfi0eiiLq6RyNO0KTd3d3UoJTLqVLb&#10;YoAAiavubvIbx0isxSa6cS5TliHRaXUyLli5U4yiRVyOicQVMmqPYrkACjShi13xADeI7ejVMcFS&#10;h8WgPEGFvEyOT8/vKj1HJdB9c3lF7PjOkd3IskYBKYAwGKqUQAAqBvf3bnwcl6JOsIW4iukNmaJw&#10;mqiJxcCoOSKwmxZiLqAmImIbAYRMegAAmMwcwpxbLGFpG4mSw/vn0amCIBAH5wecsQIdUwlSWIKZ&#10;jFMYFcJRMQ5iiUw3s2nFMf4WKuCn+Aie/wD28W6XiJAnuZZqkySYPBFkYZDYilH4g+FdjJuqKTsb&#10;EkiQ4BgFU6uHQA1AgGEaWrzMWAB9LBWqYn/IRO1v+nj5sFsuGfy757OlBrv8LeiPM8yW6VcBvPzB&#10;vLcCE5d7HkzWrQdOnT829AU0+YKHIGpgHTp8wvuwYLzGUjdOmZbfe7ZU5jLe6inSg4t/gDZllITL&#10;S7kb2m+m+9t2FCEy3nuRgoA0HTp0h1+9g2B5nmS3SrgH3D5gyi8xlIXTpmW33u2RTT5gocgamAba&#10;fML7sspCZaPcjXPvpvvbdgYpzGW91FOl8W/wBszB5nmC3SrgH3D5g2uoQmW89yMFK0HTp0h1+9mC&#10;mnngHIGpgG2nzC+7AE5jKQoKdMdt+rYU5jKe6inSo4t/gDZoFITLR7kYan3033tuwoQmW89yMFBG&#10;g6dOkOv3sGwPM8wF0q4B9w+YMonMZTvQU6Y7b+QtkU088A5A1MA20+YX3ZZCEy0O5GGpt9N7D1YG&#10;KcxlvVRTpXVv8AbNVbvwKjkIjMbe5W4rx+DO8diKsXXdECJGTIuoBCmEomKI0oQrWgchMt57kYKD&#10;YdOnSHX72Zlp54ByBqYNtPnvuwVGrw54jEOUpeOsy0E2H2CHkP6LQNw84kAVQfr1mXsxp7BDyAfh&#10;6ta3IupwROZwMImPcal1WHq0Tw90wPA+rzBQbDUNOkOrBVv1dcSMzB9esyeGvsEP2WiHDziOJUzf&#10;XrMusaewQ8h/R6NbHq9z5inq09MG1S+e+7LLD3TAgPq8w1NcahqsPVgqseHnEcCqD9esy9mNPYIe&#10;QD8PVpfVzxIzMH16zJ4a+wQ/Za0jw9zwPH4vMFDWGoadIdWZ6vc+Yp6uPTBtUvnvuwVOHDziOJUx&#10;+vWZe0GnsEPIR+HowPDziOBVB+vWZdA09gh5APw9WtQkPc8Dv+LzDU1xqGrSPVg8PdAIv+LzBQ1h&#10;qGmwdWCrfq54kZmD69Zk8NfYIfstD6vOJGBM316zLr/9gh5CPw9Gtn1e559PVp6YNql8992UEPdM&#10;pD8XmGu41DVpHqwfO/B9w4sz9IgzPFeOEwJvAReMOAlSd0ALgdYi8OxB8O4kRKI9RFu3+rniRmYP&#10;r1mTw19gh+yyvRhcXU3B45jORhEJmmcANUNP48fbbtbfq9zzxD1afwbVL5/NgqcvDziOYqRvr1mX&#10;tBp7BDyEfh6MDw84kAU5vr1mXQNPYIdP0WtROHugpuw8gYajcahq0j1YND3PLW/F5goaw1C1g6sF&#10;W/V1xIzBJ9esybV9gh+y0S8POJAlSN9esy9p/wCwQ8hH4ejWwEPc88Q9WnpgC1S+e+7LJD3TLdvx&#10;eYajcahq0j1+9gqseHnEgCnN9esy6DU9gh0/R6tL6uuJGYJPr1mSxQH2CH7LWkaHumWt+LzBQ9hq&#10;FturMCHufMCHq09MAWqXzG+7BU5eHnEgxUjfXrMvaf8AsEPKvwsDw84jgU5vr1mXQansEOn6LWoS&#10;HueW7D6vMNdxqGrSPX72DQ90y1h9XmsfeoW2tuwVb9XPEjMEn16zJYoD7BD9ltV/4WT9F4apDX3j&#10;jMp3d/RMiqTJQCpDFGoeHya4Ah7nzAh6tPTAFql8xvuy04e6Cm7CMPMNQCo1DVpHqwc1KcvJSjK8&#10;KlSHqY3SCujtDkTKDU5k0UyJlEetChVuzLzOeN0q5ZfPzFtIXB0AighDzAIHCg1C21t22gTTzzBy&#10;BqYAtp8xvuwYT5jLdKCnSgYd/gHdg/MZStRTpmX33qDQTITA69yMNQCo6dWkev33YMQmWr3Iwdpv&#10;ptcLbsGwHM8we6VcBfcPmLLS5jLdKCnSgYd/h97AJp55g5A1MBbafMb7stMhMDt3Iw1AKjp1afmw&#10;MNzGUrdOmZffeoMwOZ5g90q4C138zNrmITLU7kb2m+m1wtuzATTzzhyBvAW2m1xvv+9GAS5jLdaC&#10;nTCGHf4fe1Vx/M/CYkfHh/wfje3njdmtBMhMDt3Iw1KFR06tPzaro6UoekxI9EBT/J+NeXxu9rCw&#10;WBMPD2S5neVYlF5XhS8UO6KOacSO5JGe0UjkMUSkWEuMoUOawD9ofNq1duDvE6IyabhjNE4wI0tQ&#10;+HEcIaq5OSgPqopYQQUeDHESAJQKFQIAAI1a5Xx/cnBBV5fHlNJNBMyqgmN4SFCoj/mAWrGGekNB&#10;HyGPEyRSQZzgsuC5mf4dHH1xQO6RNC2EyQILKKpCcBASFeU0TGqFArZg8KMcEOIE/O0afOIc0QMk&#10;WXghoLC/VLsqV3RDMBQFlQUETGMJylqACAUAaNoRjgJxNnZ8iEanacYAV+fZfdYEm7w5zVK7ogg/&#10;kec0BOYTiJylwiAjQBAKe9ukT9JGCOacWJOHDycpUfoW4pxRNxiqLkdV+czqAmCyB3Z6WSsYQAxD&#10;nIoX3lCoV9biFx6k7hod/LH4dG1wh0DTj63IuhVxF3O8ldwKQgHxGUxnAcIBtsIjZg8/iJwVfp1m&#10;WJTK6x1FzXVh7oi4YkhNkvTuuKpDn+IgiNBAL7stXh1xVmx4gMS4hTPLovEEjRYkm7wlzVIgCQO6&#10;qQlAyhhOJhMpiqNgpQG2C+kJA3RKOBNEjzXLj5BkkV0XB/SdFHiJJLHEiJncrs8KhrMFAKqKZyiI&#10;YilvSBuMqj2eDO8ckqe5JiL7Fgh5HGJuTifOMZ3UUKJlkVl0DJCBBEclUVCmAAMBbgwa7zwPiS/A&#10;ODcHQjrsD3CyOJDPuUbLPkLkVGha1CoFp97eNNvo9xN94hxeboBCuHkQdpiMiq+jMsAB9e3RQgYR&#10;M7HpQQEtNJ7AIdRbQeeK/ESL8DOHYy/GSJz7xBFB3d30HRIxUcJDLPK4pCUSUKkmagCWmIxQ97d9&#10;J/GaFxmDyQETc3ksUmwFnUxEClMm7vbuUeYIoIiAgAGIYAoA+7ZgrXiP6K0ZnZ+mxBB4k0XSZnRN&#10;NGJRCDi8RKGKJolIUjsI9mkjUlaFABDEYQvduul3hpxglCKPZpcmuWEXCYnxCKRvOcllFkHsEUkl&#10;wdNWHLOCIGDMqICYejRmH0hnt2m2XJblLhtMEcSicyPkvxB4SO4pg7Gd0zCc5c56TEQAQA1QAwiQ&#10;pqFxYSj5PCL0j3mNy9LQzrK0y4Iy+PkNGaFHR1d4aZ8SeFyghl5xXmuFGgKFdxRNaig1Fg6MeCkQ&#10;NJq8rmjjsJ1pp+kGblGw5ecCmXSvioFK7Nz0l+jrEZMmp35SD8OVoE5xE7+jEFJdKaOYRMJwTFcQ&#10;w1Aw0zA1UAPe3Qw30joA+v7qD7Ik3QuCRUyxINMD4i5g4xQ6ZTGwpFTeTPCYmAhsIropAalhuFfM&#10;R9I1wj0Lg8zwSSp7Sdomi/rwl0UdYcj65BB2zTAALLgdIAEBKUTiliMFaiShhDbNwFfD8K4XJaU0&#10;cnHYBF1Y3CoqgjUqLyL0ouTEQ3iJRTAYPeAjRnqcPOLk9Q9+hHFWcoG7w94cVXQrpLbsqmRY5y0z&#10;VTLiYRwjcCloHm0eEPH0k/S3L71N0oRSVotGJYTmXLfBdRQWQsChkTIvCo0DEQ4FOIGAihK0NiKH&#10;kwbiDN3HeYHiGyFMsVkWAw1yQe1H0ji5LRB7OsJssCguVdEiQkLirgEw4guW4MGtHeBHEefIO+w2&#10;e5sgIHc5aicvQQ0NdVilq+IgkZ4eQOI1MBSF0koFzdG6ib+Db9M8Th78nGkECOcqv0vGKKQiJlF8&#10;migfohlDUN7soJ2nrhVCUIHxASeOIEeiURUdJdSl5BBGJRV3KTGY7wRYyDogdMgGE580iY0DCAGM&#10;VNlD6S8r8pDUySXNykdiEXXgBpeI6uxn90iKSIrCgsOfkBVMCmBQqpkqHKInAtRAOFjXoyT1MiAO&#10;sffZCiQPkvpwN5XfoSq9nh4ppimVVxKqIlIYwYRNiDcPk3sy96O02ujq5Gj00QlV7d3+WnpQXR2U&#10;ImYsLqBgADDUBOFKe4Bq28T0kojE5olGAQThNNFY2/vsPiyL0pDQXhSruBRMVTC+iQ1MQGEUhVAQ&#10;EMNRqDdE7cdHJWanaV4xw+nGX0Iqo8O0JjESd3MjtEFkUzqGIRIrwd5SMJEzmLzCCQCBRvUQAQ8T&#10;iJ6Pak8xGZIud9hKy0SfYZEYe7xFxB5dirOZTBhXTNUDkNivS4MmB8CI8mMFfIi7SLBHiFzAlFzu&#10;0sQXk3c6SaKiYEEfEY4ietTWClAbML9JWDmhcEc4FJc/TlEohLaMyFK7OcPSWM5mNhMosdRdF2Io&#10;G4kAwVDwAYbN60U9IqCJJOB5VkKbpuUeoaSLvSMHTcinhzqatDLc08ogY1jdmiKhxwjQo1CoWFDX&#10;WZko9F3iKRR0XhK+R6sdk0BKq70JRXMPXXiNcPILNwXFXgs8cRJsl+PuccJDnV0NkRt3yxMMRcgO&#10;VQEahYKHIA1H3CPmzIT6QMtTLNv0RlKVpnjp04W6xp4fnN0RB0d3N4TVMkcx1VSGMYTJCTKIUymI&#10;5Rw4AMcvtRqPTNMnChaaJNcYpAY09Qzn3NzijmRN7QUw4wRWRPiKQ9sIgNaCO7By02cO+KzvxYU4&#10;k8NYrKKaTzBEYQs6Rp3eTCXLUOcDEFEwW10oPk3iwXgLPMpukKmmXJmgR53c4jFn955l0VCFHLEj&#10;kO8IETIIKEIUUkhINaiJRE3iFvajHFWMTBLnD1KS1QdovOz2gZUwAmoLo6pAB3wRKcBKNKZe1hOA&#10;hs1KQDjzML/CnuKwz0mHGNz6hML64u3DkCQdQ7ymk/HSKiKCKAPxQyS4xUx6QATm0gLBaDz6NT9M&#10;8HPL09TG7vcOi0QeI9G0nMh0hWiZgKCIpDWpUksBRAB1CJQr72t2SYZMUGlhxhM1RVCJRF0TyTva&#10;KYkBYpbFMID9rDSvuq3DTT6QsFleKRB3CRJti8IgS6brHY9DEXRRxhSpwKOFUqjwR5VwgcomFBFU&#10;CgYK+Teg9cc5Ydn48FJBo0vGRibvDneFpJocy9EWADFe0sSoEF3BPEoJxMAgUhgw4qFELGYbAXCt&#10;KNlgGGGGAYYYYBhhhgGGGGAYYYYBhhhgGGGGAYYYYBhhhgGpbj5i+nnCTDSv0jWpX/sxmulqV4+g&#10;Az3wkASYvyjWt592MwWS45+N6un7Ma7/AAg3rjzPMEulXAam/mVvFcSEzHnug2TGg6dNg6t6wpp5&#10;5A5A3gNbTe4X3/erBgvMZSVBTpmjTfeosKcxge6inTCOLf4fc0CkJlJ9yMPab6b3G27ChCYHnuQh&#10;QLDp06fmwME6eeUecUpgNe3mHRllOTLT70f2g2ta432bYEHnmCXSrgN7h8wZZeYykrp0zBpYd6iw&#10;LUOTA896ONQGgW1afkzBOnzBR5xSmAb28w6MK8xlvdRTpQcVh+H3MweZ5kt0q4De4fMGDXKcmWl3&#10;o/tNrW3vswocmW896ONQGgW1aQ6NMvMZSN06ZlrDvdsqcxlvdRTpQcVh+ANmAE6fMFHnD0wDe3mH&#10;RllOTLR70fx7WtvfZtgQeeZLdKuAfcNKVBlF5jLQoKdMy1h6sEFDky3nvRxrWgW1aQ6MwTp54Dzi&#10;lMA3t5h0YU5jLe6inS+Kw/AGzMEHnmC3SrgH3D5gwa5Tky0e9H8e1rb9GFDky3nvRxqI0C2rSHRm&#10;E5jKQoKdMdrD5C2FOYynuop0qOKw/AGzBkTp54DzilMA3t5h0ZZDky0O9HChtrWsPRtgQeeYC6Vc&#10;A+4fMGUTmMp3oKdMdrD5CwQOcmW896ONRsFtWkOjMxp54DzilMG9vP5MKcxlvVRTpXVYfgDZmUee&#10;YC6VcA+4fNg1yHJgQ70cKGuFrWHowc5MDz3o41GwW1aQ6MwnMZbvQU6Y7WHyFhTmMt6qKdK6rD8I&#10;bMBjT5ivOHpg3t5/JllOTA796OFDXC1rD0bYo88zulXB5DSlWUTmMt2oKdMVrD8IsEDnJgeO9HGp&#10;rBbVpDozMafMV5xSmDe3n8mwfmMt6qKdMV7D8IM2jzzO6VcvyHzYNchyYHfvRwoa4W06R6MHOTA8&#10;d6ONTWC17B0aZOYy3Wgp0xWsPwi2T8xlvNRTpivYfhBgMaefXnFKYN7efyZZDkwO3ejhQbhbTpHo&#10;2xR55jdKuDyHzZafMZbrQU6V02H4R3YFnOTLX70camsFr2DozMaeeI84pTBvbz+TYU5jLeKinTFe&#10;w+QM2jzzA3Srg8h82DXTOTLdu9HCg3C2nSPRgxyZa/ejjU1gtewdGmnzGU60FOldNh+Ed2yfmMt4&#10;qKdMd7D5AwAHTzxHnFKYAvbzHoyyHJlu3ejhQbhbTpHo2wAPPMDdKuAPcPmLLT5jLdaCnSumw/AO&#10;7AsxyZa3ej3PYLXsHRmAdPmBHnFKYAvQPMejYNzGWvdOmO9h3oDNAHnmRulXLD3D5iwa5Dky3bvR&#10;wpSoW06R6MGOTLW70fx7WvtfZmJ8xlulBTpbDYfgHdsG5jLXqKdMy9h6MGQOnzBh5w9MAXt5j0Za&#10;ZyZbt3o4UAKhbTpHo2wAPPMmulXAHuGlKiy0+Yy3Sgp0oGGw/AO7AsxyZavej+Pa19r7MwDp55h5&#10;xSmAL28x6MG5jLWqKdMy9h3szAB55g10q4C+4fMWDXTOTA696OFACu2nSPRgxyZavejj2m1r3C+z&#10;TT5jLdKCnSgYbD8A7sH5jKVqKdMy9h3qDBkDp55h5xSmAt7eY9GqaOiUfSb4dUVMYQlOO1Aaae1c&#10;mt0AeeYPdKuAvuHzFqjj+Z+Ezw5xiWn0TjtKf/pHJg9nitx/kDhO+Q6FzBG3RF+fXtFE6CuYApon&#10;rVWpSiA0oFurebMXpFODq/rQ6RZIjE6HRgKcyZkOVRRTO5mUUIIgZcxAxgKQiBdzVtWgtZkdl6Gz&#10;Em6JRMhzFcntN9RwHEtFSVwiPmFxs3MRDhy9Pk/R+cixNIqUZllGAEQFMcSZyKPB8wRrcBzwCn6I&#10;sHNyx6RLpMiruoaQY84uMWgYzBA3lYUTGibsBSGECpFMJ0jBmBZQC+8dm5mM+kkvHpKnBGEw1WW5&#10;kgcPRf0QF/cogGSdYpMeJA6iZR8QCQ2oPJtqPejZF4vJkrSwhNqDutLkpGlwyxUTgCymBEoKUA1Q&#10;IIpDUta0Nu3PK+itNj+tGVHiJyPCnaY5eCBRFwgsEO6oBgWA5FSCBsQiIYgNjER2pRg7mMekjL0E&#10;g7/GywV9f4Y6LOsLcokVdBF3isUVMJRdUTqGKAYRDUqaiYatWkaeBE/SFeZogTqMukPAI04zNCof&#10;E3PmnV+7u8KUsqiZRIwHKBgqU1QoOwtmN+i8YsvryhKcUhLvL7nEHWPwSFxNxF8dnOJJGHNTMQwi&#10;BnVUpjVJ4imOYSiFqey6cCYhEZLf4LHRlOCxRV9d39yPK0GBydnZZAcSRjFGp1NW+IRttRg9nipP&#10;cWkucJSB3elAha6EVeYi7JkIIvBHd3BQoAJgqA1rSghvduaN6RD9HIICiMixyW05hlx8jEuRR9O7&#10;mB5Mi7lVMUUQMY6ZigevaFABwjSregrwn4izm/qRjijMsvrPTlC32HQhKDOayKKZ3lLAddbNOYxj&#10;UAKAUQClWfGuCMQikHkuGJx93TNKsCf4QocyJhBczw5ldwOAVsACXEIe8LMHEwh94oSZwfl3jS88&#10;YZgmY60NcH+LQuNukP5ZRNYpBUyRdXZFRM4CepRMY4e4QHdu9cOPKcVSmh8hshRxdxlZVR2XexOi&#10;RNdcuGhCYjhpoYBE40KUAHEIUbnZd4M8Wn6UoBw24kTbKysrQR3dEFU4I4vCTy/ldylAhFTKqGKB&#10;BwgJsIALejMHAaIxSRJolR1jTgKsbmII8gV5QOZ1EpViKA7PBCmAVEzATCYAEKgLAmG+lHL73Ao8&#10;+PkrvqMagTw4uvqZ2fnV9O9KPphI6lTXQUMiInOBi3MGHCOKgNI/pLJOakUgsX4aTC4zNDVHJ3CC&#10;nUdzneV3oxwSTTWKcUjBQgiJsWEPeLV3M3o8zTKTtMs+EiMCczPSEGiPq+WZdMVN0iEMeDKJHSRI&#10;YDKomA4ioUaqj9kbADeGDlOc4LzVxje39+Mq4PEHeYc9ISy+JO4PDsKmYBXJYCvZ0QBQMQ0xDUcN&#10;aMF3uHH/AJqFzSo98Oo64xiU1nZ2fYW8LO5RFZYhTlAF8eTgADhVQTAQPNuNjHpMPschcHfJXgr+&#10;6RRynVxgEXhDuu6vx1irIioQhV0jHREpymIInKfTeohQW5qWeHk+cY3ecJqUiLic8RmGGxJzCLwV&#10;6dYa/FdnYqaiJ3RXAuKGLFTHQRMUo3BvZcPRf4hQqMvsZg83SlCQfI9CpnK6Q+Big7u746oZKiBC&#10;FMAZBwAtBHtLmqYbMHTvvHCLxOMQCFGhb7KkSdZhTcI9C3s6C5ioHQOoXtExOQSiBa1IatqM2WfS&#10;plCY5mh8JCEndYVGl1XWFxUYm5qg8qkKY1DO5FBXSqVM4gJyAFqe8Gw58BpmisZLNs7TJC14y9xd&#10;J/fyQ92UTdchNA6REkgOYTANDiIiYRbUkD0eItJcYcnEXXh+aX4YK2Q+u8uFJG1imAwEKo8DpAQA&#10;w1OQAMNAvcWBMP4gz99AYJx3eZgVPB4xFE3tSBmQRBFGDPJypI4TgTMzSkEiwiJhqYxi0pSl/AIC&#10;ACGwt81w6Gx9fhLL3o7ngUQLF4XEEIC+PRnRQHUHB0OVTmyrCGAQOgBKAA1zDCWlhp9KFACgBQ2A&#10;KMGWGGGAYYYYBhhhgGGGGAYYYYBhhhgGGGGAYYYYBhhhgGGGGAYYYYBhhhgGGGGAYYYYBhhhgGGG&#10;GAYYYYBhhhgGGGGAai4sIB6WCtTiX8hE9v8At4tejUZFMf4WKuClfoInv/28WC1XAxOXe+8nvWgW&#10;vp+TegJ0+YKPOKUwDe3mHRtJwz+XfLp0oNbD8LeiPM8yW6VcBvcPmDBrlOTLS70f2m1rb32YUOTL&#10;ee9HGoDQLatIdGmXmMpG6dMy1h3u2VOYy3uop0oOKw/AGzACdPmCjzh6YBvbzDoyynJlo96P49rW&#10;3vs2wIPPMlulXAPuGlKgyi8xloUFOmZaw9WCChyZbz3o41rQLatIdGYJ088B5xSmAb28w6MKcxlv&#10;dRTpfFYfgDZmCDzzBbpVwD7h8wYNcpyZaPej+Pa1t+jChyZbz3o41EaBbVpDozCcxlIUFOmO1h8h&#10;bCnMZT3UU6VHFYfgDZgyJ088B5xSmAb28w6MshyZaHejhQ21rWHo2wIPPMBdKuAfcPmDKJzGU70F&#10;OmO1h8hYIHOTLee9HGo2C2rSHRmY088B5xSmDe3n8mFOYy3qop0rqsPwBszKPPMBdKuAfcPmwa5D&#10;kwId6OFDXC1rD0YOcmB570cajYLatIdGYTmMt3oKdMdrD5CwpzGW9VFOldVh+ENmAxp8xXnD0wb2&#10;8/kyynJgd+9HChrha1h6NsUeeZ3Srg8hpSrKJzGW7UFOmK1h+EWCBzkwPHejjU1gtq0h0ZmNPmK8&#10;4pTBvbz+TYPzGW9VFOmK9h+EGbR55ndKuX5D5sGuQ5MDv3o4UNcLadI9GDnJgeO9HGprBa9g6NMn&#10;MZbrQU6YrWH4RbJ+Yy3mop0xXsPwgwGNPPrzilMG9vP5MoDkykO9HCm4W06R6Ns0eeY3Srg8h82U&#10;XmMl2oKdK6bD8Bt2Co/RgMT6nThzBwrM80UC1/x6+32a3caeeI84pTBvbz+TVL6L+f8AU2pQSU+k&#10;80VsO/r19a3qPPMDdKuDyHzYNdM5Mt270cKDcLadI9GDHJlr96ONTWC17B0aafMZTrQU6V02H4R3&#10;bJ+Yy3iop0x3sPkDAAdPPEecUpgC9vMejLIcmW7d6OFBuFtOkejbAA88wN0q4A9w+YstPmMt1oKd&#10;K6bD8A7sCzHJlrd6Pc9gtewdGYB0+YEecUpgC9A8x6Ng3MZa906Y72HegM0AeeZG6VcsPcPmLBrk&#10;OTLdu9HClKhbTpHowY5MtbvR/Hta+19mYnzGW6UFOlsNh+Ad2wbmMteop0zL2HowZA6fMGHnD0wB&#10;e3mPRlpnJlu3ejhQAqFtOkejbAA88ya6VcAe4aUqLLT5jLdKCnSgYbD8A7sCzHJlq96P49rX2vsz&#10;AOnnmHnFKYAvbzHowbmMtaop0zL2HezMAHnmDXSrgL7h8xYNdM5MDr3o4UAK7adI9GDHJlq96OPa&#10;bWvcL7NNPmMt0oKdKBhsPwDuwfmMpWop0zL2HeoMGQOnnmHnFKYC3t5j0ZaZyYHbvRwoAVC2nT8m&#10;2AB55g90q4C+4fMWWlzGW6UFOlAw2H4R3YFmOTLU70f2m1r3C+zMA6eececU8Bb2vcejBuYylbp0&#10;zL2HeoMwOZ5g90q4C1sPmZg10zkwO3ejhQoVC2nT8mq6OiUfSYkeipj/AJPxvenxu19mtVLmMt1o&#10;KfhDDYfh97VXH8z8JiR8Yl/wfje3njdmDtZo4U8OpuiR5ijUkwF4mDk1HFCNqw1E7+7JHIcglTeB&#10;LmECih7AYA1G8xavEeFHFmLSIHCqZYzK6MBhsNTcHF+cwXVfHs6OEEFFkzFKRGxAExSmUrUaCDXS&#10;/viMOcniIPGLKdkjLHwhUcJQqNP8zVXD/SSlWNS7B5il+T5vigTEAHg7k7uCRXl+SAmI6pCqKlKU&#10;hNhMcxaj4cVQEQ8OYeDHEriMhGYhPUUl2HRQ8CNBoUlC1Fl3cDZgK5yxlEyGCpilDAUBoFbi2hH+&#10;B3FifH+Ixyb4zKzk8vkuukCRc4eZ4VSSMhECPIrCqchTGxlLTDgDCIBcwCIh2/4QUnvMIh75BINH&#10;4xE4ksu7pwNydU/WCaiAgC5VCqKFTJliIANT0uFKt4anpJOkUmeUYDKsmx19QmQkUK9vB0EiGha7&#10;nhKoksUyoCBiHNroBgpQSiarBvcR+C0YnSaYlM8PjLm6rGh7mnDwVKYwFe3ZcVSioAf4sa0GlRDy&#10;bL5IvFudXqXonPb7KjkpA42WIkdIUd4WJkg7KpCGaoQgmOJlAGmAoAAbi1eQefuMkL4TQHjbGOJ6&#10;EVJEF0s2AKwZ2RSVKo8CnlJKphmYwC4XGohdrbiPGuDQiYUYLE5Smh2cVn1KHeu1HEhYeV6UEAIk&#10;JjKAqNTCBQMCYlqIamCvpc9FYj6pKyXEuNvb25yXLicIg6cCjkRhhyPShzC9rnO7KJHEDFKiQoCY&#10;QoU9QuynX0c5xkCKO77wtiULeXKDxxWMQpwmCJviogDwjlvKajwYqqo3ADlMInGojX3N2bn6SEmP&#10;0QRQdoBMpoaeOqy2tGDOSZXJ2iBHgUMo5hUA44lAAAMQhi6gqIDUA3EOPcsPEfRhScvTGMLeH80L&#10;SmHlE/VhnsphKKWPMzQ1AJcQp4ahuwclBuCnEmDLwePHjMvP8Xc5vfpgeUzCsi78u9kMQ6ZDAQxh&#10;OQD6agAGELiWrei68CouXhzJMjvkXcjKS3GjRJ8VIB8KqRlFzCUlq4qLBvQLC1oyzMbtNEOPEnWH&#10;xBzIRdV3FN+dxRUEUzCUTAUfsjSoD7wu3znBp84zn4SRXji/cVnYyUNiMUwwJeCuxHZVF2flkCIZ&#10;xQzcRiJlABAa4hYOpceCvEl7h8BkmYYrLpJZlAx1IY8uaixn18EqZyIlXTMmBEgKB7iU5xGnuq3t&#10;uvBaMJQvh9DlYu5/ki5vzq9mKB+2Fd2FIBTt7hGo1pZvVinHGEwJ9dkIvJ00pOJxdk3qLg4kBwdF&#10;lgLhIcxjlUG5gARImYoCO+7aSvpHSaSKLuSUAmVdycY0EAf4qRyIDm5PZlSpEBQxlAMJTHOQAMQp&#10;qYr0uwVXN3DiZkJH4X8Igi0PQnyCEShaa0NKsskpBcvlnpU5jEIJMSICag2BQC0xUvZ8Q4XThJk1&#10;hN/BtSA0eoc7wt+g8ZUVQdzpoFwoqprJEUMU5S6RKJBAQ94N6EQ49Sw4TA8wr6PTG8wxwfwhb9MC&#10;DomaGuj3UCikocVAU0mMUDGKmYoCNxsNLK3uDBTkR4c8Ynp5gs+qzRL8Qm+DPrysjDlk1EIUR0eE&#10;ypndSqkIZapcJTgqYgiYwCGEoGsmXOCU0Os0QmeY9GYaaLHmN5mGLoO2MUExUceUIi7mMUDGApSk&#10;ETHAoiOIaBYGuphgo76kZzh02us0wiKwhQxJgiMRUTWUVTErq9JkIOESkGqpcFQAaFGu4NwsH9FS&#10;c4PHJTmVxgvDR0jUrxZR4e4ym7KnikfdlkFUVTvT2KIKEVAFcwCVUKYwAAmKAVb6rYYKZ4YcEI7I&#10;qMPSf4w4PAuckoSwbJA+pchhEVAqAaL/AD6NxD96Kb4g9QqKDJHCyd3lODpQp7Tm6G5xXY6ZjCVZ&#10;2UFBURAQNQUxAlRCuK7fTrDBW0i8L4nJMxR+NuR4G7pRKDwyHubq4OYuzu7qupFQGiJbETEVAoUo&#10;jQAFu2lpOYk5eh6U3ruC8aK7ECIKOBDEdjr01imU4iYCVrQBvRvTYYKi4b8E4lJfEWOTVEow7PkJ&#10;qoSXHIhTYoeksfMXAahQBE1ADD7gBuMS4K8bDcOY3wZeCyEMuxp9iJzRUz49qPiKD09KL4yu4oAm&#10;KpMdu0AMRQGrfSDDBRUQ4K8Q3N1mKS5ZjUEPLE3PJHqIPr+ot6xdTCmmmqCaZSCRXECQDUxy0ERs&#10;LOX4GzYefHPishHnFOZYIonDIWlnK8oaB2BR3WAC3VPTMxgUcJwAAHDVrvYYMBWgV397ZYYYBhhh&#10;gGGGGAYYYYBhhhgGGGGAYYYYBhhhgGGGGAYYYYBqV4+0Ce+EgiYS/lGtcPd3YzXU1LcfMX084SYa&#10;V+ka1K/9mMwWK4mJmPPeT3TGm17B0b1hOnnkHnFPAa9rXDo3mOOfjerp+zGth+EG9ceZ5gl0q4DU&#10;sPmVg1ynJlJ96P7Ta1rjfZhQ5MDz3o41C22rT8mmXmMpK6dM0aWHeosK8xlvdRT8I4rD8PuYMimn&#10;nlD1eNMBrUJe4X3ZZSJ5afch9oN6FvcbbswTJ55e9qUwGvbzDoyymTy0+8qe0G1rXG+zAKETwPPc&#10;hCgDQaF06fn99mYKafMFDkBpgHTQnmF92WoZPA895UGoDTbVp99mmJk+YL3tSmAb28w6MECkTy0u&#10;5D7Tehb723YUInlvPchCgDQaF06Q6/fZgpk8tLvKntNrW36MKGTy3nvKg1AaBbVpDezAwU0+YKHI&#10;DTAOmhPML7sspE8tHuQjU+9C33tu0xMnzBR5tSmAb28w6NApk8tHvKnj2tbfowChE8t57kIUrQaF&#10;06Q6/fZmCmnngHq8aYBtQnmF92WcyeW895UGtaBa+kN7MwTJ54d7UpgG9vMOjAspE8tHuQjU+9C3&#10;3tuwoRPLee5CFBGg0Lp0h1++zBTJ5aPeVPHcLW36MKGTy3nvKg1EaBbVpDezAwU088A9XjTANqE8&#10;wvuyyETy0O5CNTXGhdVh6swTJ54d7UpgG9vMOjLIZPLQ7yoGq4WtYejAHInlvPchCg2GhdOkOv32&#10;ZmWnngHq8aYNqE8992WcyeW895UGo2C19Ib2ZmJPPDvalMG9vP5MCyETwIdyEamuNC6rD1YORPA8&#10;9yEKDYaF06Q6/f8AewQyeBDvKgar7WsPRg5k8Dx3lQajba+kOjAzLT5inIDTB4aE8992WUieB37k&#10;I1NcaF1WHq08SfMV5tSmDe3n8mgUyeBDvKgarha1h6MAcieB47kIUNYaF06Q6/vVmZafMU5AaYPD&#10;QnnvuyzmTwPHeVPFYLX0h0aeJPmK82pTBvbz+TBAhE8Dv3IRqa40Lq0j1/ejByJ4HjuQhQ1hoXTY&#10;OrBDJ4HfvKniuFraR6MHMngX7yoOqwWvYOjAzLTz6erxpg2oTz33ZZCJ4HbuQjUbjQurSPX7/uZm&#10;JPP/AIWpTBvbz+TLIZPA795UCg32tpHowByJ5a/chChrDQumwdWZlp54h6vGmDahPPfdlnMnlr95&#10;UHVYLXsHRmYk88e9qUwb28/kwLTInlu3chGo3GhdWkev338mDETy1+5CFDWGhdNg6sJmTy3bvKgU&#10;G4WtpHowYyeWv3lTxWC17B0YGAmnniHq8aYAtQnmN92WQieW7dyEajcaF1aR6/fdmAZPPHvalMAX&#10;t5j0ZZDJ5bt3lQKDcLW0j0YAxE8tbuQhQ9hoW1gtuzATT5gQ9XjTAGmhPMb7ssxk8tbvSnjsFr2D&#10;o0wMnzAjzalMAXt5j0YIEInlu3chGtKjQurSPX77sGInlrdyEKH3oW21t2CGTy3bvKgUpULW0jtZ&#10;gxk8tbvKnj2tfbowMBNPmDByA0wBpoTzG+7LTInlu3chGoBUaF1aR6/fdpgZPmDDzalMAXt5j0aC&#10;Zk8t27yoFACoW06R2swBiJ5avchDXvQttrbswE088werxpgC1CeY33ZZjJ5aveVPHta+3RmAZPPN&#10;3tSmAL28x6MC0yJ4HXuQjUAqNC6tI9fvuwYieWr3IQ7TehbXC27CZk8Dt3lQKAFdtOkdrMGMnlq9&#10;5U9pta9w6MDATTzzB6vGmAtqEtcb7tU0dKUPSb4dCCAkEZTjtRtq7VyvZrZAyeebvalMBb28x6NU&#10;sdEo+k3w6oqYwhKcdqA+7tXJg7uZuLPDaUIgvBY/O0FdYwg5KxD1Ud+SB9UQTIJjGIiJgOYKAOwU&#10;auFePvEiGJuL1HuD0NQdpncXx6lYHOZjvCz0sg7HeSu76QXMhXQ6iRDUFMzwUDFEojsYbojMJco9&#10;CH2BxJPMdIg7qOq5K0xJnKJTB/mEWrWVuCsah0egMRm+fzTBD5QIsSX3IsMB1MgKiQoid4UBQ3MH&#10;BIwlAQKQNRhoNQoHlzf6UMrSrCXOZCQ0HuDLSz9Jnp8F8KiDsicSFQIOIuGpzqUqYxQKBDDelG5G&#10;F+mc6PcLjJwgcnx+LQ1NzXQdJOnZOMorprvBUQKdYXdEUVimNXAJBKPuP7w7eDejXLcLlqapZVjb&#10;4ujMS3dVgTKRWGOxDmURQTG+IqZznEK03pSzbT1whniZIE9QSfuK/rch1nNR2B0ghHNNIHdYqtTF&#10;zTic5hIACbEUAD7LBXcxztxVgXHMk3xN6Wc4PL8pOD1MUruUQO+uXLPL48pqvaYmTTEy6AJJHxYC&#10;1TBYurSLe67cXo9CZvm6GQB2CaojFo85uMuOL1FTOzkUpnIipjCuCaopJUqcRIkcRrYo1a0UuHrk&#10;XiFE59XfRW9aQJ2gSjkdIMAJoqrKY61vizxAQp7urVvA/RdSlV2fjyxPj06xAkbLGIG8ruJViwwp&#10;UsorsYmMM5ICVKGog4aB7qsE/wAIOcVFSyW78L4ebiH61NCzwk8xGLCygVIFReOf5UVRSwCFO64s&#10;Q0EobtxRPSaifDp2j6c5lgbpMEWnh+hcPdZnmwIdCXFJ3dHdRUBfzIqGKlcRTAqAmOKhakJUwl75&#10;T0eYqB0ZpduIp0p7TiZooeODCwM7KGMnlGSFzzbJ4AAADMqAgA1FsJejvGIcoEwwTia8O82px97j&#10;ycVXhhFkRF6QTReHY7vjLiREEymKAKFMUSkubCOIPDcOOhuM0HleCSvEXWGvUbjq0Nir1A4uD6gR&#10;N2ICqvKPqYEzCnKJQKfAQ1xASlEG9SF+kBOL08OsRU4WubrKf0iGWFoi8TEYz/n5opJrJOoOxiqJ&#10;CbDUTrkOFR0mpUfUmmSZ2hKMqTevGHibo3LcVO8veU6FQznZYuWqRBEojhApRAQKJjDvcW9JHgu5&#10;/RR3lwI68AROY05kBQzuAGxlXzskS1sFbV36MHPPXpBTK7FCcvq3dFOHQxoYH64LHDetMwHkXUXj&#10;1fy2Xy+cA6uax4NWX9luZmPjRxGmIZYjzvKBIDKL/NqTi6RJ1j51Xx7QTUOQ4vLqCBCJJnEhqAVZ&#10;WoUqBa27FT0fnxYwy0tPagyH63NGwgIQ4AeAXF4F5FPmwU9jnCJsGXXDpxe9tRz9HOKIjDoM98Sn&#10;h4liBxoYzDIWENKVVMROY4oqr5g5pKnNTQUQtWtGDnJR9M2WJsnuFS+6HkhSERyIqQty5OdEnmOp&#10;rBiwmeIWCBQSTMJDBUrwoYtSVKACIlvOBRSYonKwxKZZc+j8TMVfMcSvpHrKApjAQ2aQAKOIoFPY&#10;LYqbg3HSbwpnCS4g6Q6H8TzjKEPXUWdoOEJIDxhNiEElHoVBxJgJhGgJlNYuqw17SXIJFoVLhINH&#10;ZkXjj52wKP6yBEjnA5zCUBITSGEpgKHmBa+9g+YZB4hT1LvBiZILNk3xeIP8ShMUjUuxp6eTGedC&#10;qoKO2bYcSVAElLgT5N3w8d52cJefYpLXD11mODSXDXdaZX98j53R9OYHYiyvJoA7KleTlTNUc1ZA&#10;BNUtfe3uTH6OsHmLhA78K1JienZVyMqd0i6SIAskZQ5zG01oJRKcSiFbg2vEvR8iZ0IrBZd4iKwq&#10;AzM6pOswOYwwqyryBUCoHM7rZheXMdMoANSqXuDByfFbjtPUZk2envhpJpTS/LjqR3eo8EdM6xIj&#10;0q7prhyroVAxVCkIsliMd4SMAibCU2G+tGfTRlyXZhUgBFpJeHSCvLvDYqWITsk5xw6xikxGdYcZ&#10;AwLlATluZdMw6qANL9XMPo1vb+nM8BlniK8QKVpwBNSJwwkPKusVciBEQOg8GUDLKJEUsRRIauEa&#10;CFbe06cHZtl+MPR5K4oHg0Dib0m+xBwGEEXXMsBSgcUVxUAEgOBAqApn99GC0kFiPCKbwkNSKlA5&#10;R6CFQb5zi3pnSxD59fZcRNJJ4TDIx6jeyvE6JIR8y5TgRQ6EKyBBRIDjQBF4IcwFMIE8OK65Yh01&#10;OUemV4jsXVe4c9PiR4SioVMOXQBEgHKAluICoBx1Xv5UblIdwlm2XZhfjynxNPC5YicUUi7zCfVJ&#10;FXgi6psaxUXoTgBEznqYSikYQExqDcKB28uxSYImaI+vZZCEEd3w6LkYH0jxzjuABhXoUAy61HQN&#10;wo3ztwU4pTBKKHEtef5mikadEXuMTBBhflxVOmgg9rIKOSQjfCQxEcJfdngAN9FS9CIxClIkaLTK&#10;vFivj4d4diqoET5RIQCiJcPiAKDcb3asnr0aYC+u0Bd3mZH78STK9x84ppFKD4i8PAvB3JUKjVLM&#10;BE1QuIol8xBg4fhDxH4my3Lb1Kb+mpOs9xabIig7IxmMHdHV2KVEjwqmd4KisdJFLGYhAIicbFCl&#10;xFu/kvj0+TJNcOkeNST6pjR3h/c4mROI8wg7LuwJj2KgpEFdM4KBQwlTEKXKzn7gWuk+PEwSxORo&#10;XH/Xz1HXN9VcAeEkReEipKInRxlzCYS74ijWg+5vPD0e4xD3mHTNL/EblJtd396f36KPMJB4QezP&#10;BSlUIDvmlyy0IXDQ40perB48yelG/QwsLd4bK8ruj1FYzFYSkvNE2Gg8PMZyXBECEeSui4neFRED&#10;EQyw0gccem8OJHpXoyDEofLT1DJJhUfPCyxWIuc1zyhB0kiCIlBN2WIguD0oIlMIBhTLhoJjFEcL&#10;e86cB5pgMrHlmWOKQZT49RFeJpxqBJRF1fiPixlTlOjmJ6gEwlAcYlEoiAkGtQVBvR4i0jIww/C7&#10;iGWX3t3hwQx+M8Qcj2g8ogoZQuWiCieRgMocCABjFKUQLQaVYKrmLihKE/cWodEo9E+LAy7EpOdI&#10;k4uMlrTCoVNY66gHOqEFEQGxQADHsIBZrikueoBLD1KcqQiFzWEvzOjEVHSJzU9xP1im+oUUF2VS&#10;iZeZADpZpyCYwAAJCAFoIC2Itwcn4s8Iz7KPFh3h8RNBUYO+DEpfK/cwCZzHBXSukBBETjYAENm3&#10;Zt4RzNxAkJOWZy4gpKR10iBX9yjkNhAOguxgAS0BEVT1qmdQgjjuBxswVvMfpmuMJO5OrvC5Ihr0&#10;+oPERSCa54JBUloeRYySSiJxdVRUWVwiYE8JSgWgipejdE7ekfMk4PLq5cKuG8Pjij3LiUxg8RSY&#10;RcHQhDKHIZEVEnZ4MJqkESiUhim94ktXpIvwajDjGIdHOF07pym8OcJTgi6KsJK/O67qnTLoTMTE&#10;ihb0NiEKCNSi3sQzhgZympebX6ZnqIPjzAU4IsZZEhRPhOc4rCJaBUROOkAoFAuwVVBuJ3EnjPNz&#10;9L8Jc3WASrEJEhsxOb86xxUkSc3p4OvhNlldQKeh0cBiitgEpAGhsZiFs3hnP01zpApXijxKyZ3W&#10;JQ5Q8UiSb2QhHZ9SNgMmVAQxHKYxTCBgGgBSrck5cI4twhdkJllGKvccWh0ou0rqQssOAyj+ZA6p&#10;ndUp8YZNDLnxgIGClLhS/YcOeHkdkuDSxDlZpUBCEw46MQcE0Sii9Pag4zK4x1FAphNQA9w3YOLm&#10;yc+KkM48RaBcP5edJiKlKro+g4RaPqwxwTNzC4GMB03d4HNMAFAABKggW5i0Cs3X0hZnnVwc3nhD&#10;w1co08FgLtMEVQjsePCuTSXFQpEEzJOzznL4kFqgIJkoUBx3o3QzhwlmiKz298Q5L4ihL0Te4OlB&#10;jprwoH1DKIoc+PBmpjjqpQBrQKDYa28hz9Hp9lJ1cHfhlP6sBOSCO8Aiaj5DgfxfndEyhiKB2ieW&#10;tVZXXqDX4bMGgHpGzPNEKVjfCvhe7xt0hcKSi0aTi8dGGPDuU5TGFBAibu8FXWACHsY6RKgGug1D&#10;nIl6SrhKL/Nc+vz2JoW/OkATgrhGIoVwdEHl7SNTOWNiI7J1ARUUKU4gBRECnGhR7H8HZ5gLqeGc&#10;Op+WgDhEIalCoum8Q8r4o9JEAxcxM+YTKVEDmqahwv4WnEPRthJkHv1DNL7CnogQpSEvJUCqmcHh&#10;wKIJKGAw9qUwGMBy6alMYAEKgIB4Ev8ApYOkek2Z4wghw/eIrLCrsVdVwn5FeX8pcRAip4od3TMm&#10;BcJsZeWE4UDCU4GAWIF6VxphlVCKwOUoLH4qeY05bURl+ZyP8NMqomJyqpPooEzCAAaqpEMF6AIg&#10;AD1Ma4PT1M0KdVJi4qO75MEMiqEVhr4EvkK4up0gEALymcJj1AxhERV3wiFKX0IR6PEWdJhWj8b4&#10;lvEVM8xx1mBVM8MInR6SSFMxSCBxwpGAagUQES08RmDruGHECYJxWmCDTfK8PgUclt/K5PbvDoqe&#10;IupwOkRVM6a50EDDUpwqApBQQEKiFx7tuYliR0ZZmWaZjTiB1zzO+Ivh0jJgUEBTQIlhAa6qgStb&#10;bt07AMMMMAwwwwDDDDAMMMMAwwwwDDDDAMMMMAwwwwDUXFgAfSwVqnj/ACETtb/p4+bXo1FxYQD0&#10;sFanEv5CJ7f9vFgtZwITl3seTG1aDp06fm3oCmnzBQ5AaYB00J5hfdvPcDE5d77wp76B56fk2+Jk&#10;+YL3tSmAb28w6MECkTy0u5D7Tehb723YUInlvPchCgDQaF06Q6/fZgpk8tLvKntNrW36MKGTy3nv&#10;Kg1AaBbVpDezAwU0+YKHIDTAOmhPML7sspE8tHuQjU+9C33tu0xMnzBR5tSmAb28w6NApk8tHvKn&#10;j2tbfowChE8t57kIUrQaF06Q6/fZmCmnngHq8aYBtQnmF92WcyeW895UGtaBa+kN7MwTJ54d7Upg&#10;G9vMOjAspE8tHuQjU+9C33tuwoRPLee5CFBGg0Lp0h1++zBTJ5aPeVPHcLW36MKGTy3nvKg1EaBb&#10;VpDezAwU088A9XjTANqE8wvuyyETy0O5CNTXGhdVh6swTJ54d7UpgG9vMOjLIZPLQ7yoGq4WtYej&#10;AHInlvPchCg2GhdOkOv32ZmWnngHq8aYNqE8992WcyeW895UGo2C19Ib2ZmJPPDvalMG9vP5MCyE&#10;TwIdyEamuNC6rD1YORPA89yEKDYaF06Q6/f97BDJ4EO8qBqvtaw9GDmTwPHeVBqNtr6Q6MDMtPmK&#10;cgNMHhoTz33ZZSJ4HfuQjU1xoXVYerTxJ8xXm1KYN7efyaBTJ4EO8qBquFrWHowByJ4HjuQhQ1ho&#10;XTpDr+9WZlp8xTkBpg8NCee+7LOZPA8d5U8VgtfSHRp4k+YrzalMG9vP5MECETwO/chGprjQurSP&#10;X96MHIngeO5CFDWGhdNg6sEMngd+8qeK4WtpHowcyeBfvKg6rBa9g6MGVwBIVFEoSdY5EhMVIopg&#10;JxDYAETUCu1xb5+kXjL6R3EeVnGbJX9HKRTQ96E4FK98R10XghiCYh01UwhJsChTAIGLiGggIVHd&#10;voTEnn/wtSmDe3n8mqHhsdPh1xrmfhmNSQucUDTnAwEKFK8YipxNAvyVMivT/wB6N5MHGcMHD0se&#10;G0mmlQeAvDyIj6zikSB5HiMujQHx+XesGH1UbwZ+Ctb4a0CtAsngRxLmTizLT5Mk0cOnGWzu8QeI&#10;egi4xj1ki8lRPgMuRU6CA4RMBgDR9kW3PSCnCISnw4enaX9UemFZKBwhMNzPLwbABvkUBMYR9wFq&#10;3QSNKsKkSVoRJ8KeVAdYQ4pOpDUABOJQ1GG25jVMPURYPYTInlu3chGo3GhdWkev338mDETy1+5C&#10;FDWGhdNg6sJmTy3bvKgUG4WtpHowYyeWv3lTxWC17B0YGAmnniHq8aYAtQnmN92WQieW7dyEajca&#10;F1aR6/fdmAZPPHvalMAXt5j0ZZDJ5bt3lQKDcLW0j0YAxE8tbuQhQ9hoW1gtuzATT5gQ9XjTAGmh&#10;PMb7ssxk8tbvSnjsFr2Do0wMnzAjzalMAXt5j0YIEInlu3chGtKjQurSPX77sGInlrdyEKH3oW21&#10;t2CGTy3bvKgUpULW0jtZgxk8tbvKnj2tfbowMBNPmDByA0wBpoTzG+7LTInlu3chGoBUaF1aR6/f&#10;dpgZPmDDzalMAXt5j0aCZk8t27yoFACoW06R2swBiJ5avchDXvQttrbswE088werxpgC1CeY33ZZ&#10;jJ5aveVPHta+3RmAZPPN3tSmAL28x6MC0yJ4HXuQjUAqNC6tI9fvuwYieWr3IQ7TehbXC27CZk8D&#10;t3lQKAFdtOkdrMGMnlq95U9pta9w6MDATTzzB6vGmAtqEtcb7stMieB27kI1AKjQurT8/vuzAMnn&#10;m72pTAW9vMejLTMngdu8qBQArtp0+6zAGInlqdyH2m9C2uFt2YCaeecOQGmAtqEtcb7/AL0ZZjJ5&#10;aneVPabWvcL7NMDJ55+9qUwFvbzHowQTIngdu5CNShUaF1afn/4tV0dKUPSYkfCgKf5Pxry+N2tY&#10;WtFMyeB27yoFChXbTp91mq2OiUfSYkfCqY/5Pxrf/Ld2DtZo4WyPMkWNN7zJ8EXmlByUdHGMPDmQ&#10;z07lMQ5QKVXCJyl7Q+3uMPm1fuXCniVJcucOn+TUZZi0ySXBQgr44RKJPDk4vaZkyFOZN5Td1jkE&#10;piAIVQHEFhw1q1qRmc5YgTweHP0dh5ImDud5Th5ntMrysQpTGqRMRxDYprgHuHyarYF6TSUSh8Fj&#10;8W4cRuDwOZYad/g7+8PCB+aOVEVRRFMphOmIlKahjAADS24MHmwngvxOkx9cOIUuHlmMTYZ5iLzE&#10;oS/RBdyhxgfDEMYiL2R2VUDLEgUMZDXUagRmwjgrxEgUaliakl5ef4j6xjr7MDud+Wd0XcIngMbl&#10;DggcV8oUilAFCpZgCJhMTwt7Ll6QL/F4PA3uB8LY29xWZUjvcJhZ3t3RVWdCFKJ1znOYCJAAmAAA&#10;wgI+5kJekiSJKwSDy7w5jcSmGMhFUjQoF0UTOjzD1EiPCKqpzAQLq2PXCNAoOoGCfBb0ZuG/DSXo&#10;G8RLh3J5pwhpDmeIy5w5MVTrGOYwnKsYhTiNBC4gAtXE2ejDP8ZmCIR11lXhw/RlCZHeYYdNMWiL&#10;0tFXlJJ4IoDicOUHkyAQuADpqrBQKZQVEQ7aJelfLjrD4ck5S2dWYXsXorzBXyLOjgd0M7Hy1imW&#10;XOVIwgYQAMIjiqAhZvSh3pJQ6ZF5dcpLkqKx17mKGrRJMiC6JE3cqSmWqVRUxsACA7CA0N7mDUJw&#10;Sm0/DNCT132DkfyzuaZlTEXVMiDsMWF8EgGFMDCpljhoJQDF76XbmJN9GJSUJxSw8HuEEQhyMYXi&#10;pJseiKGjYFUVMrh5XlQJmlMYSgtzewAOD3N1fBnj/Fp2hkBJP0nKy4/x6GP0Uc1heUVUHhN2WAhy&#10;lwGESmApymoO4AYW5WfeLcXjyktR6IRWdpGkOLuypyxiBOaTwtzGbhSzzmSWBJE5AxgOCtwqIMF/&#10;y19K/Vx/piEJB+z1cHqwVMnJxDl1zL48NMXurWlmqbg76LfDuRYWlEJr4eya/wA2kjERiYxhGHkV&#10;WEVnxVZI2adMp8ZSHIA+QgIAIgAC2zA+KzhAZPgjvJ8yRHi1EY48rpwoxVXZB5XInqUzlaJpEFMB&#10;ABESkqIgFKiyZp9JdCVghEKfZEe3eZIg6LPz1BojFXOHmc0ElMsx85dQqaoCexMAjjDUFmDhOJ3o&#10;zT9OcdmWIOss8OYk/vcSQikFmeOPrytEnUqRkzA4lRB1MDunUhgBVNY1MYjlGFu2JwVnV54axqV3&#10;15giMVi81oTB2T0qo7ppFf0nkxMYpFMJsKZgDQACNLgFwmX0nnONGd0ZC4fxiZlloL68ODu8oIpp&#10;IFUFNQoqKGAuMpijYB1UtVsTJ6U8tQsIWhAoIEVfn+FJRld1Wi7nDxdnZQRAup5OUFDiJTBhJUbd&#10;QYOZT9GNWG8QIs/k4QcIZih0ZjyscCZY4VUYw5ZymYojyoOpivAkNXLU5pKgGKAl0avpQAAoAUAo&#10;AWAG5GSeIznPxYdEpfg78pA4tBUIw6RcwFBBTNMIAhvXMALiG1Bbw3GboxLvFiYZXmeImVhD3DSx&#10;qEqKgUARImGF4SAQAKgAgBr1G7BZbDfIMx8TZtViUhv088XJhkqBTovHIiBoUkgKqTsnk8mjU7uq&#10;NMBhMOmtR39zd5IHGGLQKWI0ZeIROfUvpAnCJTVVBFGIRUqiBFKLDhTTJQ4qgBxIQMBKiHvEPoJh&#10;qlc/SBcknZ8NNMnRKAvUFfknOOoLrpKhDCKlqmudQgiU6Q2qYojT30btpDnRKfYOrH3KFPTpDzvK&#10;iTksuId8RKNCvBAC4ENcS1oIhQfewdIwwwwDDDDAMMMMAwwwwDDDDAMMMMAwwwwDDDDAMMMMAwww&#10;wDDDDAMMMMAwwwwDDDDANSvH0AGe+EgCTEH0jWt592M11NSvH0QCe+EgiYSh9I1rh7u7GYLGcSEz&#10;HnuY2TGnh02Dq3rCmnnkDkBpgNahL3C+/wC9W8lxMTMee8HumNOtg6N6omTzyd7UpgNe3mHRggUi&#10;eUn3Ifab0Le423YUIngee5CFAsNC6dPz/wDBgpk8tPvKntNrWuN9mFDJ4HnvSg1C22rT77MGwIPP&#10;ME1JVwG+yPmHVllB4y0tSdMwaWHeo9WBTTzyh6vtgNahL3C+7LKmnlp9x/xg3oW9xtuwMVB4y3up&#10;k6UHFYfh912YIPPMl1JVyzfZHzDq2uomngee40oA0GhdOn5/fZmCmnzBQ9X2wDpoTzC+7BgoPGUj&#10;qTpmWsO9+rZUB4y3upk6UHFYfgDa7LKRPLS7jupvQt97bsKJp5bz3GlAGg0Lp0h1++zBsCDzzJdS&#10;VcA/ZHzDqyig8ZaGpOmZaw736tkU0+YKHq+2AdNCeYX3ZZSJ5aPcdz3Ghb723YGKA8Zb3UydL4rD&#10;8AbXZgg88wXUlXAP2R8w6trqJp5bz3GlK0GhdOkOv32Zgpp54B6vtgG1CeYX3YAgPGUhQydMdrD1&#10;6thQHjKe6mTpUcVh+ANrtAqaeWj3GtT70Lfe27ChE8t57jSgjQaF06Q6/fZg2BB55gNSVcA/ZHzD&#10;qyiA8ZSFDJ0x2sPkPVsimnngHq+2AbUJ5hfdlkInlodxrU1xoXVYbbsDFAeMt6qZOlRxWH4A2uzK&#10;PPMBqSrg+EfP5trnTTy3nuNKDYaF06Q6/fZmZaeeAer7YNqE8992AIDxlu9DJ0x2sPkPVhQHjLeq&#10;mTpXVYfhDa7LImngQ7jWprjQuqw9WDpp4HnuNKDYaF06Q6/f97BsUeeZ8SVcHwj5/NlEB4y3ahk6&#10;YrWH4R6tnLT5inq+2Dw0J577sspE8Dv3GtTXGhdVh6sEzg8Zb1UydMV7D8IbXZtHnmfElXB8I0pX&#10;5trnIngeO40oaw0Lp0h1/erMy0+Yp6vtg8NCee+7BggPGW60MnTFaw/CO92ycHjLeamT8V7D8IdW&#10;WQieB37jWprjQurSPX96MHTTwPHcaUNYaF02Dr+9WDYo88x4kq4PhHz+bLTB4y3Whk6V02H4R3ux&#10;lp59PV9sG1Cee+7LImngdu41qNxoXVpHr9/3ME1AeMt4qZOmK9h8g6s2jzzA6kq4PhHz+ba5yJ5a&#10;/caUNYaF02DqzMtPPEPV9sG1Cee+7BhMHjKdaGTpXTYfhHe7ZODxlvFTJ0x3sPkHVlpkTy3buNaj&#10;caF1aR6/ffyYMmnlr9xpQ1hoXTYOrBsADzzA6kq4A+yPmPVlpg8ZbrQydKhhsPwDvdgE088Q9X2w&#10;BahPMb7ssiaeW7dxrUbjQurSPX77sEzA8Za9TJ0x3sPkHVmgDzzI6kq4A+yNKVHq2uYieWt3GlD7&#10;0LpsFt2YCafMCHq+2ANNCeY33YBMHjLdKGTpbDYfgHe7YMDxlr6k6Zl7Dvbq0CJp5bt3GtaVGhdW&#10;kev33YMRPLW7jsew0Lba27BsADzzJtSVcAfZHzHqy0weMt0oZOlAw2H4B3uwCafMGD1fbAGmhPMb&#10;7stNNPLdu41qAVGhdWkev33YGGB4y1tSdMwK2He3VmADzzBtSVcBfsj5j1bXMmnlq9xpQ+9C22tu&#10;zATTzzB6vtgC1CeY33YMJg8ZbpQydKBhsPwDvdg4PGUrqTpmXsO9Q6tBMieB17jWoBUaF1aR6/fd&#10;gxE8tXuNKKb0La4W3YNgAeeYPqSrgL9kfMerVHH8z8JnhzjEtPonHaUD/wBo5NbAJp55g9X2wFtQ&#10;lrjfdqmjpSh6TfDoQQwVlOO1G2rtXK9mB3GCfuKErzM4u0nSU4RSHOjg9RR6VWmDkjKFTJ4TE5dS&#10;wDte4+TaEA4wcQXWEu8DNw9SjEcgcLQiEzCMfKBXRJQDGICago9usYhDHyxKQA0hjvb1+I/o08Le&#10;KMxPkzzdJkrxN+eXFNxKtEIEi9KplKoBjGxm1CIlqUNqAPv2aoZ+keZZQi828N+A8Ki0sO82uKMO&#10;Fzc5GOo6Y+WySPDpFU1Ac3FIpRAVCLoqHHLPgKUxyCwdJE/TZk11hUFeUkZZh0SiUFdo+8w6ZJwd&#10;IOo7OrwUTIlJmFMKyolCuEpQKFaYtqrjnpNzqu/vcYlCUnF4lgYG4Kujyq/AZb1g/KgR3A6JSXIG&#10;IBGilyhUN27AnAqbZdjHM8N5/gsEhr7D3FxiTtEZZ9ZPAcqkCRFHRbmEiIGFMAAQUSWLUAHCFwHb&#10;ivAL16tOLtF5uMpD5qSczpHSh5U4g4PbsAZa5FsQomoYpTATIAAEBrUBowSJwnndxRcplduM0yHm&#10;JFRF4fRfV8yFvBKhnJ8mFCJlMXEBRLQSjQQ97awekA/gtD4+pICpJIi0SCFuUc9ZEFdVQxxTKrym&#10;CyJjAND5lRCg4W9KBcOuLr4/uRuJ/GRxi0MhoYknGW5eUgnOqYRLV9UO+PJligA1BNLJIJrnA4UK&#10;HGxrgdOUFkkYA9TojHpalN3UVlmCuMAOi/iqUpgdyvbznqFecvEFMtBEREoCbFeoe5CfSBjsRWgE&#10;QeeF7y5S9Mb+rC3OIKxMgrC8gCgpjy4E9kfLGh8dQqFSsqZ/SchMB4cQSeHaWnl7fIw5vb+pDCrh&#10;mObs6kEXlU5qagIfAmAUDEdQoWrbzpW4WzdJMClmMcR50VmCAyQ5leYfBIVKyxohzZk8InXOkqoL&#10;0YmI4FKkglSoibF7mcJ+AUPUlecXmeXR/ME+KviaENfcAKweDrKqKJuRQLUCmxqqqmrUcSgFERBM&#10;oAGY/KE9OPDp74pxfirMbrNLrDRiou7u95cKSOBMwEOVEMBiAGiptQ7iNWrqZeLPFmY3ibJnSOtA&#10;4VBZac3GHi6RjCAxh/KQCGOhlhjMArEw1OOGlq1a23fg5xOi8MQkziNxhcY5KDsUiQuzhLQw+JP6&#10;RKYE3x75pRM4CABjyHdATDsJQEQbYiPANGIub44KTIQiL/NTnMaxCuFhRdjEMk6AGZYAyya+nhYP&#10;FjfpBx+WkpqTh3Dl5jcO4equrpHIqvFSO2aJnVJZQUCCmYVVCAqWpREoDUKGuIB6UJ4+xCZOIESk&#10;2WJKdH9CDPJXaIAaPIoxRADFAc/kDkxZGoKKZgVoNAGjbz1wOO+SVGpQWmsccxTKePRJ7BxDEuiZ&#10;6KryuHMsAIkIgB67Frh+y3mPPA2dZinGFR6eeIkBirjL76o+QpR1lIHOMkxVAqar8DyZIxAAaGBN&#10;2SxAAVHcRDn0PSQm2ASjFJyneXZWhzm8zGtCoErEJudoe6KIEEwY1V1ky4fZmoBSqGMIhYAqIerA&#10;vSdSmqWpXikpScnHYjM8af4GihDYwku5FVdCqCouR7KXCq71TAMwC11eERCg60O9HCcIIpLEQhHE&#10;eX/WUtpvrgmu+yod5SO4vKxVDYExfQy3oMIBn4jEN70aBRvU4T+j5FeHL5BXmMcQCTAEACN8oYYQ&#10;DqqqpEHoq4vC4lVMQyxQA5DGTImU2McJEw0iEIR6QUfmBMkAgvDYi85g9vTs8Qg0ZKV1QI74caov&#10;eUNSDiKAUSqI1C1Kt5c6eljBpKfneW404yvBZmTdCPkShkyTm5QoHYhhEClSUOBhXMOERChShQS1&#10;EBGgei48AZvlV8dJhkHiPCnCYB51OIvsVl1R+RekXhcVhwIke0RSULpADic5dNyDs25EODE/u0yP&#10;kwSdxRhTkpHkXZOPLReViRB5VUSICee6HI8IpOygkDZRFdMDAUcAhUpg1XTiMvxyiEuwaRYpE4LB&#10;n+AO00RR8RMCT2VB4EQdnYpgEcBjCRQxjFrpJQB1Vb2eFk5zZEZThqTxCl44shGnyDvj/wAwUgpI&#10;IqHArwfFdQaAUo0uI1FvCi5Zt4e8RpsiEIleLx5aZ4FDHWEPLu5ComD4gKyZiPChCgmgTtSKVNhL&#10;c9NqN1vDjhzMkiw6Aw405Aq5ubosaKuRHAlH6ILHFQ64KiOIhQMYwAQAuFKiwcr6RUc4gucRlZx4&#10;bRd7dojDgfpme3N3w/jR1ckyVcj4gGhVTLFCtrgF2hFeN0PRnIJghz+9P8AdZVdX5JydDFHnnuIL&#10;lK6FLUaCcQTOAV2xNZBpLOrxIDiAvFcwiMGGEu7jk2SEy2YorjxXE2FMtMIUwbjWgVbBvRZLBHeb&#10;iOk/LnWi8ZdYtL51YeBiQNN2MKiDqJcyrwiVU6pqCJBwnwAIYQFg9F89IaIyw9PUBn/h4eEzCZN3&#10;PC4e5xQj6R/FZTLTJm5ZMswG8QCUQAAEQE1G5OP+kRGJLniJxbig4oyq5y7CHRzPDDRtEzg9xCIP&#10;Ig7HF7VKkQoFTQHEYxQwAY9MVq9HHPR7m2ZzBN0f4kQlefnZ7dXpxiactnJCnUEMWFIHAz2ZUxDY&#10;zCar1iE1BASgFGgv6Os1Py8WmmK8UXV+nJ7jbjHXB/Vl8PV7io7uou4O4uYPGJV3Eqi+kVwUDM9o&#10;IlxCHQcFePUF4xPUZhTmMCO/QQqKi6kBmBGNOJiK4sIFeUilDGGAcRBKAhUBvVrUbmJCl6a4BDVg&#10;nSaofHIm8qioc8NgxYY5olCxSIoZiqoBS4iouqImERAShQodOwDDDDAMMMMAwwwwDDDDAMMMMAww&#10;wwDDDDAMMMMAwwwwDDDDAMMMMAwwwwDDDDAMMMMAwwwwDDDDANRkUx/hYq4BD/ARPf8A7eLXm1Fx&#10;YAH0sVapY/yETtb/AKePmwWy4Avy75qTpQa2H4W9EQeeZLqSrlm+yPmHVvLcCE5d7Hktq0GhdOn5&#10;t6App8wUPV9sA6aE8wvuwYKDxlI6k6ZlrDvfq2VAeMt7qZOlBxWH4A2uyykTy0u47qb0Lfe27Cia&#10;eW89xpQBoNC6dIdfvswbAg88yXUlXAP2R8w6sooPGWhqTpmWsO9+rZFNPmCh6vtgHTQnmF92WUie&#10;Wj3Hc9xoW+9t2BigPGW91MnS+Kw/AG12YIPPMF1JVwD9kfMOra6iaeW89xpStBoXTpDr99mYKaee&#10;Aer7YBtQnmF92AIDxlIUMnTHaw9erYUB4ynupk6VHFYfgDa7QKmnlo9xrU+9C33tuwoRPLee40oI&#10;0GhdOkOv32YNgQeeYDUlXAP2R8w6sogPGUhQydMdrD5D1bIpp54B6vtgG1CeYX3ZZCJ5aHca1Nca&#10;F1WG27AxQHjLeqmTpUcVh+ANrsyjzzAakq4PhHz+ba5008t57jSg2GhdOkOv32ZmWnngHq+2DahP&#10;PfdgCA8ZbvQydMdrD5D1YUB4y3qpk6V1WH4Q2uyyJp4EO41qa40LqsPVg6aeB57jSg2GhdOkOv3/&#10;AHsGxR55nxJVwfCPn82UQHjLdqGTpitYfhHq2ctPmKer7YPDQnnvuyykTwO/ca1NcaF1WHqwTODx&#10;lvVTJ0xXsPwhtdm0eeZ8SVcHwjSlfm2ucieB47jShrDQunSHX96szLT5inq+2Dw0J577sGCA8Zbr&#10;QydMVrD8I73bJweMt5qZPxXsPwh1ZZCJ4HfuNamuNC6tI9f3owdNPA8dxpQ1hoXTYOv71YNijzzH&#10;iSrg+EfP5tUfpEQ+Lw2UYLxZl91B4jHDaIFmBNNMo5jxDwTMSIu4fEJ3QywlL71CJD7mtJ7XcIeR&#10;Z+fndN3dndAyqyigkKRMhbiYREaAAAG7U05R3ivx0dyvXDhWGyNIxgMROPRKGA/xONEEBLmOrscx&#10;UndEaiJVVs0T2EEiloYwMdIm5cZeOCMcgz6g/Stw9hSTy7rkqZN4ikQRA5DFH35boYDf/tJBa66P&#10;PMDqSrg+EfP5t848NfRM4gcCpS+jfCL0g386Kap3grhMsuQ97clDiNAKJndNB5KAJlSTDthAoEDC&#10;UCgBAsjh1xLe5hjr5Ik9ygnLs5Qt3Ks8OCS5V3Z7QEwgD06KiBRUSEQpQSgYo2MHvELBTB4ynWhk&#10;6V02H4R3u2Tg8ZbxUydMd7D5B1ZaZE8t27jWo3GhdWkev338mDJp5a/caUNYaF02DqwbAA88wOpK&#10;uAPsj5j1ZaYPGW60MnSoYbD8A73YBNPPEPV9sAWoTzG+7LImnlu3ca1G40Lq0j1++7BMwPGWvUyd&#10;Md7D5B1ZoA88yOpKuAPsjSlR6trmInlrdxpQ+9C6bBbdmAmnzAh6vtgDTQnmN92ATB4y3Shk6Ww2&#10;H4B3u2DA8Za+pOmZew726tAiaeW7dxrWlRoXVpHr992DETy1u47HsNC22tuwbAA88ybUlXAH2R8x&#10;6stMHjLdKGTpQMNh+Ad7sAmnzBg9X2wBpoTzG+7LTTTy3buNagFRoXVpHr992BhgeMtbUnTMCth3&#10;t1ZgA88wbUlXAX7I+Y9W1zJp5avcaUPvQttrbswE088wer7YAtQnmN92DCYPGW6UMnSgYbD8A73Y&#10;ODxlK6k6Zl7DvUOrQTIngde41qAVGhdWkev33YMRPLV7jSim9C2uFt2DYAHnmD6kq4C/ZHzHqy0g&#10;eMt0oZOlAw2H4ffdgE088wer7YC2oS1xvuy0008Dt3GtQCo0Lq0/P77sDDA8ZSupOmZew71DqzAB&#10;55g+pKuAtdI+Zura5k08tTuP+M3oW1wtuzATTzzh6vtgLahLXG+/70YBIHjLdaGTphDDYfh992qu&#10;P5n4TEj4xKP5PxvYPfjdmtBNNPA7Vca1KFRoXVp+f/i1XR0pQ9JiR8KGX+T8b8vjdrWYLBmyWYI/&#10;uT/GDQByeIum4rJO70LoQ7yWqZgApD0xB4hCgD7x82ofhtwV4lzPw4kOHzvMbi6QuAy8UHJy9Wqo&#10;xAj0o6ZVHoTnwiCeM2kpCjYKju30XE43DYSiuo9PSeYiidfIA5c05SlERwlEb2AWqCE+lG5x1OCK&#10;wjg9PzyWaIcMSgIgi4ECIkKQDnIUTPQAiYoDuvllNTSY1QqHqPvCObIW4SdEZHmSFITHKcMNCgUi&#10;Tmos5PSJykA+JNM5TgICQBLQ/vGtW4N44U8SJT4lySvKUXdl40dymiKRSKPkOVUhgvj4s5GFI5SG&#10;AyZBobLLjAw5W40M1gPXH9yGV4VNEB4dTVG0okgouqg7C4oHcgTESnKqd5eUkjHAQEMCZzmGlQAQ&#10;EBHzIh6SUjQt3ik5g8TM/wAKdJXhcf5N3ckDp5D28qpEMkUABcy4mIIHIYwlwlLhDEJqh4P4M0wQ&#10;0zjNELi0pxSazGfTxQ0fgpnuHrC9KgqfKSA4HTwmKUC6xsF6t38r8K4jBZogszP8Vhx1IdA1oUug&#10;4w8rqkdRRUFBOmQukhQ2pQR8xaUK41ODyeY3eYpPj0rvMuw/1qdKKi6iLy56sKyYu6yoAAiWmE+A&#10;4VCpQbiuDvFuciukwDxVe1HtcsK+l0NIRBFM5Iacph5coEKQDCQSCACYREahU3vYOZnThRNbpIMp&#10;cHHOLqrTK5Rg6kGi0MhDwVF1hJ1BI9c0sfEkU4u6qpaYiiYRKJCWEQuKYJb4owhOGuPCaPSu4Qxy&#10;dCOYuEahiy6ZAIAAUyZkVUzANAoIGEQ8m5+D+kpLr+k5ROMSTNUvwWLQVaOwuKRNF2Kk/O6KJFVS&#10;lSTWOumcpD1wqpErQcIiFBHko96SEzusxOL59B5il+HjLcQjJIbGEnTv+AC5CgKoKK5YCJgqQxiH&#10;AB1EYPXh/ACbJfFGc5fmqDEnoIo+RRdVeHH9Vn5opCqoggQ5VCkAEyCUceLEWoiNRYmHghxGjMWh&#10;E8vEwyTGJqThy0LihY3Lorw5RAywrJ8umU4KJmSEwlARObEURxYhoLb0GlHj8pDYTPCHGk8Qiz2K&#10;D0+S0/QxwQgOSpQVEUTouwvyZikEcBzPCoCYNRRAaBuvvpFQJxiJlDSVM60sJRf1EtNSKbqaHJPo&#10;K5JiCTP5oSFW7MVQQFMBqOKgCIBuQDhG/wAKjL1GXmMOBjvcuepTpOrgV3SKoJxMKhSEoUpdVALS&#10;triItxa3o3zFBRhcSlJ9kt/iaMFRgz8EywIz67nBExhTVRApynTNrMAgJhAQpazWKHGWWhl5SZPV&#10;8T5ZOO/R8SZaePmM0E8dMdMFR3rWnubwIL6R0Fjj/DCoSFNjvBopF1ICnHHlJ1TdCPxTnICQkFfP&#10;EDCmNFCpGJcNQMHaSxL0zQF6dHV4jrivBXSEIugOiEPI7iL4Uw41wwUKUgloAJgAADc5xs4RPXFZ&#10;whaMLmD1I+OLyOa8gljFVzUDCuhuFMZbV9zajpx1d46m+PcOkGdE5cwvZHSaUXZ0UdHgyAGA5kyZ&#10;pliFxEOBVFkCJmEoUEQMUTcGtxh4iRCDTVEJLe4tE0XWDwV8cMyFoPD87ovJarvGSgQAVVAlTYAA&#10;S4gsUQ0iHd8QeF06vszSVNfDGNy/DXmUHR9cSu8YcVnhBVJciRbAiomYolyg99Lt4AcBZ4eniJT3&#10;EZughJ9eoo5xR3VdIeoSFJGdkjJEIZEygqGA5DnA5szENQoIUBtPhRxTkxRxi07u3pXRKfoJCYSo&#10;/RaHRlwhab1Dil1AoBHF0dVkhACnKZNUigiOEAwiA4uwNx5dobA36Pzfw1nGWXd3RTXcwiCDqp6w&#10;BQwFTKkd3XUIRQxjFAE1jJnCtRKAAIgHhrcBJlmRzi6c8TTDXpScHtE00IuLook7vLkkQSldUCmO&#10;YxCm+2JhMIhULN33C+Sopw9lwZSeo0WIw5wXOnBxFMSqu7j/AIpFQwiOMSBpA1qgAVvUW4tT0nJb&#10;h0JiD7MskTRBn+HLuiSkKUK5vbyoV5UBNNRMXR4VSOXENBAD4g94Nsr+kZBoZDoueZZFmaCRmFvT&#10;k5pQN6FyO9vyr5UHUETIvB0ABQSmCqipAJhMJ8AAIsFtsNWsv8bnSPw+IKFkOZ3eLwl6d3d9guB1&#10;eXtIi49mtidl1ETpUAwiYqg0wmqACFG2OLszzJJIS5NULexCDIRZF0jrsJExAzquOWVXEJRMAkUE&#10;nhEKgYa1owWEw3zr6RHFae4EhPashTKaBuUhyUvFn5+I7uy1Yi8fwUvbpnKGUmmoqIUoONPEAhYd&#10;XhfxSUeJ0hTtLHpEPXFaBLuC7xMB35OFD6mwJYyKEUhzo7gAmMAlwKAcRC4UoLB9KMNU0M9IRxiD&#10;+4u6/DebnFzjhVhl9/eSuWRGTpkE4JogR4MokY5SiJc8iQD5t7sn8Y5anuOOkDllxiT0dSGjEX5b&#10;LIVOF9oKZUHmp8RVjHIqAEKBqZRxGgUEQ7xhhhgGGGGAYYYYBhhhgGGGGAYYYYBhhhgGGGGAYYYY&#10;BhhhgGGGGAaluPmL6ecJMNK/SNalf+zGa6WpXj6ADPfCQBJi/KNa3n3YzBZLiC+N61J+zGth8gb1&#10;xB55gmpKuA1NI+ZereK4kJmPPc9kxpYumwdW9YU088ger7YDWoS9wvv+9WDBQeMpKhk6Zo0sO9R6&#10;sKA8YHupk6YRxWH4fddoFInlJ9xr2m9C3uNt2FCJ4HnuNKBYaF06fn99mBgmSzy96VpgNf7w6Msp&#10;k8tPvKntB+649G2BB55gmtKuA32R8w6ssoPGWlqTpmDTSO9R6sC1DJ4HnvKg1AaddPvs0xMnzBe9&#10;K0wDf37h0bKoPGW91MnSg4tI/CG12YIPPMl1pVwG+yNKVDqwa4GTy0u8Ke0/zb9GFDJ5bz3lQagN&#10;OukN7NMoPGUjqTpmW0jvfq2VAeMt7qZOlBxaR+ANrsGBMnzBe9K0wDf7w6NApk8tHvCnj/zb9G2B&#10;B55kutKuWP2R8w6sooPGWhqTpmW0j16sEDmTy3nvKg70Dz0hvZmCZLPDvStMA3+8OjCgPGW91MnS&#10;+LSPwBtdmCDzzBdaVcA/ZHzDqwa5TJ5aPeVPHcPLfowoZPLeaPCg3GgeekN7MwgPGUhQydMdtI9e&#10;rYUB4ynupk6VHFpH4A2uwZEyWeHelaYBv94dGWQyeWj3hQNVw8rD0bYEHnmA1pVwD9kfMOrKIDxl&#10;O9DJ0x20j5D1YIHMnlvPeVBqNuukN7MzElnh3pWmDf7/AJMKA8Zb1UydK6tI/AG12ZR55gNaVcA/&#10;ZHz+bBrkMngQ7yp4r9LD0YOZPA8d5UG9uukN7MwgPGW70MnTHbSPkPVhQHjLeqmTpW+kfhDqwYxJ&#10;cx/ClaYN/fv8mgUyeB37wp4r9LD0bYo88z40q4PhHz+bKIDxlu1DJ0xW0j8I9WCBzJ4HjvCnit10&#10;hvZp4k+Y/hStMG/v3+TBweMt6qZOmK+kfhDa7No88z40q5fwj5/Ng1yGTwO/eFPFfppHazBzJ4F+&#10;8qeK3WwdGmQHjLdaGTpitpH4R3u2Tg8ZbzUydMV9I/CHVgMSWf8AwpWmDf7/AJMshk8Dv3lQL36a&#10;R2s2xR55jxpVwfCPn82WmDxlutDJ0rbSPwj1YFnMnlr94UHVYPOwdGZiSzx70rTBv9/ybCgPGW8V&#10;MnTFfSPkHVm0eeYHWlXAH2R8/mwa6Zk8t27yoFBv00jtZgxk8tfvKnit1sHRppg8ZTrQydK6dI/C&#10;O92ycHjLeKmTpjvpHyDqwAGSzx70rTAF/vHoyyGTy3bvKgUG/TSO1m2AB55gdaVcAfZHzHqy0weM&#10;t1oZOldOkfgHe7Asxk8tbvCnjsHnYOjTAyfMD3pWmAL+/cejBgeMtepk6Y76R8g6s0AeeZHWlXAH&#10;2R8x6sGuQyeW7d5UDaoeWkdrMGMnlrd4U8f+fbozEweMt0oZOlsOkfgHe7YMDxlr6k6Zl9I9OrAA&#10;ZPmDd6VpgC/3j0aCZk8t27yoFACvTSO1m2AB55k2tKuWH2R8x6stMHjLdKGTpQMOkfgHe7Asxk8t&#10;XvKnj/z7dGYBks83elaYAv8AePRgwPGWtUydMwK6R3t1ZgA88wbWlXAX7I+Y9WDXTMngdu8qBQAr&#10;00jtZgxk8tXvCntNvO4dGmmDxlulDJ7Bh0j8A73YODxlK1MnTMCukd6h1YMgZLPN3pWmAt/vHo1S&#10;x0Sj6TfDqihjD9E47UB93auWzW8APPMH1pVwF+yPmPVqjj+Z+E1w5xiUQ+icdpQP/aOTB7HFfj7J&#10;PCh8hsMjUQwvj6+IInSF1eDgRE9aqAZNMwCIUC1a3bWi/HtFSLu8NkCS4nNyRYYnGog8O6pHUHNy&#10;OcxSHwLYTKHNlqiCYBiHB1BrFjcvwyYU3RKKJGUK5PSb6jhOJaKkrhG24XGzUdxoUmGSOJKs2yy9&#10;Rt3JM0CLC4iLtKL7HCHyDqCkCAudRdngM8+pcgoiAhUdIgwQffTIlQYVBohBJfI9LxKCO0wPLm/R&#10;tzhyro6rgIphRc4ZqggU2glRs3j8RfSHnWJQydPoZBzw+Auskkj0PmJN7QzEVVK4TZZqjaghcBAB&#10;LUbNjh/6OU9wKTZSiUMeJUdo8aVobCI47zNAwiWBR3IOE6QpqEwKBjOA3MQR91m7OdeAsxzMMZdH&#10;KaoU7uMwSsWX34qsLHGCpBqVVMEzlIUtzVJhH3UEGDkYHORJUmOR15V4+xTiCEceDIx2GPr+5v5X&#10;RyB1UVO9lF2SIKIpnIQKnEQED4d6N28I9Ikz2+wh6jHDuLQuXJlIoeBRkzwksV9omKhAMiQcxHGQ&#10;BEuLewe9u/hXD+VYRBTQlygMNdTLOXJLrOjomidQglwjUShW+7VxAOB88uoy5A49PcNWl2SQ/J8j&#10;nDDJvuIiYpomelDqHTUwFELETIAiAVrdgxAfSWJFpYjM6PMhPSUEhjoo9JPjpFXV9KphEAy1QSMI&#10;u5xqA0UpQK12FpJ8cHuMSilMEZlKKQNBSMwt0dHiGRZ0fkXsrw8kSASvCWJMQAwiChPEBdhARBvP&#10;hvAKfiTU9Tc/TVKLg/lh6ri7KwWXTO/OCcQEBf0zqnSWChaUIQnjNSlqa0M9GqY1F4rFI3MEtOD5&#10;E4nB347rL0JWdHAwOL0C4qGRUWUHPOAYBOBgKBQLprWoR4fcepnc3HNnGVYo+wZWaYhBTTCK6JSI&#10;H5xRNBPJChzEAMJcYBTz2bVhfpLHlSXXBwjYIx2Y4m/xIyST5FnSGEI6IriQDCsuJSWsUC7jfyb1&#10;3HgDPqKaUrP0/wAKWlIZjXmJdAsMUK/Cc7yZYiBFs3ACYCIVqQTDeghsCXn0bo/DVYZG5Xj0svEZ&#10;cTvySpI/AxfXFd2eFhVAMsqhDlUIYbGKcAEBGoDagSd+J8R48x2WpZkGaXuWYQ/wR6jcXfnA6Kj8&#10;UyT1yoOqKhgOmFFSqiZQCmAQIAB4qh0Rn+bOCsPewmCZ3+eHN/eUHWAIPeWWJqvSgiAoqKlKRISD&#10;YQNhCl6suI8G5tQGWpslKbYTC50gDmu4rLDCACFvzsucFFEFHVMxDFIU5SmIJTgcBLcxqmqRLhLx&#10;EmaGes5s4hua8zuj6g/wzlHA6UKc1URESgDuZQyhgNUcYipiH3CDBpvHpJ+p3N6dpn4bRuHzC5Rl&#10;wg60GSXSeTiL57BYipBwHIPvptQa7N400+kZP7gDtCYZwkXQmJCaIbBYnDXiKuxwSQeigomoRUBw&#10;GxlxFCnhELt7afAyaIw/hNU5TdDniYniOQ2KPR3BwURcyoOYGAiCSZ1DnKI4hETGOa4+VmdOnBCP&#10;xyZI1NsvzPD3R/f4zBYu5kfHI6yKRnBMSCRQCKFMYD1EbCWnVgjHfSOcJa4gO8lxuWSujsu+ow8H&#10;w8ZdOYzlADDRzxZ4kqNMYBT3shz48mRXhcvS7J8fmSLRtWLi6JKvSCdBc1ykOU6ogUpCDj0iPkAD&#10;cW5uM+jLPD8u+EcJvlN2T9fJzC5vikvnViBlwUA4orrmW1JWEAAgEMAUuNL9rJHBKISrMkBmJ7mN&#10;3ejQgkYBVNN1MQFTPy6atQqYcIEyxD31r7mDw4p6VsvuECga6cvplmCMi/ENB3+NOjjyxnJYUHkD&#10;PCxgSNhUDCGEdVag2/LXpLQycolAYTKsnxCJLxhxVflzIvSJknIqKuUsU6gCJTiUwWEtQN7m8l49&#10;G2NQ4zjG5bjctPMdcX2Mqfj6Ci+uKjrEHwzyKYpFUKcDkNgADlOFaDUKDRuwlPhNGIHNMPm2Ix+H&#10;HenaBqwpZOHwwjqjmnWzMxMgCIFKGwFGojS4iweTJHpEEnJOKxcJJeHWAw12engYklE3Z6EgIlEw&#10;leEEzCo7GMUoiAKAA1CjeXLk0z/A3WQuIE0zG8PbpPLyRF/hRykyIfzgY3UERKUDaNBBxCOLEYbW&#10;BoB6PE0RmbFY9N0flgqZHB/h5HiBwZRwfn1J5SOnhfD5pklAAD49KZNZSjsFG14E7TTN8L4ccOIt&#10;K8UcHyT3tBaPPSzkqk6B6vKBExQWMXAqCxwTMXAI6RNWggIMF2S5GX6Nurw8P8vvkIOi9Ku5EnoS&#10;iZUhDUBUKfZNuHvakleK01DxkUmIkVOXh86R1ORlnc2DKF+Oni5vFStQeBI70rTUPva5oVD5tdoP&#10;EHeLTA6vsQWVXM5vBXTLIgmauUQxAHVhtUagI9Gpo/oWcIlpDXgjxA3Q80rpmeRmTCfPCKCbMK+g&#10;XFTEC1D06UYPfj/pFowI08PASDF3qGyEvyr++EWTAFlhSSUKRIojiMIgqFfKl9wZU8+kU+yFC3CK&#10;Rrh2d2K9Op35Yj7H3FzMkgW+jNOGcphvlkqIWDcW2F+B0ZiEmTtLsSml1O/Tm/pP6j0m5mKmicqC&#10;CZgwCcREBMiIhewGAPdUdTiLwGmCcJmfopDI5LyTlGYMWDvvrODi+vTqUCmLmOZhUBNIw4qjjIcK&#10;gwe+7cepUVd5hfXh2XdnWBQB3mVNVQxe+OCyZjAomG4UMQxBAffTzBtLgrPMyznNU9BHgeXZFzXh&#10;pnSHLiQTOILOZVDpCYoXHEN7jdq6ifCGORiNcMeHL0/PL0/So6FdpsibtBV3WGv8ELhUTdcxWqZ1&#10;DvCDsIkTOYxQBXEBQNQe7+rfjLLnEGaZqkGb5LShk0PLq8qusXgr0uuiZJIExAqiT0mWggFblswI&#10;mTj7D5Me4w7owp+ib6WPmhKSL9E3ZzdinBIDjhXUwkTJQbAcRER2aD1xynlLiHI8urcMnmHwyPwm&#10;KRGLHeH1EyjmLqdEoiTCI5pAzQMAkrjA5RLsLbcU4OzrlR94g0xSwu8R+KDEHhzjMDF7cDlMkUgl&#10;MQFCqAICAiUSnDe9W0ZJ4ATDJEQkeKw+Z4SZWXfWyMQdRcFeVM7P6iSh0XMoqiZEEzIlAmMygYRN&#10;Wo3YPXgPGSM8RUHqIyHKShZed01wWjT89pEMChCiIkIgUTHEdhATUDzaqpV4v8Rob6P00oTbM6zx&#10;NrpLz1HYPGDJEId5dxE2E2EAw40jBhEKbAUR3a+H7g9Ia0XPMkMgSELjJkDoc241QxlMAgJVCkEC&#10;nLUaiAhduEnX0bVJr4NQ3hw6zSRwjMKdjuqEXK7CJTJK1KsmZPFUSHIO2LcCj7mDcjnH5+gZImpC&#10;OH0VmSGSokgEyxN2ekUuTOZAixwIkcQOuYqShTiBPMA3bm+J/pER1eV5hfOHUqxVSFwlV1dVJkRW&#10;RAqS6hkjYSoG1nDAoWpgCgYm9+NcEZ3KvMkJk+doVD5enfAePJPcNUWe01eWTdlDuihVSkTxpJEs&#10;oRShgqHk3kRP0cJySh0ekiU5/h8Pk+PvKD8qi8Q067+gsmCQCVNbMAmWYES1AyYmuNDAwOmH0s5V&#10;lePvEHWcHZ6cIOsi6ReIGjbogs7qmAuLA6HMCywFxAIiQPOmzdLM3Gx94dRciHESUTu0Ff3vl4XG&#10;Ye9prpvGKpiFOiIlUIIE8Q0EKgNKg3im4CzNCpqf32V4rJxYNGX0r++etJcB8iKCo0zeXWE4EAps&#10;NQBRM9BEae6lgOHCTh+4zC9TapLqD9Gnw4nUfn6rwqGqpSlE9QIUtgKBQDCAAAMHXEOVQhVCDUpg&#10;AwD0FpMMMAwwwwDDDDAMMMMAwwwwDDDDAMMMMAwwwwDDDDAMMMMAwwwwDUXFhAPSwVqcS/kInt/2&#10;8WvRqMimP8LFXAIB+Qie4f8Av4sFqOBk+Xe+8KdA89Pvs3oCZPmC96VpgG/v3Do2m4gvy75qTpeu&#10;kfh+beiIPPMl1pVwG+yNKVDqwa4GTy0u8Ke0/wA2/RhQyeW895UGoDTrpDezTKDxlI6k6ZltI736&#10;tlQHjLe6mTpQcWkfgDa7BgTJ8wXvStMA3+8OjQKZPLR7wp4/82/RtgQeeZLrSrlj9kfMOrKKDxlo&#10;ak6ZltI9erBA5k8t57yoO9A89Ib2ZgmSzw70rTAN/vDowoDxlvdTJ0vi0j8AbXZgg88wXWlXAP2R&#10;8w6sGuUyeWj3lTx3Dy36MKGTy3mjwoNxoHnpDezMIDxlIUMnTHbSPXq2FAeMp7qZOlRxaR+ANrsG&#10;RMlnh3pWmAb/AHh0ZZDJ5aPeFA1XDysPRtgQeeYDWlXAP2R8w6sogPGU70MnTHbSPkPVggcyeW89&#10;5UGo266Q3szMSWeHelaYN/v+TCgPGW9VMnSurSPwBtdmUeeYDWlXAP2R8/mwa5DJ4EO8qeK/Sw9G&#10;DmTwPHeVBvbrpDezMIDxlu9DJ0x20j5D1YUB4y3qpk6VvpH4Q6sGMSXMfwpWmDf37/JoFMngd+8K&#10;eK/Sw9G2KPPM+NKuD4R8/myiA8ZbtQydMVtI/CPVggcyeB47wp4rddIb2aeJPmP4UrTBv79/kwcH&#10;jLeqmTpivpH4Q2uzaPPM+NKuX8I+fzYNchk8Dv3hTxX6aR2swcyeBfvKnit1sHRpkB4y3Whk6Yra&#10;R+Ed7tk4PGW81MnTFfSPwh1YKl9JEy0Sl6XZHQeFBd5zmVwgT8AjhxOpsxVUgjTYxUMIh7wMINcb&#10;q6u7k7JOboiRJBAhU00yBQpCgFAAA8gBqx4+yhMM0Sck/wAtu5HuOSu/u0xQ12KAgLwq7mERSC/i&#10;OmZQoVtUwVbsZBnuXOJMquM3ys/kenJ9JUaWOioFjpKFG5DlNUpiiACAgICDB0TU16RrseCjJPEq&#10;FFBOKS/Mrm6mVKIFMq5PZshZER95REyZ6eZAa5WorjDFEuJXEKWuEMvKpvKcBiSExzOsWpiOiaIC&#10;Ls7mELAoooIHw7gVOo7gwW86PSC6LuIPKgCUdQfDpHazNMZPLX7yp4rdbB0bzIUZ4Ks6gUxKGEQC&#10;w/Abq3rnB4y3ipk6Y76R8g6sABks8e9K0wBf7x6Mshk8t27yoFBv00jtZtgAeeYHWlXAH2R8x6st&#10;MHjLdaGTpXTpH4B3uwLMZPLW7wp47B52Do0wMnzA96VpgC/v3HowYHjLXqZOmO+kfIOrNAHnmR1p&#10;VwB9kfMerBrkMnlu3eVA2qHlpHazBjJ5a3eFPH/n26MxMHjLdKGTpbDpH4B3u2DA8Za+pOmZfSPT&#10;qwAGT5g3elaYAv8AePRoJmTy3bvKgUAK9NI7WbYAHnmTa0q5YfZHzHqy0weMt0oZOlAw6R+Ad7sC&#10;zGTy1e8qeP8Az7dGYBks83elaYAv949GDA8Za1TJ0zArpHe3VmADzzBtaVcBfsj5j1YNdMyeB27y&#10;oFACvTSO1mDGTy1e8Ke0287h0aaYPGW6UMnsGHSPwDvdg4PGUrUydMwK6R3qHVgyBks83elaYC3+&#10;8ejLTMngdu8qBQAr00+6zbAA88wfWlXAX7I+Y9WWkDxlulDJ0oGHSPwjvdgWYyeWp3lT2m3ncOjT&#10;AyWefvStMBb/AHj0bJgeMpXUnTMvpHeodWYAPPMH1pVwFrpHzN1YNdMyeB2q8qBpCvTT7rNVsdEo&#10;+kxI+FQxvyfjW/8AluzWskDxlutDJ0whh0j8Pvu1Vx/M/CYkfGJR/J+N7BS+N2YO7mPh1Jswv55j&#10;epTga0xpuijq6RheHpHe3cpiGKAEWEuYUus1gH7Q+YtyMq8HorL6PDZJeLuioyPBlIY8iQhg5g5k&#10;Cp4iV2CoVu1mv76jDnF4iDwBhSdkjrHwhUcJQERp1s1PQz0pJejScIUhHDOf3ssyQ8YjAhJD3UoR&#10;NMpQMcqYmeABMxQGvbCmUaaRNaockt6LceMeHIPyUlTK5puLw4qozA5HeknEyix1OYdUTFMQVKHA&#10;BxYa4AvRly16Lc7Q2T3iXIvNEDUX+jMIltBV1RVIQSuD+suVUxRDSJk1ChhCwGAfdRrOU45uDxLc&#10;MmWWuHs5zElEUDvCiMNc3cDuRCCIHBY6y6aWIBAQwEOcw0sAhQR8qI+kZIMIRic2qxOOPkHcpahs&#10;fF3d4cQ4A7vTwqkQ6YB2plRMQQMmNgAoYQERFgxxS4IRniHMUSeko47OsIjkPdIVEkaqEWO7Jrio&#10;qUhibCYo4QGvm3mRz0Wpch8QdIxwzXeIU+Fhz7B3z1jF359TVcnhAxAIUFlFMIlUwGClAoBujenM&#10;nHGMLS1NSUsyDMsPmWBuib2i5RFySVVXdlDiUHpFJ3VVFQAABHLNhUsACT3N5HB/idAZkVe5gh3p&#10;SwyeYdDnBR6jEKeHNxd3uGlLfMURQTTXQphOAlWJW21QYPUmzgI9zbLUnyy9x1FBGX5df4G9qJkE&#10;TKGeHMjuCidfcAkE1B9zeeTgnxCnGJOK3FOPQA7i5QF7gBkIQmriWKqQpQeBMoAYT6a4QAQDzbo3&#10;P0goCaGPsejsjznAIQg5esHKIxCGpmQiSOIALk5CqhiHNiTwprlSUNjChREDgVa3pEy7CINF4pOU&#10;lzbK7xB0EntWHRJ1dzvSzuocEwUSB2XVIcAMYAEuPEHw7MGtApM4+OMPh8lvk7S4lBIflpeuXRBX&#10;1qu7piGEgpHDJIYxQAonAxqXEAu3lKcDp65F44coR+ClkV5jyscMuJVfWhQVfBezuwFplYcwxgA9&#10;a4R2qDdAT0iJVdyRgswSzM0BeoWk6rJOb+7ICvECPKmU7i7lRVUqKimgCqCQwD4gKF23Ybxrc3x1&#10;ixYhw9nOFReDg7KrwR4cUVn5RBc4kTXTB2WVTUTxFOA0UqXAbEAWqHGPPBHiYqd5lt2mOXkZYGaC&#10;TIkqKaxn4/agodA5aYACoDQwCI7Wb3nbgtFUZNluWDxh0MrBJrJMCqmA2FRIF1FBTD34qKAFdrN0&#10;HFuaZhkqEwqa4QcBh7pE3ckYRMmURM5qGwGMAiFSiUxijbq3G8Z+KU3wZ8jrrIb6kglK8mxGY4g8&#10;GQIqArikbkk9QDS5FFBpuBSgNhYHS5ww4sy5Aj8NHSYJYCTXZF7d3N4MiuaIqIKgcU0lC2TLgE4B&#10;jKIiIECwCI0zJfB+feHzo+vMuTHBTxNSEwqHo8ygoZExnVLAcD01FKf3CFRDybiuF/GOIxqYpPSl&#10;n0goRxVQi6InmRycyw5UYGlyxlM8x3EgClRQoJ0V8WKgXayoX6QcuROKujoMozQ5wyLLqusHjTy7&#10;u5XGKLkA3Zo0WFUomwmwiqmmU1LDSgsHLzRwHnHjBElYnxZeZahiqMCiMEdDS6VZVU5HwgFOZVRY&#10;pRwkwgYqYWE1xEKNvTRwq4p8TpOfpR4kRGTDuqRHc7gi7Oaryk8PCKhTlUeSrAAYDYKGTKBg1De1&#10;+xlvjJKc2xiGQGAoRB4fn5Bd4ekQSIBoWVI+WYHsMXZmFSpClDEIiU1LFEQ7tgoWGej/ABcYGs5q&#10;Sxw1lR5UiLg94JWhHLkUI7qgc2YpgIYwjSwUoHm2zxW9Hh64iReOxzmIE8qPK0FfYe5RZy5pzUWc&#10;BWxJPKYgIGSUKsJagAiXxAAiAA14sMFTyNw2m6TIC/Fl+AcNZUij6+IHMjL8HFJ0yCDrxmApDKHE&#10;BGgiAAXq1gzdLjlN8rxWV4gHd4o6KOpx95cRRADB1AaCHUG9dhgopPgDNanAKceHUTmhwfpvnFB5&#10;5uLqJnBAyxiAmjULnwETImXzsLMe+E3FKf4xL5+Jr3KThDZeTWy/URnlV5eDKIilgMdYpQIShhEQ&#10;CtaADXiwwUdDuEfFUBl2HxWNyyaHSKCisBMgC+c9rgkZJEXoBLQhSlNcExMIt6vCzgtGeFs0PMch&#10;0xpvjvM6JnuakVsdXiMV/hiHuIBijgMQaBhTTELgNbcYYBhhhgGGGGAYYYYBhhhgGGGGAYYYYBhh&#10;hgGGGGAYYYYBhhhgGGGGAalePtPp3wkqYSh9I1rh7u7Ga6mpbj3X6ecJMNK/SNalf+zGYLFcTEzH&#10;nvCnsxp1sHRvVEyWeTvStMBr/eHRvNcQXzHrUT2Y10j8IdW9cQeeYJrSrgNTSPmXqwa5TJ5afeFP&#10;abeVx6MKGTwPPeFBqFuun32aZQeMpLUnTNGmkd6j1YUB4wPdTJ0wji0j8PuuwZFNPPKHq8KYDaaE&#10;vcL7ssqaeWn3ELqDehb3G27MEyWeXvK1MBr+/cOjLKZPLT7wr7T/ADXHowCiaeB57iAUAaDQunT8&#10;/vszBTT5goerwpgHTQnmF92WoZPA894VGw066ffZpiZLmC95VpgG/v3DowQKmnlpdxC6m9C33tuw&#10;omnlvPcQCgDQaF06Q6/fZgDJ5aXbq+0/zb9GFDJ5bz3hUbDTrpDezAwU0+YKHq8KYB00J5hfdllT&#10;Ty0e4gNT70Lfe27TEyXMF7ytTAN6X3Do0Cinlo94V8d+m/RgFE08t57iAUrQaF06Q6/fZmCmnngH&#10;q8KYB00J5hfdlnMnlvPeFR3p10hvZmCZLPDvK1MA39+4dGBZU08tHuIDU9xoW+9t2FE08t5HkQCg&#10;jQaF06Q6/fZgpk8tHvCvjv036MKGTy3mi6o3GgeekN7MDBTTzwD1eFMA6aE8wvuyyJp5aHcQGprj&#10;Quqw23ZgmSzw7ytTAN/fuHRlkMnlo9uqGq/Sw9GAOmnlvPcQCg2GhdOkOv32ZmWnngHq8KYPDQnn&#10;vuyzmTy3nvCu9uukN7MzElnh3lamDf37/JgWRNPAh3EBqa40LqsPX96MHTTwPPcQCg2GhdOkOv3/&#10;AHsEMngQ7wr4r9LD0YOZPA8d4VG9uukN7MDMtPmKerwpg8NCee+7LKmngd+4gNTXGhdVh6tPElzH&#10;8JWpg3pff5NApk8CHbq+K/Sw7WYA6aeB47iAUNYaF06Q6/vVmZafMU9XhTB4aE8992WcyeB47dXx&#10;W66Q3s08SXMfwlamDf37/JggRNPA79xAamuNC6tI9f3owdNPA8dxAKGsNC6bB1/erBDJ4Hft1fFf&#10;ppHazBzJ4F+8K+K3Wwb2YGZaefT1eFMHhoTz33ZZE08Dt3EBqNxoXVpHr9/3MzEln/wlamDf37/J&#10;lkMngd+8Khe/TSO1mAOmnlr9xAKGsNC6bB1ZmWnniHq8KYPDQnnvuyzmTy1+3V8Vutg3szMSWePe&#10;VqYN/fv8mBaaaeW7dxAajcaF1aR6/ffyYMmnlr9xAKGsNC6bB1YTMnlu3bqhe/TSO1mDGTy1+8K+&#10;K3WwdGBgJp54h6vCmANNCeY33ZZE08t27iA1G40Lq0j1++7MAyWePeVqYAv79x6Mshk8t27wrvfp&#10;pHazAGTTy1u4gFD2GhdNgtuzATT5gQ9XhTAGmhPMb7ssxk8tbt1fHbrYOjTAyXMD3lamAL+/cejB&#10;AiaeW7dxAa0qNC6tI9fvuwZNPLW7iAUPvQttrbsEMnlu3eFQ2r00jtZgwp5a3eFfHbrt0YGAmnzB&#10;g9XhTAGmhPMb7stNNPLdu4gNQCo0Lq0j1++7TAyXMG7ytTAF6X3Ho0EzJ5bt3hULBXppHazAGTTy&#10;1e4gFD70Lba27MBNPPMHq8KYA00J5jfdlmMnlq94V8f+fbozAMlnm7ytTAF/fuPRgWmmngde4gNQ&#10;Co0Lq0j1++7Bk08tUeRAKKb0La4W3YTMngdu3VCwV6aR2swYyeWr26vtP89w6MDATTzzB6vCmAum&#10;hLXG+7VNHSlD0m+HQggBKynHamoGrtXK9mtkDJZ5u8rUwFv79x6NUsdEo+k3w6ooYw/ROO1Adg7V&#10;y2YPa4rekPwx4RP0PhM1TZB3SIPr0ikZ1en0ETpInrVaggNQCnTfdlRP0gpeGIuzlI8txmd0Dwwk&#10;ae3yBmdjIObic5ilWMKqpBVrlqCCaQHUECDQo2r38flyHTIk5pRLNwuL4m/JZZsPakrhr5hcbNRv&#10;GaKRTh1xOeZqhEXBzJNUvkhr5zMHenwgGdzqimLuZ3Kbtu3NoUwlHTq3YPW/CulV/hEKi8rydH45&#10;6xgzvH13dFVydlnFzXARTMqV5eE8RxAptCeM2kbNzXEj0kJrNDp0JJUAfnCFw6TCzBD5m7mYqSh6&#10;4TCkooYw0ANjIiACUa2o3hyN6MUwu8oShHFpUkGKxtWU4ZCYs7zhBgejuqqBBodIQKYSm7QwGINq&#10;gF27+cOA80RskZh0GisvubhHpUJAHgpXQ6PLrJiIkOimnoKncal91qMHDSrxdF4mGUHbh56UEW4o&#10;xeJPzsSKy29OkGUTTh57PL1icXJ3VRyagYDmOYlaEEoiYBC0g9IeDBEUFV5MmFGWHqJmg7vM5gdh&#10;cVHoqgpCXLBYXgC5hTFxikBKhWtLt6k2cNIy/wARkuZZXi7q4xqV1Suz0dchhSfoYoUCvLuYC3qN&#10;CnII7HIX3CLcknwNnZR0dOH77MMH+g0PjBougZJNUIkcBXMuDuavZgUDHEMQXwgHvYPU/CLh/Oua&#10;peHk0DAIq+HhsMj4cpyj49hiwJATPzkwOYhilOomUlaVMFQauleMfEXiNCeFK6sejHCok3xqKOz+&#10;u6lhKyqzug6rKJCQzyR7SIUTkKA1ADiJR2AQbtYZwUnpIkFkuIzFBhkyXYqWKuhkUlQiKwkOY6aS&#10;lezAoGNcQuNAbRh/o2vcRcZAgc/FliNwmRYvEXorqs5C8JvjsugqmjjIqAlBUplajYQtZg2JU4lT&#10;HKkanGXohMcW4mOEAQc3h0iBHZyTfRWXxAZ2UO7kQdLYQMBxKnhA2odhb0EfSalwYcRV6k2YUYqM&#10;bRgCkITF1eXhN6WSMokONBY6JiGKHiKoIFrqoACIejxK4KQ6OyK7Shw/gsuQV3dIijEBhhnIEYa+&#10;YBqZJdJEAxEN77DWgVq3CSl6M81S9OIRsr7J8NhKkfcphNDYNDTOqbuqk7KIHSTKUAKJRxFMBhAB&#10;rWrB2J/SOgbnAok+RqTo9DI7DY0lL5peeFHMXtV9VRIskQqpFxdsJkjgfGKoFKADiEtBbzn/AI8v&#10;E1QZGBSnD3yXprfowjBTu78Lq8KOGMMYrgKJ1UFQywMJaGMFd9hBtee/RxeJuf5njR3iAPzzEJnc&#10;ZlhrnF3HmXITIOCboZF5IIDiKYCnGoAIhUohcG0ojwyjUiwKDzcEqSk5PEBjyUTeYdKMJ5ZEXbDl&#10;nEAAoHVOAGE1w91AYOqcp/mWTJlmqT5hCLzg8Qtyd41DOUdEQfXl1WOKYpZaZUyGMQ5TjWgCJd6i&#10;Db3pEzVMMn8GJhmWVo0rBYo7u5BQfSooqHdhMcoCYCrEOmIgAj4imDo3hODlNE68QJs4gySsnDDJ&#10;Ql1gEJeom5qZaqiaplVlBTHCYS9oJA6hVuw4ycPF+KnDOLyED06oniqREjneEhOkIAYBMBi+8BAB&#10;CnVgr6HzHNEjcQJbgxOM0Y4iuMdQeTPzlEHOGGeHMqSeMFkTQ50QtXSJVANWoUEBb1Q9JiBOgxkk&#10;xyRMEFUhcGfI8gm8LOSx351dQAVcBUHg4pnCpdC2WbVtYadUrwfkmGyrGoFIssQOVHuMQ9RyM+wi&#10;HJOigCYggBhMkUojQRru1Gr+iXOiwJrw8eHcBXUlqKyw/eqoUomZ7TekilI9KK0A51QOQoiBqhQx&#10;hAasFqw/0hoGd5UCZJQmGWnFSCKTA4PsTK74H5yTAgqGKmmqdVMxQVJUipCGvtZtnh9x2hU9x9OX&#10;HiU4vAHl8dBfocZ+Xc1ivqAUqYvLLqimNBAcCgEMADs2pPXA36dvMNTiMVRI4u0qv8uvCeUJjHM8&#10;AhRQK2whkjUB3q2vwf4OxWQ4qV9isq8NIcDq6cok8y3Agdnt62DGqoJQw1AKiUtQqLBcLDDDAMMM&#10;MAwwwwDDDDAMMMMAwwwwDDDDAMMMMAwwwwDDDDAMMMMAwwwwDDDDAMMMMAwwwwDDDDAMMMMAwwww&#10;DDDDANRcWAB9LBWqWP8AIRO1v+nj5tejUXFqfhYK1OYv5CJ7f9vFgtZwTJy72PJBatBoXTpb0BTT&#10;5goerwpgHTQnmF9285wFPl3vt1Ogeen32b0BMlzBe8q0wDf37h0YIFTTy0u4hdTehb723YUTTy3n&#10;uIBQBoNC6dIdfvswBk8tLt1faf5t+jChk8t57wqNhp10hvZgYKafMFD1eFMA6aE8wvuyypp5aPcQ&#10;Gp96FvvbdpiZLmC95WpgG9L7h0aBRTy0e8K+O/TfowCiaeW89xAKVoNC6dIdfvszBTTzwD1eFMA6&#10;aE8wvuyzmTy3nvCo7066Q3szBMlnh3lamAb+/cOjAsqaeWj3EBqe40Lfe27CiaeW8jyIBQRoNC6d&#10;IdfvswUyeWj3hXx36b9GFDJ5bzRdUbjQPPSG9mBgpp54B6vCmAdNCeYX3ZZE08tDuIDU1xoXVYbb&#10;swTJZ4d5WpgG/v3DoyyGTy0e3VDVfpYejAHTTy3nuIBQbDQunSHX77MzLTzwD1eFMHhoTz33ZZzJ&#10;5bz3hXe3XSG9mZiSzw7ytTBv79/kwLImngQ7iA1NcaF1WHr+9GDpp4HnuIBQbDQunSHX7/vYIZPA&#10;h3hXxX6WHowcyeB47wqN7ddIb2YGZafMU9XhTB4aE8992WVNPA79xAamuNC6rD1aeJLmP4StTBvS&#10;+/yaBTJ4EO3V8V+lh2swB008Dx3EAoaw0Lp0h1/erMy0+Yp6vCmDw0J577ss5k8Dx26vit10hvZu&#10;Y4pzy58N5Dj87rrqn9Uw5RdIg7qK7JkC16mEofewdORNPA79xAamuNC6tI9f3owdNPA8dxAKGsNC&#10;6bB1/erfO3APjzOi8hTe88fzoITBIgjEogEMdBTKaGqOovCJyJiIiJgJiIN7mILbkl+m/wAB5/mI&#10;ssQOJTGktEIaaLQ55fYQq7ur+kREqhyIKnAAUUKURqAW0jdg+gctPPp6vCmDw0J577tV8wcEieul&#10;p14XTXGZAmOJjiiCsMBBZwih8NjvTiuBkTqaQ7YgJrCAUFSlm4yT/Tm4DT3N0HlSBROZEl5hSOWG&#10;vz7CFUHJZctaoAuYMIqWHSFdt25LhF6S05TcpwuLNUzQ5yPNEcmJxenZOFnHmEXID5eBQDUREoFA&#10;TCIDi6MFivUm+kDFiLOEyekEZ1ccQkU+jsrO0PezEEA056yrwBB31EIU1woICFW6qSeH8qcPYcMF&#10;leBCimoIrvKy6ovDy9rCOpZdZQxlFVDe8xzCP3Nwko+mJwG4jT6vw8gkUjoPiyi6cPiTzC1UYfEz&#10;oh2hHZ4EMKxgoawfCLa0N9MXgo+zVGZXND55dH+EOL2+pkfpeXdwiJHaoqg6CcAzjUuAAF6sF3wp&#10;1ARQXM5AIVoFi6hwi3pGTTy1+4gFDWGhdNg6t8o8O/TJR4sOXCKNQNR7lh2m2Z32CvrlEYMqbnCI&#10;uiipQd1REAIFAKIqCBgqBi097dlC/Te4DRmflOHrrFJiIdeJmhLtGVYQqSEPT2UQKKKb3TAY2IBL&#10;8wFg+gATTzxD1eFMAaaE8xvuyyJp5bt3EBqNxoXVpHr992+f3r06uAblNaMsvERmYqysZNLyz0EI&#10;UM6uj4CuWBVlg0plMYQwiNx8mv8ASOkZJ1MV4UoNBtsAYR2swZMmnlrdxAKHsNC6bBbdmAmnzAh6&#10;vCmANNCeY33ZZjJ5a3bq+O3WwdGmBkuYHvK1MAX9+49GCBE08t27iA1pUaF1aR6/fdgyaeWt3EAo&#10;fehbbW3YIZPLdu8KhtXppHazBhTy1u8K+O3XbowMBNPmDB6vCmANNCeY33ZaaaeW7dxAagFRoXVp&#10;Hr992mBkuYN3lamAL0vuPRoJmTy3bvCoWCvTSO1mAMmnlq9xAKH3oW21t2YCaeeYPV4UwBpoTzG+&#10;7LMZPLV7wr4/8+3RmAZLPN3lamAL+/cejAtNNPA69xAagFRoXVpHr992DJp5ao8iAUU3oW1wtuwm&#10;ZPA7duqFgr00jtZgxk8tXt1faf57h0YGAmnnmD1eFMBdNCWuN92Wmmngdu4gNQCo0Lq0/P77swDJ&#10;Z5u8rUwFv79x6MtMyeB27wqFgr00+6zAGTTy1B5EPab0La4W3ZgJp55w9XhTAW1CWuN9/wB6Msxk&#10;8tTvCvtNvO4dGmBks8/eVaYC3+8ejBBNNPA7dxAalCo0Lq0/P/xaro6UpfSYkfCgCf5Pxr3B8bta&#10;zWimZPA7VeFQsFemn3WarY6JR9JiR8Khjfk/Gt/8t2YO2mfhZIMyRc04PcjS28zYg5qOjjHXmFon&#10;fnYpiHKBSPAkFUhe0PYo7GN5i3JSlwgmCX0OGKT1EIecZJgqkNfssx+2UM7lTAyVShUtQrqoNPc1&#10;rvDwi6oKPTwoVNJEgnOcw2KUAqIj9zVtCvSDkqJOz1E14XMMNhKTqd9dYq/Q0U3SIIF+27nARxAI&#10;CAhiAojUKMFVPnotzM9BDHGPS3w9nWHpOLy5i7zMZVd2hKyi6h+bdnUzuomuphOUBAwoiOAABQAu&#10;EZY9GHiS4SY8S5GorKxXoJWg0tIHclV8k/IRBZfOEopBlgdJQmgMWE1S1EAAw2g5+kZJSiEWPGoL&#10;MsAeIS6Jv53SKw7JXeHU5wIVZEoGEDlxDQbgIe8G9aeuN0i8OjPoTMu+pg4QdOOLmRdhUAHU7wVA&#10;BClxNjMGkA2uwIjklzyjPkYn2UH2Bg8PMEQh7qhEQVEh1U1hOYFBTCpCmAaAcMQgN8A7NxExcGJ+&#10;4wR90ifE+BSXK6MPhkRhxFJeiK8TfHor2iKRinWVdXbKSLUTYAA+I2EalpfsXfj9Jou0bXi0Lj8F&#10;Ugaaax3aIuGUs9pqGEqR0CAYcYHMFC7DUQqAMlPjXC4r6pTGHTHLT4+RQIfyEXg+BZUwoKKFAdYl&#10;KUQII4gERtQQCrBysw8KeMnEfh2/8Kp7T4fusGRhibq6LpC8xIYk9InIKKjy7qJIpoIiCetEDL4s&#10;wQA4AWp/Ohno6xAZVjcNcuEXBzh4/wARI6pk+iTqIivlrFUOZV4B0dzAXSIAnlmvfE2g88fpqWlf&#10;hs9R+doRIqE3Qcz89zI+QvmHQX7MTIm6ABjFTRxgcxsRzB4QAPe1lOfEwZNlNxfJomVGfH2KvJ04&#10;SpLDkUysRIAVHAkVQSVLeogelAYOY4wejo/cUovFn55UgDw6vEKhaDs5RR2F5d13lzejr4HhISiU&#10;yBwMBBG4hURwjQAHc4d8KppkKHx2Iydwj4LcP4y/8si7oS46HOiskQwiod5eE3Z1OexjARMEqFEK&#10;ic2KhegiHHuWnNyhx3OVpsicTiCai3qZyhQmf3dMhsJzqpmMUClA2muIajtVkP8A6RsiO4wlCEw2&#10;YY6+xqFKRl0coXDhVXF3TVKkriKYxQIZM5qGKYQEKDuIUYLAmSAuc0S7EZciZAO7xJ1UdlQ8gOUQ&#10;qHUK1D5NT0t8CJxcuDs8SlMsxQ2JTbOEPenAYgUVAQIny4oOpBES4wKUgFxUAbiYQAat0T/6REmI&#10;OcMe4PBZkj54k5esTO8Jh2es6OwCJRUXKJgwABgEKVEagNm62B8QIBMcQcXCEFfVyRGGBFkHoHY3&#10;LiiJ8OEVNgUr9jejBUocKuL06IybAJ7gUjy7DZUVQeBiEDjj1EH54FJEU8shVHJ3BEqgCIGNjNpE&#10;S4RrVnwfhLxWIjLUpRk8rFl2SHwX6GPrq/ri+RIxAOCCS6BncCO4BjoYxFVRHDUACtA7qHzrGXLi&#10;3GpEmIUAcFoUlGYGuUmARSIOW9JGGuoxDCmetrKU9zUxHuO0/Pkflwn1iS5IsAmeJRUjm/xRxSUD&#10;lXUAKndVUhRE5wONa7UYO+4bcGZu4ez28T4WOOD49TiCi86IHVUBMz2X+DrOQYdIEL2QkECgYoFM&#10;I4ijiudqUkfja8uMqRyKztEUpiRhkZLCIPE4I6BWYDHIUxAdkgMJTHExjE0mEo4BGtG6KE8fJMiK&#10;JjP8PjkFeHeIIw5+dIo5AitD1Fi1ROuAGECJn+ycBEKjejBZLDeFKU5QmdXV7foIR5F1dXtRzBdV&#10;LCmuYg0MZIa6iVqFfMBb3WAYYYYBhhhgGGGGAYYYYBhhhgGGGGAYYYYBhhhgGGGGAYYYYBhhhgGG&#10;GGAYYYYBhhhgGpXj6ADPfCQBJi/KNa3n3YzXU1K8fafTvhJUwgH0jWuG/wDBjMFjOJCZjz3MLJjS&#10;xdNgb1hTTzyB6vCmA1qEvcL7/vVvJcRTzHnt1PZjTrYN7N6omSzyd5VpgNf7w6MECpp5SY8iA9pv&#10;Qt7jbdhRNPA89xAKBYaF06fn99mCinlp94V9oNvK49GFDJ4Hnt1Rtbrp99mDYEHnmSdonXAb7A+Y&#10;dWWUF8pLWnTMGmkd6j1YFJPPKHq8tMBrULe4XZZUyZafcS3UG9C3uNmBioL5b3U6dKDi0jfSG12Y&#10;IPPMl7ROuWb7A+YdW11EyYHnuJQoA0GhdOn9xZgpJ8wUPV5aYB00L5hdgCgvlI606ZltI736sKAv&#10;lvdTp0oOLSN9AbXZZUyZaXcS3U3oW+9mFEyZbz3EoUAaDQunSH9rBsCDzzJe0Trlj9gfMOrLKC+U&#10;hrTpmW0j16sCknzBQ9XlpgHTQvmF2WVMmWj3Etz70LfezAxQF8t7qdOl8Wkb6A2uzBB55kvaJ1wD&#10;9gfMOra6iZMt57iUKVoNC6dIf2swUk88A9XlpgG1C+YXYAgL5SFDp0x20j16sKAvlPdTp0qOLSN9&#10;AbXZZUyZaI8iUan3oW+9mFEyZbyPIlCgjQaF06Q/tYNgQeeZDtE64B+wPmHVlkBfKd6HTpjtpHyH&#10;qwKSeeAery0wDahfMLssiZMtDuJRqbehdVhswMUBfLeqnTpW+kb6A6syjzzIdonXAP2B8/m2udMm&#10;W89xKFBsNC6dIf2szKTzwD1eWmDahfPdgCAvlu9Dp0x20j5D1YUBfLeqnTpW+kfhDqyyJkwIdxKN&#10;TXGhdVhYOmTA89xKFBsNC6dIf2/ewbFHnmfaJ1y/gHz+bLIC+W7UOnTFbSPwj1Yyk+Yp6vLTB4aF&#10;892WVMmB37iUamuNC6rCwMOC+W9VOnTFfSPwh1ZlHnmfaJ1y/gHz+ba50yYHjuJQoaw0Lp0h+/3s&#10;zKT5inq8tMHhoXz3YAgL5brQ6dMVtI/CPVg4L5bzU6fivpH4Q6ssiZMDv3Eo1NcaF1aR/f7mDpkw&#10;PHcShQ1hoXTYP3+9g2KPPM+0Trg+AfP5stMF8t1odOlbaR+EerGUnn09Xlpg2oXz3ZZEyYHbuJRq&#10;NxoXVpH+37mBigL5TxU6dMV9I+QdWZR55ke0TrgD7A+fzbXOmTLX7iUKGsNC6bAzMpPPEPV5aYNq&#10;F892ATBfKdaHTpW2kbaR6sHBfLeKnTpjvpHyDqy00yZbt3Eo1G40Lq0j/b9zBkyZa/cShQ29C6bA&#10;wbAA88yPaJ1wB9gfMerLTBfLdaHTpW2kbaB6sAknniHq8tMAWoXzG7LImTLdu4lGo3GhdWkf7WBh&#10;gXy19adMd9I+QdWYAPPMj2idcsPsD5j1bXMmTLW7iAUPvQumwWZgJJ8wIery0wBpoXzG7AJgvlul&#10;Dp0th0jbQO92DAvlL606Zl9I9OrLImTLdu4lGtKjQurSP9rBkyZa3cS2PvQttrMGwAPPMm7ROuWH&#10;2B8x6stMF8t0odOlAw6RtoHe7AJJ8wYPV5aYA00L5jdlppky3buJRqAVGhdWkf7WBhgXy1tadMwK&#10;6R3t1ZgA88ybtE64C/YHzHq2uZMmWr3EoUPvQttrMwEk88wery0wBahfMbsAmC+W6UOnSgYdI20D&#10;vdg4L5StTp0zL6R3qHVlppkwOvcSjUAqNC6tI/23YMmTLVHkShRTehbXCzBsADzzJ+0TrgL9gfMe&#10;rU7xRlXjD9ZEl8RuFsElWMjCITEYY8ukaiy8PCjwKBinIdJBbFTIGoCAbg1vAknnmD1eWmAtqFtc&#10;bstNMmB27iUagFRoXVp/cWCnnidfS8diiZThDwuEANhtOz9v+rmX9PPS5xiT6oOF9QAB/wANn3r/&#10;APDujW89uRXhMwg6gXCpStC2uFt2WEIDOOHLhYhRphLa433YKkLP3pcGAghwg4X9oFQ/LZ98q/xc&#10;x9PvS4Aom+qDhfQDYR/LZ93/AFc1rpwkBI7jkAOIN8JdWn5sDCQyzjkBZSlcJbXC27BVP089LnGJ&#10;Pqg4X1AAMP5bPvvr/wDDujYCfvS4MBBDhBwv7QKh+Wz75V/i5ra9UBnHDlwsQo0wltcb7tEkJASu&#10;45ADiD4S6rfNgqf6felxhE31QcL6AbCP5bPu9f8A5c2fp56XOISfVBwvqUAEfy2fffX/AOHdGtYY&#10;SGWccgPaUrhLa4W3aYQgM44cuFiFGmEtrjff96MFShP3pcDgEOEHC/WFQ/LZ98v/AJcx9PvS4wib&#10;6oOF9ANh/wANn3etP4ua2CQkBBDsAHEX4S6rfNgYSGWYcgPaAFcJbagtuwVR9PPS5xGL9UHC+pQA&#10;w/ls+++v/wAO6NgJ+9LgcH9yDhfrCofls+/+nNbXqgM04cuFiFGmEtrjff8AejRLCQEEOwAcRfhL&#10;qt82Cpxn70uAKJvqg4X0A2H/AA2fd60/i5s/Tz0ucRi/VBwvqUAMP5bPvvr/APDujWsMJDLMOQHt&#10;ACuEvxBbdpjCAzVA5cLEKNMJbb33/ejBUoT76XA4KcIOF+sKh+Wz7/6cx9PvS4wib6oOF9ANh/w2&#10;fd60/i5rYLCA7HsAGpfhLe3zbAwkMsRyA9qAVwl+Lbf7mCqfp56XOIxfqg4X1KACP5bPvX/4d0bA&#10;T76XA4KcIOF+sKh+Wz7/AOnNbQwgMxQOXCxAGmEtt77tEkIAcnsAGpfhLe3zYKn+n3pcYcX1P8L6&#10;YsP+Gz7vWn8XNkZ89LkBMX6oOF+kKj+Wz7/6d0a1vVIZYjkB7UArhL8W2/3NIYQGNQOXCxAGmEtt&#10;77sFTBPvpcDgpwg4X6wqH5bPv/pzH0+9LjDi+qDhfTFg/wANn3etP4ua2SwgBFHsAGpa+Et7B1aP&#10;qkMsRyA9rSuEvx0pv9zBVP099Lmpg+qDhfpCo/ls+/8ApzYCffS4ESh9UHC/WFQ/LZ9/9Oa2RhAY&#10;1A5cLFAaYS236sFhACKPYBcoj4S326sFTfT70uMOL6oOF9MWH/DZ93rT+LmyM++lyAmD6oOF+kKj&#10;+Wz7/wCnNa/qkMquQHtaVwl+OlN/ubIwgMaocuFigPhLbfqwVME++lwIlD6oOF+sKh+Wz7/6c2Dc&#10;QPS2ImKpuEPC8CgOERGdn216fxc1tBCAxJd3C5RHwlvt1atOPz9F4Nw/CX5UVB3macoklLUEUAoV&#10;SeXgxsa1hrRFEiyw9EhYKv4VelN6SXFl7mB1gPBrh+iMEecJOcmx8QB6dhOomR5REHE2akZRBYCn&#10;01whbYRsMJ99LgRKH1QcL9QVD8tn3/05tGfZOgnBKP8ADibZccyu0AhrqjI8TLTwuRwKDqqcfeJF&#10;SFqYfcc17i1zBCAxJd3AalEfCW+192Cpvp96XGHF9UHC+mLB/hs+71p/FzAz76XACYPqg4X6AqP5&#10;bPv/AKc1r+qQygHID2tK4S/HSm/3NI0IABW7ALFAfCW2/VgqcJ99LkRKH1QcL9QVD8tn3/05sfT7&#10;0uMOL6oOF9MWD/DZ93rT+LmtkIQGNIOXC5BHwlvt1aPqkMsByA9rSuEvx0pv9zBVAz76XAY68IOF&#10;+gKj+Wz7/wCnNn6eelyIlL9UHC/UAiH5bPv/AKd1a2DQgAFbsACha+EtrD1YCEBjTDlwuQRphLfa&#10;+7BU30+9LjDi+p/hfTFh/wANn3etP4uYGffS4DH/AHIOF+gKj+Wz7/6c1seqQywHID2ohXCX49t/&#10;ubJoQAZ3YAFC/CW1vmwVP9PPS5xFL9UHC+pgEQ/LZ96f/DurYCfvS4EoG+qDhfQTYf8ADZ93rT+L&#10;mtoIQGYmHLhcgjTCW+192gEJDLAcgPaiFcJfi23+5gqgZ99LgMdeEHC/QFR/LZ9/9ObP089LnEUn&#10;1QcL6mARD8tn33U/+HdWtc0JDt+wAMJfhLa3zaXqgM1MOXC5DDTCW+19/wB6sFS/T70uMIG+qDhf&#10;QTYf8Nn3etP4uYGffS4DHXhBwv0BUfy2ff8A05rXCEhllHID2ohXCX4htu2TwkABfsADCX4S2t82&#10;CqPp56XOIpfqg4X1MAmD8tn33U/+HdWx9PvS4wgb6oOF9BNh/wANn3etP4ua2vVAZpA5cLkMNMJb&#10;3C+/71aHqkMso5Ae0pXCW+obbsFUDP3pcBjEeEHC/QFR/LZ98v8A5c2fp56XOIpfqg4X1MAmD8tn&#10;33U/+HdWtc8JAAX7AAwl+Eum3zaXqgM0gcuFyGGmEt7hff8AerBUv0+9LjCBvqg4X0E2EPy2fd6/&#10;/LmBn70uCgcR4QcL+zCo/ls++Vf4ua1whIZZByA9pSuEt7jbdsnhIAV4HIAMIfCXTb5sFUfTz0uc&#10;QE+qDhfUwCIfls++6n/w7q2An70uBKBvqg4X0E2EPy2fd/1c1teqAziBy4XIYaYS3uF9/wB6tAIS&#10;GWQcgLqUrhLe423YKoGfvS4KBxHhBwv7O4/ls++Vf4ubP089LnGBPqg4X1EBH/DZ96f/AA7q1rnh&#10;IAV4HIAMIfCXTp+bTGEBnEDlwuQw0wlvcL7sFSBP3pcCUDfVBwvoYcIfls+7/q5g0/elwUDiPB/h&#10;f2YVH8tn3yr/ABc1rlhIZZByAuelcJb3G27B4SAEeOwAMIb4S6dPzYKp+nfpc4wJ9UHC+ogI/wCG&#10;z7/6d1bRkiBcaIxxhe+JvE2XZSgbuaX04I6u8GjK8QMc4PIqic4qO6OEKWtVroGEBnFDlguURphL&#10;5h1ZZYSGBMcgLnpXCW9xtuwOcQX5Z91p0oNdI/D829EQeeZL2idcs32B8w6toouZHdF6AXQBGg0G&#10;hdOn5ttCknzBQ9XlpgHTQvmF2AKC+UjrTpmW0jvfqwoC+W91OnSg4tI30BtdllTJlpdxLdTehb72&#10;YUTJlvPcShQBoNC6dIf2sGwIPPMl7ROuWP2B8w6ssoL5SGtOmZbSPXqwKSfMFD1eWmAdNC+YXZZU&#10;yZaPcS3PvQt97MDFAXy3up06XxaRvoDa7MEHnmS9onXAP2B8w6trqJky3nuJQpWg0Lp0h/azBSTz&#10;wD1eWmAbUL5hdgCAvlIUOnTHbSPXqwoC+U91OnSo4tI30BtdllTJlojyJRqfehb72YUTJlvI8iUK&#10;CNBoXTpD+1g2BB55kO0TrgH7A+YdWWQF8p3odOmO2kfIerApJ54B6vLTANqF8wuyyJky0O4lGpt6&#10;F1WGzAxQF8t6qdOlb6RvoDqzKPPMh2idcA/YHz+ba50yZbz3EoUGw0Lp0h/azMpPPAPV5aYNqF89&#10;2AIC+W70OnTHbSPkPVhQF8t6qdOlb6R+EOrLImTAh3Eo1NcaF1WFg6ZMDz3EoUGw0Lp0h/b97BsU&#10;eeZ9onXL+AfP5ssgL5btQ6dMVtI/CPVjKT5inq8tMHhoXz3ZZUyYHfuJRqa40LqsLAw4L5b1U6dM&#10;V9I/CHVqd9J/grM/H6XoLw4QiLm7S28xRF4mWq6qK6zimImykRIAjiMfDUcRaAG7W8dMmB47iUKG&#10;sNC6dIfv97Myk+Yp6vLTB4aF892D4rmv0RnH0eYTPc3cHRyZRj3D2MOExOkUi729PXNJoHO6rI5u&#10;OoAUVSmATFpUBCtwbm+FPBXjrOcj8NZ84hR2SyyVw/kw71AfVLsunEn1ReHFIBHohxFMgFKYbpm1&#10;CFcIVt96ETJgd+4lGprjQurSP7/cwdMmB47iUKGsNC6bB+/3sHwH6N3BDjtxUk/g+9zBHZLd+Hkn&#10;PKsecFHR2XJF1njGoUqKpTCKWABMOsogI+TWLIXojcSYE8cKhjEVl8XaVItM73Ehd3hUxzIxFNQE&#10;sqqYYjBi1AOGnuEW+u8pPPp6vLTBtQvnuyyJkwO3cSjUbjQurSP9v3MHybwh4AelZw5hzjwnWnXh&#10;668OpRTe0oTE3OHKrRt+KcDZJVgVAU3cS46idIwmHBT3i1XcKPQO9IyQuKkC4oP0akJaKOL09u8S&#10;E8Uiz2Z9cngBA7zVc4kIv5JkIUnmYW/QM6ZMtfuJQoaw0LpsDMyk88Q9Xlpg2oXz3YPi/hr6KXpA&#10;wuF8GpcneJSOeGcLZriD27rw14es95hS7ksmQTlOSmfmKmqUBAoFANQiyYJ6JXpFJIwbg3HpjkIe&#10;E0pzT9InGJOqbyEeeQKuK6aKiY9iXUfCJwMIiAV99A+0k0yZbt3Eo1G40Lq0j/b9zBkyZa/cShQ2&#10;9C6bAwfJT96I3Ex44QTzw+RiEthFZjntOaXRUXhUEiupXwi1Dmy8QKYSCFAAQrQMXvb60cUXlFxh&#10;6JlE6kIUvhHcEx63ZoJJ54h6vLTAFqF8xuyyJky3buJRqNxoXVpH+1gYYF8tfWnTHfSPkHVmADzz&#10;I9onXLD7A+Y9W1zJky1u4gFD70LpsFmYCSfMCHq8tMAaaF8xuwCYL5bpQ6dLYdI20DvdgwL5S+tO&#10;mZfSPTqyyJky3buJRrSo0Lq0j/awZMmWt3Etj70LbazBsADzzJu0Trlh9gfMerLTBfLdKHTpQMOk&#10;baB3uwCSfMGD1eWmANNC+Y3ZaaZMt27iUagFRoXVpH+1gYYF8tbWnTMCukd7dWYAPPMm7ROuAv2B&#10;8x6trmTJlq9xKFD70LbazMBJPPMHq8tMAWoXzG7AJgvlulDp0oGHSNtA73YOC+UrU6dMy+kd6h1Z&#10;aaZMDr3Eo1AKjQurSP8AbdgyZMtUeRKFFN6FtcLMGwAPPMn7ROuAv2B8x6stIF8t0odOlAw6RtpH&#10;e7AJJ55g9XlpgLahbXG7LTTJgdu4lGoBUaF1af3FgYYF8pXWnTMvpHeodWYAPPMH7ROuWX7A+Zur&#10;a5kyZag8iWym9C2uFmYCSeecPV5fAW1C2uN/38mASBfLdKHT8IU0jbT77tVcfBT8JiR8Zij+T8b2&#10;Cl8bs1oJpkEjt3Eo1KFRoXVparo6UpfSYkeiAJ/k/GvL43e1mDsJs4RyFOEWPM8VlxzPMBXFVwd4&#10;oJBFdBM5DkoUa+Sh/wDOLVyjw34zxvh4HCKYnWUofB4TC0nBzizq/LvLxEFEAKCKh3cUkyuwDgAT&#10;FA629AEGvZZZJ3ROuuoUiaZROcxhoBQAKiItXUL9IHhvFCPLyD3E3NxQdjvaL++wtd3dH1Am6jss&#10;coEXLsICQRrUGDhpl4S8WOKCMai04uctS/EywA0GhTo4RJV/RWUzQVzllTIImIUTEKXAUhsIVHEb&#10;ZvPmXg7xp4iv8Sjs0OcpQZV7lp0gSEPc4mu+FTVRiJHkyplzIJ4inTLYuWGES0qYDVCxXD0h+G74&#10;hFVXtSNQpSEOqb8u7RSDvLmud2OcCFWTTUIBlExMNMRQEG9SdOM/D3h9zgzXGDuZXCEkjbwfl1Dl&#10;I5mXKgBxEoD/AIwwBTel9mDkeJ3BuZ5wm2JzPB32HImCHOIQ8jwc9DPbs8CqBVAAulMwDTEFRCta&#10;DRpv8q8ZZ/epaik6weU4GaBR4r+DlDoou+9gDqqmIiudFLGYTqAIFyigAAOowt77rx54erukafHt&#10;aLQwIEmRZ4TiMLXdVVUziJUzokUKArFOIUKJAGo0pu2sjxulmNGhqcOe4jB3p5iQOBnGMwF5QeVD&#10;iidQpMCmAyQCBMQKCAloFKXqAeBApQ4wyDw0lOR4TJkjzglDYWm6RBzicWXcSkeCGqCia3LLgqQQ&#10;thFIggIVxDsHNy/wG4gyc/pcR5dhksEmAIw8xT6Lpv6qELRIuiCR0k3oETGA1sYqZAAI2wBu3USj&#10;6RkIVkeVInNjhFHuPRyDJxd7doBBnl8I6omMJc1QEwOKSYmAQATD9k17NtLT1xE4jzbEZf4SxiX4&#10;NCoI7OyrzGIrDFYjzKy5cZEkkCLIUACUETipW4Bh97Bx3EPghPE+R6DcR5s4bcPpujKcPUhr5AX6&#10;KvLq6OpM0yiaiD3kKmOcKiU1USgawhhpQewkTg9EZTmGDRR3hMuQhxcpSeYOo4QkFCIIPSz0C4gk&#10;UwCIp71OIgJjXwhWgeqjxMjUkS2gbi9CsMcVfVHF0QgDso+nioFCoLO7snjVKAlATGINRJQaiIXZ&#10;J/SQ4WlcoY8pv0UWeou8Pjk7Q1KFPB38Xt1KBl3YzuBMwixSiA4BABH3MFOvPoqzC4vMKi71w7kK&#10;fHgIapDnt0jcTeHMrobmFFCLIrEQVzAEp6GTEhL7Hb6BkuAzHKhITLbtCJacJacYSVMUYcVVMyL4&#10;BvAkQwiUEQLW4jiq3JfhJyo9TNKMBg8DmB8RmoXsovPql5KDkZ3qByrBg7MwCGoDUwhcW9Zx48SP&#10;GH16hDqpGIc8A6PT06PURgryg7PZEC1UO7nOUpXgChQwgQ1w/wA7Bq8deGs2T24wmIcP4o5w2YIY&#10;udIHl6MYpBclyCm8k0gIiOAcRQ2xELcN25ziJwhmx2jHDuIcOpOlaYnGTHR4clYdHIodxIcp0ikK&#10;cpyuzwAjUtRqUN9294/pGcPYY6urs9v8VjEQGCOUcXCFQJ6VHk3gpsDyKRAOKaYiQ1QERwWAR97e&#10;hH+P/DuAA7nMrF4mms5pRFVWFQl4fU3V1UCpFlzJFEESCA1qalgEWCunTgpxQXUfZ9Vh8rweYEJj&#10;c5ghUsucRWVhZeXdju5kjvWQQxTLEUOIqFd6EECaD4RruxHg/wATZ6JMr1N6EBgyk+ncodGnSHRN&#10;V5CHwt2KoHYLmQTFZdQVDahImBAMFMQlqNgPHHHh6lMD3LCD8/Pr+4w4kWeiubgsuRFzOkdQixjk&#10;KIAUxSGAL3NQNxBtmdpyjCHC9efpDd03tUrknFHdF6dzgKzuIAcxcFSmKcSCNK7DuHuYDhHKkxyJ&#10;Kaclxxd1enWDKC6wp6SVMZVZyD2ecAlCigBpEQE2KlRGoi3bNWkzcUn1UsjO0jJO7w8ziuRcDPCY&#10;nKi4FTzFVBApguACUoX3H3tUkF46cYFZRh3EdedJCiqTzHUocpKbtBlUH86Kj8DtRN55xTtClNmX&#10;QApsIgIkAcQB9TMNXkx8eOH0rR15gcUWiog4KpoRB/d4Wus4uCpwASkeHkpRTSNQxRoYQsYPNt4v&#10;GCRTKpOxIi8Gelop6nI6ldVBXF4pi9nTFgw6sdMNL1YO1YYYYBhhhgGGGGAYYYYBhhhgGGGGAYYY&#10;YBhhhgGGGGAYYYYBhhhgGGGGAYYYYBqW4+Yvp5wkwiAD9I1qV/7MZrpalePoAM98JAEmL8o1refd&#10;jMFkuILY3rWT2Y10j8IdW9cQeeYJ2idcs32B8y9W8VxTJmPPcwsmNLF02BvWFJPPIHq8vgNahb3C&#10;/wC/mwBQXyktadM0aaR3qPVhUF8t7qdPwji0jfT7rssqZMpMeRKPab0Le42YUTJgee4gFAsNC6dP&#10;7iwMEyWeXt1qYDXoNdw6Mspk8tPtlfaD52uPRtgQeOYJ2qVcBvsD5h1ZZQXyku0TpmDTQO9R6sC1&#10;DJ4Hmiyuw03vp99mYJkuYL261MA3vXcOjCoL5b3VRPYa6BvpDa7MEHjmS9qlXAa+AfMOrBrlMnlp&#10;dsr7S+9t+jChk8t5osrsNN76Q3s0ygvlI9onTMtoHr1bKgL5b3VROlBroG+gNrsAJkuYL261MA3o&#10;Ndw6Mspk8tHtlfHfe2/RtgQeOZL2qVcA3wD5h1ZRQXykO0TpmW0D16sEFDJ5bz2yvvpvfSG9mYJk&#10;s8O3WpgG9BruHRhQF8t7qonS9dA30BtdmCDxzBe1SrgH7A+YdWDXKZPLR7ZXx33tv0YUMnlvNFld&#10;xpYb6Q3szCAvlIdonTHbQPXq2FAXynuqidKjXQN9AbXYMiZLPDt1qYBvQa7h0ZZDJ5aHbK+K+9rD&#10;0bYEHjmA7VKuAfsD5h1ZRAXykKKJ0x20D5D1YIHMnlvPbK723vpDezMxJZ4dutTBvQa7/JhQF8t6&#10;qonSt9A30BtdmUeOYDtUq4PgHz+bBrkMngQ7ZXxX3tYdrMHMngee2V3tvfSG9mYQF8t3oon47aBt&#10;YerCgL5b1VRPe+gb6Q2uwGJLmPbrUwb3rv8AJllMngd+2V8V7Daw7WbYo8cz7VKuDfAPn82UQF8t&#10;2oon4raBtpHqwQOZPA8dsr4rb30hvZmYkuY9utTBvQa7/JsHBfLeqqJ+K+gb6Q2uzaPHM+1Srg3w&#10;DTf5sGuQyeB37ZXxX3tpHazBzJ4HjtlfFbe9g3s0yAvlutFE/FbQNtI73bJwXy3mqifivoG+kOrA&#10;Yks/261MG9Brv8mWQyeB27ZXe+9tI7WbYo8cx7VKuD4B8/my0wXy3Wiie9tA20jvdgWcyeWv2yvi&#10;tvewb2ZmJLPHt1qYN6DXf5NhQF8t4qonTFfQN7B1ZtHjmB7VKuD4B8/mwa6Zk8t27ZXe+9tI7WYO&#10;ZPLX7ZXxW3vYOjTTBfKdaKJ0rbQNtI73bJwXy3iqidMd9A3sHVgAMlnj261MAXoNdx6Mshk8t27Z&#10;Xe+9tI7WbYAHjmB7VKuAPsD5j1ZaYL5brRROlbaBtoHe7Asxk8tbtlfHbe9g6MwDJcwPbrUwBeg1&#10;3Ho2DAvlr9onTHfQPkHVmgDxzI9qlXAF8A+Y9WDXIZPLdu2V91d7aR2swYyeWt2yvjtvfbozEwXy&#10;3SiidLU0DbQO92wYF8pftE6Zl9A9OrBkDJcwbt1qYAvQa7j0ZaZk8t2qsrsFd7aR2s2wAPHMm7VK&#10;uAL4B8x6stMF8t0oonSgU0DbQO92BZjJ5avbK+PrfbozAMlnm7damAL0Gu49GDAvlrdonTMvoHp1&#10;ZgA8cwbtUq4C/YHzHqwa6Zk8DrVZXYK720jtZgxk8tXtlfadb3Do00wXy3SiiewU0DbQO92DgvlK&#10;9onTMvoHzDqwZAyWebt1qYC3oNdx6MtMyeB2qsrsFd7afdZtgAeOYP2qVcBfsD5j1ZaQL5bpRRPY&#10;KaBtpHe7Asxk8tTtlfadfMOjMAyWeft1qYC3v5j0YMC+Ur2idMy+gd6h1ZgA8cwftUq4C/YHzN1Y&#10;NdMyeB2qsr4QrvbT7rMCZPLU7ZX2nkPmHRmJAvlutFE/CFNA20++7YEF8pTtE6Zt9A71DqwGJLPP&#10;261MBb0Gu5ujQTMnhdqrK+G9htp91mfR45hTtUq5Za6B8zdWgmC+B1oon4baBtp992BYmTyz9sr7&#10;Xr8QdGniSzlO3WpgLeg13N0YEF8pTtE6ZoV0DviDqzAB4z1O1SrllroHzN1YEpmTwu/bK+G+9re6&#10;zYEyeWbtlfah5/EHRmJgvhdqKJ+G2gbafmwIL5R+0TpnB9gd8QdWDGJLOU7damAt6D5m6NEhk6O/&#10;bK+G+9re6zOo8Z6napVyy10D5m6tAgL0dqKJ+G2gbafmwLEyeUbtlfah7h+IOjTEyWap263sy3oP&#10;mbowYF8k3aJ0zg+wO+MOrMEHjOV7VKuWWugdqm6sCSGT7DtlfDew2t7rNgTJ5Ru2V9qHn8YdGaQF&#10;+7UUT8NtA2t82wIL5Ju0TpnB9gd8YdWDAmSzVe3W8BfcN9+jRIZPsO2V8N7Da3uszhB4zVe1Trll&#10;roH9Lq0SAv3eiifgtoG1g6sCsSeUPbK+2Dz2xhfZpCZLMV7dbwB7hvv0bNF8oe0Tpnh9gd8YdWmI&#10;PGYt2qdcstdA/pdWBRDJVQ7ZXwjXe1g2s2MSeUPbK+26/HvszSAvV3oqn4BpoG1g6tGi+SPaJ0zw&#10;+wO+Z82DAmSzFe3W8AUsN9+jBTJYke2V8A13tYOjMEHjMW7VPwBXQPXq2CgviQ7VPwDTQPkHVgVi&#10;Tyh7ZX23X499mkJksa3bq+AKb336NKi+SPaJ0z/gHfM+bSEF8xftU/AFdA9erAspksaPbK+Aa2G2&#10;3Rqjlsh+JXpExaYjGOrAeFjseCuGIakVjj4Uqr2qHVF1FBIB9wvC4e4Wt8oL40O1T8A00D5B1anY&#10;D6PUXlZ3fUZa45TvDneIRV7iKySZXE2J4eXgyipxMZ3Ew1McRuI2oHuYLM4iSa58QZIjUmvwgVOK&#10;uiiBVKXTUEKkOHUpgKP3NynA2cXub5AhqkeOulHIQZaERdIw1MR7dzZZ62+1QDfe1b8LZZ4mzq+T&#10;27xT0gp0TLLE0LwV1FFJwAToEdndUBNV3HViWNcLUpZrR4Y8KUuGrzGX1ObItHX6ZXv1i+vMTyxM&#10;KoJkJpKkUhAqBQqIFqI1EasHZ4k8oO2V9t5Dtj32aRjJYlu2V8AU3vYejZovkh2idM/4B3zPm0jA&#10;viX7VPwBXQPkPVggUyWNLt1fAPnbbo0cSeUHbK+26/HvszigvmI9qn4BpoHp1aFF8kO0Tpnj9gd8&#10;z5sETmSqv2yvhCm97DvZsgZLMS7dbwD7htt0aZwXq8VVT8AV0Dew9WyAPGYj2qdcs1NA/o9WBOJP&#10;KDtlfbD5/Hvs2TGS7ftlfDbe9vfZpgC+SHaJ0zx+wO+MerZOC9XjtU/CFdA3t82CIGSzUu3W8Bvc&#10;NtujQAyeUHbK+1Hz+MejPAHjNS7VOuWamgf0erLAF8kvaJ0zh+wO+MerBE5k+8dsr4bWG9vfZpYk&#10;s5Pt1vAa9/0ejSOC/eaqJ+G+gb2+bSo8ZyXap1yzU0D5l6sCAMnll7ZX2o+fxD0bJzJ0eO2V8NrD&#10;e3vs0wBfKL2idM4fsDvjHq2VAXo81UT8N9A3t82COJLOT7damA16D5l6NADJ5Ze2V9qPn8Q9GfR4&#10;z0+1SrlmpoHzL1ZYAvlE7ROmcP2B3xD1YIqGTwvHbK+G297e+zSxJZyfbrUwGvQfMvRsqAvheaqJ&#10;+G+gb6fm06PGen2qVcs1NA+ZerAgDJ5ZO2V9r1+IejChk8LzRZXw2sN9Pvs0wBfKT7ROmaNNA74h&#10;6tlQF8D1VRPw30DfT7rsGBMlnJ9utTAa9BruXo0AMnlk7ZX2nXzHozxB4z0+1SrlmpoHzL1aBQXy&#10;k+0Tpm20DvUerAtQyeB5osrtaw30++zMEyWeTt1qYDXv5h0YUBfA9VUT8N9A30+67MEHjmCdqlXA&#10;b7A+ZerBrlMnlJ9sr7Tr5j0YUMngeaLK7W3vp99mmUF8pLtE6Zo00DvUerCgL4HuqifhGugb6fdd&#10;gyJks8vbrUwGvQa7h0ZZTJ5afbK+0HztcejbAg8cwTtUq4DfYHzDqyygvlJdonTMGmgd6j1YFqGT&#10;wPNFldhpvfT77MwTJcwXt1qYBveu4dGFQXy3uqiew10DfSG12YIPHMl7VKuA18A+YdWDXKZPLS7Z&#10;X2l97b9GFDJ5bzRZXYab30hvZplBfKR7ROmZbQPXq2VAXy3uqidKDXQN9AbXYATJcwXt1qYBvQa7&#10;h0ZZTJ5aPbK+O+9t+jbAg8cyXtUq4BvgHzDqyigvlIdonTMtoHr1YIKGTy3ntlffTe+kN7MwTJZ4&#10;dutTAN6DXcOjCgL5b3VROl66BvoDa7MEHjmC9qlXAP2B8w6sGuUyeWj2yvjvvbfowoZPLeaLK7jS&#10;w30hvZmEBfKQ7ROmO2gevVsKAvlPdVE6VGugb6A2uwZEyWeHbrUwDeg13DoyyGTy0O2V8V97WHo2&#10;wIPHMB2qVcA/YHzDqyiAvlIUUTpjtoHyHqwQOZPLee2V3tvfSG9mZiSzw7damDeg13+TCgL5b1VR&#10;Olb6BvoDa7Mo8cwHapVwfAPn82DXIZPAh2yvivvaw7WYOZPA89srvbe+kN7MwgL5bvRRPx20Daw9&#10;WFAXy3qqie99A30htdgMSXMe3Wpg3vXf5Mspk8Dv2yvivYbWHazbFHjmfapVwb4B8/myiAvlu1FE&#10;/FbQNtI9WCBzJ4HjtlfFbe+kN7MzElzHt1qYN6DXf5Ng4L5b1VRPxX0DfSG12bR45n2qVcG+Aab/&#10;ADYNchk8Dv2yvivvbSO1mDmTwPHbK+K297BvZpkBfLdaKJ+K2gbaR3u2TgvlvNVE/FfQN9IdWAxJ&#10;Z/t1qYN6DXf5Mshk8Dt2yu997aR2s2xR45j2qVcHwD5/NlpgvlutFE97aBtpHe7As5k8tftlfFbe&#10;9g3szMSWePbrUwb0Gu/ybCgL5bxVROmK+gb2DqzaPHMD2qVcHwD5/Ng10zJ5bt2yu997aR2swcye&#10;Wv2yvitvewdGmmC+U60UTpW2gbaR3u2TgvlvFVE6Y76BvYOrAAZLPHt1qYAvQa7j0ZZDJ5bt2yu9&#10;97aR2s2wAPHMD2qVcAfYHzHqy0wXy3WiidK20DbQO92BZjJ5a3bK+O297B0ZgGS5ge3WpgC9BruP&#10;RsGBfLX7ROmO+gfIOrNAHjmR7VKuAL4B8x6sGuQyeW7dsr7q720jtZgxk8tbtlfHbe+3RmJgvlul&#10;FE6WpoG2gd7tgwL5S/aJ0zL6B6dWDIGS5g3brUwBeg13Hoy0zJ5btVZXYK720jtZtgAeOZN2qVcA&#10;XwD5j1ZaYL5bpRROlApoG2gd7sCzGTy1e2V8fW+3RmAZLPN261MAXoNdx6MGBfLW7ROmZfQPTqzA&#10;B45g3apVwF+wPmPVg10zJ4HWqyuwV3tpHazBjJ5avbK+063uHRppgvlulFE9gpoG2gd7sHBfKV7R&#10;OmZfQPmHVgyBks83brUwFvQa7j0ZaZk8DtVZXYK720+6zbAA8cwftUq4C/YHzHqy0gXy3SiiewU0&#10;DbSO92BZjJ5anbK+06+YdGYBks8/brUwFvfzHowYF8pXtE6Zl9A71DqzAB45g/apVwF+wPmbqwa6&#10;Zk8DtVZXwhXe2n3Waro6JR9JiR8Jzm/J+NeL/LdmtVIF8t1oon4QpoG2n33aq4/mB6TEj4zFH8n4&#10;3sFPtu3Vg7GbeFUpzbEVZgfXV4LGeRVcUHoj6uUqZDkOSuUU4JmEAUNcSiP+YGrROQ+MEd4ZE4Px&#10;iXYHDHGEQlFxQixIiK3Pqu4FBIwIgQMkpsFTAYTUrZr6UUIkmZVU4EIQBMYxhoAAG4i1fwPj5wum&#10;F+eXCHxmJpmdnZV8Is+wGIObu+IJBU6rouugRJ8IAXqgZQKUELXYK8m3hfxT4pkjMZj8BhMuvycu&#10;mg8NcyRAHoHlbNKrmHUKQuAgiQpQCgiFRFvPmzhTxk4kxGJxyNy7BIMDzK7nA3dxLE+ZMCyMSI8H&#10;OdQCAUSGTLYACoCAgO7WvN/G2QpQldCaHp+e3pJ/hTzF4cg6w96WVe0UUwOfCRNMxi2MXcoDetLD&#10;TgYR6WMtPMxlJGIdGHODvcqQ+YXR2RlmKvMWE6zw8JLYnRNAXjJTBJOqmSBQxgImoYrB6PFHhDNk&#10;2zfE5mghnIAJDnDkU1lRKCzy7PIq5ZwANJTBbFeg+5nxaA8W+Ib5LETmWVIPACwKPlfuVSinNKCg&#10;DqsmYwnAhSiInUChQDbcW6OYePXC+WXWGPr5GYi/JxdzLEXb1PAn+KnK6GABB4VI5oqmQSuHaKgU&#10;obCLQfePPC/nVYFDJwSeIp6r9bF5aHPT6mi6mTMcjyqKJBAEqEG4mKAiGGoGEAYKleeCU/w2SZOh&#10;CEhuMSjkBgScPRjENmZSFvkPeCnExtWESLpVwCUolGggf4m6yDSdxo4Zx1eZIK4wydjzBD3Msad1&#10;n8HBQsQRTwGXTOJDFEpw3LQBqAC23CfSk4frTm9yRFDRgguMNg74MaLLcTSh7wo/mEqYFUMgKaRB&#10;HLEDGVEBxnCtUlBDoOJPGaFycsaWYCgWLTauq6uzrDjFVIiVR5MJUjKrAQSlLpMYQAcVCjYN2DwY&#10;zK/GJ4fpb4kPEPg0UmCCrvoDAknvl0SuryUhcsrwYogZQgkKInEtBqYApZvNkXg9OrhxFh/EqYUI&#10;c7rxCMRiNRJyRXzAcReXR3d0USHwhmiBXcBMegBUw0Butgb7x3gUyOaE9klCPy8+oqmeojBHRWFn&#10;hByFxFzU3l6W5hM1wxkEhiiACJBAREpBvSL4RR1d5Rc5giKBEHVd9SeX+AxBydX53RCqirkuugRJ&#10;9IBdWJ3MoAlEDAIlEBEOEd+EPEyCRiGRiDu7gosjFo4qY4PgEF3SfCUSXCpRxCUaCJLfNuMdOAPF&#10;Qkfl2YiSS4Iv7gjEofGHx6mpd7Vf+adjJg9kKYMtMAPumBQHVYaBRrgN6TnCh5g0UjEEf4zESQ6E&#10;KRpHBLsSTSiDsUmLG6Kmd8D0W4AIoiphvipQaZd/SW4alleCzNFE5ndvXLiEQ5NGU4u9PDoh71Xh&#10;JJ1FR3SqBqKqkIQcIiAiACweHI3BybpedYsnECOOY+SDBpbTEi2Lvbqk8FVARp4KqloPvvZuB/Bn&#10;mCEPCD498O4dOCsQgUPhzyB5neYaVyWd0cs1QTEAWTHelAFrtivG3h7Lr0/v0cnuFkhDu5Q16KZJ&#10;yXPgI+KHIgqK5RMmoRQSgBQKUMNBEw0MFGuPHbhi/wAEi8weuYi5O0CVKi+pRGBv7i9lOf2YEdXh&#10;Ei6uP7GWQ2P7OJg86T+H8wSVME2RuFQuGEI+QaHOsJdSrmy852QOXLMI1MUmMShUREaVFrAhpYg/&#10;wJ2JMjm7pPrw6kB+d0TidIqhiBmEKYbmKAiIAI7g3DE9IvhCWXXiaIhMj7CXJ0iDvC3hOMQR/hz0&#10;g8riAIEO6vKJFyZgmDCYSAU1QoIt0ss8Q5Vm6ILwiDPT6D+6uLrEXh0fYY9OS6KDxiyhUTeEyGIY&#10;cB6kMAHLShgBgrzhFwjmyUZsjESmp6dXiGw0ikOlYiSgmMi5KKCobGAhpNUcNL6Sg1XQbgNxFcpF&#10;epBdODcpwaOPbw8FJPTrFEQfXYFHgVAeAAiJVjGAohpzKCNhqFQa+pW4ivjzM05yxNiDu5qywoV6&#10;RWTTMmRaHnJiIpqMNRChgMIUCobA1XwrjFxtnaZZWgMuvMmyySZYJEZiTVjMBe3w5XRN6TTdkxIR&#10;9QwnMmqBjGqIV2KDBvzDwx4oFdJykCDQmFv8FneIjEDxx4fgTUccxNIihTu+ARVGqQiUQMAagD3N&#10;mH8HOIEN4nunGBEsPNEUTEgikLMuGSaEFKBQXA2GzzUMQjS4aa2bopT46OztJr/F+Jh0SP0KjjzL&#10;+ZAIe9PpYuuiIBmOboiCzwatRAUi5gkEhwxCAVbo5a428Mpt5EILMZxPEFF0EknuHvLmomsiACqg&#10;sRdMhkFigNRSVAh6Xw0uwdw2W8iVZrgU6wRCY5ae1HqHPQmyFzu6qIKgUwlxFBQpREoiA0MAUMFB&#10;ARAQFvXYBhhhgGGGGAYYYYBhhhgGGGGAYYYYBhhhgGGGGAYYYYBhhhgGGGGAYYYYBqV4+0+nfCSo&#10;iAfSNa4b/wAGM11NS3Hyv084SYRAB+ka24f+7GYLFcRTzHntVPZjTe9g3s3rCZLPJ261MBr38w6N&#10;5jiC2N67RP2Y10jewdW9cQeOYJ2qVcBvsD5l6sGuUyeUn2yvtOvmPRhQyeB5osrtbe+n32aZQXyk&#10;u0TpmjTQO9R6sKAvge6qJ+Ea6Bvp912DIpkzyhyBfAa1C3uF2WVMmWmPJF9oN6FvcbMwTJZ5e2Wp&#10;gNeg13Doyyinlp9qt7QfcPmPRgFEyZbz3IoUAaDQunT+4swUycwUOQL4DaaF8wuy1BTwPNFVthpY&#10;b6ffZmCZLmC9stTAN6DXcOjAsqZMtIeSLdTehb72YUTJlvPcihQBoNC6dIf2sFFPLS7Vb2l7Dbfo&#10;woKeW89qtsNLDfSG9mBgpk5gocgXwDpoXzC7LKmTLR7kW596FvvZmCZLmC9stTAN6DXcOjLKKeWj&#10;2qvjvYbb9GAUTJlvPcihStBoXTpD+1mCmTPAOQL4BtQvmF2WoKeW89qt76WG+kN7MwTJZ4dstTAN&#10;6DXcOjAsqZMtHuRRqfehb72YUTJlvPcihQRoNC6dIf2sFFPLR7Vbx3sNt+jCgp5bz2qu40sN9Ib2&#10;YGCmTPAOQL4BtQvmF2WRMmWh3Io1NvQuqwswTJZ4dstTAN6DXcOjLIKeWh2qvivYbWHazAHTJlvP&#10;cihQbDQunSH9rMyyZ4ByBfBtQvnuyzinlvParb2sN9Ib2ZmJLPDtlqYN6DXf5MCyJkwIdyKNTb0L&#10;qsLB0yZbz3IoUGw0Lp0h/awQU8CHareK9htYdrMHFPA89qtvaw30hvZgZlk5inIF8HhoXz3ZZUyZ&#10;bv3Io1NvQuqwszElzHtlqYN6DXf5Msop4HftVfFew2sO1mAOmTA8dyKFDb0Lp0h+/wB7MyycxTkC&#10;+Dw0L57ss4p4HjtVfFaw30hvZmYkuY9stTBvQa7/ACYFkTJgd+5FGpt6F1aR/f7mDpkwPHcihQ29&#10;C6dIMEFPA79qr4r2G2kdrMHFPA8dqt4rWG9g3swMyyZ9OQL4NqF892WRMmW7dyKNRuNC6tI/2szE&#10;ln+2Wpg3oNd/kyyCngdu1W3vYbaR2swB0yZa/cihQ29C6bAzMsmeIcgXwbUL57ss4p5a/areK1hv&#10;YN7MzElnj2y1MG9Brv8AJgWmmTLdu5FGo3GhdWkf7WDpky1+5FCht6F02BhMU8t2qqtvew20jtZg&#10;wp5a/areK1hvYN7MDATJniHIF8AWoXzG7LImTLdu5FGo3GhdWkf7WYBks8e2WpgC9BruPRlkFPLd&#10;u1W3vYbaR2swBkyZa3cihQ+9C2sFmYCZOYEOQL4A00L5jdlmFPLW7VXx2sN7BvZmAZLmB7ZamAL0&#10;Gu49GBaaZMt27kUa0qNC6tI/2sGTJlrdyLY+9C22swmKeW7dqt7q2G2kdrMGFPLW7VXx2sN9ujAw&#10;EycwYOQL4A00L5jdlppky3buRRqAVGhdWkf7WYBkuYN2y1MAXoNdx6MtMU8t27VbYK2G2kdrMAZM&#10;mWr3IoUPvQttrMwEyZ5g5AvgC1C+Y3ZZhTy1e1W8fkN9ujMAyWebtlqYAvQa7j0YFppkwOvcijUA&#10;qNC6tI/2sGTJlqjyRQopvQtrhZhMU8Dr2q2wVsNtI7WYMKeWr2q3tPIfMOjAwEyZ5g5AvgLahbXG&#10;7LTTJlu3cijUAqNC6tP7izAMlnm7ZamAt6DXcejLTFPA7VVW2Cthtp91mAMmTLUHki+03oW1wszA&#10;TJnnDkC+AtqFtcb/AL+TLMKeWp2q3tPIfMOjMAyWeftlqYC3oNdx6MC00yCR27kUalCo0Lq0sCmT&#10;LUHki+03oW1wswmKeB2qqt4QrQBtp91mBFPLU7VX2nkPmHRgnlkzzhyBfAW1C2ua/wC/k0U0yYXb&#10;uRRqXyLq0tLElnn7ZamAt6DXc3RoJinhdqqreG9htp91mAFMmWfuRfa70LbUFmYCZM5QOQL4C2oW&#10;1zX/AH8mWIp5Z+1V9r5D8QdGniSzlO2WpgLeg13N0YIppkwu/cijUvkXVZsCmTLN3IvtQCtC21BZ&#10;spinhd6qreG9htb3WbAinlm7Vb2oe4fiDowTyyZygcgXwFtQtrmv+/k0SJko79yKNS+RdVmliSzl&#10;O2WpgL7hrubo0SClR37Vbw3sNre6zBgUyZRh5IvtQCtC21Bb/c0xTJmqByBfZltQtrmv+/k0BFPK&#10;N2qvtQ9w/EHRpiZLNU7Zb2ZfcPmbowRImTsO4lGpfIuqzYFMmUYeSL7UArQvxhb/AHNkgpdh2q3h&#10;vYbW91mwIp5Ru1W9qHuH4w6MExTJmqhyBbELahbb3/fyaJEydh3Eo1L5F1WaQmSzVe2W8BfcPXo0&#10;SCl2HareG9htb3WYMZZMoR5IvtgCtC/GFv8Ac0xTJmK9xLYgWoW292hVPKHtVfbB7h+MOm7SEUsx&#10;XtlvAHuHr0YAiZKodxKNSD7i6rA0csmUI8kX21K0L8e3+5skFKqHareEa2G1g2s2Kp5Q9qt7byHb&#10;H8t2CYpkzFe4lsQLULbe7YKmTEj3Eo1IPuLewMCKWYr2y3gClhvv0YKKWJHtlvANbDawbWYI5ZMo&#10;R5IvtqVoX49v9zSFMmNbuJbEC1C23u0ap5Q9qt7byH4/lu0hFLGt2y3gClhvv0YAqZMaPcS3INqF&#10;vs0csmVXki+2pWhfj2/3NIopY0e2W8A1sNttrNGqeV7Vb23kPx/LdgqT0fiFGJ8XauZRpP75QKF0&#10;9xcmt0EyY0e4luQbULfa7VF6Pwp+s+Lvaq/4fvlN79xct7NboCljR7ZbwDWw226MEcsmSA8kX21K&#10;0L8e3+5pGTJiW7iUKED3FtYWjVPKDtVfbeQ/H8t2kYUsS3bLeAKWG9h3swBUyY0u4luQbULfa7Ry&#10;yZQDyRfbUrQvx7f7mkUUsaXbLeAa2Hp0aNU8oO1W9t5Dtj+W7BI6ZKr9xKFCB7i6bC2QTJmJdxLc&#10;g2oW+12icUqr9qt4QpYb2HezZAUsxLtlvAPuHp0YI5ZMoB5IvthCtC/Ht/uaRkyVX7iUKF8i6bNG&#10;qeUHare2H3D8fy3bJhS7ftVvDaw3t77MEgTJmpByBbkNahb7X/fzaAJkygHki+2EK0L8Y2/3NMDJ&#10;ZqXbLeA3uHp0aACnlB2qvtR9w/GPRgydMneO4lChfIumzSyyZyQcgW5DWoW/hv8Av5tE4pd47Vbw&#10;2sN7e+zSxJZyfbLUwG9w/o9GCAJkyy9yL7UQrQvxDb/c2Tpko8dxKFC+RdNmwAp5Ze1W9qPuH4h6&#10;Nk4pUeO1W8NrDe3vswSyyZyYcgXwGtQt7lv+/m0ATJll7kX2ohWhb6hs08SWcn2y1MBvcNdy9GgA&#10;p5Ze1W9qPuH4h6MGVEyYXjuRQoXyLps0ssmcmHIF8BrULe5b/v5tFQU8LxRVbw2sN7e+zSxJZyfb&#10;LUwG9w13L0YIAmTLJ3Ivtd6FvqGzZUTJhee5FChfIunS2AFPLJ2qvtfIfiHowoKeF5oqt4bWG+n3&#10;2YGCmTOTDkC+A1qFvct/382WCZMsnci+03oW9xs0xMlnJ9stTAa9BruXo0AFPLJ2q3tPIfMejBlR&#10;MmB57kUKBYaF06WmKZM8gcgXwGtQt7hf9/NlqCngee1W2tYb6ffZmCZLPJ2y1MBr0Gu4dGBZUyZS&#10;Y8kUe0G9C3uNmFEyYHruRQoFhoXTpYKKeUn2qvtPIfMejCgp4Hmiqu1rDfT77MDBTJnlDkC+A1qF&#10;vcLssqZMtMeSL7Qb0Le42ZgmSzy9stTAa9BruHRllFPLT7Vb2g+4fMejAKJky3nuRQoA0GhdOn9x&#10;Zgpk5gocgXwG00L5hdlqCngeaKrbDSw30++zMEyXMF7ZamAb0Gu4dGBZUyZaQ8kW6m9C33swomTL&#10;ee5FCgDQaF06Q/tYKKeWl2q3tL2G2/RhQU8t57VbYaWG+kN7MDBTJzBQ5AvgHTQvmF2WVMmWj3It&#10;z70LfezMEyXMF7ZamAb0Gu4dGWUU8tHtVfHew236MAomTLee5FClaDQunSH9rMFMmeAcgXwDahfM&#10;LstQU8t57Vb30sN9Ib2ZgmSzw7ZamAb0Gu4dGBZUyZaPcijU+9C33swomTLee5FCgjQaF06Q/tYK&#10;KeWj2q3jvYbb9GFBTy3ntVdxpYb6Q3swMFMmeAcgXwDahfMLssiZMtDuRRqbehdVhZgmSzw7ZamA&#10;b0Gu4dGWQU8tDtVfFew2sO1mAOmTLee5FCg2GhdOkP7WZlkzwDkC+DahfPdlnFPLee1W3tYb6Q3s&#10;zMSWeHbLUwb0Gu/yYFkTJgQ7kUam3oXVYWDpky3nuRQoNhoXTpD+1ggp4EO1W8V7Daw7WYOKeB57&#10;Vbe1hvpDezAzLJzFOQL4PDQvnuyypky3fuRRqbehdVhZmJLmPbLUwb0Gu/yZZRTwO/aq+K9htYdr&#10;MAdMmB47kUKG3oXTpD9/vZmWTmKcgXweGhfPdlnFPA8dqr4rWG+kN7MzElzHtlqYN6DXf5MCyJkw&#10;O/cijU29C6tI/v8AcwdMmB47kUKG3oXTpBggp4HftVfFew20jtZg4p4HjtVvFaw3sG9mBmWTPpyB&#10;fBtQvnuyyJky3buRRqNxoXVpH+1mYks/2y1MG9Brv8mWQU8Dt2q297DbSO1mAOmTLX7kUKG3oXTY&#10;GZlkzxDkC+DahfPdlnFPLX7VbxWsN7BvZmYks8e2Wpg3oNd/kwLTTJlu3cijUbjQurSP9rB0yZa/&#10;cihQ29C6bAwmKeW7VVW3vYbaR2swYU8tftVvFaw3sG9mBgJkzxDkC+ALUL5jdlkTJlu3cijUbjQu&#10;rSP9rMAyWePbLUwBeg13HoyyCnlu3arb3sNtI7WYAyZMtbuRQofehbWCzMBMnMCHIF8AaaF8xuyz&#10;Cnlrdqr47WG9g3szAMlzA9stTAF6DXcejAtNMmW7dyKNaVGhdWkf7WDJky1u5FsfehbbWYTFPLdu&#10;1W91bDbSO1mDCnlrdqr47WG+3RgYCZOYMHIF8AaaF8xuy00yZbt3Io1AKjQurSP9rMAyXMG7ZamA&#10;L0Gu49GWmKeW7dqtsFbDbSO1mAMmTLV7kUKH3oW21mYCZM8wcgXwBahfMbsswp5avarePyG+3RmA&#10;ZLPN2y1MAXoNdx6MC00yYHXuRRqAVGhdWkf7WDJky1R5IoUU3oW1wswmKeB17VbYK2G2kdrMGFPL&#10;V7Vb2nkPmHRgYCZM8wcgXwFtQtrjdlppky3buRRqAVGhdWn9xZgGSzzdstTAW9BruPRlpingdqqr&#10;bBWw20+6zAGTJlqDyRfab0La4WZgJkzzhyBfAW1C2uN/38mWYU8tTtVvaeQ+YdGYBks8/bLUwFvQ&#10;a7j0YFppkEjt3Io1KFRoXVparo6UC+kxI9EAT/J+NbU+N2tZrRTFPA7VVW8IVoA20+6zVdHRKPpM&#10;SPhOcfyfjXir8buwdlNHDmGxmNDOji+xl3mN0clHdwOnHX5NyIcSHAhlHIqwOyogJxGp0jDYPhCn&#10;zjAuBvFYYxLMbfpPmH1gg4v0NmB9jU7HiIvLw8uwkM+IO5ng7uiljEw4UyJmABAAIABQPrOMRV0g&#10;cJfIy/ioDs4oHeFRTTMobAQoiNClATGGgbAAi1awD0l+F0ZkSBz69RF+cXePJCq7uowt8WeaB4hy&#10;iJCoJAqFVMOC4XYK0+rfjNNrlK8FichoQF1lmWovA1VnmKO6xnpdd2IkiokCRjUTES3x4TB5N1/D&#10;SQJ4dZjeZkmKWfVOdIUMl0qSj2gsoV6d13oVC1TMYMIlUSMA1pem4CAdzHONnDGXYbDotEJlFR2i&#10;qIvLoZycnh8MdEN1BIgmcxCB7zGAAAQEB2aUwcaeGUsow14ik0EMSLO4PjqLm6rvgmdx2XMCBDim&#10;lf2h8Jd72YKnk+QeK3CuGwxaHSIEyPD/ACk5QF9d0Yk7JDD3lAD6jCqcpTpDmDXAJjadhbc4fcDZ&#10;ukyDTbCXhJ0eDxOU04U6rJqFAFHnKVxEoNylAygAAjQPe3SF9JKRofOUel2You7IOkP5E7k8uaC7&#10;3nJPCZjAqoKJTgmnYKHNhKNd26aN8beGEux5KW4tNAJvqmViFNzeFkEc2mXnLkIKSOKoUzDl3DzB&#10;gqd34WxWDhMDhP0ORdZbjnD6DQd5i3rBEhHB8ciPBTEMAnA9RFcpiHKAhUo3AaV05J4X8Qp04Uuv&#10;ECIruhJ9e4s6x93zVDAgum6hloJmNTEUqhAMfawqtbUycVuDLwvG5TmeNQ59GCBii7mu4qPKbtQh&#10;FSgqGAxamKcgkAbnGxaiAgHnRX0gJOGWBiMjlWi8RUfkIS6Q1d0XcFeZVsnjTXTKoROlRxYaCBRo&#10;wJeXjjJxKdHuWIpIaMkwd8hr26RB5fogg+PC51UTEIDsV2UMBSgY2ITKCA0AAAo1EQ4aKcPOK8/w&#10;WWZajkhIQAJHhr0gD2eIOy6UUeBcTuiYOwJnE6aY4xOIqgQQCgUrWllQKO8a4VMjk4T9L0uP0GiC&#10;aoniUCOqn6tOQuIAXKuYcZDBUAMTYQuFBqGzB+PfCWPPD27Q6bSiLm7rPYqLuTygksgl7RRBRRMp&#10;HggBfEkJwpQdhAWDi5i4STfFIVK8Pc3J2IMMk19grxVYoFTeVHUEyFDzDEG4Wbi41wr4szQ6wqFR&#10;+UJlO4py0nCnJ0cZ0NCnWFv5QOVRd6FyeE1Hgh+yEADNoUBACAIjW2lPSP4SqwmKxaFTErECQqGH&#10;i4gjD3oCvLuUmLGgcU8KwXCopialb0oLYd/SN4WfRmDTNEYu+uaUadAfUkPVL6qskl7zqkIiJkiA&#10;IDrOBSjQaDZgpyVOBXFQJdhTpGpYd3N4coTJ8NVRM/oqAY0Me1BeDAJTCAlEglOX3jipSoCDdTxd&#10;4GzZPEbmyKujiZ4d3l4hD65u6MWUcFX0XUDZiQLonKoiYcWk2It6XAKtZ8S4vSPAX1+eI5OcGQhb&#10;s6Q95KoUFBMUHs5yInMcKkEiglAC4fIa2EGm4cauGcRgkVmFCZcpygqgJPwvLm8O6qRx8IAkqQqh&#10;sX2cJRxe6rBUUK4KRR4c3WIwzhpFpeevpRA355JHpxXjj2q6uawqHMJ1nhchClxGEpSHqNRqADRr&#10;8cn6ZVZmiTg+wNBCCoO7udxfyvQGUeVTCfNIZKlSAShKDW+IfJuXQ498JFZfWmhWcE3OHOz6jDlj&#10;vzo8OiiTyqIAkmdJYhVCicRDCIloNQoIt0EuT9Kc2PqsNgUUMs+IObs/rOyjsqgqkg8YsoxyKFKY&#10;uLAbSIAIUuAMFbcdeGc7TVG4XEZBTQKEWRNAZjOosVMQhhzAYxwqOowUOUALfX0bn+MXCAItxRlC&#10;Y1+AsM4ly1BJafIRyD2EOODqudZAyZykfTFL4EzBUt/87WfK3EVaIzJOEszG6IuDxK6pVinJiAiz&#10;icmMitTe+xgGlqg1ZwrjbxgnaYpZgEnwSVYb9JIPEY+krGEno4lc0XlNJAMKZyiBzkVAxvcHuYNG&#10;AcMOJsuvDhPbhJoJO8Hjyz7CpITiKFYfDzuYO+QioJ+XTEDVUBMpwTKA0LTZteP8C+IXEuExeBR+&#10;Hklh2nCNHjr48u7yiq8wsEiAVFEolEQMoca4zFqXBiLUcTWRKnHCHllCIRriQd1hj3B408QFc0OT&#10;Wekn14SEAEzqmQDqnAa+AAMYolMA7Vbo5c4vcOJsBx9QzQguaImWIgQ6SqJ8xKmYmcqhSimoUBAR&#10;IcCmpelGDb4cFmdGTIY5zhBnSGRVzS5ZdF0UKZA2DSB08OxDAAGAo0EAGggDdM3ly3M0Dm+EIx6X&#10;H8H2HvAmBJcpDFKphMJREuIAEQqA0HYdwqDeowDDDDAMMMMAwwwwDDDDAMMMMAwwwwDDDDAMMMMA&#10;wwwwDDDDAMMMMAwwwwDUrx9ABnvhIAkxflGtbz7sZrqalePtPp3wkqIgH0jWuG/8GMwWM4kLmPPd&#10;AsmPuLpsDesKZM8gcgXwGtQt7hf9/NvJcRTzHntVfZjSw3sG9m9YTJZ5O2WpgNeg13DowLKmTKTH&#10;kij2g3oW9xswomTA9dyKFAsNC6dLBRTyk+1V9p5D5j0YUFPA80VV2tYb6ffZg2BBfmC9slXAa+WP&#10;mH6TKKC2Wl2qftBpoHeo9WkKZeYKHIF8Brab3C7LKQuWn3MvtBvpvcbMElQWy3uqqew10DfT7rsw&#10;QX5kvbJVwGvgGm4fpMlQhct57mUKAN9OnS0xTLzBQ5EvgNbT5hdgwUFspHtU/aW0D16sKAtlvdVU&#10;9hroG+gNr2aBSFy0u5lupvpvvZsqELlvXcyhQBvp06Q/tYHCC/Ml7ZKuAb4BpuH6TLKC2Wj2qdMy&#10;2gbb9WyKZeYKHIl8A20+YXZZSFy0e5luffTfezBNQFst6qqn766BvoDa7NEF+YL2yVcA3yx8w/SZ&#10;ChC5bz3MoUrfTp0h/azBTLzAByBfANtPmF2CJAWykO1TpjtoG2/VhQFsp7qqnSo10DfQG12iUhct&#10;HuZRqffTfdsKELlvPcyhQRvp06Q/tYNgQX5gO2SrgG+WPmH6TKIC2UhRVOmO2gbWHq0hTLzAByBf&#10;ANtPmF2UQhctDuZRqffTewsE1AWy3qqqe99A30Btdm0X5gO2SrgG+WPn/lMg5C5bz3MoUHfTp0h/&#10;azMsvMAHIF8G2nz3YIkBbLd6Kp+O2gbWHqwoC2W9VVT3voG+kNrtEhC4EO5lGpt9OqwsHIXLee5l&#10;Cg76dOkGB1F+Z9slXBvgGm/+UyyAtlu3ap+K2gbaR6tnLLzFORL4NtPnuyyELlu/cyjU2+nVYWCZ&#10;wWy3mqqfivoG+kNrsyi/M+2Srg3wDTf/ACmQchcDx3MoUNvp06QZmWXmKciXwbafPdgwQFst2oqn&#10;4raBtpHe7BwWy3mqqfivoG+kOrQIQuB37mUam306tItk5C4HjuZQobfTp0gwPovzHtkq4N8sfP8A&#10;ymUmC2W60VT3toG2kd7tLLLzFOQL4NtPnuyyELlu3cyjUd9OrSLBJQFst4qqnTFfQN7B1ZtF+YHt&#10;kq4Avlj5/wCU2uchctfuZQobfTpsDNyy8wIcgXwbafPdgimC2U60VTpW2gbaR3uwcFst47VOmO+g&#10;b2Dq0EyFy3buZRqO+nVpFsnIXLX7mUKG302sDA8AX5ge2SrgC+WPmP6TKTBbLdaKp720DbQO92kC&#10;ZeYEOQL4Atp8xuyyELlu3cyjUd9OrSP9rBIwLZa/ap0x30DewdWYAL8yPbJVwBfLGm4/pMgxC5a3&#10;cy2PvptYLMwEy8wIciXwBbT5jdgwmC2W60VT91NA20DvdgwLZa3ap0zL6Bvt1aKZC5bt3Mo1pfTq&#10;0j/a2DELlrdzLY++m21mB4AvzJu2SrgC+Aabj+ky0wWy3SiqewU0DbQO97tkEy8wYORL4Atp8xu0&#10;EyFy3XuZRqAX06tI/wBrBIwLZa3ap+0CugenVmgC/MG7ZKuAL5Y+Y/pMgxC5avcyhQ++m21mYCZe&#10;YMHIF8AW0+Y3YIpgtlulFU9gpoG2gd73YOC2Ur2qdMy+gfMOrQTIXA69zKNQC+nVpFgxC5Svcyh2&#10;m+m1wswbAAvzB+2SrgLfLHzH9JlJAtlulFU9gpoG2n33aQJl5gwcgXwFtptcbstMhct27mUagF9O&#10;rSwSMC2Ur2qdMy+gd6h1ZgAvzB+2SrgLfAPmb9JkmIXLU7mX2m+m1ws0wTLnnDkS+AttNrjdgwkC&#10;2W60VT8IU0DbT77sCC2Up2qdM2+gd6h1aKZC4HbuZRqUL6dWlsCQuWp3MvtN9NrhZgfRfmFO2Srl&#10;lvgHzN+k0EwWwOtFU/DbQNtPvuxllzzhyJfAW2m1zX/fyaCZC4XbuRRqX9HVpYJCC2Up2qdM0PsD&#10;viDqzABfPU7ZKuWWo4B8zfpMgSFyzjyZfahfTbUFmYCZc9QORL4C202ua/7+TAJgvhdqKp+G2gba&#10;ffdsCC2UftU6ZwfYHfEHVopkLhd+5FGpf0dVmBIXLN3MvtQvptqCzA6i+ep2yVcstRwD5m/SaBAX&#10;o7UVT8NtA20++7GWXOUDkS+AttNrmv8Av5NAhC0d+5FGpf0dVmCRgWyTdqnTOD7A74w6swQXzle2&#10;SrllroHzN+kyBIXKMPJl9qF9PxBb/czBTLnKByJfZltptc1/38mDJAX7v2yfhtoG1vm0RBbKN2qd&#10;M4PsDvjDq2CJl7v3Io1L+jqs2BIXKN3MvtQCun4wt/uYGiC+ar2yVcstdA/pdWwQF+70WT8FtA2s&#10;HVoimXNVDkS+AttNvFf9/JsETL2HcijUv6OqzBmi2UPap0zw+wO+MOrTEF8xbtkq5Za6B69WTgLl&#10;D3MvtgCun4wt/uaYplzFe4lsQLabb3YJEBervRZLwDTQNrB1aNFske1Tpnh9gd8z5tghC1Q7kUal&#10;H4dVgaOAuUPcy+2pXT8e3+5gcIL5i3bJeAK6Bvv1bBAXxIdsl4BpoG1g6tEUy5ivcS2IFtNt7tgq&#10;ZcSPcijUg/DewXYM0WyR7VOmd8A75nzaQgvmL9sl4AroG+/Vl4C5Q9zL7aldPx7f7myKZca3ci2I&#10;FtNt7sEygvjQ7ZLwDTQNrB1aNFsn2qdM74B3zPm2Cplxo9yLcg/DfZsYC5VeTL7aldPx7f7mCpvR&#10;9zvWfF6iqf8Ah++V0DfuLltezW8UF8aPbJeAaaBtt1anvR+IX1nxd7oUaT++eWnuLk1vAmXGj3Et&#10;yDbTfZgKLZIdqnTP+Ad8z5tI4L4l+2S8AV0Dew9WVgLkgPJl9tSun49v9zSMmXEt3IoUIHw2sN2B&#10;hQXzEe2S8A00Dbbq0KLZIdqnTPH7A75nzYKmXGj3EtyDbTfa7QwFyg7mX21K6fj2/wBzA04L1eKr&#10;JeAK6BvYerZAF8xHtkq5ZqaB6dWWchar9yKFCh8OmwtkEy5iXcS3INtN9rsAALZIdqnTOH7A74x6&#10;tI4L1eKrJeEK6Bvb5svAXKDuZfbCFdPx7f7myYhar9yKFC/o6bMDABfNS7ZKuWamgf0erQAFskva&#10;p0zh+wO+MerAJlzUg5EvgNbTfw3/AH82gBC5QdzL7YQrp+Mbf7mBhwX7z2qfhvoG9vm0qL5yXbJV&#10;yzU0D5l6so5C947kUKF/R02aWWXOSDkS+A1tN/Df9/NgABbKL2qdM4fsDvjHq2VAXo81VT8N9A3t&#10;82gBC5Ze5l9qIV0/ENv9zByFo8dyKFC/o6bMDqL56fbJVyzUHAPmX9JlgC2UTtU6Zw/YHfEPVs5Z&#10;c5MORL4DW03uW/7+bLAhcsg8mX2o3031DZgYoC+F5qqn4b6Bvp912nRfPT7ZKuWag4B8y/pMlQhc&#10;Lx3IoUL+jps08sucmHIl8Brab3Lf9/NgwALZSfap0zR+wO+IerZUBbA9VVT8N9A30+67LAhcsg8m&#10;X2o3031DZsqELhee5FChf0dOlgcIL56fbJVyzUHAPmX9JllBbKT7VOmbbQO9R6tkUy56YciXwGtp&#10;vct/382gBC5ZB5MvtN9N7jZgmoC2B6qqn4b6Bvp912mIL8wTtkq4DXwD5l/SZKhC4HnuRQoH6OnS&#10;0xTLnkDkS+A1tN7hdgwUFspLtU6Zo00DvUerCgLYHuqqfhGugb6fdezQKQuUn3MvtBvpvcbMKELg&#10;eu5lCgDfTp0sGwIL8wXtkq4DXyx8w/SZRQWy0u1T9oNNA71Hq0hTLzBQ5AvgNbTe4XZZSFy0+5l9&#10;oN9N7jZgkqC2W91VT2Gugb6fddmCC/Ml7ZKuA18A03D9JkqELlvPcyhQBvp06WmKZeYKHIl8Braf&#10;MLsGCgtlI9qn7S2gevVhQFst7qqnsNdA30BtezQKQuWl3Mt1N9N97NlQhct67mUKAN9OnSH9rA4Q&#10;X5kvbJVwDfANNw/SZZQWy0e1TpmW0Dbfq2RTLzBQ5EvgG2nzC7LKQuWj3Mtz76b72YJqAtlvVVU/&#10;fXQN9AbXZogvzBe2SrgG+WPmH6TIUIXLee5lClb6dOkP7WYKZeYAOQL4Btp8wuwRIC2Uh2qdMdtA&#10;236sKAtlPdVU6VGugb6A2u0SkLlo9zKNT76b7thQhct57mUKCN9OnSH9rBsCC/MB2yVcA3yx8w/S&#10;ZRAWykKKp0x20Daw9WkKZeYAOQL4Btp8wuyiELlodzKNT76b2FgmoC2W9VVT3voG+gNrs2i/MB2y&#10;VcA3yx8/8pkHIXLee5lCg76dOkP7WZll5gA5Avg20+e7BEgLZbvRVPx20Daw9WFAWy3qqqe99A30&#10;htdokIXAh3Mo1Nvp1WFg5C5bz3MoUHfTp0gwOovzPtkq4N8A03/ymWQFst27VPxW0DbSPVs5ZeYp&#10;yJfBtp892WQhct37mUam306rCwTOC2W81VT8V9A30htdmUX5n2yVcG+Aab/5TIOQuB47mUKG306d&#10;IMzLLzFORL4NtPnuwYIC2W7UVT8VtA20jvdg4LZbzVVPxX0DfSHVoEIXA79zKNTb6dWkWychcDx3&#10;MoUNvp06QYH0X5j2yVcG+WPn/lMpMFst1oqnvbQNtI73aWWXmKcgXwbafPdlkIXLdu5lGo76dWkW&#10;CSgLZbxVVOmK+gb2DqzaL8wPbJVwBfLHz/ym1zkLlr9zKFDb6dNgZuWXmBDkC+DbT57sEUwWynWi&#10;qdK20DbSO92DgtlvHap0x30DewdWgmQuW7dzKNR306tItk5C5a/cyhQ2+m1gYHgC/MD2yVcAXyx8&#10;x/SZSYLZbrRVPe2gbaB3u0gTLzAhyBfAFtPmN2WQhct27mUajvp1aR/tYJGBbLX7VOmO+gb2DqzA&#10;BfmR7ZKuAL5Y03H9JkGIXLW7mWx99NrBZmAmXmBDkS+ALafMbsGEwWy3WiqfupoG2gd7sGBbLW7V&#10;OmZfQN9urRTIXLdu5lGtL6dWkf7WwYhctbuZbH3022swPAF+ZN2yVcAXwDTcf0mWmC2W6UVT2Cmg&#10;baB3vdsgmXmDByJfAFtPmN2gmQuW69zKNQC+nVpH+1gkYFstbtU/aBXQPTqzQBfmDdslXAF8sfMf&#10;0mQYhctXuZQoffTbazMBMvMGDkC+ALafMbsEUwWy3SiqewU0DbQO97sHBbKV7VOmZfQPmHVoJkLg&#10;de5lGoBfTq0iwYhcpXuZQ7TfTa4WYNgAX5g/bJVwFvlj5j+kykgWy3SiqewU0DbT77tIEy8wYOQL&#10;4C202uN2WmQuW7dzKNQC+nVpYJGBbKV7VOmZfQO9Q6swAX5g/bJVwFvgHzN+kyTELlqdzL7TfTa4&#10;WaYJlzzhyJfAW2m1xuwYSBbLdaKp+EKaBtp992qyP4/wmJHxnKP5PxvYKfbdurWimQuB27mUalC+&#10;nVparY6UA9JiR6IgT8n43tT43a1mDtZi4dQ2Nx8s3etpjTiLs6Hd0XVGYH1GHHqQ5QFVyIqDuoOs&#10;dR0xGxR+yFPmt14OcQHOFSNG49wv4ivisvS4eWHyFSvOrvCH4qhDkEryQ6URQRWd1MA2OsCgVKIp&#10;gNQD6+eF0XVBR5eFATSSIJznHYpQCoiLV2X0jeCCgHFPiNCz4XYHwMGM2YiIAOMlC9oFBCuGtPfR&#10;gqGL8KJ9dneAy3DpBn0kuGgx0UHCCcQBdjQyIKHMJjRJ9F6RenhOgkrlcwADjoQ1hGHB2WOM3CCH&#10;Q2MxPgjGI++vUqw+WXmHOMahhlXJ5cFXjtjKvD0Qp3RYq4GAxRMsGHWiAjQLyjPGvhXL8Fh8wxad&#10;HFGHxVMVnNYoHUzkw3MBSFEwAHvEQaEY448JICkktFJ8haZVnNGIp5ZxVE7qqYxU1gAgCIkESGDF&#10;sFL0YOGeOHM6vzvxTfF5VdXV+muFuSDkkg+JKEOqRAwHSKoOAcJTmoBjlJXegNWz1wHmZ1j0ahcw&#10;cMOIEzOczC6qkeoJxFPCoSkAokTURf3YH1IwYBKOpF3eMRabjpD6CmzjVw3lFxdl4hNkPKvEnEz9&#10;DksZjcyngxFPUoDhINtQ0C7eTDPSF4doyvL0bnOY4fBHuPuZHsjsJzqFIUw0ARMUtClr9o1AYOXL&#10;wtjTpDeLiT9w8CNO0zRp0eXJxTjJXRd+dEnB0SEyTwA4k1SnSUy8wUxxFARMQBxhzUN4ccZo7A3p&#10;6Qh8zQ4svxZzi0twqeYs4vcRUOiJhVQUfHJV4qiYBoQyyqigGrWhaNf5J6k9R3jT2SYXMUZdGkVP&#10;j0unZFVDGPuDLOU1fIW4FTinP87ReJufBaXJeibhBFCIPkQjkQWdUl1zEA+WgCSRzCIFMUREwFDU&#10;HVgwvGuMHFByfZVV4Uvsgwt8hr26xB/j8RcXh4UUURMRMrmm4PKwYQMbEZRYxBACgAJiJqk4CJyR&#10;xU4hwSV5XiHCZ7lc0hwt7d1Ht7f4es7RVcXA7oRNwyHg6gJGE2PE8kQECgUBJiEQLa6fGmXoBK0O&#10;jXFNM8mxB8MdE8OfAFVQFCCIGEgJgYTp2qB6UoIbNvRnjXwpl91cn2KzzDEkoi5BEXQSnFQV3YTg&#10;TNIUgCJigYwAIgFq3owV1MPCicn+DypDIbBEk/Vskv0GeAz0ilRelHQEyJ2NcBPapah76txcZkDj&#10;BMrrCYTFpA4hIuX0XThTi6QucnWDO0OiBQOVRSIqOb6VZZE9ExLlg8ULXsymEQG6HP0gOGMQnx34&#10;fuUfTWfXqD+u0lygbIF3rvjpQLVG/l5s8nG/h1GYRHnyVZzg7w8QJzUfHjmjqIopEKA9oc2DFlgI&#10;XMUDMFCSrwW4sLy1CnSOSAq4rukIkyGLu7xEHJXEeGvagvRgFNYxRJgwnLUQEwGAKYgEodZxh4LT&#10;tOUcm+KQ2EPi7qq8Qd+c0HKM+rl4gDsBs1FJdNQp0VNWkxjEARAAxAFRC1onxv4VwJ/GDxqeIY7v&#10;6SyTsuiBjGylVEynIU9A0AJTlEBNQBAW2Y/xg4ZyvH0JXj84OLnE3jABEDiYaYxoXEYAEpK+7EIM&#10;FJw3g7Fom5O8UcOFc5wZ4UmuAvj2nOU5ljb+q6Oa+YdQavjykmQmIRKUixjmvoKIAA/QTg/R1Wa4&#10;pD3uUyukKQdnY7pFwfEzi+qGE+YkKIBjTy6F1GGhsdthbyXzjDwxh68Zd3udIameXkVXiKhjEQck&#10;0gATmVEAoWgGKN/cNmzxKnteQpWSm52h5H9wSenYH42MQFJ0UOBTrFAAHEJQNipawCwcFx34dz7H&#10;49DIjw5cCKhHnc0uzGoLwmlkQ05gMK2swCYSgBy0JU2sLUC3M8Z+FCL5xUk2Ovvo7vPFCVoJLD5C&#10;eUdvVBxc3kyyBkzZcRencBASJnDEQTCHv3ayuKHFp4kl4hkPgEIRiz2/Ob5E1SqKmIRJzd0ROZTE&#10;UBuJsJQD31HybkpX4z8WSrSJFJ9k2VUoFPrwk5Oh4LFXhd7dVlUDrJmVTWRIUSUTMBhIYRKIgNKV&#10;EA5mXuHvE+XFIbPrlw3iJIXBJgXfYRIRIi4C/OEOUdOXy0zC8A5kOCmJQqRXjLKUaAetm147wV4k&#10;8S4VF4K/S+tJic4xxSPrPoPDqs9wUqaYFSRHKUOUyyo1A4pidME8RcYia15fXFwx+lJpK+mTh65I&#10;cUhdqm9oAVEgHpgE36IDX3Ub0XbiBJb56r5WY3NUYyqog4AQwiK6ifjKAUrUtL1pRg1+GQzESSIW&#10;6TXK6MAijmlyq7m7qpKIVTHCB0RTEQyzAAGKA0MACAGKA1BupYYYBhhhgGGGGAYYYYBhhhgGGGGA&#10;YYYYBhhhgGGGGAYYYYBhhhgGGGGAYYYYBqW4+V+nnCTCIAP0jWuIV/8AqxmulqV4+hWe+EgYcX5R&#10;rW8+7GYLJcc3G9dqn7Ma6BvYNrt6wgvzBO2SrgNfAPmX9JvHcSFzHnuhbJj5abA3qimXPIHIl8Br&#10;ab3C7BgoLZSXap0zRpoHeo9WFAWwPdVU/CNdA30+69mgUhcpPuZfaDfTe42YUIXA9dzKFAG+nTpY&#10;GCZHPL2q9MBvcau4dGWUyWWn2i3tPI3mPRnjn8wXt0q4DXwD5h+kyy52Wl2yXtBpoHzHqwQUMlge&#10;aKLbDSoGvp99mmJkuYL2q9MA+41dw6MK52W9VWS2Gugb6fddmDn8yXt0q4DXwDTcP0mBAGSy0u0W&#10;9pexuvRhQyWW80UW2GlQNfSG9mmXOyke2T9pbQNt+rCmdlvdVkthroG+gNrsEVl3RA4rLvKqaREx&#10;ExziYAKFQ3Efc3mlmWWctL8onSx795Lbfq3Eek+VQ/AmdyKqJHKaDKlMGCwlExahu27A+AHAtSCQ&#10;9RTg3JRjGdUjGMMBdREREgVEdDB1R5llnLeaTE6XrTvJb6Q3u0xmaWM8B+kbrTAN+ZCu4dW8D8H3&#10;gR+ZmSL/APwF1/YY/B94Eb/UzJH6hdf2GD3CzLLOWj+UTpY9+8ltv1YUmWWct5AJidKiI07yW+kN&#10;7t4f4PvAj8zMkfqF1/YY/B94EfmZkj9Quv7DB74zNLGeA/SN1pgG/MhXf5tAkyyzlogMxOlQNfvJ&#10;bWHa7eH+D7wI3+pmSP1C6/sMfg+8CPzMyR+oXX9hg9w8yyzlvNJidLjbvJb6Q3u0/pNLGeA/SN1p&#10;g35kK7/NucW4C8AXcuN44PyKkUwgUBPA3QoCI7Bcm7M/B94Eb/UzJH6hdf2GD3CTLLOBCsxOljX7&#10;yW1h2uweZZZwPFJidLjbvJb6Q3u3h/g+8CPzMyR+oXX9hj8H3gR+ZmSP1C6/sMHv/SaWM+v0jdaY&#10;N+ZCu/zaBZllnAh+UTpY1+8ltYdrt4f4PvAjf6mZI/ULr+wx+D7wI/MzJH6hdf2GD3DzLLOB4pMT&#10;pc1u8lvpDe7T+k0scxX6RutMG/MhXf5tzg8BOAJVgdjcH5FBU4CYExgbpiEA3EAwVZn4PvAitfqZ&#10;kj9Quv7DB7hJllnA71mJ0sa/eS20jtdg8yyzgXpMTpc1u8lvYN7t4f4PvAj8zMkW/wDgLr+wx+D7&#10;wI/MzJH6hdf2GD3/AKTSxn1+kbrTBvzIV3+bQJMss4HesxOlhv3kttI7Xbw/wfeBG/1MyR+oXX9h&#10;j8H3gR+ZmSP1C6/sMHuHmWWctekxOlzW7yW9g3u0/pNLGeI/SN1pg35kK7/NvA/B94EfmZkj9Quv&#10;7DH4PvAjf6mZI/ULr+wwdI4ROFRBNHkYmV5FMQzMlTHgqU1Nttv/ABbZMZLLX7RbxWsa9g3s1KcN&#10;ZTliSvSc4jQeTZfhUCcDSrKy4uzg5kQSFUy0ZAT4CYQqIFABHeweTXcYVRTeO2SEMd9A3sHVgyBk&#10;c8e1XpgD3GruPRlkMllu3aLb3sa2kdrM8M/mB7dKuAL4B8x/SZaedlutFkt7aBtoHe7BAwpZa3aL&#10;eO1jXsG9mmBkeYHtV6YA9xq7j0YNnZa/bJ+O+gb2DqzAz+ZHt0q4AvgGm4/pMCCGSy3aqi3urY1t&#10;I7WYMZLLW7Rbx2sbpvZpp52W60WS91NA20Dvdg2dlr9sn7S+gb7dWAAyXMGHNXpgC9DV3Ho0EzJZ&#10;btVRbYK0A1tI7WZ4Z/Mm7dKuAL4BpuP6TLTzst0oslsFNA20DvdggYyWWr2i3jtY3TozAMjnm7Ve&#10;mAPcau49GwbOy1u2S9pfQN9urMDP5g3bpVwBfAPmP6TAhMyWB2qotsFaAa2kdrMGMllq9ot7S1je&#10;YdGmnnZbpRZPYKaBtpHe7B87KV7ZOmZfQPmHVgyBkc83ar0wF9xq7j0ZaZksDtVRbYK0A1tPuszw&#10;z+YN26VcBb4B8x/SajZUhvEfiZPHEcg8d5xlpwlaZEIPDIfBYfBBQTQGEODyImM9w9dUxxUelaiK&#10;lKUAACjBdZjJZanaLe08jeYdGmBks8/ar0wF9xq7j0aux4OT8ICUfSl4oUMOIfxfLG/6obP1PT/i&#10;E/4U3FCogACPq+WNg/8A3R1YLATMlgdqqLbBWgGtp91mBMllqdot7TyN5h0avg4OT8UCAHpS8UKJ&#10;hQv4vli1qfxQx9Tk+0Ev4UvFChhxD+L5Y3/VDBYmJLPP2q9MBfcau49GgmZLC71UW8N6Aa2n3Wav&#10;/qen/EJ/wpeKFRAAEfV8sbBX/wCEdRbAcHJ+KBAD0peKFEwoX8Xyxa1P4oYLBEyWWftFva+RviDo&#10;08SWcp2q9MBfcau5ujV39Tk+0Ev4UvFCgmxD+L5Y3rX+KGz9T0/4hP8AhTcUKmAAH8XyxsFf/hHU&#10;WCwCGSwu9VFvDexrW91mBMllm7Rb2oe43xB0avg4OT8UCAHpS8UNAUL+L5Yt7v4oY+pyfqCX8KXi&#10;hQTYh/F8sb1r/FDBYmJLOU7VemAvuNXc3RoEMlR37Rbw3sa1vdZq/wDqen/EJ/wpeKFTAAD+L5Y2&#10;Cv8A8I6i2A4OT8GCnpS8UNAUL+L5Yt/96GCwRMllG7Rb2oe43xB03aYmSzVO1Xpll9xvM3Rq7+py&#10;fRKJfwpeKFBNi/vfLG9a/wAUebZ+p6f8Qm/Cl4oVMAFH8XyxsFf/AIR1FgsEhkuw7Rfw3sa1vdZs&#10;CZLKHtFvah7jfH8t2r8ODs/Bhp6UvFDQFC/i+WLf/ehsfU5P2ES/hS8UKCbF/e+WN61/ijzYLDEy&#10;War2q/gL7jdejYIZLsO0X8N7Gtb3Wavvqdn/ABGN+FLxQqYAAfxfLG36o6iwHB2fgw09KXihoChf&#10;xfLFv/vQwWBVLKHtFvbB7jbYw6btITJZivar+AKWN16NXn1OT7hw/hS8UKCbF/e+WN61/ijzbP1O&#10;z+ImN+FLxQqYKD+L5Y2/VHVgsEpkqodov4RrY3kG1mxiSyh7Raud5G2x/Ldq/Dg7PwYaelLxQ0BQ&#10;v4vliwfqhsfU5PuHD+FLxQpixf3vljetf4o82CwxMlmK9qv4ApY3Xo2CmSxI9ov4BrY3kG1mr76n&#10;Z/qY34UvFCpgoP4vljb9UdWA4Oz8AlEPSl4oaAoH4vliwfqhgsDEllD2i1c7yNtj+W7SEyWNbtF/&#10;AFLG672avPqcn7Dh/Cl4oUxYv73yxvWv8UebZ+p2fhEw/hS8UKnCg/i+WLh+qGCwSmSxo9ov4BrY&#10;3TazYxJZXtFvbeRtsfy3avw4Oz8AlEPSl4oVIFA/F8sWD9UNj6nJ+w4fwpeKFMWL+98sb1r/ABR5&#10;sHiej8KfrPi72i3+H75SgGv3Fy3s1vAZLGj2i/gGtjdNrNUku+jfHpUVjK0B9Jfii7Hj8QPFYgIu&#10;ktnznk6ZEzH1QkcOlIgULQLbVEW9n6nZ+ASj+FLxQqUKB+L5YsH6oYLAxJZQdotXO8jbY/lu2TGS&#10;xLdov4ApY3kO9mr36nJ9w4fwpeKFMWL+98sb1r/FHm2R4Oz8ImEfSl4oawoP4vli4fqhgsIpksaX&#10;aL+Aa2N02s0cSWUHaLVzvI22P5btX4cHZ+ASj+FLxQqUKB+L5YsH6o6Nj6nJ9w4fwpeKFMWL+98s&#10;b1r/ABR5sFhGMlVftF/CFLG8h3s2QMlmJdqv4BrY3To1ejwdn4cVfSl4oawob8XyxcP1Qx9Ts/gJ&#10;TfhS8UKlCgfi+WNv1R0YLAxJZQdot7YfcbbH8t2yYyXb9ov4bWNe3vs1e/U5P2HD+FLxQpixf3vl&#10;jetf4o82yPB2fhxV9KXihrChvxfLF/8A70MFhAZLNS7VfwG9xunRogZLKDtFvaj7jbYx6btX/wBT&#10;s/4im/Cl4oVKAgH4vljb9UdAbH1OT6BcP4UvFCgGxf3vljetf4o82CwjmS7ftF/Daxr299mziSzk&#10;+1XpgNWxq/Z6NXg8HJ+HHX0peKGsKG/F8sX/APvQ2fqdn/EU34UvFCpQEA/F8sbDT/4R0BgsADJZ&#10;Ze0W9qPuN8Q9N2ycyVHjtF/Daxr299mr36nJ+oBfwpeKFANi/vfLG9a/xR5sDwcn4cdfSl4oawob&#10;8Xyxf/70MFiYks5PtV6YDe41dy9GgBkssvaLe1H3G2xD03av/qen/EB/wpeKFSgIB+L5Y2Gn/wAI&#10;6A2Pqcn2gF/Cl4oUA2IPxfLG9a/xQwWCcyWF4oot4bWNe3vs08SWcn2q9MBvcau5ejV2PByfjAcB&#10;9KXihrChvxfLF/d/FDZ+p6f8QH/Cl4oVKAgH4vljYaf/AAjoDBYAGSyydot7XyN8Q9GFDJYXiii3&#10;htUDX0++zV99Tk+0Av4UvFCgGxB+L5Y3rX+KGB4OT8YDgPpS8UKKBQ34vli9qfxQwWJiSzk+1Xpg&#10;N7jV3L0aAGSyydot7TyN5j0av/qen/EB/wAKbihUoCAfi+WNhp/8I6A2Pqcn4AAv4UvFCgDiD8Xy&#10;xv8AqhgsFQyWB5oottaoGvp99mmJks8nar0wG9xq7h0aux4OT8YDgPpS8UKKWN+L5Yvan8UNn6np&#10;/wAQH/Cm4oVABAB9XyxsP/7o6MFgFMllJ9ot7TyN5j0YUFLA80UW2tUDX0++zV8HByfQKBQ9KXih&#10;Qo4g/F8sb/qhgeDk+mA4D6UvFCiljfi+WL2p/FDBYomRzy9qvTAb3GruHRllMllp9ot7TyN5j0av&#10;/qen8TAf8KbihiABAB9Xyxt+qOja/AONzZGJXi7tNU2PEfeoPMz/AAxJ+fXZ3SXURSMGDMB2TSSE&#10;bjcqZWCyFDJYHmii2w0qBr6ffZpiZLmC9qvTAPuNXcOjCudlvVVkthroG+n3XZg5/Ml7dKuA18A0&#10;3D9JgQBkstLtFvaXsbr0YUMllvNFFthpUDX0hvZplzspHtk/aW0DbfqwpnZb3VZLYa6BvoDa7ACZ&#10;LmCjmr0wDehq7h0aBTJZaPaLeO9jddrM8c/mS9ulXAN8A03D9JllzstHtk/aW0DbfqwQOZLLeaKL&#10;e+lQNfSG9mYJkc8O1XpgH3GruHRsKZ2W9VWS99dA30BtdmDn8wXt0q4BvgHzD9JgQUyWWj2i3jvY&#10;3XazChkst57RbcaVA19Ib2aZM7LQ7ZLx20DbfqwpnZT1VZOlRroG+gNrsGRMjnh2q9MA+41dw6Ms&#10;hkstHtFvFexrWHazPHP5gO3SrgG+AfMP0mWTOykKLJ0x20Daw9WCBzJZbz2i29rGvpDezMxI54dq&#10;vTB5Grv8mq3jpFZwd3mRpblad36WRmmb0oS/v0NdXRV55YXB5WEpAe0V0i1MincUxGw0EKtvfU9P&#10;+LH+FNxQxUpX1fLG36oYLAIZLAh2i3ivY1rDtZg5ksDx2i29rGvpDezV8HByfgAoB6UvFChBqX8X&#10;yxb/AO9HVgeDk/CByj6UvFCini/F8sXtT+KOjBYmJHmPar0wb0NXf5NApksCHaLeK9jWsO1mr/6n&#10;p/x4/wAKbihipSvq+WNv1Q2A4OT6AEKHpS8UKEGpfxfLFv8A70dWCwTmSwPHaLeK1jX0hvZp4kuY&#10;9qvTBvQ1d/k1djwcn0QOA+lLxQooNTfi+WL2p/FHRs/U9P8Ajx/hTcUMVKV9Xyxt+qGCwCGSwO/a&#10;LeK9jW0jtZg5ksC/aLeK1jXsG9mr4ODk+gBAD0peKFExqX8Xyxa1P4o6sDwcn4QOA+lLxQocam/F&#10;8sX938UdGCxcSOf7VemDyNXf5MshksDv2i297GtpHazV/wDU9P8Aix/hTcUMVKV9Xyxt+qGwHByf&#10;gAhQ9KXihRPw/i+WLWp/FHVgsE5kstftFvFaxr2DezMxI549qvTB5Grv8mroeDk+iBij6UvFChxq&#10;b8Xyxf8A+9HRs/U9P+LH+FNxQxUpX1fLG36oYLATMllu1VFt70A1tI7WYMZLLX7RbxWsa9g3s1fB&#10;wcn0oEKHpS8UKJ+H8Xyxa1P4o6sDwcn4QMUfSl4oUONTfi+WL/8A3o6MFigZHPHtV6YA9xq7j0ZZ&#10;DJZbt2i297GtpHazV/8AU9P+LH+FNxQxUpX1fLG36obAcHJ+ACFD0peKFE/D+L5Ytan8UeQsFgmF&#10;LLW7Rbx2sa9g3s0wMjzA9qvTAHuNXcejV2PByfRAxR9KXihQ41H8Xyxcf1R0bP1PT/jx/hTcUMQh&#10;Svq+WNv1QwWAQyWW7VUW91bGtpHazBjJZa3aLeO1jdN7NXwcHJ+KBCh6UvFCifh/F8sWtT+KPJge&#10;Dk+iBij6UvFChhqP4vli4/qhgsQDJcwYc1emAL0NXcejQTMllu1VFtgrQDW0jtZq/wDqen/GJ/wp&#10;uKGIQpX1fLG36obAcHJ+KBCh6UvFCifh/F8sWtT+KPJgsExkstXtFvHaxunRmAZHPN2q9MAe41dx&#10;6NXQ8HJ+EDFH0peKFDDUfxfLG/6obP1PT/iE/wCFNxQxCFK+r5Y2/VDBYCZksDtVRbYK0A1tI7WY&#10;MZLLV7Rb2lrG8w6NXwcHJ9KBAD0peKFE/D+L5Ytan8UMDwcn0QMUfSl4oUMOIfxfLG/6oYLFAyOe&#10;btV6YC+41dx6MtMyWB2qotsFaAa2n3Wav/qen8DCf8KbihiEAAR9Xyxt+qOrYDg5PxQIUPSl4oUT&#10;8P4vli1qfxQwWCYyWWp2i3tPI3mHRpgZLPP2q9MBfcau49GrseDk/CAlH0peKFDDiH8Xyxv+qG5u&#10;IuXEbh1xd4awlXjjNs0Qya36JOUQco3D4KVISIw54eEzFM5uDuoUwKJlHx0ELCAsFypmSwO1VFtg&#10;rQDW0+6zVbHRKPpMSPhMcfyfjXir8bt5taqWdlutFkvCFNA20++7VZH8f4TEj4zlN+T8b2Cn23bq&#10;wdhN0hDGogtMiEwzER5ScFXdKGIRM6bguYUzlAVEPCY2vcfIvk1aSFwrmCCO3BhN8lZN3NKkvruk&#10;RukIua53YpcNhuInrctQ6teEbiqECg77GnlF4VRcXdR4UTd0DrKmKQoiIEIQBMY1rAUBEfcDcFwp&#10;48SlxVgcEiLm6ROFv0ahh4sm4P0PeUDlQIYpTGAyqZMRanLQwBQ1ahUGCr+H8pcQuFL86TNEeGkX&#10;mIr1CloWZyhyzqZ4cz80qoBjAssQmWcqhaiUwiFPC23wW4MTZJUwPT3Hpedk/wAhHaFO6qJyGIk8&#10;Gfn1dV1INcQAUqyACNAKNAptayIr6QPDWFwxxihHuMxQsRTUWQd4PAn2IvWUmYSnVMg7pHUIQDAI&#10;YzFAtQ3aEU9IfhfDFIeRJ/i8VLEXBOKlVg8DfYik7uigiBFng7ukcruQRKegqiUNB/hGgVHKkk8S&#10;pChbs6v3C5/mA0akNzl8Suy7qIQ57SKoBk3gVFS9kbGXUnj8OzczHOFXGN9ktaQ3qUZtKdeUCQ2G&#10;FgUWdXKHIvOScDpP6mYCqhcY0DCmctBALVGl48TPSLkySnGLOkKfF3+MOEMCIAdKFvT04O4HLVLm&#10;XlIuUjj3ADqFEQ2beU4/yLCVobDJiWiaT49IOgvb07QR8WhrmquUuAi72RMyCAiJgoCigDqL5gwU&#10;3GZNm18jUhywhCHmFhxIgLnDJxhjy8Jiu5JQzAc64gmYxTY0zGdxMU3+MSvajWHCE564MzRNaDlw&#10;3jU3QKZImMXcFoKs6go6KmTIQ6KxHhVKhdACBiibcbWbqU5s4OQP6V8UXdzcHN9cnoIRH4klCjFf&#10;lVkBAqaJ6EzVqZhcsAxAIHAS1AQbmnSceOvEpCJTRwrfZKgsDcHt4c3Jzj8Fe316ix0DiU5s5J7Q&#10;K6FMYpiFqkuIUxD8LBqPBuKUFnmH8WJh4YvcaO+QQ8KUhEAeXdZ4hxs8yhBEXlRIhwMQQKcxTeIo&#10;UAQu3lcH+Dc1ShM0Fikfl92TyJYjKQHSOQ5XFd9ihnoroQa10pnAoiAYdHybvIlx5l6UHSHunEGD&#10;xiHTAq5FfYlDIVDXmM+rCbCouo5pqFSSqBqKKYQECiPuGjZg9IbhZLr4LgrF4hEnkIa7RnKg0Ie4&#10;kbkFxOCbzR2TP2XZmqfwl01EMQVCopZ4f8W5TKkVwk96555k2IQpB4xOyqLo9i9KKplWKdS4GKIU&#10;oUwVGhqA3HRfhXxaiSb08uMi8QHz1nIsYl5YI/GnRY6L+qVMxMCRVhIkgYSGAolMI1EKlKAVa/4f&#10;6SEjP82x2XOUjBHKCQt2ioxb1W9i6rpLlxEAimVgMIhTCBTCJhGgBUG2vr3kyMQF/iMJjD5BHiGv&#10;ji7vKUelt+QXTB4XImnV0VBFYSqYsJVA0AI4hxAUQEOEfOFU3HljjSilLNYhNSjoEMEDpY3tNOHO&#10;yVMWKwAqVUKGEL1H31bmIzwdmNKbJjco5KnEaNOU0LOy6akBmJF0hpSgmQgpvRDqlOUSiURqQilQ&#10;a5lvSI4WJTA8S2WKxJZ5cosaBvy6EGfFXRxfQEgAk8PJUhSQE2YTCKhigatqtsr8d+HDtNZpQUfo&#10;oLwR6BxO/Fg72aGJvI7IGfgT5YqmwYBUA1RAKVFg5qTZPjMhS9xMiH1eBGXqJRV5fXKFisjjiyII&#10;kKmmKh6l1YRLVSnUGtGNQV1maWnuAxJ2AiERdDIKpW0AYtKW8q//AGm41y9ILhdEkIg9uEXf13SF&#10;xBGEvL0nCXoUCPijzyxUAUy8JjgqIAYoCIlAQMahRAW3+J07RiQhl6MIOzstBXmLouEYMdE5lUEV&#10;qkIqQwHACgVQSYhMBtNdhuwVfIXDniYvLU4vk+QoQjCUDWliApZxDmWdU0zlKrUBoAqCJBuIDa9G&#10;4yQ+GUbhsPkaFyRwMmiSpohT5DjxaPxR5dDufLJCHOEACPaxzCqnjIUATLcwCIhRrU4zcZJrk19j&#10;bhJLnC1TS7LbxG4gtEHZVZMilQK7p9mqSlRxGMAjUShYQ3bUk7iRxVh85ylAZ5mmRZqcpvdHlasu&#10;wR4ha8JFFAFcxUFX57BZIa5dQyxKYS+KtADmk5In40uOHCRTh2/grDJpUjh5kMq7C4rIc6d5A5Bz&#10;c8VzFOBRKKYBirqpdvS4eSBP8tcW3jiXEpYOaGTYqukMKKdLFLt6gsGqg51KqYBEa4aAN27yFekN&#10;wwjMcLAXKIRbNeCrGcXlWBvqTnEsoBE4ObydIEnswAUw0RMcRAoiFaC3uwfilJUfiEIhkGiar48R&#10;t0UfnUqToqYCokECmFUcNERxDhophERAQAKgLB1jDDDAMMMMAwwwwDDDDAMMMMAwwwwDDDDAMMMM&#10;AwwwwDDDDAMMMMAwwwwDDDDANSvH2gT3wkqIgH0jW23/AIMZrqaluPlfp5wkwiAD9I1riFf/AKsZ&#10;gsVxFPMee0V9mNLGvYN7N6omSzydqvTAb3GruHRvNcc3G9dqn7Ma6BvYNrt6w5/ME7dKuA18A+Zf&#10;0mBBTJZSfaLe08jeY9GFBSwPNFFtrVA19Pvs0y52Un2ydMwaaB8x6sKZ2B7qsn4RroG+n3XYJCQO&#10;YKHIk8BrafMLsspAy0+5k9oN7XuNmmJkc8vaPFMBvceu4dGWUUstPWv7QfcbzHowZUIGW89zIFAG&#10;9tOlpiQOYKHIk8BrafMLstQUsDzQ6+w0qBr6ffb/AMWmJkeYL2jxTAPuPXcOjBApAy0u5l9pva+9&#10;myoQMt67mQKAN7adINgopZaWtf2l7G67WYUFLLeaHX2GlQNfSG9v/FgrX0myAHAyde5lL+KFNqfG&#10;S7WbAP7xQ3/siP8A+oDVl6TYpfUZOtDrf3oU3A3xk8w2azYB/eKG/wDZEf8A9QGDfYYYYBhhhgGG&#10;GGD5m/8A6gH/AOR6XP8A7PZb/wD+5NqwnX0o/Seh5uJU4S2WSSynwxm8kKfUXt0WF8fXM2UGBMSm&#10;wlOXGIicd7BRvrviVwuk/i1A3WXZ2clnpxc4k6xVEiS50RB5d1AUSNUogIgBgAabD725t99GvhPE&#10;JfnOWXmDvZnCfoiEVjhAflQFZ4DDQxTVqQNBbFoDB8vI+kFx3kad/SC4mzBG4FGZakmCuj5D4Gmi&#10;sQ4HWQIo7ABhMJSgAHooIBUwhUG5iSPT04+r8PZ/f5jhTo/xWDS19IITE/oi/wALc0lSqEId1VK8&#10;DRUaHAwGKYK3tZvrl79E/ghEJ1is+P0sLrxGOwX6PxNFR+VF0fHPAUmFVDFgMYCkKAHEKhTdvFlr&#10;0JOAkrSrMUnOMLj7zDpndiub8D/H3t6UBABrgTOocRTCoB4abAwcqXjrxk4aRqSYxxvfZXCV5xcn&#10;xY5oa7HT9XrFQBdBM6pzahEgGAaBQR2aruJPph8bpd4XSfMblMMuwmYZs52MJOAyo/RZYkKA4g71&#10;SdjadNMShhABEdm+seKfALhjxmkNz4bcQIIq/wADcDoHd0iPJ0lCCkGEnaFEDbWG9wEat4U/eibw&#10;R4kxCWIlM0uPebKTqDhDyuURXdSC6gJRBBUqRgBVPSGk1QuPmwfPnB3ipEeNnpD8AeKUYc0HV+mD&#10;hlGXl5Td65YKAumUwlAbgAiWoAO1aN9yNTnDH0S+CfB+YIbMshwF+cnuEJvyDgRSIrKouyT2Yplk&#10;yJnMJSkqQuEoWL7muNgGGGGAYYYYBhhhgomHhX0rOIPZgf8AI+VrD/2iM/v9zW04F7ouPKFsfe1r&#10;A1SuAlD0rOIOITh+R8reGv8A0iM+TWy4Clyq+tauO1jU2Ddg9ACBzAhyJPAFtPmN2WQgZbt3Mg1H&#10;e2rSLTAyOePaPFMAe49dx6MsgpZbtrX3vY3wjtb/AMGAMQMtfuZQ172tYGYBA5gQ5EngC2nzG7LM&#10;KWWtrX8drG8g3s0wFHmB1vFMAe49dx6MEUyBlu3cyDWl7atItgxAy1u5ksfe1trMEFLLdqnX91aA&#10;a2kdrf8AgwYUstbWv47WN03swMAgcwYORJ4Atp8xu0EyBluvcyDUAvbVpFpAZHmDdo8UwB7j13Ho&#10;0ExSy3ap19grQDW0jtb/AMGDJiBlq9zIHab2ttZmAQOYMHIk8AW0+Y3ZRhSy1da/jtY3TezMAyOe&#10;btHimAPceu49GBaZAwOvcyDUAvbVpFgxAy1e5lDtN7WuFmExSwO1Tr7BWgGtpHa3/gwYUstXWv7S&#10;1jeYdGBoEDmDByJPAW2nzG7VXwF/wy406afl0h//AC/CGtMDI55u0eKYC+49dx6NVnAWn0y400Ef&#10;8OkN/wD5BCGC4WGGGAYYYYBhhhgGGGGAYYYYBhhhgGGGGAYYYYBhhhgGGGGAYYYYBhhhgpr0suKD&#10;/wAMOETwtL8wu0EmKY390l6CPq5kwK7PT0qBM8czSIJkxqDW1CDVuD4X+k2pLfo6xycJ8jRZ1jPD&#10;+LrQGLvsOURAYgYqwAi8AJOzDGmdMw0tWoA3c8bPRsgfHyf5LinEVRwi0lSom+rrS09ugqEfn9Yg&#10;ESWOfFTCmTHQuG4mrVuCi3oMS46QziLKPDWMucnSnPcMdU0oS4uOiHRJAwiV6JqwiBgEAMSl8IXY&#10;PX9IL0uTcI3OYobL8hRONRqFSeE1JGTOnlETMcUwxgIgIgQdRqe4Bo1Wv3pccXHXibwuia3D2a1k&#10;Jm4dRKMvUjuSCBnp7f03lEiaoGGuAuWJzhrAMI3qLdS7ehZxEjp5kiHFHjiWY4pMsjqScq8IwYjq&#10;RCphEiiZCmoBQAQqUaiI1HE3VcNfRjnyWeIHD7iFPPE9xmF/kmT4hKaooQnlebIusmdJQKHEC4CJ&#10;gUQoImG9QYNFf055afeHsoTVJvDCa5mmKcV3l2dZUcSJg/oqOxhK8AoYwgQMAhca3qFGgn6d0pPM&#10;AgD+5cNJseI3HIm+wM8vlSJzzrEnZPGLsYtaCJrABgGl6iNG8NH0Jp7liXoC+cNeMzvAJ3lyOReJ&#10;OcXUgpXp1O7P6onUd1Hc59QhUKGxBcNvc3tyJ6G0RlKMSTNET4iBF47BJif5mj74dwywij09I5Zg&#10;TIU1EShagatmDh+JXpdT5w3Hi5HIHLczR6IQF6l51Rgb2g7AhBDvrtjGgkEDqBiECmxD4xClmt9x&#10;9K2FOyEzJTxIkZlaIyxLjtMiri/KJCq8oqlGqaYFEQxlOGAeog3P8RfRCi07qcZnly4gow154oKw&#10;h5cFOQFT1Ys4EACicBP2oGMUBoGG1urVnxd4cT9xN428M+GT3BJhiMSg7gmnPk4hAwc4NE4cBgUy&#10;ElKiAqComXsy3CvVg+yZKmNWb5ShM0LQh4hZoq6JvfJvBgMoiBygYCmEtq0FvbZbugk6oJuyBAIk&#10;kQCEKGwFAKADMYBhhhgGGGGAYYYYBhhhgGGGGAYYYYBhhhgGGGGAYYYYBhhhgGGGGAaiuAy6ycNm&#10;8pEiiH01ilxAL6i2a9WoXgUJAh831MoA/TWKbANPEVguVMBO6rHM6EqJK1tp0gzxIHMFDkSeA1tP&#10;mF21kRS5NXWtXBaxqeH32bYEyPMF7R4pgH3HruHRggUgZaXcy+03tfezZUIGW9dzIFAG9tOkGwUU&#10;stLWv7S9jddrMKCllvNDr7DSoGvpDe3/AIsDBIHMFDkSeAbafMLsspAy0e5kufe197NMTI8wXtHi&#10;mAfceu4dGgUUstHWv472N12swZUIGW89zIFK3tp0gzBIHMAHIk8A20+YXZRxSy3mh1/fSoGvpDe3&#10;/izBMjnh2jxTAPuPXcOjBApAy0e5kHXva+7YUIGW89zKFBG9tOkP7WCillo61/Hexuu1mFBSy3mh&#10;19xpUDX0hvb/AMWBokDmADkSeAbafMLsohAy0O5lGpt7XsLMEyOeHaPFMA+49dw6MsgpZaOtfxXs&#10;byHazBVfGwtJv4Rd3KT+6AlcKW/FT9b/AHtczUzxsEgzfwiwmVH+6Al4gN/FT95+9rmYBhhhgGGG&#10;GAYYYYBhhhgGGGGDBjAUomHYAq3xxKZPSb9JqMzZPMq+kGrw3gMDjbzBoLB4fBnd7I9A7moKj0dY&#10;BMGI1qEENPVvscQAQoPvb5divoscbZQmuPP3o6+kOSSJcml8PEonCIhAU4nkvSntDuqhzAKOIL0o&#10;Oq/Rg9WefSfmfhI+Qbhi+cN4vxQ4iowUsXmB2lFIqaDo7YhIDyOeIUKc5TULURs3TyF6Ukk8SIvJ&#10;kNliGxBRKc4Q+RVBdUCk5UXYwEVRVIN8YHES2tpbhZy9E7iqhMcNn3g76Qb3A5tNLqUsTBFY9Ck4&#10;sMWdUzmUIoJREoEVAxzag91Ao2mt6Fk0SrD+HBeDnGJSWYpJbu+OkRf3uFkfBiSb4fMeTAQRAqZz&#10;KCIgNBAK7MHoxL05YA7KwZwhHC2aI3E5gXizpD4fDxSUWWXcTgUxACtAx1qAjYAAatknp0yo9cLo&#10;BO0K4azU/wAzTJHnuWXKTUE0xiQxF1xC8JGERwFwFKJhMI02BlcLvQ1inDubZCmV44iEigSY8xp4&#10;VBRyMVV858wCFTY6FEtLjQa19zeY/ehNNDtByRGTeLScDnWET/GJ3gMX9UlXQd/WACRR2WQOYc0A&#10;TMIVAS3AB2qAh6cT9JR4m5Xho/OLrOMlPcYmNeDxOBvjgkVQF00hMZFcVAuTYQOkI1827P0Q57m3&#10;iJwlPMM6RlSJxAI1EnUF1CEIOUm8GKQtCAAWKABs3gpejFP0TCRIpPfGd6meOyvH1o6/vj25AVNc&#10;VEhJkOyZTACCRdwLq97WD6P/AAieeCkhGkx6jicWOaJPj/zCaAohRdUygFwiYdq0rW7BZTDDDAMM&#10;MMAwwwwDDDDAMMMMA1M8aDmT4w8EzEIBhCNxmw0/iZ682uZqX42UDi9wUxCYA9dxjw1r/ed68mCy&#10;oaqqsZAqjsQwYK/ZvZq6jpaekxI/YgT8n41tT43azWBCRTzEanW8F6Aby9zV9HRIPpMSPhMcfyfj&#10;Xir8bt5sHbzBw0lqOzCScl04j67dnU7s7HJF3tN2ABKcoYnYqoIHHtDXMQR28gpSsmSJxlkd3kZ+&#10;Q4eO7+9QSXXiVX13CMoEwBjTFN7Aw2MQ2Xcgagq30THI1DJcg77H409cs4Q5A7y8rYDGy0iAImNQ&#10;oCI0AB2ARbx1OJMjpxwZbPMKAREIWMaFHCcQByD/AB2KmGl9q16MHzYX0cJyhBYBMMakd4mt+QhB&#10;4Y+Q+FTc8QYzufmFFSqFUSVTKoQQUoIGqIUb3Zj4MzXCnSApSTwrXh8TcIQk6ucWgE5KO60LVBQ5&#10;zJrlejGI+JgZQwlFQqg6j7CINarz6Q/CJ1iTnDDzM8qGfQREryjCH1Z0RzRAEwXeSIii7iaoUBU5&#10;BuHmDeJxW9JOTJFcY/DoJEAf5ighUSnSPDns7gmsoYmFBR8ITlyrCVQogkKoHHEXTcGDkoxw843O&#10;LpOctOsBhcxfTiHuxl40Z9I7kdnwjuCSpTom1GKYS4i4dsQ1bkeJHAbi3NTjGoYeVnqMP4IOikFi&#10;Kk3LObg7kQBI3KC5pKFKcwiQ4AdQhi1EBEaNe4+kLwkLHxln6TrKv6b/AOq3gUIU+Ku7q96exXeC&#10;JCigYcRaZhy4q2q22+8b+GcPmwslvUeeSxEzyVzFUsLezuSbwbwonfSpC7EVEaABDKAaogFKiAMF&#10;RPMpPM2cf3KEw1V0GCPrs4zDOsOReSrC4RZwoV1TMYlS4lcSeILCIOZRpQat1EAhPGbhIWKSfKUi&#10;uU1Qd8iDy/wuIniybryXMKCcybwmfUcCnMI1JWpRpu3VQLi/wheZxfJWgj2dCKvT4qgu9BAnt3cn&#10;x6SqByFfzIldl1S4TBhKqY1SGD7IgHhPnpKyU/zdLksShEyPgRWKquDyu9w97dkTETIYTndV1SES&#10;eAKJRqZMxyhQasHnPUucaZUmGLR9xlaFze9zbC3d1f1EH4jim4PSZBIJsKoiJ0aGAaF1WNa4NHh9&#10;wPmORQisME7q9oDIEHlh1eimAgrPLqD0CmncpO2IIV8+jdc5+kRwjfV4kglML8mMLc139U68Df0U&#10;13dH2qjsdRECvRS7iKAnoAgOwg3oT5xiknh/AyxiJxAy53mGvEUcXZBI5zvSKRCmMYogUQKGsgVN&#10;QKnAAqNmClScIOM0DgcRg0ChokUiMrwhwUe3OLJu6gKuuld2KYdRRUKJgBUNvMBu3jOfo/8AEhGJ&#10;x1aEyIaEw2YUoAoVF/mtWJvDqq4xEiypVFF1DibEniMXAOG1KVFrhcI56RzsvDI9F5clGJQiILJg&#10;8weGlWRiMPRU+2LwstlLCSoYigmSt6bX9x3468L3qbiSSlMDx6yVeRcklTwt7K4qvIANUE34UgdT&#10;q2EMsqomqUQpUBBg4x/4SzcvIk7wFF0decj07Kxx1DPKAHdTPCJwMYfcbCmaw32bjIb6PMRh07RB&#10;0ivC9eOOL5HzxdKOmnZ9QdCJnUBQAUh5VgKKhDBQKEwjYR97Ww5ekfweij+nDYXMz2+qLHeEE1kI&#10;M/HdjLomUKo78wCOTngZI4ZOPMGgUKOIK6Esek3w2mGRHWfVwjzi7Pr4u5O7oMvRFV8WOmcxRFN2&#10;K75yhaBUTEIJS1oI1AWB8hSzPnDrh4pDIXAIe+xdWPrPBndR7BNMHRd9xKKYwAanKiYxgL7zAAe9&#10;u1nyVnadZPi0rvRQEsQdTpFEbYT00m+41BbmluNkhAi4zAlOLgSBLQZ/jCuY4vPMZDrl5qlKAKeX&#10;jEDpnJmVEAAAEBBtiXeOXC6aX58cIPMpxM5OQxIyzzD3p1d1nQKVXQXWTKk8JhiLU6RjgFQvdgrV&#10;w4QcR4hwOntwm91cnye5vcVHVRMHgopHKmnloJifwgAlCo+7VdvJlbhBNTzFJZdIJwRg3Ch3hgmN&#10;GolC3xzxRVHlVEeXOm6AGZU6gHAylcOERLQRa04d6RPCCJuMViZZneXN1grrzz2rEoO/OBeVrTPS&#10;5hEmclWnaJ4i3Aa0b24BxXkOZolC4RB4yqo+Rp0eX+HpKuDwgLw7oHIRVUuYmUMACqnQdjAYBLUL&#10;sFTS7IXFlGGyLJ0Sktyd3LhmCaiETLEkjhGDO6BkkSpphqRx1KJhPtdvV4QcLJ64dzq+zQ/ou70j&#10;OpDPsaQBVMAhD4A1KkhQNSQgNBAPtAJve3eO89xBDi088Oou5opur1CSxSEPKZDAK2A+B4TOIjhx&#10;FxJmCgBYR8mrCL8cOKUcmhygPD5zllydItMD3BnB+jDk8LgdN2SAyiuFJZPEAnqBRAQCgDuwfQrD&#10;VLJfF+KOKE7OfF96gTstI76g7PUVhCaxXR6BdEiiZCIGMoqVYMwpMoDHMYwkw3OBQ9yDcduF8ddR&#10;enSPvTvgfEXFVCIQl8cXhBZX2Wag8JEUSKe+E5ylINLCwd8w3kQObIBMrzEnSCP/ADSkIehcnwSo&#10;nKRNYAqJAOYoFOIVvhEaDYbt67AMMMMAwwwwDDDDAMMMMAwwwwDDDDAMMMMAwwwwDDDDAMMMMAww&#10;wwDUrx9Cs98JAwgb8o1rD7+7Ga6mpXj7T6d8JKiIB9I1tt/4MZgsdxL2jz3Qtkx8tNgb1RIGeQOR&#10;J4DW03uF28lxFPMeda3sxpY17Bu3qiZHPJ2jxTAb3HruHRggUgZSfcyD2m9r3GzChAwPXcyhQN7a&#10;dLBRSy09a9cwfcbzHowoKWB5odfa1QNfT77f+LA8RW5gvbo1wGvgGm4fpMsoq5aXbJe0GmgfMerS&#10;EneChyRPAa1Q8wZZSdmn3QntBvUL3GzBJQVct6qslsNdA30+67MEVuZL26VcBr4BpuH6TJUJ2b13&#10;QgUAb1DTpZgk7wUOSJ4DWqHmF2CJc3LR7ZL2ltA236sKCrlvVVkthroG+gNrtECdml3QntN6hfez&#10;ChOzeu6ECgDeoadIMFZ+lIV8PwEnkiD2gmsaCqgQ4pCYCjiLQRLiCt/dUG8qCSN6VRoM4GS9IiRi&#10;EF1SEpR4bLGEAwBQBH1qFfnRvX9JstOBk690IX8UKbCHxku3aPU2QGS5LcY7Mb2q7uSbsgQx03ZV&#10;cwCJApoSKYw/5mDgPoL6V38ouRP+7Rb/ANVY+gvpXfyi5E/7tFv/AFVvOmz0go7DeIBJbg6EuOcM&#10;Og6LuiseO9OZoqCxRNR3WEgIJmsJQKqYDCYNrg3kOHGbihAIdxBjE1PcpZUNmsYRB85Z4AqKeWkN&#10;DEIQTq0AwDhTATCYTe6jB1H0F9K7+UXIn/dot/6qx9BfSu/lFyJ/3aLf+qtzME9JuaZiltwPApZh&#10;UQjbzNX0YUEDvDu6VFI6gLlBYhVQKAFCpTFAd6e5vLj0wccIw/cS4g9PkLpw3jUNiMLdYYouB1st&#10;zQWXdzANAOmokqqFDV1iAgFgYO6+gvpXfyi5E/7tFv8A1Vj6C+ld/KLkT/u0W/8AVW8TiJxNWf5q&#10;cJhlqLuYwSV4KSNKmXfDouy7y9aXYigkqJwAmM+AAERoFAbmy8eYzxFg5oWss6oRCCTfAkFXuEle&#10;3dB4QXWIOHC8EIrsIlMAhQWDv/oL6V38ouRP+7Rb/wBVY+gvpXfyi5E/7tFv/VWafjnEUuH6c5mg&#10;TtmGnI0sCjmmwgkETFzza0riwhjptWzcbK/pYvszTg4ujpBnNWCRGLKQpNBFyiAv6QFUMnnnOKPL&#10;iQTFEbHsAgwdb9BfSu/lFyJ/3aLf+qsfQX0rv5Rcif8Adot/6q1oSy8zI9w46s1Qx0cHwF1SlSdl&#10;xVIKIGEEzYqbiWgiHuFvl57cXOU49GYn6QEl8QU313iSj2hO0IjD2rDAdjvCmQYUUVQIgCKYJFMU&#10;yRrXHFdgtH6C+ld/KLkT/u0W/wDVWPoL6V38ouRP+7Rb/wBVbki8auLcGi00KlcZfjzkM0OMDgiR&#10;HhVMxSLpFMChzCWghQcQ03vRvQf+Ms3S5NL7L8Pk6GPccfJqh8vrmCIL5AnWh4risAHrhKTBTCUA&#10;qACPiFg936C+ld/KLkT/ALtFv/VWPoL6V38ouRP+7Rb/ANVbzA458Qkxe5LWlyX1J3SmhOW0cp4W&#10;CGmxuhHvPERDMoVIxqlpWpbN3PCqfZpm98maDTfAXKGRCWogRwOLmuZVJ4qmB8wuIAECjWwDfzYO&#10;Z+gvpXfyi5E/7tFv/VWPoL6V38ouRP8Au0W/9Va5mGCmfoL6V38ouRP+7Rb/ANVY+gvpXfyi5E/7&#10;tFv/AFVrmYYKZ+gvpXfyi5E/7tFv/VWPoL6V38ouRP8Au0W/9Va5mGD5l4YwriFB/SU4iu3ESdYR&#10;MkTNK0rnTe4fAzQtIqWfF6EFEzwuIiAgYcWMK4gsFL/QDhm8o8dsnTMvoG9g6tUcPCvpWcQezA/5&#10;HytYf+0RlracC90X7qT2m9QtYGD0QFbmB7dGuAL4BpuP6TLTFXLdaLJb20DbQO92kBO8CHJE8AWq&#10;HmLLITs3buhBqO9Q1aRYJGFXLX7ZLx30DewdWYArcyPbo1wBfANNx/SZJi9mv3Qlj71C1gZgE7wI&#10;ckTwBaoeY3YIpirlutFkvdTQNtA73YMKuWt2yXtL6Bvt1aKZOzde6EGtL1DVpFgxOzW7oTx71C21&#10;mBwCtzJu3RrgC+Aabj+ky0xVy3WiyWwU0DbQO92kBO8GDkieALVDzFlpk7N17oQagF6hq0iwSMKu&#10;Wt2yXtAroG+3VmAK3MG7dGuAL4BpuP6TJMTs1e6E8e9QttZmATvBg5IngC1Q8xYIp5uW6UWS2Cmg&#10;baR3uwfNyle2S9pfQN7h1aKZNDr3Qg1AL1DVpFgxOyV7oT2m9QtcLMDgFbmDdujXAW+Aabj+k3zT&#10;InE2a5N4l8ZIXBeCc5TggpOTssL9BlIeVAhhgMKDKEHh5SPiACgI0LShgvuAfSgE7wYOSJ4C2qHm&#10;LVXwHHDOPGocNKTygNA9/wCT8IYFfXzxC/kp8UP9fBv+OY+vniF/JT4of6+Df8c3kxX0jY6hNj7A&#10;HPhpOZkQjLtCXZcsFKYlaCKxhNmXsFrbXbqZe9IyQ5miMMc4bDphBziz+pCneKLQ0ybkD8Qxyi7m&#10;UEagcRTMAWEBte7B5n188Qv5KfFD/Xwb/jmPr54hfyU+KH+vg3/HN0aHHCVzzKWXHuCTG4EWXWdX&#10;SJPkMMk5PiyQGExElBGph0GpUoAOEae5vCcfShkCJqORIbAZteixZNU8KUTg5sEROkNFEkREbnLQ&#10;REBoFPewJ+vniF/JT4of6+Df8cx9fPEL+SnxQ/18G/45va/CAk1aBweLQqEzDFHyNg8Gd4O5Q/Mi&#10;BAdzgR4FRLEAEBM4gU1TbiABVvelvifLc1nhBIOjEj+uUXhVMx3M5Su5kDYVUlh2TUA1S4R3EBow&#10;cP8AXzxC/kp8UP8AXwb/AI5j6+eIX8lPih/r4N/xzR44cUopJk1y/LIzrD5FhcWSOc0xRGGi9u4v&#10;AGApHYRExU0hEBriOYPIGw+8YY1IMOkp3ij0XiH9MI8aGO0Yl1zLki75CimMxSKGIBwFMwUKYQEp&#10;TDuFGCf188Qv5KfFD/Xwb/jmPr54hfyU+KH+vg3/ABzb6PHyUZgSQeYI8xd0dAjhYKZ7VhQmRXeQ&#10;VMmdAoiYL4iDUwVAAEN2bAfSLkKYojDHRwcY+Rziz0q4u0UXhwpuRnpPGJkRUEageiZ6WoNN2Dy/&#10;r54hfyU+KH+vg3/HMfXzxC/kp8UP9fBv+Ob1IF6RkhR+MwaEIOEwOxJlfDuUDfnqGmTdIoYpFDmM&#10;gpUakAqRhqYC1AS0rVrSYKZ+vniF/JT4of6+Df8AHMfXzxC/kp8UP9fBv+Oa5mGCmfr54hfyU+KH&#10;+vg3/HMfXzxC/kp8UP8AXwb/AI5rmYYKZ+vniF/JT4of6+Df8cx9fPEL+SnxQ/18G/45rmYYKZ+v&#10;niF/JT4of6+Df8cx9fPEL+SnxQ/18G/45rmYYKZ+vniF/JT4of6+Df8AHMfXzxC/kp8UP9fBv+Oa&#10;5mGCmfr54hfyU+KH+vg3/HMfXzxC/kp8UP8AXwb/AI5rmYYKZ+vniF/JT4of6+Df8cx9fPEL+Snx&#10;Q/18G/45rmYYKZ+vniF/JT4of6+Df8cx9fPEL+SnxQ/18G/45rmYYKZ+vniF/JT4of6+Df8AHMfX&#10;zxC/kp8UP9fBv+Oa5mGCmfr54hfyU+KH+vg3/HMfXzxC/kp8UP8AXwb/AI5rmYYKZ+vniF/JT4of&#10;6+Df8cx9fPEL+SnxQ/18G/45rmYYKZ+vniF/JT4of6+Df8cx9fPEL+SnxQ/18G/45rmYYKZ+vniF&#10;/JT4of6+Df8AHMfXzxC/kp8UP9fBv+Oa5mGCmfr54hfyU+KH+vg3/HMfXzxC/kp8UP8AXwb/AI5r&#10;mYYKZ+vniF/JT4of6+Df8cx9fPEL+SnxQ/18G/45rmYYKZ+vniF/JT4of6+Df8cx9fPEL+SnxQ/1&#10;8G/45rmYYKZ+vniF/JT4of6+Df8AHMfXzxC/kp8UP9fBv+Oa5mGCmfr54hfyU+KH+vg3/HMfXzxC&#10;/kp8UP8AXwb/AI5rmYYKZ+vniF/JT4of6+Df8cx9fPEL+SnxQ/18G/45rmYYKZ+vniF/JT4of6+D&#10;f8cx9fPEL+SnxQ/18G/45rmYYKZ+vniF/JT4of6+Df8AHMfXzxC/kp8UP9fBv+Oa5mGCmfr54hfy&#10;U+KH+vg3/HMfXzxC/kp8UP8AXwb/AI5rmYYKZ+vniF/JT4of6+Df8c3OejTFH6NSrMkUfYO9QZd5&#10;nGJnO4PwJiu7mxF0nFM5iCP+SYQ6t9EtQ3AotYfN45BTflrFLjS+orBcqIq8mt2yVMF9A30Btdtk&#10;RW5kvbpVwGvgGm4fpNqIk7mt3Qlib206QbZEneChyRPAa1Q8wuwRLm5aPbJe0toG2/VhQVct6qsl&#10;sNdA30BtdogTs0u6E9pvUL72YUJ2b13QgUAb1DTpBgcIrcyXt0a4BvgGm4fpMsoq5aPbJe0toG2/&#10;VpCTvBQ5IngG1Q8wZZSdmj3Qnj3qF97MElBVy3qqyXvroG+gNrswRW5gvbo1wDfANNw/SZKhOzeu&#10;6EClb1DTpBmCTvAByRPANqh5gwRIKuWh2yXjtoG2/VhQVcp6qsluNdA30BtdolJ2aPdCDr3qF92F&#10;C9m9d0IFBG9Q06QYHCK3MB26NcA3wDTcP0mWQVcpCiyXjtoG1h6tISd4AOSJ4BtUPMGWQnZod0IN&#10;T71C9hYKU9JqOxOXIhwsjEOlt/mN5d+ICIkhsMyivC4jC30NArKEJYBrqMGw/JvW+vniF/JT4of6&#10;+Df8cxxsLSb+EXdyk/ugJXClvxU/Wa5mCmfr54hfyU+KH+vg3/HMfXzxC/kp8UP9fBv+Ob1oT6RE&#10;ixqLucNcYfHxdX2JKQckUPDjEcivpDGKKBlBGxhEg0oAgNrtupcb5XGaCS09wSY3FN4e1XB0ij3D&#10;DJOL28pgaqSSgjURHAcAqUAHCNB2qHOfXzxC/kp8UP8AXwb/AI5j6+eIX8lPih/r4N/xzNcvSj4f&#10;xNRyCGwKbXpKKiunDVk4OcU35dExiqIpCI3OAkNYaBbdvV+v+TloJC4rDYRMMRfYudciEGdIfjiJ&#10;RQNhXxpYgAuWYQA1TbiG7B4v188Qv5KfFD/Xwb/jmPr54hfyU+KH+vg3/HN20t8U5Zmo0FLCEImY&#10;Y2R6FPG5HKDqo7jhWSeB2SUKapcI7iA0q3Fcc+KMUkiYZfgH0xcJIhcWKoKsxxCHC9u5FgEAI7jU&#10;SkTE1a4jmALMGPr54hfyU+KH+vg3/HMfXzxC/kp8UP8AXwb/AI5kP3GON8P4ZJxIm/J8Rgm6YAhT&#10;rFpcciZeSKKigmMUihiYgFMdjCAlAw7hRvXS4+SjH3czxA3iLurq6x4sDVfVYUJkVHsr0KB3coiY&#10;L4i3MFQABAb7MHn/AF88Qv5KfFD/AF8G/wCOY+vniF/JT4of6+Df8c3qwr0i5CjETcXJ0co8V0f3&#10;9WFpRNWHGI5A9pmMBkRUEbG0Gpag03aMG9I2QY1HIPBUXGYHckxRA0Ngr88Q0xHSJKlTVUMKKlRq&#10;UConGpgDcKVqweZ9fPEL+SnxQ/18G/45j6+eIX8lPih/r4N/xzXMwwUz9fPEL+SnxQ/18G/45j6+&#10;eIX8lPih/r4N/wAc1zMMFM/XzxC/kp8UP9fBv+OY+vniF/JT4of6+Df8c1zMMFM/XzxC/kp8UP8A&#10;Xwb/AI5j6+eIX8lPih/r4N/xzXMwwUz9fPEL+SnxQ/18G/45j6+eIX8lPih/r4N/xzXMwwUz9fPE&#10;L+SnxQ/18G/45j6+eIX8lPih/r4N/wAc1zMMFM/XzxC/kp8UP9fBv+OY+vniF/JT4of6+Df8c1zM&#10;MFM/XzxC/kp8UP8AXwb/AI5j6+eIX8lPih/r4N/xzXMwwUz9fPEL+SnxQ/18G/45j6+eIX8lPih/&#10;r4N/xzXMwwUz9fPEL+SnxQ/18G/45uCmriRNM58cODjjGuDU3SamhFYwoR6jZ3AySpvVD0GAoOzy&#10;qbF77gAdW+o2pjjWFeL3BQMAH/HcYsP/AMnemCxoQKuYhRZMNFql2t82r6P4/wAJiR8Rym/J+N7B&#10;T7bt1awISXtEe6kNUnS9mr6OhT0mJH7ECfk/GtqfG7WYO1mLhhLczR8szxJ8mPnE3Q7mDsjMsRRh&#10;x0zEOUc2HkXB0WGihtSiRhsUa6S0oB14F8XSS0m+qQ9EsyJvZZfzObQMY8CTRF3IsY9dzFEygkxY&#10;qjTezfUMYirnAoU+RqInMR1cUDvCxikE4gQgCIiAFARGwbAFWpWBelpIcbeIBEjKi5wCOQNeLFeF&#10;XdczwVRNRMmWCRSYjhQ4iJigIW8mDiX70d3qFzVHoS9cOJ1maEx59TXd3qFcSX6DwpFEQKUUntyS&#10;fUgHCBdyO6uIKV97elNHDziwlKc/cKILw4LEXaYoyeMw+OjFHYrqCKiiJxRUKopzGeTLMUo5YkGh&#10;BE5b0vqCz9J0xKuyEEj7s9qPbiWJolJWp3UTCUFLhYKgIXvUNm8p24z8L3yIQ+FOk4uSz5FHVJ9d&#10;EUynMZV3UMcpVaAWxMSZwEw0ABC4hUKhXTxwnnI0iTbBUYOiD9F5y9cIFBdMMx2xojjE1aANCGsN&#10;7NyLpwAf4dNz/C41w4neYXWJTF63JFnbiY/uEEIkZYqoGXh5H4tVCCXwEdTkOYC1EAERC7oDxw4V&#10;zKL8EHnB3ULDkTvK51UVUCZJPEoQyhClUKHxEEQ2828GEekTJEwzqWBwSLua0GSga8Ye39YFXcyB&#10;U1MNRIqUo4BCo46UGlqsHDuHDniM4T+JZJlOapLcnuIPKkcFWaEIpLMQd1BOYx3Z0WVO8OqxjHxh&#10;y6LqAnMbMFQACulD5F43LweQZRS4foQlaQlVkzxx4iLqqi9CCByJLu6ZDmUEBMJTHKqUghUbGa4I&#10;Px24Tx13XeYdOCOB3XdnZUF3ZdA5TvB8CI4FCFNhOfSB6Ya+9scReL0DkgDwhxKWKzIqo7oOsKTM&#10;JTHUXMJUsRqUKURAREd6ALBRko8K+IztxBk+cpjkCcjoOacQh8zrzDPxogmpzCQAL07uRnxR1Rd6&#10;lEBBMqSgAIACdAafDbhFHOI0pzzBItGEzQ+DubxIUmxUi4rArD0VTKcyIiFcWMUUDUE1eTrW9AuC&#10;GRri4WOO8v8AE6R5cfoBGHdYqz7B1VFUnMQLUU3pNcAxEOURDEWoVCg7tsSpxj4KLIqy9Kcxw11d&#10;YK6KHI7ouijs7EdkbGFCpCpqJlAP8ViClBCzB5sImrjxEEofLLxwlQgz4kKaUSjr7FXZeGGTLZQ7&#10;smirzJzGANJVE0gCuobUHinTh5xMWgcA4PPUjnQh8BmR2jCk1KPzqd0Xd3d65gATSBTmc89AIIGS&#10;KUKnHENsVhq+kVwjNC4vFIbNab+WDw08VUKg7rUVdylxYkjCTCoFwuQTUrdou/pF8JxlmDTREZjO&#10;5O8cdQe3dM7k8HUIn7zHKVMTEKA1DEYALYb2YOOhXCSc3PhnJktDCEUn6EzarFn1Mq6dCIGfV1cy&#10;oDQwiRQo0Co3825oeHfFpKU5YliISjOZoPB4lESxKHy1NaEHen4FFjnd3kHtB6RVBEAPdMFSHEdy&#10;GoANdkR4ryZA35+Ujk3wV2hrs6uLwVTMOJyg9HORI5jUwYDiUAIIDuA19zSh3GXhnFIJFJidJrQB&#10;wgqmU/KLIqomRMOwYDlA4191AHF7qsHzTCPR/wCL6UoxaWniTzoKJy/OMMdVFo+V/wCZUiB0juvb&#10;rKCscRoYpjrUNUoiYbgI2hxO4LzVOzzDHCHIpujonI8QgSq5XkEsl5VF2yyAJBxgA5RwxFC1Pk3f&#10;O3HXhM9S+rNATq6Iw1B8Sh6qrymq7mTeFRAE0zEUKU5RMIhhqF6hRvdl2fJTmx6UcYBGCPLyi5u7&#10;+qgKR01E0F8WUcxTlAS4sBrCFbDUAYPnBx4GRqJytFnJLhLOkLjScF9XIvMy8SnuNoKnE5MZXVBZ&#10;+eEyJiBK4jgkalAw+4Po13eJjcY1BoIjLCSkHGGKGe4pzhCmdXgmWCaAI0xHA4CoOMBoXLoNcQN5&#10;Eq8RTxSYpvlqPuaTg8yusVTEUxsKrkcmMi1TfIwDSwUas4Xxz4tTpMMtwGS5Yld0+kcJiMeRVjCz&#10;yFHNF5TSQ0phXGcigHGtg2YOz47SjOsZhcLmXhk6IrzXAnvE6lVWKkVRBUoprlExhAvgMJgr7yg1&#10;f8T+ByhoDwwhB+EbrxJhUrLrKxiEqlcDlXVURoKuB+UIkftBMO9QrZrAlTjfDBk+Ix3iOZ0gj1BY&#10;w8QJ7F1FR4QeXlIQATOwFKKhyjXw4RMAgYB2bpJe4scOprK4mgE1Oj16yFUrsWhyGMZKmYQQOACQ&#10;5ahUpqGp7mCj3ThDPy7pFopK/D0klwBxiUCicDkJR7dCpCs4PAqvJkyuyh3V2ziiUCkIcCiomBz4&#10;RMIt6kdkbibPz7NkwL8PxgAzi4OcuA6P725rPLi7kOcyr6qKKp0hEuMMshDmNUKjRr2l2ZIHNkKS&#10;jkuxAj84LmMVNdMBAp8JhKIhUAqFQG+w+5vTYK44FynM/D6UB4fzE6FVSgKwu7jFgUTE8Vd9yrql&#10;LcFh2OJgCprhWrWOwwwDDDDAMMMMAwwwwDDDDAMMMMAwwwwDDDDAMMMMAwwwwDDDDAMMMMA1LcfK&#10;/TzhJhEAH6RrXEK//VjNdLUrx9Cs98JAwgb8o1rD7+7GYLJcRVzHrtU/ZjXTvYNrt6witzBO3Rrg&#10;NfAPmX9JvHcS9o9d1LZMfLTYG9YSduQOSJ4DWqF7hdgiUVcpPtkqZg00D5j1YUFXA91WSGw10DfT&#10;7rtEpOyT7oQe0G9QvcbMKF0PXdCBQN6hp0sExFHPLqeKYDe49dw6MsopZaepf2l7H8xZ4itzBe8p&#10;VwGvg6h1ZRRVy0u3T9oP2drj1YIqClgeaGX2GlQP8Pv/AK2mIo8wXU8UwD7j13Do2FBVy3qq6Y2G&#10;unfT7rswRW5kveUq4DXwW3DqwJAUstLUv7S9j9dmFBSy3mhl9hpUD/CG/wDW0iirlo9un7S2nbfq&#10;woKuW9VXTGw1076Q2uwVn6TYpfUZOtDL/wB6FPEBvjJ5+5rNgH94ob/2RH/9QGrT0nBV+oydarpj&#10;+KFNi/pk6t2b1N0syRJbjHpujbpCYcm7IEO8vSmBMphIFAEWDmeIfBZfiG8vju+8SJidIDFMvn4I&#10;RJ0XdlgKAAIEOuidV3xFCnYnIICImChhq3mxD0dHJZ/fohB+IEfhKi8YTjrlkoOaoQ97KkVIxk85&#10;E+MDkKUBBTGAUqFG5TiL6XkFlaan6X5ZPKL6lCHN3fHtSLTCZwVewWTzCEciFQVBU2XQe0MkWpih&#10;XcQ9J99IicYgvH3qSuHDi+QeXIbD4u9PkUjB3M6ru8omVwJJkQUEVigHhMJSjXxBswe1AfRzhUFj&#10;po88T1MkTUPHE5hOm+HQMUX0qJkjmAQTAwFMBqiQBAoCAYQALN10G4cu0EnWaJtdo6/KO82Aid9h&#10;ShERdyrpokRziGwZoCKaZCiUTiW1QABERaneJ3Gyf5hkOdYjIMrpO8DgromitFyxo7vESPBwIYRQ&#10;RIkJRKQDhUwrENYaFFuilyfH3hxGp9g86Rl6e3F2haU5Qdd8eDqnB0UTEjw7lMcREQTXSEQKFile&#10;CAABZg3Yd6McoweRn6S4RMMZdjvUVJF0IkIoqvDoqmYBRIQDkFMU0wDCUpiiFN6th29G1z+kLzM0&#10;Y4kzRFnx/eYc+voPIOoJrvLmcDJKAUiRQTqAAUSp4S0vQBu1cB6Q8zcGYJC3KeVZdfn57SSisVTi&#10;s1HJE8b2piFF0dspQBKkBikAp1Eg02D3t2svcVInCp9isPeAeok6x2b0IS6leHs2FxSO4Z1SFEBC&#10;lSeEKBUwjVg9Nf0bYa8vSzuvxAmQ0vmmIk0O0DAHYru7PoPIPJhKoCWcchlMQiQ5zFDGNACgU9mX&#10;ODT3KsZTUg3E2Z0JcRfFX1KXS8sDqRRQwnMXNBLmBJiMJsAqYb0pSzcdxA9KdxkeIxiBPMLhDq/O&#10;szFlxwWisVM6uSo+r0nw6y6pUjmSKBVBIAFIoIjh8xp0PC3jVGOKcIQiMBlqGPgusXNDIwu4xcFn&#10;RBMCAYF3dUyZDLlGoBTAQ1a1CzBYktwNeAQ47g8R6IxYx11VuYflAOqUDmEwEAQANJa0DoANwEW4&#10;Ix2OpPUFi/GqcHuWX0xyrwVRNxEFEDDUUResjmhLcQrm4qWq2t6RSc4+qoK9waCTbGpddno55gh8&#10;pRNRwiyyODsjJKIqpLCUp7mIioBzBQKGCpRrd94mJSrJD99Q8XmN5iyUxQhwiUGn6MRMz5DSvC5S&#10;Yg9YJrvRSqgYA1DgoUTEABAcQWoPAGBFji0Td5kiyDgpE3KLJwshEMhJ4diAQolNl5mESgACAmEL&#10;Wo26+cEZdfZwNOakViJXo0fd5hyimTy89F0M6lJ4a4BIcRG9a++lm42Oca5oWdZtCIyCinC5Vibr&#10;C3h5dphXQVeXhQUR7IUkynAhRUviMWoAAUEBEAyr6QU6EK/xxLhzDiyxBZmJLj8+Lxo4PR8bym7l&#10;WQRBAxTgBlAxAdQghQaYrVDZ4pcHVEXeMTjKDpMMRmF8mF1mBH1W9uaL45rJu6bsJnYHouQp2RBq&#10;msYCmxG1BZvR9HuTprl11miPze5xd0fJlioPpUIw8u6z8UpUikxLcsYyBBMJRHAkYSlDbyDyI16Q&#10;E6uCcZmaF8NXF/lGEx8ZcB89dCR+VXI8Fd1VuXyRICJVBMFc0TjgHQ15sAwwwwDDDDAMMMMFEuGH&#10;8KziDiE4fkfK3hr/ANIjPk1suApcqvqXrjtY1Ng3ap4fi/Ct4g4TlL+R8rbhX/6xGWtpwzeUeO3T&#10;pmXDDvYOrBugKOeOp4pgD3HruPRlkFLLdtS+96Af4R2/qbL0V/UKuRyf3ZF5MgIJKqICoQh70ESA&#10;comABuIYgr5hu1GSdKvHuDTlNsZmPiJLK0LWWd1Tg7Sg8Oij4BYeBQFBYYgcE8AgBRESnqJR2rQA&#10;vIwpZa2pfx2sfyDdpgKPMDqeKYA9x67j0b5f4XpzBCEOD00PE/TVFYjNzqdKMeso49vLu8E5bML3&#10;Y6goEMUaBmFTA401GMIi31GArcyPeEq4AvgtuPVgSQUst2qZf3VoB/hHb+pgwpZa2pfx2sfpu0kx&#10;Vy3Wi6YbU07aR3uwYVctbt0/HfTvt1YMgKPMG1PFMAe49dx6NBMUst2qZfYK0A/wjt/UzgFbmTd5&#10;SrgC+C249WWmKuW60XTCwU07aR3uwRMKWWrqX8drH6bswBRzzanimAPceu49GiYVctXt0/aBXTvt&#10;1ZoCtzBu8pVwBfB1HqwaJ3+GuysOdHl+yl3oRKikc4lMqIJiYQTDc1AARtWwCOzclHuLErwOeIXw&#10;7Wc468RGMrCQq6DmcXR3EC4wBVUwgGIwANClxG8wALtys98H59maf5YmaEcbJxhcPd3lZU7q6Iwf&#10;KhxRdDkDJznI6h8RrDjMfxjSlqeFxl4nSFKk/wDD6ATFxCh4P8IiplX4Xo5SrFIZ3EpVVQIAFLiH&#10;yAArsAMF/gKOebU8UwF9x67j0aquBJAUm7jWniOAGnhEoiAiBg/J+E7DuHRrUdnkHsSvTs+oKJKp&#10;EORQpalMUaiAhdqt4DjSceNIiNaTyhsH/wCb8IYPIgfozmcpph8xRCd5vUBGJvUUeEfpY/nTFUwh&#10;k0IJqCAFqBq+dLg27DuDM1OcgybLAvUNB8l+b0489HKqcSGdyrrKCBBwVE9FC2EACtbt5kZ9KIrl&#10;NL/L7rI06nIlFnaFu6pZNiKhDHEBFYROBMJrBpp7hrcG9SRvSTgE8u7lFlXaKy67me4wgZ0icDei&#10;KPibkQTmUSUOBAJhKXEOk9RqQKCAiwVsl6N3FFGNwKYiyrJSsdgcaUfH2OvMbelX2OIKZhROcRd6&#10;OxilOUcAZoDhwgYoXa0pY4RzNBkuGqbyvDqygL6L/lqmED5oULl6Qxda0Yc/Sr4UREqJoaWZ3wXx&#10;wLFIcVCXH05ok6iUphVdQBPtylAwCbBXDetKN7MU4/cPodDYXE3f13FgizpzyLvCYM8vrym71oKq&#10;qSRDHSKAgICJgCggIe5gqWL+jDHjPMImN7lGUZyfIc8x1NSERaIrOiBnd+fuZSVTeCIqCRUmEoGK&#10;KYgYDCFQoAjb3DSU5pkeFwKXnOV5PgcGBJ6XiblCTLiDu8nPiTKgJgAFAuOM5gKJhuBS1oHE8auI&#10;HFaEyvDOJXCbiDJ4S9F36DuDs6xCWF31Qece0kBWzyPyQCAAriAmWHhoJr1DojcYEOG5yS3xTjjx&#10;HIqkYpn2LQOUnx3hrmRQaJ55gUeCIfM6twvQGD3uIZOJCiySEryTJ81wlZOjw4xuIquJyKgNQOBw&#10;QeCnLT7IplEBCuIa0CroTwJn6BIw+Y4VDZcd4iE9BNasuIRBVKHOCB3FR0URQXyBExqnzhHJIBzC&#10;YKErVuhcPSSgMPmqaYFNhHoHWDRgrim+w+FPC7s6onIQSHe1yAYiICJrGMJQo3pw7ji4Q9Gan2bM&#10;R04bNKkAhDtCnJV5e34AdklilIiniOqpQ6hhwB4S1pYRYPHduCs2IyJL8tC8wwHuFzerHlxBY+AX&#10;cz2qsAFHBUT4ThYQAK1v72W6cD5oT4fSVKTy+Q4q8Aj6kTfjpqnEooGI8F7McFTH7YthAAsN/PvI&#10;FxjkmYUIaq4rRFNSJv54WV2eIcsiu7vRS4hTXTMUDIjhoOsA3DzbU4g8R3iS57keAKPEOdoZMa74&#10;k+rvY4RICSOMmAwmApREd6gLB87SBM8SjU08IOE0PmKTYsfh7Glkn1KFP6q8U5V3cnlArw+uZ0kz&#10;w0QMZMolUx4zKBhELV+y2qlfjZD3bitF5aNFYW8S3CJRJH13h0EV1yri9HTEtSGEBDAUKFAta+/3&#10;NvQ/j9w+fYLGI09BHYV6jImq9uUUgzy5vuBQaJmI7qkBQ4GGxcIDUbAwWQw1KTT6SEJcXOXYpCXK&#10;JOCL5MaMHibrGoK9Oj4RJR3WUJloKAU4mOYhAKOEQNWgAIi3j8TPSWiDnK0KmHhbBzPDynM6UHjU&#10;Nj0OeHN7QRBEV1SgicCnIoKWExBMUSjiAdhqwfQbDUtxW42RuXJp4fwGRUoa9ozJEHY8UVeiHPlQ&#10;9UBApksJgADmNhpWoUrZupd+OMjLzijJZixpB4eno7i6vzxCHlKHPLyUBEUUnsxASOehTaQMIjhN&#10;5CwWAw1YwH0i+GUyRVyhkLeosZKIPasOd4ipCXhOHnfE1TpHd+ZMQEgVxpmDBiqNrXBrOYBhhhgG&#10;GGGAYYYYBhhhgGGGGAYYYYBhhhgGGGGAYYYYBhhhgGGGGAYYYYBhhhgGGGGAYYYYBhhhgGGGGAYY&#10;YYBhhhgGoXgUJPV831FSv01imwGp4i+TX01C8DVMqFziod4TTIWdIqIiYLFDEW4jXZguNEUuTV1L&#10;1wWsenh9/wDW2wIo8wXU8UwD7j13Do3HQXidKcXfY7A3SYHAy8HAhVAKumYV8TuCnZgU4iNCjQbb&#10;gLco6elVwsiKsPUh71H3oIs4GfYUZGW3w4RNMAKY5XWhO3OUKiYpKiXCaoWFgtkBSy0tS/tL2P12&#10;YUFLLeaGX2GlQP8ACG/9beVKM1QudZbh0zQB9zHF9MJk813MkoQQEwGKchhAxTAICAlEAEBb11BV&#10;y3qq6Y2GunfSG12DIijzBdTxTAPuPXcOjQKKWWjqX8d7H67M4RW5kveUq4BvgtuHVllFXLR7dPx2&#10;07b9WCJxSy3mhl/fSoH+EN/62YIo54animAfceu4dGioKuW9VXTHeunfSG12aIrcwHeUq4Bvg6h1&#10;YEFFLLR1L+O9j9dmFBSy3mhl9xpUD/CG/wDW0iirlodun47adt+rVDxH9IAkjztDJQLKc3PpHt/V&#10;d31dzlJ/eklSA5HVLy6qZRIoIGKUDYcVAA9aUGgXAIo54animAfceu4dGWQUstHUv4r2P5Ds1MTB&#10;x5n1GNzOSV+H0PeIZKLm6Pz89RWJKuKqiCxBOYiaIIqGzigW5D4A/SAbNb8HiHrWEQ2JoKkKm9pk&#10;XIUxLlAxBEK36sFZ8bBJ9L+EWEyo/wB0BLxAb+Kn7z97WNMUgydNsQh0VmSX3WIPcJUzXJZYBEyB&#10;/MtB6NXXG3H9L+EWJUhv7oKVgLSv4qfr7tcrBS7twcmhCR5flsXmGg9QucSR9cwKnwC7g8KKCBRw&#10;VE9DhYQAK1u1Zj6N3FIsagcwllWSV4/AJj9aPUwPUbelX2Ou5jqgbHV3o6mKQ5BAoCqUcOEBIF2s&#10;ma/SSgKMYg8ClAj2uq+zO6wFV8e4U8FcFwMY4LEd3kQKmooXANimNSg1Bu6T4syQrL8MmckSWGHx&#10;eJDCHRTllKneQWOiJRLSoBjTMFRtarBxkrcIJngsM4cub08Q4Tym/Pry/ZapxAxVhUw5egMQ6wrW&#10;nvbhY96MkdeHyHzG9ynKc4PLjEY0YYRFogs6oHdn15BZNQjwRFQSKkwgAlyzAIGEKhQBa0of6Q/D&#10;qLy68TVBgj0Rh6DzyaZ3SCPSxnpfEYopu5SkEVjFEpsQEAaUu3jxb0nZQdXmTkITL8yxH6VxpWCq&#10;Jkgr0C8OVTTOY4PCWWJkzgJQqU4FHDiNsUWD3OGcozVIsKgEAcJUk2Awg3OPMYcYSdcQdl1DY0io&#10;GMAZtxEFFDFJiEMQFLXCHocQycR1FEUZVkyUZphSqeF5cI3EFXExVAGoHBQEHgpy0thFMBrfF7m8&#10;cnHeUIXLsMiT9EIjMD1FFHwHdGBwB6VeFE0FjJqH5VPMUKQggBTHHSI0G2IAbL36R/C93ScBc32K&#10;xVeJuJ4g6ukLhTw9vKiRD4FOyTIJgMQ1QMWlS0GoMFfw7gNP8HM4zXCoVLLnEizsjNCktu0RVThz&#10;oiDoo7KJpPGQIicczNEckoGNUKFrVugc+Cs2O/DyHyqZ5hYPjtOy0xqGKsfLF2PElHkAAcFRPgOA&#10;UpTFUK0u1iS3xNlGbXmGOsCfF1zxeFjGHUwuyhSi7gcCDiMIUKcDGAMA6t7WbzOIXGWVOH78ECfQ&#10;ib3FlXJV+Kg4Qxd8B3RLbOeBSKOUlitjOIBvdg4sOCM0mkCW5UVe4cV4hU0Kxl6ORU+EXcyi5qEH&#10;BUT0VLYQAKgN2qSSpliUVm7hLwhh8xydFjyHMywvaEMfVVoryiDi9pAu+OZ0kzw8CmOmUcYnA5jg&#10;BRC1bll/0lpXLJMvRyZU4i/RGKw0Im9EgEHeX5N1QEw0WVBIDiimIBXEcaWG7d9D+J0lxX1maGxc&#10;HlOEQ1CLvKiSZjE5VYhzpnKYAoepUzDQKjbqwdUw1GunpPy2jNcdc4klEHmCuznC4g4rw2DPLydF&#10;2ekTKZz0JAMCSdgoYwFALgLeyhxzhjhHpr9fPSJ4NCjOBIULg7qLvL6Z4SxgQhCCYVTD9kpC1p5s&#10;FssNzEh8RZd4iuL2+QIsRd1XB4F1fHKJuCrk9uytAMBVEFilOSpTFMFQuAgIWFunYBhhhgGGGGAY&#10;YYYBhhhgGGGGAYYYYBhhhgGpfjZT63uCmITU9dxjw1r/AHnevJroamONVfrf4KYTAUfXcYuIV/5H&#10;emCxISKWYjUy3gvQDeXu/qavo6JfwmJHwioP5PxrxAPxu3m1hwnMzEaLphotUu1vm1fR7H+ExI+J&#10;QpvyfjewU+27dWDtphkF2jMcCaCx2YUntB0O7pOKMYeEoeoIkOACo7FNlHHXuYojYvkDVBwZ4cTv&#10;DIjJL5M8jPMKNLMmPMvLKPS7qoPMgokAGTylT6DlIYQEaDTxAUbNf8YirjAoU+RqJvBEHRxQO8Lq&#10;HGhSEIAiYRH3BQGqrhV6Skj8QJRh0zRWYpaha0aVWGHOSMWFc50SqAQmPEmQQU1FxFKBgKJgADG3&#10;YOGkuT+KXDOKwGKhwxikd5iAvEHXTcH5xLyCwvaiiZ1hWXJVISqAIilmGDCOkRoA7nAbhLPUpxFG&#10;JTlKDqm8J8PIbAxAXtI5OcI9Pai7uBy4jAWiiIibDQahuICAWk8cZpAgkKhj5NU6S24LxcxyOREo&#10;jmJvJimw0TMYpRNegDpCg2byZf8ASH4dryHLE5ztMcHlg8zuoPTs6vT8UahWg4TCAYg2vQN2Cn0u&#10;F/FaIwWKSfKcoTZLkD9Uqu4w6aou4RB1BcogKacPXSWVeCJDhw4VASJgpoAbB6swy9xnm6MPc1wD&#10;hQ9ys8u8lqQREH58hyj2q8AuUxk0ypqqJAUU8WWY5woYQxFI30MhN0rvR35N3j7ioaGIEeXwCrlH&#10;ISOUTEObyKIAIgPkDV8rxemyb4+/wXgpKsDmF3hBEhfYrFo0o4uRlFCgcqSJkUFzqGAogIiJClCo&#10;ahGoAFRQfhDNcRnGOPcfkyeIbLMxSUpCjRCZpoQiD7DX5B4FUp1Cg8qgkQagZMUTqXKbGCdq+jJ0&#10;g8R5+4ZuvFd5RdBnd6jDpG3d3O80Qend0DLTTBQA0lVLjUKNKBmhW12tCMz5w8jPDjO9IOWoVLzk&#10;8PZ3F9hE0JJLuqq6R908wokXSESgchwLcKDQBsHRPnF3hTBIK4Rl8nyAukLfnYXhyWF7IVNZAtAE&#10;ydBuUKhtswcs9x3ixxMcX2VkuFsQkiHvkNe3Z+iEefnNVYVFETETB0I5PC1QA5gMJ1RJQAoBBEal&#10;ryKyPxLn6AynLC/Ch8lo8iQl7dlnl7e3FR3iKouB3QqTlkrnPlmMbHiXIiIFAtS1qBbZT9IDhS8z&#10;pAJFcZuh71EJmcFIjDjIrlMRZIghsNbiIYhCnuIZt6GcZuGcyGiznKU+S/E3+DoKLPKJX4AKiBBE&#10;BMoIAIlKAhQTAA0YK3j/AAnm56gspwqEwBNIIbJD9BngpVkiEReVHUCETsa4CeoVLUPfVuRisjcX&#10;ZgdoZCojI8+urmMqpQlzd4XMTlDEnN+KByqGiCiD1mqIm7MS5YLUKJtACIgN6P8Axq4XwBF2LM8/&#10;y7D3pZN3OZMX8olAVi1JhEQARKb7JhAKg21MnF3hhJ8RcoTNE9wWGPkRAguqLy9lIZUDiAFEK+4R&#10;EKfNg+cJZ4L8U3yWYW5R6QF3RV2g8mQ15dnl8dFMR4a9qC9DUipiiUCYThW5gMAUxVKHXcX+Dc7z&#10;dHZuicLhL6q6KvMGfnVJyihXJd+B2A2akkqBgFI4VDCJhKAiAagC7XS88TuHjnFX2CPU5wlJ/hxT&#10;He3YzyXMQKVMqhhOH2QAhimv7hAW1eIPEEJNkYZ9hbgnGIekLussKa+EOUUMUDLEECmxYSmA1LVA&#10;BuwUm7cHopGnJCJu3DacnF4XmuAPj6nOEzIxR7VdXNfGdQQB4XSIQlRoBVTHN8IUAG+gXB6iak2R&#10;V0XlIro4pOzsZCMcwmYX44ifGllhrLl0Lc1hzLbC3hzjxLJL8TlGDQaGlij5Nj2YqRc4UyouaaJl&#10;VnkRApqgUAIUAtUyhQqDVvKPpB8S4nKsq8Rpo4bS45yrNb07uqBobMS71EEBeFMtIx0FHRIghipi&#10;AqoiAbYqMHpcdpAn6Mx+HxLhzDwW+kLsaXZiUzyJ5EPOYDCvqMAmEoZhdNTawta3N8YuFKbzxUky&#10;MvXAyK8QZWgkrvkJ5eGrw8pnV4MsgZMRK9vTvUBIme5RM1yq8W+GSE2hIa09QYkwiYChDjPRQXxC&#10;FQDD509zb5J8kxR3c3okzw4yUQfhhjqcFy0WewEQFEvmepTad7CwUDL0gcSpdXhk7OvDuJFg0DmF&#10;d9hMlA+uZog5uCjpkUKYV+WA4KCZQCZ4lAo+Ktm1Y5wY4k8QoZGIT9H1pM+l0eUj4v8AnuyjzByE&#10;TApEzZahgFZUagfAJyATEGIREKfUzDByvDAI4lI0KcpjldOX4i5Ig6rOSKiZ0SinpxpCQRDLNTEU&#10;BoYAEKgA2bqmGGAYYYYBhhhgGGGGAYYYYBhhhgGGGGAYYYYBhhhgGGGGAYYYYBhhhgGGGGAalePt&#10;Pp3wkrWn0jW2rX+DG8mupqW4+V+nnCShgAfpGtcQ/wDdjMFiuIp5jzqW9mNLG8g3/rb1RFHPJqeK&#10;YDe49dw6N5jjmZj126fsxrp3sHVvWEVuYJ3lKuA18HUOrAkopZSepf2nkem4sKClgeaGX2tUD/D7&#10;/wCtpFFXKT7dP2g2w7XHqwoKuB6qumNhrp30+67BMSDzBQ5JPwGtUPMOjLKUctLuhPaDeoXuNmmI&#10;o55bvNMBvceu4MsuVlp3ePaD7j+YsGVCjlvXdCBQBvUNOlmCQeYKHJk8BrVDzBlKZWB5oLxsNKgf&#10;4ff/AFswRR5gt3mmAfceu4MEClHLS7oT2m9QvvZhQo5b13QgUAb1DTpBsFystK6/tL2P12YUyst5&#10;oLxsNKgf4Q3/AK2CtvSbKIcDJ17qQv4oU2EPjJdrMgH94ob/ANkR/wD1AarvSjE4cBJ5FzzDLepV&#10;csFcwCifEWmK1aV3by4I/emB6mcMmW+EQp8qlgE0ViVaYApXsN2Dqph4TR9eb4lNkj8R3yVzR5JF&#10;OMO5HBJ6K8GSLgIqmJxAUlMFCiYK1wltZtpXhC4LBOAKR19UNODk7ubwdQpTHSBFIyYHAftGHFUa&#10;+9uY5/0xf+rXCD9bRL+gY5/0xf8Aq1wg/W0S/oGBEU9Gg704xqXYVxIikNl6YkEgiUPTdEjmUXTK&#10;UuaRURqQDYCiYgAIDfzbpuI/BCA8SXmVHmJxN7dRllcDHBApe/uw4BO7K1/xZjpJGGnwB5t4HP8A&#10;pi/9WuEH62iX9Axz/pi/9WuEH62iX9AwE5ejs9TS+zYm48R4hBoPOWBaIOTq4pGV5ghAKVQq5hxA&#10;WhS1JSg0HarMefR6XPDxUc5/fHaPEi7tG0IpyCRwTeEkMgaoiOExTEE1Qr72Xz/pi/8AVrhB+tol&#10;/QMc/wCmL/1a4QfraJf0DAI+jmq6qv0fdOIsTTmp6j4TGnGDOiZgRehc03RUmRXCZI6afgEbVC9m&#10;7KESRNrm6w0ItxOikRe3V/M+vi3LJIkfCCFAQyy1BNMLDQBEa+9uN5/0xf8Aq1wg/W0S/oGOf9MX&#10;/q1wg/W0S/oGDv52liaY+Do8SlPr1LL46iYDGK5pvaCxTUqB0j0ARClhqFKjvVuCf/R3VjjlF4hM&#10;c/Pb/NkWVhxxjYOCSRUCOKwrOyZHYBwYQOY4mqOoTDs0ef8ATF/6tcIP1tEv6Bjn/TF/6tcIP1tE&#10;v6Bg9t44JOT7L8yQR8mJ6UPM0VQizyuVAhRIqnlWKXagikHyqLZW4HwpaUotKQxx7BGLTAnMB1gT&#10;LiIoV7I85YBsJcSYFrvQW8Pn/TF/6tcIP1tEv6Bjn/TF/wCrXCD9bRL+gYK3nXhvxAeZojXD6W4b&#10;NyEvxiaUY4mUEHYYYQxl0111jPePNKQTFUEUMA6h8V7fV7Uxz/pi/wDVrhB+tol/QMc/6Yv/AFa4&#10;QfraJf0DBc7DUxz/AKYv/VrhB+tol/QMc/6Yv/VrhB+tol/QMFzsNTHP+mL/ANWuEH62iX9Axz/p&#10;i/8AVrhB+tol/QMFzsNTHP8Api/9WuEH62iX9Axz/pi/9WuEH62iX9AwaEPCvpWcQezA/wCR8rWH&#10;/tEZa2nAo8o8d1J496hawN8tQSa+N0D9JKejzbwtc5giy8rS2Bk5TiqRUHdEq8VwCcz8dEwnMJj2&#10;KAgAEvSrWu48TuJ4OywB6N84GqfcI3CKBYN+9sFugQeYEOST8AWqHmPRlAmB0Xcp3NMxTWEBprDA&#10;Nhs1afWhxQzhH8Gyc/CFvXkIrv8A9rZZOJ/FDAgH4Ns5WH3RyEUHSO3e2CxSwaFIoJkSgLimVwNR&#10;1AqJAB2DCAUTCmm1rUbfAg8wPcyeALVDzHo1Vm4n8UMCv/4ts43N/HkIoG2/e2mHFDihniP4Nk5+&#10;ALevIRXcf/e2CzUyjluvdCDWl6hq0iwYo5a3dCePeoW2arycT+KGB3D8G2cbeUchFB0jt3tg3E/i&#10;hgV//FtnG5/48hFA2372wWoBB5gwcmn4AtUPMejLTKOW690INQC9Q1aRasg4ocUM8R/BsnPwBb15&#10;CK7j/wC9tAnE/ihgd/8A8W2crAG0chF9I7d7YLQMUctXuhPab1C21mYBB5gwckn4AtUPMejVWbif&#10;xQwKB+DbONz/AMeQigbb973ZgcUOKGcI/g2Tn4Qt68hFdx/97YLMTKOB17oQagF6hq0iwYo5SvdC&#10;B2m9QtcLNV5OJ/FDA7//AIts42ANo5CL6fd3tg3E/ihlqB+DbONz++OQinu373uwWoBB5gwckn4C&#10;2qHmPRqp4FEzJu41p1MninhEKkGghWX4TcOvvZwcUOKGcYfwbJz8IW9eQiu4/wDvbeR6McTiUWi/&#10;GGJxmXXuBPis8pirD3pZJZVGkChQBUyJjkNUAAwYTDYwBvZg04H6N8wu02Q+YIlxRnc6ScVe4q8O&#10;4xlMyeYIgCIYcqohhqA32GjebCuDPEqkPhr9CHBB3gjzNJUngH8p+bSiCBwQPhAtSaz4TFGtKVb2&#10;Yt6VcAcpqfZadpcnQwpRV2hTur9XswKJmUNXOEVCuuWIBTSIDcNVygIt2EB9InhHM8acIFAphf3p&#10;WJvKjk7PQQN/K4i9picDuxnwyAO6a4CmfsTqApbw3CoePLXC6Z4S/wDDtddJ0KlLMoKwR9AivheT&#10;IokACBS5akNf5NWCvo4TTBzQaOvnD90nF6ShSkMeHAkyrQsXYwPCipFCqpiAHKIHoJRCoCDXjD+O&#10;/DKJzOeUnWLxIHwqqyCbytAn9GHvKqNc1N3flEQdXg5cJgEiSpzVKYKVKNPGQ9KXgk9rJoOUyRV6&#10;M8pKKuQu8tRRUsQwDQ6boYruJXpUo1xJIidQAAREoAwac38I4s/8FZd4fSxBoZDXiFxaBvp3JF5O&#10;Lugk7P6K6xSHUqY1CpnpUaiPzbguNPBHiXxAmCbkkpZQjKcSRSPAYo9zGs7IQ4CECruLomIYxMco&#10;jjNUNQVCgNbz1x94XustQiaiRWLPjtHczkHRwl6IvkSVyxorVwRQM9kyxspiSDLEQA+ERAG1YZxi&#10;dpk4hytAZVWc36X5igr7E+bFJQi5VEFEyYMJqCQQExgOQ5AMUxaDQQEGCrjcNOOK0uznJyslwQrp&#10;P6iZFXwIsUTQtMUSJqGOTB2whQ2EC09zTmn0c5jfkDxFWCOsfNC5zXjzrChiqjjzzorD03Qe3TEB&#10;SUAQEwVqFAEB3a6574syVw4Vd3eZXiLqLvJDLFd4TAn+LLESL4lVE3JFUyaYfGcClsN7NxES9JSV&#10;oJxAeYK/LrP0vKSxD4/DniCQZ+iz28Auu8EOplOaap8gpUkhE+WBSicMRgxFBg3OFkozPIsLdkYP&#10;w1g8upxeKnXi7r67WflUEAIBSqCsoI5qg4QCgUAAp5NvcUuFifESd5FiMVgUJi0EgLw+rRB2iKRF&#10;iDmI4ExBM4CBhA3+ZtyYePfC2W3WGPr1HH+IIxd0CIOwwSCP0XEHQQAQeFAckVRRRv7RQCl6t548&#10;cII5zRHPWkQciSpDIPD4mjEkElVjn5lQSBUCYqlrhpQtQqNegcRPHo/xpxm2Zo9wfgMElx3isooQ&#10;khIWVKHneHkj6KqhBFMgYMaQiQFLiGLo3gS7wRnqERyZIgjwhgZIJMcEQdVIO+zOu9nKsiqJhIZc&#10;wiNTgICU5BACiFwa6+MnECJ8O5KSmaCOro8rKRSGuWB5KYSZbw9JpGGhRAagVQRC+9KgOzdJNU2Q&#10;GSoKtH5je1UHNEQL2Lsq8rKHEaFImiiUyipxHYhCmMPuBgoOVODvFHn4E8P7irCoHCZndoo7QN/j&#10;vrQzggR2XTUFJcSgIlE6hKEGohQRq3uxPgvNcS4ixWYFkHM0Lf51c43QV9QuacII6HqWnizCjp8r&#10;t6czekjKzpC5ej0uvCxnF9mMkDiqMTg786P7piQVUAvJrJpvBVjGImBCCmInxhhKYTA3RO3Hzha9&#10;Ss+TeWNRFJ1h74EOeXN4gb+hFCPZgASO/q5REr4KpymKYhARExymKJQMAgLBWcF4CcQHNBEYq9OD&#10;08w+ZnIzgoVUQy4K7CYUyjX7eugl/RBuZeOB3FxaaIDNC8lOj7GpbmtOLPMXe5pVOMWdBMqQQSd/&#10;ZO4kIoU1DFGuGgDW7XEHHKDx5/lUklGOu7RiMqQqIpROGvbg+uZipCfCd2eCpLJH2EMwlwGoB72t&#10;Jg+UeFMs8SJ5kGVpXNLsMd5dcJseo2eNlfQE4kQiy6pUAdhLixiJSgJ8VLiNG+rmgkkkgQE0UiJk&#10;AREClKABe42BpsAwwwwDDDDAMMMMAwwwwDDDDAMMMMAwwwwDDDDAMMMMAwwwwDDDDAMMMMAwwwwD&#10;DDDAMMMMAwwwwDDDDAMMMMAwwwwDUFwQd0XqEzm7vDmkukrOcVIcqgAYpyiJalEB3AWv1vlDhlxv&#10;4KSQtOcAnXi9J8AiiU5RJRRyiUfdnVcpDGLQwpqHAwAPuGjBa0F4FcOpdfJgmWBSFLrvEYiTG7qJ&#10;Qt2SM5nB2BPsjlJiLiuI0p4hbxJL4SzXAHXhA5vjg4lNJcFWcomVNcBDMM6gkGC2oMXv8m30vSj9&#10;GEHVQo+kXw4xCShQGbXK44ff2vmzx9Kb0Xs8pvwjeHGECCAj9LnLeof+1YPZ4QSlF5Mkh2gcbc3c&#10;HosQfFxylAOUSqLqHKFaeRgbtFCjlvXdCBQBvUNOkGq8PSk9GDAmA+kZw4qB6j+VrlYL/wDtWD+l&#10;J6MAkeAD0jOHAiYBwfla5X0hv2vn5sFqCQeYKHJp+AbVDzDoyylHLR7oTx71C+7VkPpTei9ngb8I&#10;3hxhwCFfpc5b1D/2rQD0pPRgwJAPpGcOKgepvytcrBf/ANqwWgoUct67oQKVvUNOkGYJB5gA5JPw&#10;DaoeYdGqs/pSejAJHgA9IzhwIm8P5WuV9Ib9r5swfSm9F7OA34RvDjDhEK/S5y3qH/tWCzClHLR7&#10;oTx71C+7akQg8Pf10398hSKjxDVTrOqgjdA5kRIYS/MhzB94tXRfSk9GACJAPpGcOKgapvytcrBf&#10;/wBqwf0pPRgFN4APSM4cCJvCH0tcr6Q37Xz82D2ojwmcYi9ToY72sT6auqSC4AUndwTIJAEnmI4v&#10;e3VwWGlhMGhkLTRBUrokRApzUATgUlKj/mavvwpvRezgN+Ebw4w4RCv0uct6/wD6Vll9KT0YAIkA&#10;+kZw4qU1Tfla5WCg/wDtWBfG0ohN/CLsCk/ugpXAQt+Kn6zWJMshSvNr64RKOuK6zzDDio6nTfF0&#10;QIbzEqZylP8AIwCDURPnGng1xD4hcJYJw+4sylM0RTnpN5M6QmOu74sVEIY+lFQSJnMIFAxgCoh7&#10;w8wb6WVUKkmdUwGEpCiYQKUTDQPIAuI9AuwfOTlww4wouEt8PlJegwQaV5sQjIRo0QAyj66FVUPh&#10;KhhqmoGMKiIiA0Gm7JcOFvGMITBeH68twhCES1OCkaJFvWYHM/uh3xZYoFRAtUjlBUtaiIDhGm7d&#10;vLnpP8Oo3Lb7Mr45zND03WMLwZB0PK8VUfH5VMw3dnYrrnPGkBMbKIcCAA4hCg091bjzwxRlNynJ&#10;OKxV6cog9KOKDq5QCIPUSF5TEc1E0PSQM9kUTwmE5DJAYgAImAAYK9inCbiC58IJVlBzhRIoaFxB&#10;ZeLwd2jAw8r+idRQxS8yUKloJimEApXZuXkzglxXk6LuD46yVCgcoXO5pgd3ZOOmUMLm8OaiChRO&#10;sBjCdIVAG4jjoNKNdL9x84XOMtw2aQjURfXWLqHSc3WHQJ/fogoclcwouKCJ3ookoOMDJBg+1RuZ&#10;ffSZlCHzoVwUeln6X3qXUYy5nhMFf4jEVjmXUTU7q7JqLYCAUuLsgEgjrEKgDB4Er8MuKfDMIDM0&#10;CluHTBEXRyisLfIaaJFdgKm8xAzyksRYxRCwUAxaVGoXs3qcLeDM2SdOTpMcXFxORSDvxHrJP7J6&#10;eXsVhTKFLlKA0xe8Qbro76QHCuX3GFxFeNxKIIRhwJFHYYNAYhFTEcjhUrwsVzQVM7pDXxqgQtQE&#10;K1AaPfeO/Chxi6MDUm5NV8Xh5IuUrq6PDwQHExRMDyY6RDEIlQB1mECgNAEaiAMGjwblqfJFl+Ay&#10;ZGYZDfVzlDFBenpN5EypXvO0plLSgkEgiIm8wo3kzzKnEuH8SYlN0kQCHRxzmSX04G8ken4HYzgo&#10;mdQxFgqUcwggqNShQdIXb2Yf6RHCmIQWNTCaKxqHuUAcDRR9NFZaicOUFzLu8IpPLumo8JhSmNEp&#10;wqIBWog3frxJzdoapF1lgK6poC8GUGwAmBcVb9GD53lDhjxi4WwsE4HK8ImJ7jkDQhcRAYmDqm4L&#10;pgcuYXEUc1MQPXCFBtu0ofwj4rcPU4jLUoQaFxxyj8oOcAUiTw/g7cg9IJLp5hkcIiqQc0o0KIDY&#10;W63g9xxic7ev1Zzh7nDEHVAYzClHdJQM+ECJgKqYBMYTHDAIjhAK1ChW9R09JXg0/khJ4fMz89hM&#10;AqBB+XgUQVGJZYJicXUCoCK4FBUoiKeIAADjsmfCFZwfhfxsk6HxqCwyUoJFneYpbg0EMqMUKiZz&#10;Vd3QyKypgEo5hAEQoUKCO7akw+i/Mr25HIZ0c4wnCHmDvbm5i/qOYRDlXQyChBUTEDIiImqUa0td&#10;rnV47cM0ZoPKKsVihXwi5nTmRgMQ9XneChUzuR/yOVOsFBDKKqJ8QCXDis26+8WJKSl2FzA5RnPS&#10;j5lEYThdVzC8LFIc2ExAJiTAMBqicCgFLiFmDw+B0iGk6HRZ8eOHrnKLzFXohzuqUZWiipyEIBSm&#10;VXUEQEd6AWgAFPe1nNXvDPiM/wA5cE4RxNjvIw56f4N6yeRSRUO7oDgEwiBMQnMUKVwgao+baivp&#10;B8NYT6rcIrHYi+vT64Or8s9QuWYm8OSCa5apqvCqSKibmQ9xAHhQogADUbCLBZrDVZLnpG8N40M2&#10;vMXiKstQuUH8HF7isedXiGuJ60ADFeXpNNEaiNAApzbgPvBtlPiHHeJcJfj8GjnhpnJRPBG5nlZ9&#10;CHPYDUTFdkjquqy4YcBgXJVAQMGE5xAwFCymG+eeF/G2f/oolxA4zTNKowt7fn2FukKlmUYmrEl3&#10;hB4OkApETeXlRaoJiYSEREQAd7VaxzcduGf0Sd50RikUeHF7eTOaTq7QCILxMXgtcaIw8iAvYKFo&#10;ImKKQCUAqYAC7B37DV88ceuF7vKcOnMkZiL05RV4UdHR1coE/vUSUXTEQVR9XpImeyqJiU2YQUgM&#10;nhHGBaNybx6UkjOk3Fczv6z5AXiBlijuMNgkQfojjBYU1AO6IJHXTKnQceNIopiAgcS0owXaw1fz&#10;Bx44Yy26Q58e4tE34sUdAf0E4PAYhFViuo/49VJ0QVURSsIY1ClLUBCtQFmm428OlY67StB4u8Rq&#10;Mv0NQi7o5QtyWeRWc1gPlL5hS5REzCmYMw5ykARKBjBiLUO7YbhpR41cO5xigS46RlaFzDQxhgMc&#10;c1oXExKXxHI7PJSKKpgNs1MDpjTScQu3csAwwwwDDDDANTHGsK8X+CmgDfjuMWH/AOTvTXO1L8bK&#10;fW9wUxYqeu4x4a1/vO9eTBY0JKOYj3Ug1J5hezV9Hgp6TEj9kUn5Pxvb/LdrNYEJy8xGor+C9AP5&#10;e6n+5q/juD8JiR8Iqf4PxrxYvjd/Ng7ePSQvE5jTmtKb5lQ5Z2OiEId3wpYe8CJThiUSEgiY2vfE&#10;Fyl8mqPhPwymeDxuRIjHpXOieCyU+Q5VVUCCLs9KLpiCdajQwlAdvc30OIgFxbmoPxO4azDEopBo&#10;BxClmJxCB4vWjo5xZ3WWccI0NnkIcTJUEBriAGD5/kSVZ74cRRwicZ4ZRWNoROXlYNluZElDuawv&#10;Sp6LAY4AVI5VCiJgrYBqDcvCOHHFxxlKXZLicszhCUkpKd4c5pSwo6okI/41853f3g4CYEQDJwAU&#10;BLqOO7fUUA4ucKJqh8Qi0r8TpTjDjCTgm/vLhGnZ4SdDiNAKqchxBMRqFjCDerE5vlOCqHRjMzwl&#10;wOm7lfDleX1JISoGOCZVRAxgoQTiBQNsJhAK1YPlRWV58hkpcMIO6wJ9hcammCISVMbg8qEBVBJE&#10;AEzyAAIgcpQKcAENyqe7ZrQhSU08D5xmJF14fRuZJWjyiL64KwNNNZd1WKkVM6KiRzkoXQAgYBHe&#10;lG7WBzHwOj8YjHECW5nkyJxGDJC5ReLOUSdlzuJCCIimuoQw5VKGqBhClBbacOLEjTLD4fGZEnaU&#10;Zihz6+mcuadI+iomZQCGMKaJksZVVdPs6lGmIa2oIV9FXniKjOcrcXpi4bP72g6w6Kww0FhJiPT4&#10;5A8Ku50FTAYxSicSInKfCOnGAXu3jcL+E0xQmeZWmWNyim6O6asdiJUxAhvVovagGTTH4TiFRHDY&#10;BEQq3dcPuOaU+xqVYOSWTuQzPKqszgoL2CnLgRdNLJpgDEI5lcVtqUvVu0ic4QiCRF9SjkZgUOcX&#10;Bx555XeYoRJVBPFQTqJmAAIkH/OCelbUYKClmT+JEpRyFPzvJr6qupDJgcEDiQiiDs8KvAqu4rhi&#10;CiRgKAVCu9KNxCEicT14tLUVJKXEl/InAItBYinGFHQiDk9vDqTByrunTA7YyiUDAYaUKGH3t9DR&#10;j0luA8HgkLmUeLMpPkJjEUJCHV+c446Ku5nk25RUBXDp+1QREKha7WBDI3BY2DyMGi7k/g5LmdXn&#10;lXgiuSuUAEyZ8IjhOACAiUbhUGD57gvCyaXeCT+Z4lQ5X+LSVDoU5mECY1lk3QxTogNfccQDyq3E&#10;RLg3NbhE5gQmOFcT391m2GODuR2ll/diOggRzIgo7veaAimAGA2oMQUMI0s16PHFTiFH4tFEeFfD&#10;GHR+EwR5O5PcQiswmhgvDwSgnTdEyuq+bhrQTHMkXFYBpUQ1Hb0muHxHqGnmR+cpXhj3Dnl7fH6P&#10;RFFyI4PCDwRA7qqJxwY8ZhCuOg0tWrBq8PJIiEkP/FOLPUlLRAIg9OQOCKpk1FYm7IQx3SBMTmsb&#10;tCqF1AAVxDS7WiSHukwymWFxOD8k7xFwBBdwMBewIdOhkrW0gNLWs3lTBxc4USnDYZGpq4nSnBof&#10;GygaGPcQjTs7ovwCACAonOcCqgICA6RGwg05j4r8LZPVhyE28SZVgikYw+riRGMu7sZ8xUw5IKHD&#10;MrUKYa1qDBWXBWSZ/SjcTinEOFnQNLEPNK8vnOYphenUDic70FBGmZREKDfs2p/hvwzjEE4fSrLk&#10;v8GZ3gfEJwVdwXjEQPihqJyrYlVKHXOQCiStMKYDe1G+sopxM4bwN+GGRviDLUPfCiAC7vUWQSVA&#10;RKUwBhMcB8JyDtsYo+8G34rNsqwFcztHJmhMOWI6qPxk3t9TRMV2TEAUWEDCAgmUTFxG2CoVG7B8&#10;8v8AKM7LwB94QDw9iaj88zSWMlmLAn6vFHmSrZoq4sYKgUBJhw/fRt+ASPPcO42J8YXiUng0Dir+&#10;tDAgWnNhYiTLCMAGLDjWwYVAC4EMUQvjrY0Y488PSSaSeZLmeATdCvWTvDlXqExhBdBIyhwKImVT&#10;E5Qw1qIDT7mlEOOcirQWGR+Rpggk4OUQmFyl5RaDxZF4Sd1nhUCCJjpCcMRKgIkGgj5gwWKw3Ml4&#10;n8NlJuPw/T4hS0eaUy4zwMsWdxiBQw4qi748wApfw7XbX4bT+TiJLjxMBIX6vBB/enHKMvmVyTiT&#10;FiwhStK0pbqwdcw3DPPGfhpL8Gg8TnviRI8vnjhRFyzpkd+XehAaCDuqrl5wBULlL72bDeMfDeLc&#10;RH/hW4TbC1pkhrkk/rORX1EVMpStKEA+MRAAAR00ADFGt2DtGGrWduPshSvBpoeoHGHGZIrKjko+&#10;P8Nh71mC7iWnZrqJlOV3ONbFUoYaDQBoLepO3EskmwCXI6aDGewmCMQ2EgkC+DJF7OBQUrhHFhrW&#10;lAr5gwdsw1DIekPxAPCYtPC3CeD/AENg0YeYW8PaM0qHiQlRXyTKldBcipje+HmK094jZrPifFbh&#10;jA47DpVj3EOWoXHYuQh3CFP0Wd3d9eQP4ctA5wOeo2sA3Bg6phvGeJ0k90c32IvU1wdJ1hrzyT6u&#10;d+SAjs8VKGSobFQilTFDCNB1Ba4NpStxMkCdH5/hUsTdDX6JQpQUYhDyrAR8cz1EABZ3NRVKtKhj&#10;KGIBAQqAgLB0zDDDAMMMMAwwwwDDDDAMMMMAwwwwDDDDAMMMMAwwwwDUrx9vPfCTSBvyjWsPv7sZ&#10;rqalePtPp3wkrip9I1tq1/gxvJgsdxKOY892J7MfeGmwN6wkHPJ3MngNaoXuDeQ4inmPN1/ZjSx/&#10;IN/629YRRzyXeaYDe49dwYIFKOUn3QntN6he42YUKOB67oQKAPvDTpbBcrKTuv7TyPTcWFMrA80F&#10;fa1QP8Pv/rYHCKvMF7ylXAa+DqHVllFTLS7wn7Qfs7XHq0xKbmC9zT8BrVDzDoyylNlpd1J7Qb1C&#10;9xtswZUFTLeqvCY2GunfT7rswRV5kveUq4DXw9Q6spQpst67qQKAN6hp0/JmCU3MFDk0/Aa1Q8w6&#10;MECiplo94T9p8O2/VhQVMt67wmNhrp30htdsFKbLS7qT2m9QvvbZhQpst67qQKAN6hp0h0YK29Jw&#10;VPqLnWrwmP4oU2L+mS27dk+zjLMiyS4zBNsYRhkPSdkCHeFgHCBhIFAsAi3Gek2UwcDJ17qQv4oU&#10;2EPjJfZrMgH94ob/ANkR/wD1AYKilz0sOG0y8PVZzg72EVf0Bd0jweHCKi5l3hcEEEiicClqdQxQ&#10;qIgAVqNACrSevSggcFUjUMm+So3L8agpXIDw98Vdhz1Xs5yoJprlUFE1csRE2LCWtxCgt6PFuQXK&#10;H8GTwWXlYg7jLb05xiHnQdjPihVnV5IuTEkUQMoTEXUUuoS1pUaNUME4bzHx9mKb5rjzy5rpnJBT&#10;w1Z8l94d4ed8dDrHMnyz2UFjpay4hMG5hoNmDtI/6UMWGWlXqVeHL28R9yjcPhj3CzRNwWwJPKhQ&#10;KoVZNcUjYgqAUPY3iCjeJOPE17dOIsZgnFTjBOXClPEB5fI4w5yGHPbmVJHEod6XdVwUWBVQ4GKU&#10;5AApQtuYeuPwQm54kx7hyYSDBY0MUcom6FgkDM6uIC7KAcCqgUQUUxUGo1tWzdDMUA48RAX6FOEf&#10;kV5hD+QSGCIwt4MskQ5aHTACKAQ5QvTEFRrqqweTCeME1O09xKUHuWl45CILLTtFPXrkd3AH9U+I&#10;MREgVEwFPhsFKBcRGja6XpSy6hBJoicclOJuL3KzilE14eg9uj8qu7KKYCmTM7KnJixVDAJgNba4&#10;N5Dx6MUah0GVlaV5sc04UtLLtAzi9oKZwqIKGUIbszAUEjYjAYlPDQAbyx9Fub14hGn8kWkqDIzD&#10;AkIS+OMFghnZBJRB4BUiqdDVMJgqBsdR2owe7FeLHFabZvi/DyXJGiUsqHlAY25RN4XclFEHgyyp&#10;UROnmH0mywAS4BMAmvSjbswcXY5HpGkdWUxWc43NiqZnkqBCKquiSAYnwpSmKIGMAkMQApuLdn9B&#10;I67cXXfiC4RJwGHLS+SCRB1WSOKwimsdVNRIwDhC6hgMBgGwBRuLdfRyeEY5Oz+eazA5R91eneCu&#10;6aYlGFC8gAriAgN8RwraljG82Dzpg9JE79LE5Qpwgz7Lkww+V4jGYUss+OT2KgIJjrEqKigJmKYS&#10;CJFQAb7bt3MK4vQ8IPMZ39yfVniTYS4v8RUACBzIruuf2dwvQBAa0CvRqnL6KU2mKVRCJSNB1FJY&#10;iMrPJITBDolXSeEwKR4MfFjOqBigJsQiAhWlBFusmLgfxCXeZlc5VnGCuMLnGBuULiZ3lyUUendZ&#10;3dzIAqgIGAlDFEtSnAbgPmwOjfpUStCn86LtLr4+uLii7KxV8K/uaPI5xCnAMlVUqqolKYBHKKaj&#10;NfZknriLGZxV4fzWrCHOVnVFCHEI7oqJxB+FMjwYVhUIJgTwiVKhBKNDnGtcNPFL6NsVhEeVfYI7&#10;SBEHWJEdDPy8dl8Ht8QWSSImYzucRpQwEAQKetBbfO/RThHMXEB39QRCJBMCaUVgfJOJ1CLvIpJu&#10;5ncwkASpCCuAdVAAhhHYo0Du5C4m/TyHSvFXCWYkVxmWAkjXPgUouzsccvu5zVrmDjEQtQQIZq84&#10;5z5FpYnmGw6Zp6miRZMeXQASjkChqC4HfhMPZPCq6C5EiYQqGgKj9r3N3HCuRJs4fy3JsqHjjmeD&#10;wGXE4c+u3L1VWfSgnRUqlbEAAUDDS+IB9zb04OXF8YoV5kCNysVyOkBVHWNOS58Bw+0Q6JyiNfIz&#10;BX0G4sTBDZh4dSlLUSW4kwaaufUWmUFHNJQqCOES4wIZMpjkA4CYSJhi9xQGzbcE9ISHzchLcfRl&#10;qaYRDIvEnpzc1FQdSkfToJvAqAcgiY4JgKAiBi4cQiWgiFWTLHAGYZRjsuTTC4/CDRF1jESicZRF&#10;zOm7KFfgJnFdiEMGWJRTLhE1a1ERqItvw3gTEXCVJFlw0wuxzyg+PryqqCBgB4BdN4KAFCumnMAN&#10;/hHzYCW/SQhscGERGISJH4LAY6g8KuEWfTIARQyJTGUIKRVBVLYoiBhLhGlhbYlb0gCTBMErwKI8&#10;OJkgqc58ypBHx7yDovCCKIqmUPlqGFIRLhoQ4Aca7UAaJeuBSz1J0mys+xsh0pYSek3oySIgZ5Is&#10;kdMQJUdIhj97VfwvWniZuJXDeDPT69PbjIJIkR6KaXHuHCkkLrkJGeFVwy1FsQ0AEDGIICYfcDB9&#10;YMMMMFFQ/F+FbxBocC/kfK24V/8ArEZa2nAVOUeO8J+0uGHewdWqSHgI+lZxBomBvyPlaw/9ojLW&#10;24FNyjx3YntN6hawdGDfAVeYHvKVcAXwdR6stMVMt17wmF7adtI73aYFNzA9zT8AWqHmPRlkKbLd&#10;u6kGo71DVpHowZMKmWv3hPx3072DqzAFXmR7ylXAF8HUerKMU2Wv3Unj3qFrB0ZgFNzAhyafgC1Q&#10;8x6MEExUy3XvCYbU07aR3uwYVMtbvCftPh326thMpst17qQdr1DVpHowYpstbupPHvULbdGBoCrz&#10;Bu8pVwBfD1Hqy0xUy3XvCYWCmnbSO92mBTcwbuafgC1Q8x6MtMpst17qQagF6hq0j0YMmFTLV7wn&#10;7T4d9urMAVeYN3lKuAL4Oo9WUYpstXupPab1C21tmYBTcwbuafgC1Q8x6MEExUy3XvCYWCmnbSO9&#10;2DiplK94T9p8O9w6thMpsDr3Ug1AL1DVpHowYpspXupPab1C1wtswNAVeYN3lKuAt8HUerVTwKKY&#10;838ayAqJRNPCAActKl/J+E3CtQqDWqBTcwbuafgLaoeY9G+eeG/FeWJG4jcZYRGnGPKLqTm7LgLh&#10;Bnl7TwjAYUAVOkQxQNpG1a7ebB6kD4BcQEpsh8divGOdjOxYu9xZ5djGhIpgeoAiXS5AcQEtQGhr&#10;APuG7bEL4TTm5cO5Il7kHcj/AASdUo2+FBclCuwPCxxPUBoYaHKNAvdun/CKkH+Kpw/ms/8A9Ex+&#10;EVIP8VTh/NZ//omClz8IeMzxG5emKJShMcUjkFjqjzFn9/nhRR0iCJ80gKObhzAuyJSlMQcJkkjA&#10;AWqatbMlPhbNkHQ4WpvMPQS+i4vwxICrEEE80NOGg6q9G9z8IqQf4qnD+az/AP0TH4RUg/xVOH81&#10;n/8AomCon70f5xcn+DzW/wAqxyOi4vEwuy0LgE3rwR7Kk+xDmUVyroPCBTlwkADpnP8AaKIAIlb2&#10;4XIM98Opmk2bZR4OxB8dHOGRRF/hSc0pvb07LvSxFAMo8vy9VjDhETCBzABhGgiF2sL8IqQf4qnD&#10;+az/AP0TH4RUg/xVOH81n/8AomDi+IkscVOIkbcX2IyRNiMHeoWZ3JCnCdPVPq1+ExqrPSjk8kOu&#10;mJRJYhlKAA6Kjfl+FEiccuGBnGKvnCgkVVd5GcJVVdneNuoqi9Oz09GzSnVUABRMRQphxGA+ooYR&#10;EDUtz8IqQf4qnD+az/8A0TH4RUg/xVOH81n/APomCnE/R1muVVIK+v0pR+axPLyMLe0Jbnd6gHJv&#10;BVVFBxAk8u5VkhzRLUcRgw2LdrGlWQJx4dRiKRyVJKdDpeoIa4OENNGTHLmkUMKpBeFcSg4SnEcR&#10;q4hBvd/CKkH+Kpw/ms//ANEx+EVIP8VTh/NZ/wD6Jgl6Q0qzTOXDM8MlKDesoqhE4a/kcweE0RVK&#10;g9pKnKB1BKQBwkGlRAKt4M+PvGOf5SO5OPDKZZbM7vruo9OiExOKD3EnTF2qSDy7vAigalNWMg+R&#10;gb3PwipB/iqcP5rP/wDRMfhFSD/FU4fzWf8A+iYKThHBni/AplViUK4ePBoeSbYfMzqnFJsNEnnI&#10;TclEVUFF3lZRQVgMIU1GT1FoagCIexNnBfiHP71GeJEXk58cHx5mSHRRGWnSYxcH5V1dHMzsNX10&#10;WKUixhUMcoAqAUKUDGCogFqfhFSD/FU4fzWf/wCiY/CKkH+Kpw/ms/8A9EwcbKXCGLOkXlyYXCQo&#10;nL4u8eF+iCcZmxeNPpkSoGTKdRVZdb3moBCKGClxo30E1X/hFSD/ABVOH81n/wDomPwipB/iqcP5&#10;rP8A/RMFoMNV/wCEVIP8VTh/NZ//AKJj8IqQf4qnD+az/wD0TBaDDVf+EVIP8VTh/NZ//omPwipB&#10;/iqcP5rP/wDRMFoMNV/4RUg/xVOH81n/APomPwipB/iqcP5rP/8ARMFoMNV/4RUg/wAVTh/NZ/8A&#10;6Jj8IqQf4qnD+az/AP0TBaDDVf8AhFSD/FU4fzWf/wCiY/CKkH+Kpw/ms/8A9EwWgw1X/hFSD/FU&#10;4fzWf/6Jj8IqQf4qnD+az/8A0TBaDDVf+EVIP8VTh/NZ/wD6Jj8IqQf4qnD+az//AETBaDDVf+EV&#10;IP8AFU4fzWf/AOiY/CKkH+Kpw/ms/wD9EwWgw1X/AIRUg/xVOH81n/8AomPwipB/iqcP5rP/APRM&#10;FoMNV/4RUg/xVOH81n/+iY/CKkH+Kpw/ms//ANEwWgw1X/hFSD/FU4fzWf8A+iY/CKkH+Kpw/ms/&#10;/wBEwWgw1X/hFSD/ABVOH81n/wDomPwipB/iqcP5rP8A/RMFoMNV/wCEVIP8VTh/NZ//AKJj8IqQ&#10;f4qnD+az/wD0TBaDDVf+EVIP8VTh/NZ//omPwipB/iqcP5rP/wDRMFoMNV/4RUg/xVOH81n/APom&#10;PwipB/iqcP5rP/8ARMFoMNV/4RUg/wAVTh/NZ/8A6Jj8IqQf4qnD+az/AP0TBaDDVf8AhFSD/FU4&#10;fzWf/wCiY/CKkH+Kpw/ms/8A9EwWgw1X/hFSD/FU4fzWf/6Jj8IqQf4qnD+az/8A0TBaDDVf+EVI&#10;P8VTh/NZ/wD6Jj8IqQf4qnD+az//AETBaDDVf+EVIP8AFU4fzWf/AOiY/CKkH+Kpw/ms/wD9EwWg&#10;1DcChN6um+ipQD6axSwh+kXq3U/hFSD/ABVOH81n/wDom4n0cIq7R6WpmjDi6rAg9TlE1EweETIq&#10;UExbGIcAMUeggwXiiKnJrd4T8Fww76fddtkRV5kveUq4DXw9Q6tqolNya3dSeDeoadPybZEpuYKH&#10;Jp+A1qh5h0YIFFTLR7wn7T4dt+rCgqZb13hMbDXTvpDa7YKU2Wl3UntN6hfe2zChTZb13UgUAb1D&#10;TpDowNEVeYL3lKuAb4eodWWUVMtHvCftPh236tMSm5gvc0/ANqh5h0ZZSmy0e6k8e9Qvv0YMqCpl&#10;vXeEx3rp30htdmCKvMF7ylXAN8HUOrKUKbLeu6kDe9Q06Q6MwSm5gO5p+AbVDzDowQKKmWh3hPx2&#10;DDtv1YUFTKeu8Jjcahh30BtdsFKbLR7qTx71C+/RhQpsp67qQLjeoadIdGBoirzAd5SrgG+DqHVl&#10;kFTLQ7wmGuwYdrD1aYlNzAdzT8A2qHmHRlkKbLQ7qQde9QvYejBVfG0T/S/hFiWIb+6ClYApX8VP&#10;192sWYpHgc0RCHROKPEbTWhamagDhHX5xSMb/wBqm7rEIsFtlCmDo1dcbQEJv4RVQKT+6ClcB2/F&#10;T9ZrlYPleMcFJ8ekoe8v0lRl/JLMwxV4I6QmazQh4iTq+CBirIPDu8JGIJBoApqnIAhi3oFfRfOF&#10;M5OEvQVKAyBNzpCnyKvr/HoC48QnkIq8KHSIR3XXiSj0Co4cvUmm8CWmHxUEGuF14zcNXybgkd3m&#10;MRix1ju6ZTObwV3VWIAiZIjyJAROcAAdBTiaw2sLbqvE6RUoA6zOMfTNDX17M4OyxElDZrwVQyYp&#10;lKBcQjjIYu24MHz/AMMeGPGDhW8uswfV0rGFYU+xNArgnMabysu6vRwUTWI8PamIxiiGE+aYDDem&#10;IKNasuSxPEQ4mL8QJml50hnOyohDTIJPhXgUXkHhY5k8QAFaFOSogGGuwjRuXg3pdSRHF5eiKCby&#10;6wWMhESHOvD3vmsx2OJQKkiCWNXFSogQhqfcLWI/ca+GcPluGzWtMZlIfFxMDkDu4vK7wuJfHR3T&#10;TMtp+1Umm1aMHzvBfRznGVnSX3+MyNMsyLqSfDIC+OcAnx5gYuTy6irXMyXtBNdIwLbhjMAlGgUF&#10;rVlrhLFIBE4ydGT4b6teZSdYO7w5eJqLpmULiFRAy5wMqJdVMwwCI7t2H148Kzlg3Lzg7LqTCkot&#10;DEkUVVVHgpDlIpQhSCYBIYwAcogAlviAKDTmT+kfJ7tGneU1osktEHuHP0QI/oQ58M4pEdzmKOMw&#10;EGlMI4tQXAabgwc9w8l/jFJSscfpakuYHKEO0IU5CVpjmtGJEeIkAly+WexOssgiJQMBgVOJQxFw&#10;ELQWsbjFAZunHhy+SpLGJ0fo4CTi9PCaqYGc3dQwAuoUT2MJSCagUGo0syo1xz4aymi4EmeaUyLv&#10;jmm+mO6OD08JJImCyyoppnyExuIGVEoUARrYabMd418M5bjqUuRaZRI+KlROJkXJ4XQSKr7MVV00&#10;zJJAYLgJzltfa7BVkT9HicpPf4PFJLnyZZpTd4Q8y4u4RhSHIpouKiIgmJBQd0BHAcC2MJrGGnvb&#10;p5Z4ZTNC5l4UxJ5h7uR3lKV4jDIgJVSDkvKxXQCAUA8QDlKXC3+drPg00QCYHqIuUGiSb0vCVwdn&#10;0hAHsVRKBgKIiFBsIDarVzPXHBeUuKcJkx3hbu8QUouacwP5hNjcFH5UyLiAU0iBlS0NXYDlFgqa&#10;ZOEvGSJxtGOvsqzBGIxB5tLFjvz1OyhIa+w0ryJk03aHA8cumciIkDtUSDUphxCYQEeg4byS/wAU&#10;4nTYk5PDu+SpLYPQwAUnjGUj6/FxPCXw9mIAACAj4h2a4Yxxg4aQWPP0qRaZ0E4nDncHl+dgQVU5&#10;ZASGOCiolKJSEEpTUEwgAiFN7N4jpxq4Iy7LbrFINE00IQ+qqC6lhcEejgvQAMdUiSKImMS4CKgF&#10;EgiPiYOE4XOPF+C8HIbwbjvBeJuSzvAloUpFhjMNUdQUyTgU2Ei4qiUxqB4ahiqNAq3mRXhZxIhj&#10;tL/0WkmPQ2ZnOBw1wCYoDNSSDuVRFICmI/OS58l4KUcQAIJKmwiOExRa+IFxFkmZ3nlIDMTs+qer&#10;UYuGWBsJnNUTFIqBhCggIkMA0GoCFwCzc3I/GB0nziHFZagQOzzBHWCucVc4gmBwM8ZyihBsYA09&#10;nUBpetdqMHPyhwpicQWnCXOJUBeDOUSi5Iu6RaHRU7mdRUSABhRUdlSPKBgEDAIgJagYQqICIN3c&#10;myZHZQM/OjzxAjExwxYheTQjBEVHlzMFQEgPCZSConhw0zCmUqBhMobFQERfijK0sPkc+kkxOaTv&#10;CDu6Z0UHZdV5IdUtSkEhCmFQxtygmURpu3ORD0l+GDrE5Shrm+xB9NNsTWhSOXCnwDuqqaJlDAsm&#10;KONIfBpOBRwnA/hARYKwefR+nIkkSkeIwCJRJ9lmPRh+XhUHmdaEvK6D2usYhk3pBZKhgKco4TKA&#10;A3AW9F94XzrD5WhCcv8AD6bnSGvUVeXyOwBy4gLjF3nEQARVUiar0BwoIDiTTeKDULiACDW6bjNw&#10;+XmFOVIHGDR+KmWF3VRg6JnwjscBoYF1kwFJES+8pzgbyAW52I8bnhz4zocPkoU7qQEDpw57ieI2&#10;NGJqpiqkhTw4RTKNR8xAGCr+G3C3i9wxfneYg4erxQ8BjkeM7w8JkK9rPrjEzIqkWI8viuMyqRkg&#10;IfOOAiAmEomClbNg8rT9Gp0iM8TNLDpCFYlKxoaDsm/EeDIrCqYxUzHAAARwiFRCpa1oI7t3b1xC&#10;kxydJgfnqPIpoSqrkxg4kPR0PlEVoa1+zUIa1fE1Xx/0qJTc3+JQ+EoqfiOPuUHiC766vCKIEX3U&#10;IcxClMIVAAABERrswcAfgDN0CfYRML9JUyzIcZcd4Q8OUuzy8wJZ0XRUUMAnMk9O6ayZgU+IxgEB&#10;tQWs3hjwojMkzVEn2Hwh1gTgrJ0HgrgBX1SIcs8O6j2ZRMTqmzVSkziajiAmvdusc+NfDJ+lyIzW&#10;lMuXDoSuDq9iu5PCC6aw0wpggomCpjGqGECkETVDDVtVLj/whUgYzCpOSTs6A/khZivbq8O65Hs5&#10;cSaJkFCFVKY4XKAlDFbDWrAyXOETlDYshMs1ThMs2xp2MJ0V4m/iR2QEf+bc0ATdgpUcJzJnUABp&#10;jFu+apJl9IySZQfXRGKPqr4SJxZ2hbum5Qt8Ms7CqljAVygmYQGl6UCw+YC3ZfWbJJ4BDJld40Vd&#10;yjTwVzhoppHxvTwbFRIpBADAbQbxAFKDWgMHUsNxUq8Y+Hk3xAsDcI8DlGhExfVEUSO4vwmKFT4E&#10;VgKZUpbgJ08RKgNDC3asAwwwwDUxxqr9b/BShgKPruMXEP8A4O9Nc7UxxrCvF/gpQgG/HcYsP/yd&#10;6YLGhInzEaLkDRapdrfNq+jwm/CYkfEoU35PxvYKfbdurWBCSmzEe7EHR7xC9vk1fR4BD0mJHqkU&#10;n5PxvYf03Zg6+c5HmCPPjxFYTxFmKHF9XrOpIMgDnyCypkzlKooJ3cy4GATgOhYoaC23rSwwaKTL&#10;wdceFbjwfjLlMUtwFNyUfHyGlRdyHTAgLJO7yemaC2E10xEDVqZvpSJRJwg8PeYrFHxF1c3NIy66&#10;6xwIRNMoVMYxhsAAAbi3HQfjjwjjElw7iCnxEl10gMVECOz6+RR3RTMp/wA3iMfDjD3lrUGClJ9l&#10;yYuKK0emmU+HEbhRXKUQhApRGHmcnl+WI8FVKgkmcAFQpSlMBTeGpqB7287idApr4wvsce3XhbMR&#10;IM9SU5QcE4rDhRO9PBYsmosiKB9VATDFUQoYBGlaC30vHeIMhSs5OcSmad4BCHSIUB0eH+JIu6bx&#10;UAEMsxzAB7CG1d2lH57kiVU3JaaJygcHTiR8tyO/xFF3B5NQBwpicwYxoIWLXdgpTjBw8meKThF3&#10;6Aywu9wpCEQowuyKYAR8K7PQnO7kDYxgJsX7m24+LxxFjsqzJLfCeOwbk5lSVfnyIQkHJ4XSK5Lk&#10;A5yDRTAQTFIAmCl7Wbvw40yQ5zbGJSmSOQqAqw1Z2d3dWIxJFAH5RYgmAiQHEBMYADYKiNW6CJz/&#10;ACJBY45yxGZ1gLhGIiBRc4e9RJFJ5eQEaBlpGMBz1EBAKALB83SE7zRwrj3DCNzHw9m56d3Lh48w&#10;Z8CFwZZ9O6vZntBQE1CpgIlESkMN/JupnWCrz7H4zMz1JM4DBH+WXdIpXdz5aIpLEesdSJLB7QtA&#10;NgEo1psOzXW+TxJUPe13B/m+COzy6kUUXRWiCRFEipkKdQTFE1SgUhyGMI7AYojYQbmI5xukl0gM&#10;OmOVoxDJqcX+MO8Gz4REUXhNJVUwBUTkEwVLUBEu7BSKLrxHeknSPRCXJij0NhE1wx8TiL5KwOEe&#10;eXciahDg8IJlLngmJy0UKmQKCNChhER+jJOWcnkY6LnJa8vUiy5VjKuqaAxJTCWr4GDxgewYjahw&#10;32b0YzGBhS0OSArqPPvYOvbvZUBCpDG0AYO0Np8AXpUfc3hvXGDhU6BGSn4jyydaXUVXiKoJxZ3M&#10;q5ET8YqkA9U6DYcVKDZgrmTo5MvBZSOybHuHkzRd0XjDy/wWIQRxUfk3lJ4NjwLCW6BynMYo46Fp&#10;QQGlacZL0oTNw04lQHiNM/DeMRMFofHHt7PCnUYgrC3h9fUlCIFKSpjCJAEBEgUDCPub6Ek3iNJE&#10;/wAKh0YlOZ4bEUYo6A+uxEHtNRQyVgE2Eph2EaD5DZvInfiVEYFHneTJLlFSaJkXdhfjufOFdEHd&#10;2xYcxVcxTAXEYBApQKIjQdqMFAu0kzPKUpwOLkg8+y9H1PXSrgaCQdKLu6Tq+P53lNwfnQxDHKQC&#10;5QiBBSpcoHClG8964fz27RSIv86uvEGFIzVAnNy9XSLBIeu5aCGKd3VTXdVxdgETAagnAhajcRCr&#10;XUp6QicHdXxznOTHqBTBDH6HOr7DlHwiiQIviwJJvKTwAAVVIBxVHCUQEhgENhHvHTiRw8f4E9TS&#10;4z7LrxBXE4pvURSiiB3VAwWEp1QNgKIeQiDBUsjcFXR5X4nwCPy++IuMywxwgqT6/FILyu6lh5Ex&#10;AVCAAGEhzH8NAA1aNyacB4uxOQ49O80Ss9/SZB1hstA7jDCPq/Kuxii9vrsgcDFUMooJjpgJRAcs&#10;g0HZvob6yeHX0YGdvp9Ln0dKYCDF/WqHJAYTYQDPxZdcQgG+9maM+yKWDOsxDOkBCEvxTHdX8Yij&#10;y65QARESKYsJgAAERoI7CwfIMSkufolEJtFeS+Ic2uUaeYDEHVeYoY6orPabsuGaQ5EEUSpmIAVA&#10;qhMQgDdxHpdmufuIas/QKRo9DYUeMym7ik/uSjquoLm9LHXeBROACCZCKkLjHcCjSwN9IpTPLS8M&#10;QjSEwwxSHvRwSQeyPaYoqnEaAUpwHCYRGwAA7toOnEORYpE4jAYLOMCiUXhSZ1HyGukSRVekALYc&#10;xIphMS9rgF2D5okrhhHnCOO0nTY/cW13p0mt7jRUnaHQ4IGInelF03kHwXTMoJThUudmVqXyBu44&#10;KzY/SdCX6QY9w8nlB/XjkQMR4LLzwZzEiqphIfPAuDCIDWtaN38gcb5H4gSy4xeGxqFpxd6g5Iyr&#10;AQiSKj87pGJjDGmA4gCghqEoBcG2YZxkkI8qQGaJpmaDSwWYU8bmhFYmi7mUNWmAgnMXGO23mDB8&#10;9uUqTXJskSm+oQbiDA5odpaCGmPDIAlGHB8AFzH5R/dRKKpSgIiNSnRqCo6xw0DsJb4exeYpmikt&#10;8QJMeoK5zRJUJclfVLoUYe6LIZua7gIlMiUC4ygVM5TFELUMANb0K4iucW4nRvhojDzgrBYQ4Rcz&#10;5mgKaxHpRchSAWlQEMgRrW+IG3n+doJBHuKjMcWg0Kh0JQRXWfHqKJJgmB8V1SmplF02MYaGvTZg&#10;pyeuEnEKA8DZw4aQR/hsfgK0CWc4O4uMHJDn9AbAVOjtRFQRvdNNGlLFFtGdfR5h0Kg0hROU3ed3&#10;+Jw2Z4I8vSD5N8YiKCKBFQFY5nd5elEaFCo1wafdRrXinHThFCRl4zxxEl5RKaXsXKFLoxN3Ok8q&#10;gA2KcD0MFaFtW4gG4t7cf4gSVK8ScIJHpnhzpFIqYCuEPMuAvT1U1KpIhVQ5QHcwFECgAiIgACLB&#10;8kw6R+Qg81Qs/DziqedHqY4k9Qsw+s1YEJjvRjoKmQVUND8FKGExkuu927GZ5fnJKW+IvDiM8Pot&#10;F5jn8pTOUUc3AyjgKh0CEIZZ4LpQyTlEQxCAgBQEu4NdUt8VnOY5Fj08JQdZBKBPUSdTu5lQEyou&#10;hzFMIDSgYsFvKrcU6+kHOUyxt2gfD3hGSNKKQJ1ji5nqYE3IEiLiYCpgApHxCGEb2YORjskT0bio&#10;58SXeUX15lyXF3CHRWC5ZxVjr2kShIuQlaH5UTgUlQEVAAxt0km72L8D4zxGmuGzZxTmOFrkgL8L&#10;5BHGFQR3Kq6BWwHfXgqiwiIAAiKAO43EKmDfqZd4wyVFeHjlxIj0Xc5Yhjwc6C5oy9puxHZ4IqZI&#10;6RlDiBREFCGKAgOqlQ3bpIfNMsRYruaFTHC3wHt25x3F3fE1AWd60zSYRHESv2gt1YPTAKBQPc2W&#10;5dy4ocOojGXeXnKdoMrEXwuN0dwfCYnstBERQvRYAoNcGKlBrRuoYBhhhgGGGGAYYYYBhhhgGGGG&#10;AYYYYBhhhgGGGGAaluPlfp5wkoYAH6RrXH/sxmulqV4+f4d8JKFA35RrWH392MwWQ4ifMeu3J7Ma&#10;6d7B1b1hFXPJ3lKuA18PUOreQ4lNmPXdiezH3hawdG9YSmzydzT8BrVC9w6MECiplJ94T9oNsO1x&#10;6sKCpgeqvCY2GunfT7rtgpTZSfdSe0G9QvcbbMKFNgeu6kCw+8NOn5MExyc8t3mmA3uUruDLLlZa&#10;d3j2g1sfzFnCKnMF70n4DXw9Q6ssony0u8p+0G2Ha433YIqZWB5oLxsNKgf4ff8A1swcnmC3eaYB&#10;9yldw+9oqCfLeu8pjYa6d9PuuzBMpzBe9J1wGvh6h1YElystK6/tL2P12YUyst5oLxsNKgf4Q3/r&#10;aRRPlpd5T9pth236sKCfLeu8pjYahh30htdgrP0m8r6jJ1wiv/ehTxAf4yefubtnqaYZJ0luMbiz&#10;rF3h3TdkCiSFQd7ibwIiQKUQdElFRDqBaB724r0mxP8AUZOtXhM34oU2L+mS27WZAP7xQ3/siP8A&#10;+oDBS8A9KNxjXDAJvdJRmB6jplXRzQcHuXolBXV6e3p5B3QTTeX1ApDFxmKJxIKglKAjhGwDpzH6&#10;Vb3w9NH4VxRkaFy7FoIWHEIr9JSHhT0s+qKFSo+KoJGTTLl6znRAQERoQwAAj23Frh85PHCN5lyW&#10;IdEUVIOq7ROFpwwoLPCLy7rlWTOQihgBWhy1FMTBiCpQEBEGquSeE868S5gmqdJtjEchz69JwkYT&#10;EX+CBDzpPrmZU+YRxMcxipdoUBAygiYcVBD3APfpVTdNcqPJ+G8NkCITDDpghkOejQydPWMKUd3l&#10;QoAKb2RyE2IQqUxTIFElahitXxYdMMrxniFxIQ4mRvjaZ/h0zC6OqEpfS55hrq78m7GBIh4WnkBQ&#10;51BoIFPeogFQa5otwn4gTPJzzBpq4roP0a9YOsRcX9GAFQdXQ6BwOQOWzhMcBENVVr1tRvMcODvF&#10;6Wo/M0WkvjNBHB2meKet3h2fJQF6Mm8CgkkbCcHwmkckBAMNqjcWBUV4wzNLb7EZQkHh0pHHaV5f&#10;dIyu/wAwTA8OShnY4HqQ+a7rPBngCp1oqUKjXEcghfSnDjvN8bgEw/VrIRX92hUsDFYi/Kxvk3p2&#10;Os6mUTTdEgROCypQwj2iiBbhQzdo6cJ39R4mOKR+ayP0SmeBIwZ7WQh/LplMmCoZxExUNSub4RMN&#10;MO41bl3v0c4y7pPbhKnE5aDOMbgicEjiYwoq6jyUiIolWQOKgA7qYRDcqgWCzB5/COd5glqIruc8&#10;R96fodH5Qh83wtd+eTKqJHTd00n9CphGhQMCKoAA7rnblQ9IyP8ACiVXOPzuvKqqsxFWmI5Jjngk&#10;LeAdVDVSdoe6mSWMqcqQEqQwolE5qAYajSzZ59HyGzvJMnyavMz25hKgJO5ntFEMb66ZGQ8O5gxB&#10;hKqTcQEaCADQaMqc+AsVmKPzC/y/PxYBDZshScKizunCCLvIkTKcpBQeDKACQABxqUUzgNPcweBA&#10;uNL27znHYjgfIjC4xGYBD4e6rPIkByI+OhDicoUMFhEREoUqI7t6vE30mILwzeplcIpDYcitBn+F&#10;wxyXicZI4Obw8PqIqFFdc5BB2SIBRxHAFBoFiiNCjpuXozxNzlp4h5eJAmjgvUJfXSKDCC4EF3BM&#10;iaZjIZvaAYpBAwYy+IaCDbCvo6Rt7UjUxP8AxSeVJuikRhsYd4qnCiEQcnxzRFIoEdhONUDlEQMm&#10;KmLUahwqFA5119Is/FaAEleWojA3SNv0ddoI9P0sTCWLOaaChRUMq7PhU0hE+Aol1JkMUR22Fuud&#10;o5OEhzlN0lwV1iE4HLBE5hgLg/RQCrKKiY6ajpzK1cBROQpiieoFxiGwUbE2SHxHQl2HTBFpp+l8&#10;fl+MoxdNF0hhXFNREgCVRFFHGccQlMI6lBqIWozHaWpwnqbpunF1eIjJyi8FTl6Bva7oQzwgYDGU&#10;Uesk9hDGcAKBt8FfewdlxMGeVuHEZNILuJZmO4mFzRBVMpgVpcpTnoQDbgAmoWtK0BqQkOc5Mhb6&#10;csHivFeBz2EMe1k5Y4iRKLJoPyiRRxARV6Bd1UwiGLE5mPQB+GzfQ0dhUWicvLQuFzGvCogdICpR&#10;FJAihk1ApqFM2kwCIXLawjQQ3au0eDk6zDGXCK8VeJrrMKUIBY0PdYZAQhhCLKJimKigiusKlCiN&#10;AAShUb1YOd4Xcb+KsxGkuVo9w6hLzGo/AvXr9EHaPjybs6lXKmImq6EOKpimxFTKnhxAJROUNbJl&#10;vj9NUVdoLAJA4XBE3p/gT3HRVjU0qJoO6aL4KJk1HgXdZYxzXMSiZg2KIlAMTdnw04NP8iRSGRaK&#10;TgSMKwmCHgLuVOHcqHLiuCpBN2h6mKAAURtXegbNCQuBTpIry5PCUxrPguUBeYGAGdgJiKs9CuKn&#10;iGggI4affVg5939ImZ5hQI8yJwuRi5HCC+uY2R5joOh3cNXYOoZBweFREhqZgoEpTUFaBachTV9O&#10;JLgk4erjuHrhxRfOVOoChkcZQNgEwAACIVpUAb52nXhtN3C1ZOHSE9Ta8JxaBqwuILwuXyP5Xo2I&#10;+WADmgLmoGZTMMU5Ke6zX7wpl2ISlw2lmWYt/DYZC3d2X1AbWUgANwsN2Dq2GGGCiXDD+FZxBxY/&#10;8D5W8Nf+kRnya2XDK5Ve69cdrHpsG7VPDxEPSt4g0OBfyPlbcP8A3iMtbTgJ+UeO8J+02w72Dqwb&#10;oZOeN3mmAPcpXcWWTKy3aovG96Af4R2/qZwCpzA96T8AXw9R6ssgny3XvKYXsGHbSPVgibKy1rr+&#10;O1j+Qb/1swMnmBu80wB7lK7i0TCfLX7yn49sO9g6swBU5ke9J1wBfD1HqwJJlZbtUXj3VoB/hHb+&#10;pg2VlrXX8drH6btJMT5br3lMNqBh20jvdgwny1u8p+PbDvt1YJBk8wa7zTAHuUruP3stPKy3aovG&#10;wVoB/hHb+pnAKnMm70n4Avh6j1ZaYny3XvKYWCgYdtI73YImystW7x47WP03ZgZOea7zTAHuUruL&#10;RMJ8tXvKftPh326swBU5g3ek/AF8PUerAlPKwOtRX2CtAP8ACO39TBsrLVuv7S1j03DdpJifLde8&#10;phYKadtI73YMJ8pXvKY9pth3uHVgkGTnmu80wF9yldxarOAtPplxppX/AA6Q3/8AsfhDWqAqcwbv&#10;SfgLfD1Hq1VcBrzlxpARr+XKG3/2PwhgtIY5CyxssuC9fjEzsL2COA3ssWHFiph3tStW8f60OGv0&#10;wDh79P5d+lAgIhBfWaPPCGHF7DFj8N9tm4h49G6UHniWWfTv8zATlxxIlnGMl7xm4wECA84AT/8A&#10;Z0wfo0akpslviu/P/NKwWe13qDT86Rp4g8Mg7m7wUXBN/A3MImys95WFIAMYSrYjGMYRClSsH0BN&#10;nH3h/AI0hK0HmOBxyPhFnSFv0JdoslzbjnHAuYqkXEctMQDQQCtQuDRmf0gOH8GmKHSlAphgcejb&#10;zGEYS/Q50i6QvMPzCHNmKJFxGCmXSggXfezUw7yvNzxK0A4cm4VxokZgM8njL1EzuYFdDJKPqi3N&#10;JL7HMJFS4gC4agHZhwlaal4dw/kVXhLGCxOUZyNEohE1HMCuhUjcxV4RWGymLGQBAtw97B2sJ9Iv&#10;iO8Ss4cTYxwjgSMkPkTTh6jw4zYq8xVEij1ypFuTO4JJGAFBKJileRMBMQlA5gAhrXi3FHhrAZld&#10;ZMjfECXYfH37Dy0LeYmik9rYhoGBIxgOavuoDfJUrSA/w3h4SX4Rw04mIcR0n5VVweIgZ/WgSD1z&#10;gqJrGRXVO5FTAKGxAkAhuQSnoIWHM8uTSnC+IHDd74eRWKxWdIwD+5RVB0E7gJDJolKZVfZIUhTM&#10;AAN6AAhuwfQBp2k4rrzxpqhAO4PoQ7NF9Twc2JsIIVrTMrbBvX3Nwr9xvUdQiUxIysVaTYRGyQR8&#10;jXP4VQEBFNd4I75Y4kUlxImIioAj2pgChAx147SVPLtxgcuKB5VfVpbQe04YvBcoc0z0CeX66Agj&#10;Qfg2rgHFvVlqrpO/olTfKa5fxugvFoAd2EO0M/rPahUi03ET5qZgH3gYBYPpoBAQAQGoDcBbLakJ&#10;QVdYW5uq41VRd00z3rqAoAP/ANtttgGGGGAYYYYBhhhgGGGGAYYYYBhhhgGGGGAYYYYBhhhgGGGG&#10;AYYYYBhhhgGGGGAYYYYBhhhgGGGGAYYYYBhhhgGGGGAYYYYBhhhgGGGGAYYYYBqF4FYPV831FWv0&#10;1im2KniL5NfTUNwKE3q6b6LFD8tYpYQ/SL1YLiRyuTVuvXBax6eH3/1tsjk8wW7zTAPuUruH3shE&#10;T8mt3hPwXDDvpDq2yJlOYL3pOuA18PUOrAkuVlpXX9pex+uzCmVlvNBeNhpUD/CG/wDW0iifLS7y&#10;n7TbDtv1YUE+W9d5TGw1DDvpDa7BIcnmC3eaYB9yldw+9llystG6/jvY/XZnCKnMl70n4Bvh6h1Z&#10;ZRPlo95T8e2HbfqwRUyst5oLx76VA/whv/WzByc8LvNMA+5Su4NFQT5b13lMd6hh30htdmCKnMB3&#10;pPwDfD1DqwJLlZaN3jx3sfrswplZbzQV9xpUD/CG/wDW0iifLR7yn49sO2/VhQT5T13lMbjUMO+k&#10;NrsEhyc8LvNMA+5Su4MsmVloXX8V7H8h2/qZwipzAd6T8A3w9Q6ssgny0O8p+PbDtYerBVPGzL+l&#10;/CLCKv8A+UBLxYtvVT95+9rGmSSodMz9D4k9xWPuq0MPmIkh8be3JFQ3ksmgoUixehwMDV1xtEwz&#10;fwiqsQ390FKwBSv4qfr7tcrB8iRHh7xqfZngMwv3DifIpFZdm5OJRB5XnJ1Thb85CZUgHh8PB9yg&#10;EhTlMILpIGwgbCJzjRvchMlcXxgsucN1eFj66u8sTseLPEcXijgLm+uJn1dYijsQi5l8YFVIJyKp&#10;J0obCJxAK3Q5cbOFMRmJ2lNwniGrxZ8UURQdkzGETqEEwHJiphxAJTaRGtmY48ZOGESm1eRXGc3B&#10;aOuxlCKOgCaoGIFTlAwhhMYA3ABEbD5CwVTwm4cT5DJhk9SZJGeYcjKx42iq9PD05qkVB4XOdJVE&#10;EljnwmKcA1FKYBAalDcVwCR+JPDmKweek+HcQmYzkpHHNeDwx+cSPpE3t8Ksi8JC8rpICXCShwFU&#10;pgqWgDQQCxw9IrgkLyo6F4jwkyqSJ1xKUxjVIQRA2EQLQwgICAgFRts2++8a+FcOlRwnd7nVwJBI&#10;mOFzegxmBYfeBSgAmtS9re9grDhbwhnaAcQofOcfl52dE3x2mN+WSTXSOMNWiD6isk6iIGHGcCFN&#10;jMSpMQGADCFBHnnfhTxRg7ig6FkR7fTP0AmCEqC7vzkAOirwuqogZXMXLUhwMUKp4xAR1AFxC5Ue&#10;LsMik9yjLMuldonCprhT9FEYmkuNCg7ikAFAtL1zBrUQEMNKN7U7cTpC4cJu6s7TK6wor2IlRBUD&#10;GMem40KAjTrswfOsU4LTdB468P0S4c8QpoQj8Eh7oJJVnssHSclkHcEVEX1MX52KdMR1AokC5qCc&#10;MNigb3Js4eTxL0bdUeGPDScYVEyOcPc3eMwWa3N4gpkkUwTy4k6v6xDqYAxFzE3ZZUSAUxTlMOEt&#10;gxz0h5FlicVINMUXcXOCGgTrGXaK5hlAXzllSYQIQojhAEwHF+lejdFM3GXhfJzjDYlMc6Q90dow&#10;mCripiMoC6YhUDlwAOmghqGzB6stPsxPCsSRj0rJQzlVipu7wk9JqliBcAYlQKW6YYqgBT3ahF/R&#10;r4gz/BJ6i8z8VpqlWJz29KvC0HcUIQsg7ES0ORRVO7LKgYhU0jCKawaqiUSjdrWLxll1GaYrDIk9&#10;uTrBYfDnF+Sior1ItzJsJC0pQAERKADW9W3+LfEJXhpI55vdoaSImK/w5zBEyopgIPL2kgJsQAPh&#10;BXFSl6UtuwVfL8gcTYvAOIMTm6USOcfmqX4a5AmL27KCu9JO5yLFA5DiAFxjUMQgFDB1pieJL4iA&#10;nJUFd5TnKJwF0gabi8OkpzG7wZRzfwApcx5X5t3UOgAVsiZQbCOWYaVvKY5lgMowdePzLFEYfD3Y&#10;KqrqiOEvltcR6Bdq9mL0hZJcZfgc1y3FXGLwiJxtOEPT1mmTB1AxDmMcSiXFUMAaRAK1YKG+gvE6&#10;SuF/DuDO8G9ST5nvchvLmtF03kXyGPhjCd8RVKc5lARwFeSiqBVKEUAwExVazEILOfB/i0+xKU+C&#10;U0zXLKssQyDOKsCfoOnkGdjKAJTkfn52N4TFuUDAN27x1n/gXFXJ440O8Tl1b1SkeGKx8zqUHp3T&#10;EwGM74xLmgUTYRywsI0GgtBTjhK8UCWHqSXx0jrjMEaCDqLpqGILubAJhESiWtbBYQDdg4KZZEmm&#10;PRGbpmi3CSOxFzjC8JfHaHOcxO0Oi6JkUaGMgsk8AmVYhrUF4TKICaig7D50ClTjRnyZMMwSfM8U&#10;coHNzwqhDos/QlSOusLWhyjrmPaqLwDsvgVOJqlWUWFISibGpUrfS7DBWLnwifpHfjRbhrOsecHQ&#10;DmXeJfelCP7i9j8BBeO1d/IoJLJph7yC1UK+jTxVicgxiMrcWplcJsikSGaAgSaMJM4liSagKIIi&#10;vyplwJoIQRK8AFBG9G+pWGD5bmaVeNT1CuKcqw/hDEHlfiKR3ibpExisOI5Oigw93QWdVwF5zwVK&#10;dA2EU0jpGxF7QoVEPSiHDPiC9THFIaaRnlVweJrhEdTiBntzF2UQSTKVUuEVs3GQS1EBTABAQwiY&#10;bN9JMMHz7OfDKflJ1mGd4RLYxJJzmOEx1yh5HtBM8USQc8lVNMTnAhFAEwiTNMmUTECpigOJvPV4&#10;b8QZ64iI8U4pw8eJfQfJhgShoNEXtyUfXd1cCPIHelxd11UBExlwApE1FDYSFEaCIlL9JMMHz5Nf&#10;D3iAhOEQmuGye9RZAs5w6LJO7q9uhFl3UjuKaihc5ZMgYRGolMYoiADQBsA6ckSdGXvjrG4O5quy&#10;kqSestHISYVc4HeLRBPUgoQB/wASAqmAAOFnilqALfRwgAgICFQHcG86BS3Lsruh4fLMAh0IdVFj&#10;vB0HB1Td0zKnHEc4lIAAJjCIiI7iI1Fg4qCcGwCOuk2z7PMfm6NOR812F5VI6OLqI3wpujsUiZil&#10;NUSGWzVS2qoalWsdhhgGGGGAal+NlPre4KYsVPXcY8Na/wB53rya6GpjjXUOL/BShgKPruMXH/5O&#10;9MFiQnKzEaiv4L0A/l7qf7mr+O4PwmJHwip/g/GvFi+N282sKEifMRo8EDR7y7W+bV7HhN+ExI+J&#10;UpvyfjewU+27MHaTPKEwRaLmjDrP8cQhxHNRBSXUnZwM4vhhIcMSh1HczyA1MWxFihoLagmr8qQm&#10;VI44Qbh3F4wbibLEKg8qqwB8JAZG9YvCERKdPMKo5vEPeVRIcCiBV00ssaeMQEG+2m8xzmeW4g8P&#10;Lm4TDDHldyqLyki9pnOhTfGADUtOrB8rROV49CXWXpUc/rKcIUeXlSQ1+RkpyiEWfHlRQ4i6PinJ&#10;LOrgnQSiAHIgAYxxGLQQBPB1V6k6GwqOcWOF88RB2e5Ih0uu7qMpPkQeXZ+dFngHt2VRRRNlApjR&#10;MVcQK7qAXSpQAb6sjU1S7L0IWjkXjLm7OSDso9mVOsUAMkQuIxi31AAeXmDcnCOOcgRmPqQhCMOq&#10;LmWCOUcTii70km6qpPSqyZEwMJvGAoGqHUPfVgqxbhvzBOLMXdOGr24LxOCQ12hSCrgUVQKm7mog&#10;ngxEEUxEAEEzGAB2EbNwT9w9jCkdmOAzzE+LzmrMhnJRyd5dlBziDq+JZKZSlF+VcFuTUIYogOe8&#10;IYRLiCgUFvsCJTNLkGTd1oxMENcU3ugIGeXtNIFa7YBMIYvuYiEwwlwIchoi5megTMok7mek0zqi&#10;BRMABiENwDcbUvswfPv1aOYJcbH2Y5PmlUI3G3AE32FuSakSWdUYe5gC6AKBhXBNQqgiQhT4hKco&#10;EOOkeNiKk2vUvvEUNLMxR+EwuZYO9EjQcPH+FRl8QTUMKhV3AqBVXgUgEO1SdkyCBqAURARb6YhX&#10;FSSInMa8nDMEPQjzm5Oj68uJntIxkyvImBMoGA1DGqQbBXco/aCsp84jQaQkoeZ/TO9KxCIO0PKg&#10;gcmYQVj4SqGARAcID72Cupxmt24ovsjPcny1OKicGm1Fd9CJSnFIUZNLk3kMdH1BGpamKAmDSAmA&#10;BEKtWUFgUWQf/oVKEtzdGIYDlEyvENm+RjujxLxjpK0K6RdNFN2eiiY5UsAHejnA2Iq2EDCP1fE4&#10;meHKOSZHYFuceQdxEVyJ5YCUw4qGEMfhphLUb1pQBbQe59kpySiKq81wj8UJHWfiFfUzHdyE8QnK&#10;Bqlp1YK74IvEC9VSe4fVtHnCMukrJOysWfpeVcSIZeEijqYyxSKAYTgJgLhwmAMQCIUFiaV4rw04&#10;xvXEp8luNxeWI9BXeGva8Ghy8SeYe8oKKGIJnR3Kdc6ahVRDEkmfCYuqgDVrIlmcpZnGFOEYl2NO&#10;j67RJ2K9u+WsUTGSGmrCA1tWg+Q2bwp14mGluNuspS5KkQmiYnp3F8CHOSqSOU7AbCKqiqpipkAT&#10;WABGphAabMFD8WoNMnFF8ifEly4aTKtAUhgULcHB5hyiD9FUU4iV4eXgXJQAWRTKFCgC5EzjhOOE&#10;C4TGdH4PDpyjM3ze6SdxFg0sKjDUknuFywqhECPiBjCZ5JDXxAVFkygIFEQd1cVdJTAFQtIPSChL&#10;i7PjvM8qxaBxyGP8Pcn6EvJkjHSK+KgmiuRUphTVSqI1MUw0Ehg3BrDRmqWHmHLRh3mOFquDuYSr&#10;PRHxMyKYhuBjgOEB+YsHyBE4PP0cTl+aYi6ze6y7BJleTLR6X+HvKxh7Ko5gkk+vMFfHVZU4kPiR&#10;MdJ1ARxAoRMiYGEOwlfhg7PMUkB+dobO0dhRpxf408PE0wNFwVTMZyUIC4uqLugDsmZQAoCqKZxO&#10;IiIagEfo76Vyv6oGYPpJCvVYDhF95xPl61pTMrh3tvu0xmSXQcUYoMfhwOTwAmReOaTylACoiJT1&#10;oOw7D7mCg3ORZwLxKVkQJeehlWARN4myHvKiBgdHhVQg5TsCnhqVUxxEu9BAWreWHCdk5u4cTE9w&#10;/iG88g/v7rH4enIRIZC4Iq8uSyZE0MDmR6eEc0xS5wLPCJQLiUOAiUzfZZIvCVHRN/TijoZ1WMBE&#10;1irlFM5hGgABq0Ea2bVJNUuPDw+OLjHYe9vriQyi7qg9JnWTAu+IgDUvlcGD5S4ewN+eZJ4USPDO&#10;Fs0QaZJYQO9xpV8l96dEUEhd1QP3s6YIrHVMcvZEOY4CehilEpqeWEjTFBnqFvM5vPFCCQ6ISohD&#10;kAluTEI32hTnzXZdNRwe1XYw4gEDGBNMQG5qgNPqGSOLMqT1KLhNMMfEU1n6Fli3qw7ymL2ikYmM&#10;AOQphEBpS+122oDxLlSLyvB5pf4q6QZGNpZjqlEHpNI5r0whU1DD8q7sFESTEHbgtxdfzzDLfEp4&#10;hLzIsAh7i+hKEQjCx1EFXsVE11IY7KolVKChMQBQNQUac8wRGaJqm2bIlL/EJ2gj+6S++OESg0uq&#10;KPzsokZc2ZyTyiZRQSYi40chRQMQAKbXpDeIUNinEiM8NUXJ4B8gsKcosq8iJcpRN5OsQhS0GtQF&#10;AwjUKXCjeotMjk4vkQSiqrq4Obgkmqd7XfEik118QCapKU3MAANbVoLB8zwNCZHl7lGY5ikt/fob&#10;DptUwxd2kd9hz6+IqO4pkeXqH5YrJGA4gUyuWmS2LCQrWNKnA6Y+FkyPMY4cxuARCFxmIGf4u6R2&#10;CpkiBhOIgIoRB1BMQEpTCPeUXhQ4hQVCYhMHfxTijw/hCsFSfJshf5QvQucOOR6TMRdUCiNAMA09&#10;1PmIB729KNzfK8uLOzrHI84ubw+nKm7IKrFBVYxjAUMBPEa4gFQCge9g+b5X9H/1nwxnp9jK3EaH&#10;xd9isfWd4e6zPFnFFYp1VBSEjoksVMSnAQEKEoavvq3JQeVYbAZzhbxxKg3GGGuv0HhTkirKsPmU&#10;QFchlMxJc0KTHWUBCyt7t9Py9xUhMxyVG52doa9pO0DeYg7LInEuYoZ0OYpxLQaUMJBpX7245D0i&#10;IrHoy7QWReEkbmFZWCO0cVMSIuTsCKS4mAhBzlC4jaRrSoMFfyy4TFLMO4fzbPMixxeUoC8zA7Or&#10;g6y4q9P7o6vCpfVry8Q91SMtmCiVQhsKQnJmgKgFHGIeC+8PuIUwQNWFSJKcSgETiEaiMxQ16fnF&#10;4d03WEKAQp3NSoFylXmhwyREDkA+IxQEBBvpiVOJ8qTRI7lPp39OEw56E6R/WShUBQXIoZJRI4mG&#10;mIqhDFsNBpZuhdoxCH0Ehc4q5rgulnpCkuU2NP4y0G5eoWYKXfuHUwcXpJhcs+roLJ8mncEkHmHv&#10;0u83GCHLSpCA+F5dACnLSp0HgDhqASiIUt+VpedJSlyGyy4vDwu7wx2I7JqPBgMoYpQoAjQAAPkU&#10;AKGwAAAAMh0niTn6KhA3OZ4Yq/mKBiO5XkgnUAQrUgV12AfDWje4wDDDDAMMMMAwwwwDDDDAMMMM&#10;AwwwwDDDDAMMMMA1K8fafTvhJXFT6RreGtf4Mbya6mpbj5/h5wkoYA/KNa4/9mMwWK45WY83X9mN&#10;LH8g3/rb1hyc8l3mmA3uUruDeW4ifMeu8E9mP2d7B1b1hFTPJ3pPwGvh6h1YElyspO6/tPI9NxYU&#10;ysDzQV9rVA/w+/8AraRRPlJ95T9oNsO1xvuwoJ8D13lMbDXTvp912BglPzBe6p+A1sXUOjLKU2Wl&#10;3ZP2g3rvcejSHJzy/wAJpgN/zldwZZcrLT/hHtBr4/MWCShTZb13ZMKAPv20+6zMEp+YL3VPwGti&#10;6h0ZKmVgeacxsNK4/h9/9bMHJ5gv8JpgH/nK7h97BEpTZaXdk/ab1336MKFNlvXdkwoA3rtpDazR&#10;LlZaXt/aX8fXZhTKy3mnMbDSuP4Q3/rYOW4vSVEuIXDyYJKhZnV0fIvDlHdBZapkyHESiAmAKCIW&#10;9zc06LekxDoa7IA78OjlRTKiAiV8qOEKV8fRrSHJ5gv8JpgH/nK7h97JMRFRBMgiuGI1B8fXZgq8&#10;Y/6SwAcwuPDvs97PnlX42z699JfGBOR4dVEK7Pn7bWIeGIYHiirxbapT/CG/9bMGGO+eAZzzTAP2&#10;T13BgrYI/wCksIFNyPDrUNAs+ftsGmD0lilOYXHh32e9nzyr8fVrFLDEMtLtXjxX0n67MHhiGW8U&#10;VeLDapT/AAhv/WwV3699JfHg5Hh1Wldnz9tsBMHpLCUpgceHdDjQLPn7bWT6sd88AznmmAfsnruy&#10;yQxDLR7V4ua+k/kOzBXQx/0lgA4i48O+z3s+eVfj6tn176S+PByPDqtK7Pn7bWIeGIYHiirxYbVK&#10;f4Q3/rZnqx3zwDOeaYPhPXdgrYI/6SwgQeR4daxoFnz9vo3MxPiv6RkM4hQXh8pBeH53iMwyIxMi&#10;4C+YUyuh3UpiiGO4m5stP8kWussMQwI9q8XNfSfyHZqom2Hoh6TMhEBVen0SmgaiU1bLwff/AD/+&#10;DB6fr30l8eDkeHVaV2fP22wEweksIENyPDvWNAs+ft9Gsj1Y759M55pg+E9d2gWGIYEO1eLmvpP5&#10;Dt/UwV0MweksAHEXHh3oGg2fPKvx9Wz699JfHg5Hh1Wldnz9trENDEMDx2rxY1tJ/hDf+tp+rHfP&#10;pnPNMHwnruwVuEweksIEEHHh3rGgWfPKvx9GBj/pLABxFx4d6BoNnzy/y+rWKWGIYHftXi5r6T/C&#10;O39TB4YhgXoq8WNbSfyDf+tgrv176S+PByPDqtK7Pn7bYCP+ksIEHkeHesaBZ88q/H0ayfVjvn0z&#10;nmmD4T13ZZIYhgd6qvFxvQp/hHb+pgroZg9JYCnMLjw70DQbPn7fVs+vfSXx4OR4dVpXZ8/baxDw&#10;xDLX7V4sa1Sn8g3Znqx3zxDOeaYPhPXdgqeQ5Q4hp8TZl4mz+rABWj8KhMKd3aFFVAiZXM76cTGF&#10;QRERNzfu+Dq1sOBTco8d3T9pvXawdGWSGIZbvVV4uN6FP8I7f1NsIoIu6C5AM8DrqFQOHuDdg2wK&#10;fmB7qn4Ati6j0ZZCmy3XuyY33rvpHo0gyc8f4TTAH/OV3Flkyst2rzG96Y/hHb+pgkYpstfuyfj3&#10;rtYOjMAp+YEOVT8AWxdR6Mk2Vlre38dvH5BuzAyeYH+E0wB/zldx+9gimU2W692THal99I9GDFNl&#10;rd2T8e9dtujRJlZbtXmPdWmP4R2/qYNlZa3t/Hbx9N2BwFPzJu6p+ALYuo9GWmU2W692TGoBeu+k&#10;d7NIMnmDfwmmAP8AnK7j97LTyst2rzGwVpj+Edv6mCRimy1e7J+03rtt0ZgFPzBu6p+ALYuo9GSb&#10;Ky1f4R47ePpuzAyc838JpgD/AJyu4sEUymy3XuyY1APf4tI72YMU2Ur3ZP2m9drh0aKeVgda5+wV&#10;pj+Edv6mDZWWr7euZbx+YbsDgKfmDd1T8BbYuo9GqrgOIFnHjSJqFAJ5QEb/AP5vwi7WmGTnm/hN&#10;MBf+cruLVVwJA4zdxrBEwFOM8IgUTlEwAP0fhNxCoVCvuqDAyJ+lTwVhswvssm4jygZ9dH12h4Jm&#10;mJ0KdRZQdRcOKoYKUHrawt3rrxH4eP0aeJccp8l14izmomk8OCUUQO8onONCFOmBsRRMNgAQqI7N&#10;Q0J4b+kI/wA5OMQic0SISHvEde4qsA8P31NUhUwwJlFUYoJSiYojhHANB1UNs3GOybu4wjhVJET4&#10;cRZ1miAcQ3bnootCTpOpFjmeMTwi9nAE3nNvUETHMXFrArB9UDxP4bBHH6V/rBloY1C0zLPsNCLI&#10;C9OxClAxjKI48ZAAogIiIBYQFuHJ6SknTNCoKvwmIjO0TmFZdFxdHOIIlTJkjRVR4WKJwSIFr0MY&#10;cRaFvamOF/DeJovcGlObIvxiNH4HGXt8WcDSxDUoKCoqqn5gsUCHFFVFQpwNhB8OqOPCYMQGKHuS&#10;G7TPITrJc7kkCZHlzl9OJQGYHFCCrlfXYFHgVCPSKBiAo9J2oIoAcRAwCUDAA0C7pO4iR6JRGKQK&#10;f5HVlSIQt2K/HWB75uGrOxqhiI95aZcRRKOMhilEoUG4DVvUg3FDhpMcJXj8vcQ5ZikMdlARXfXK&#10;Lu66CSg7EMoQ4lKYfIRq1ZcRZimfjDw+mGHynw5mIkGd+RXzIs5Kw17i4JPaSjy6JOLyQiwFFEhy&#10;41AIBjGApQMFTBVHGtN3nFWLcQIHw6jqMtlc4ZC3l2icFXhK8SeAfk1CkI7PZEjmAhANrEoFET0K&#10;I3oH1TBuI/DyY0k3iXp8l2KJKvQuJDucUQXKZ5ABEUQEhhqoAAI4d7DZuN4hxDhfKsaJGyyw5x6c&#10;3mJuiTpDXNUnNqv4oqg7nUKI0TojnGzDBYhTCFcIA1ZTBLr7PcVnXiFKMuReX3WDwxweoWpFYWvC&#10;zLxJxOdU1EXlMhsAk7IVMOEQMNBHdsQGXp0ictyp6RTvKT++Rt7mhWbIpAwwlfAhrw5Hc00kyifC&#10;ZVF3FE+GuoQUAtzAAhZQ8bopKj+EP4xyW7ygV4dV3pzfkYyR9cVckuI6Z1jJpZSmG4AJRAQAdQDZ&#10;tGQPSVgU9LyuCLjDiOczuMQiKb66RlJ7QdkXUxAHNOUoABhA9RCumg1EW8mcoi/ccIpBiSvJk0O0&#10;Hl/moi+v0agr3CTHWyDESdkkHtNNZYxhNUTFIJAAKCaogA8itIU3EcJCSQlGJl5KQY+5PJSuRwyX&#10;lVMgJpHAA0nMIDQo3GlmD6IhfEbh7G4o+QOCz5LsQiUOQB5fHN1iiCq7siIAIKKJlMJiFEDFHEIA&#10;FBDzbwonx84Mw2VInOxOJssP8Hg5yJvry4xd2XIicxqFIYxT4SmEfcIgNhaqH3hmMNlbhTBnTh9F&#10;jQ+HyhFIdFXKEuxUXhMFHBIMmpxKQihjgOEDiFTA3JqQqbozKU2QKFQaZZrhLnB3YrrE4/IasGji&#10;Zk10zC6WQQI/FwkEwCi7loIUExxEGD6XNxX4XpPEIcnjiLLCD1HkyKwt3Vi7uRV9IfwiiQT1UARs&#10;GGtRbYi/Ejh3L7+nCo/PsuQ19WeSuSbs+RVBFU7wJSmBICHMAicSnIYC0rQxRpcG+UOMEOnycnCe&#10;HSCQ3iA4PD7C3Y8Dg8DkdBJCKokQTETvr6+ORzkWKYDBlFWd1QBMpSEE9BHr1pIiMeljjpMiEjRT&#10;1lM6TgMLM9QpVJ7ekyQh2ApSEUKB6lVFUohSoHxANwYPoZ9nuR4bMbtJ8RnKBusefS43aFrRFEj4&#10;uXzIiJsZgsNwBoI8Q5AeJqUkVCeZfUmRIonUg5ImgZ+IUAqIigBswAoID4dhal5WKjK0WjkrT1ww&#10;mKPxWYIyg/uLwjL6r46nRykgIdR7EvLoCkYhhEqihDBSpQERBuJ4fcOYi7zDB5Wm+N8YRjMJmY0V&#10;FxQleGlgpTgqdQHgIoMOARSMU2ooPgrCBxLQRqDBd73xuSd4i/PKUsqqyvC40SAvkcB6ACkeLlVM&#10;VLDUyaaokTMbEGoT2oS9iu8Vhb2+PMOdIk6rvTnh5hBNYplEcQVLjKA1LULhXdvm1NRJD0VJqll4&#10;LSLoReMQhZ3EO0F/UiSokDqJ8whgH3gYBa7ZP9XJR2LuacmPkNiKCDmR9iyrkVNKJGy7YFQGquC4&#10;DXarB4kl8bIdNvFGbOFrxAnmGPkuKgV1eVlimTiiYFIKp0gAKlFMyhCmKNR1FHYW2YBxtkh8kck+&#10;zdG4VKUOPEn2GFUjESRd0xUd3pVD2iglLUwpCYA3oNL0bglOHU1Pr1PUzQWGLOkywebDR2W1Hgop&#10;JvuF2TKdDENhSXJmIia4FEwG3IDcNwyco7KLvKHECfeHM0jCTO8xpKQ5KAvT8+w96fImZdIVHRFM&#10;6oAZLEXGBBKFbiADVg+k4zxI4ey+4Q+KRuepecHWMYQhqz1FEEk34TAAlBExjACgjUKYa1qDeDA+&#10;OEgvHD+CcQpwmOCyg4x0vd/XEVRdyGPfQVRQSgY1AEaB7moiQ5ainDiYHeNTjwujzxBI1DIg7Ql0&#10;cYMvEDuBl3syhUFkkSHF2A5DAImPhIWogYS0GnOy7w+m6U4dw+i8yBxMk+GO8nepgRlaWHWNPDg9&#10;cwZRRB4d1HF9UIU5MuiiaZS1TEDGuQGD7Xd3h3fHdJ7dF010FyFUSVTMBiHIIVAxRCwgIDUBBmNx&#10;fBqW3eUuGUBgDmEfKg7O4ikSOkd034hTHMYCqkdyESTEANYhClAoULQBAQDtGAYYYYBhhhgGGGGA&#10;YYYYBhhhgGGGGAYYYYBhhhgGGGGAYYYYBhhhgGGGGAYYYYBhhhgGGGGAYYYYBqG4FAb1dN9Eim/L&#10;WKXEf0itfLULwKwer5vrm1+msU2xU8RfJguVEpuTW7un4N67aQ6NsiU/MF7qn4DWxdQ6NqI5XJq+&#10;3rgt46eH3/1tsjk8wX+E0wD/AM5XcPvYIlKbLS7sn7Teu+/RhQpst67smFAG9dtIbWaJcrLS9v7S&#10;/j67MKZWW805jYaVx/CG/wDWwOEp+ZL3VPwDbF1DoyylNlo92T8e9d9+jSHJ5gv8JpgH/nK7h97L&#10;LlZaPt/Hfx9dmCShTZb13ZMN6320h0ZglPzAd1T8A2xdQ6MlTKy3mnMe+lcfwhv/AFswcnPD+E0w&#10;D/zldwYIlKbLR7sn496779GFCmynruyYXG9dtIdGiXKy0f4R47+PrswplZbzTP3Glcfwhv8A1sDh&#10;KfmA7qn4Bti6h0ZZCmy0O7Jjr3rvYejSHJzw/hNMA/8AOV3BlkystD2/iv4/IdmCrONoGCb+EVUS&#10;F/ugpXAdvxU/W2aw5kk0kyRGGxE0zTDDRhqmYCENiBndF4/RWIAdoHQWrvjZl/S/hFhzf/ygJeLF&#10;Snqp+8/e1zMHz5DOF80uHD2XIU7y1kP7tP5Y09kKKYGB35lUxljCA30mARvW+zVw8SPxieY3Lkdf&#10;5J4gP8TgU2C/RdEYk6JQc6Kiixc2HupVaGAAOUxseWagmHUYRBrkmz0kpXdYtB4DJ7wo+Pb7MzrA&#10;Vl3uEPhHJXGY4LEdnoSkQWVJgGxDnpQals3cp8VZEVgUOmVONCMOi0RGFOi3LK9o9AqdISYcOINa&#10;ZgqIAFq1pQWCqpJ4VTBB4RwpdniVCO55fisRe4gWiXds0VRKcaDcTYg2qN24mL8H58h8VhM3vcEn&#10;dR2h8SmBIznKcURdYiQj29lVRXJjUKQ6YlJQwCcohUthuDXg4+kLwtikvvE0QmKRWIQ1B55MqrnA&#10;X9cXl4xGKKTuQiImeDgYpgMVIDCWl6N5MW9JuQ3J5lBCFQ6YYmE2RlWDUSgEQBZwVTTOY4PCPLio&#10;kcBKUBIoBBAomP4SGFgreCyrM3DGYuH03QThJPkVhru5R4z85c+6P0SdVn1ZJUormVWTJiNQwmKQ&#10;xgKIiACbcfY4khxHn+OwmIIyPxHhMGfIYs7ldoU9OTi/Oz4J6BzipVzUQEt6JifzErWGTjnJMKl6&#10;GxSLR55jS8TVeyuxIFLb+8LrEQWMmoYHNIqy5SJiAFMoOmt6gBgBsvnpFcJXVJwOjH32IKxRyPEH&#10;R1hkHfX55WRIfAoIIIJHUxENUDFw4i0GoBRgo/g7B+KXDJ5hUfmPgfMkSNDpMQlxVJ0Xc13nmU3t&#10;Yw4BUWIBkjFEphMJijTBprUA0HbgbPcmFlh/jUDnyIJGlUsHXdZIjKLuo4r8wqsKSoKnTA6OFUpM&#10;RREQFMNIgNr+lvi4SbuJzjLkvKOb1LkRlQJgd3vJUI8GUF5ygKIGEMJcO5RIBgHcfc3tT1xZkzh2&#10;ug6zGpGFF10jPGVC4I+xI6SJRoZVUHVJQUkwEaYz4S9WCrpMkSP8PX+IPrjw1forDvUkLc3WHPcQ&#10;SXVMoCwioBlT2MZMDYhGgBpoHubrvSUgExTLwffYfK0vvUXiKUQhL6RwdTJgsqRB/QWUKTMMUmIC&#10;JmpUwANN28179JKV4TPT/B4g8KPkDLBnOLuS8HhD5EXgyS1cSyhXYqgkRAA8YkKUPeZujmDj5wxl&#10;tV2SeYrEn/mXIkSMeDwV9iabs6H8C7wd1SUK7pmADCB1RKAgU4gNCmoHEcSZs4h8RJNO5y/wp4hy&#10;+Lq/uqr4VROHJv67rj7QHIwPRylVAL4jCSnuGrVa5cNOKThF3t6DhvNcWczTdCpjQNG4q7vT0q6p&#10;IKFUKocT2WKalCXLXDQ+4hfhONUNdJymJyjD25lluGQ6Evjk+uqCqyixnwygAIiQTAYg4SUEChSo&#10;iIiG3q8WZ8i0iQ+XnuDu7msaLTA5QpYHkhjAVFYRAxi4TFoYKWEah0FgoideGfEHiGrHeJKUmTPA&#10;UFJphEWJAnd+QdIy9O7m6nQUUIcihkiKidQpyAKlwRCpi1t7cqcL4z64gU0w2Up3dTKTQ7PsQPNc&#10;XRen4UUkTkzTlIcxSAAmoAFOYRClaUo1/TbN0DkiCqR+YFngjsmciRSOroq9LrKHHCRNJFEplFTi&#10;I2KQomHyasZm9JKV3Jzl2MwB4VM4v0wlgkUd4hCHxCIOxxTE2WDochFyrDpEpRTETAYKANQYLnYa&#10;vA4+cMhl0Zk9ZxTLB89X+r/Ub960F6pXJBwyeaE+HVhyq4QEdgq2klxqcI/MkjuUnGKvDZjiERh8&#10;RK/OLw6vjoq7OplcsyKoEURUxAXEVQlcIhYKgLBaDDDDAMMMMAwwwwDDDDAMMMMAwwwwDUxxrAR4&#10;v8FKFA347jFh/wDk701ztS/Gyn1vcFMWKnruMeGtf7zvXkwWPCSmzEe7kHR7x3t8mr2PAIekxI9U&#10;il/J+N7D+m7NYEJysxGuf4L0x+Xup/uav47g/CYkfDmf4PxvxYvjdvNg7Oa4NOwxRSYYJN6vq51c&#10;lay9yCBk31YCHw1XEM0lRElij9nqLfIsrQ6YTRqV4o6w2NmPFITEodF3Z1kc8Ld4e+rOo4HY6uUV&#10;ZcoKDhBU4nJpqJ6jf7pEQABERAADcRbVGLwkMdYo6dmUDH7cukB2Eb2Bg+Qoos9cRIDJcrwmRpje&#10;vUsnRyGxPnoE8O6KL4LomQiPbplBQTGKOExMRRpYat7/AA04eyzM00nibzw+MaFO/DKFQ91Sf4Go&#10;7oleivL4K5ARWTKGYBgIPhrqAQsao/UC0ShzsiR4eH92SSU8BzqlKU3yERoLZXiMPdi4nl+d0i0A&#10;anVKUKDsNx99BYPkyXHCHwCDQJ54xyNGIw7PkiuMPhSZ5feYiZ2fSAYFUjEImcyChqp6zgUNPiBt&#10;jh1wsjjk7Te/zfKz2tG0JDRcnNZdEyxinFBeiaZhAQFQAMUo4aj7m+pItHIbBnFV/fXpMpE0TrAX&#10;MKBlAKUTCBQEQqNAbz5ZnWBzPLsLmR3X5NCLolXd0ns5CK0EaAAgBhCvyEWD5hgXCt2i0dj0IfZX&#10;WhUdi/DqWl4TFDQc4Zb85AuY+J4wYSKEODvUhzAYQAtAEC21n18js4yEjx2mGWosm9ROaISBnR3h&#10;6z0u6uLmoJFDAmiU5zFFXNNpAalwi31bM8Cg04QN9l+LPb4RzWDA8i4RJZyVKAUGmcgcihKhuAGC&#10;oDQbC3jSNN8ova8Yk2XXE0Od5OWRhhinKQiAgKQHICVDDUoFpuAMFfTrOcJ4nP0hvcmQ+YXtKEze&#10;iq+cxL7+4iknyb0GOjyinUtRAMQWARABEKtUsDlx0RiDzJ0uSm+TG7vjjFCviMcktVwiEIxJqjhM&#10;/AmCD6AmMVMQE6pjCIGA1AEW+soxOkqwFBzeorHHVFKIPhHB2OB8QKLnrhIAlrew9A97emMQcAeQ&#10;chfXfmDBUEc0uMQ38NasFOcBQkhCESa4w6QYjDo07Sqkgd/UgarkkiUglKq7mFQpBA4qAJqYdVMQ&#10;CIM+aX974ZcZ3viJGYNFn2WY9A3aHLPkOcVn5RweUFVDFA6CJTKiRQFbGIQ1BKNaANWt0H5yMqDu&#10;V8QFUbAQFAxf5mws/uLsU53h9QSKmIAcTqAUCiOwDUbMHylxgc4rxOfopxHh8jzEvLiPqGFOqKjg&#10;qk9RQhIkV4eFiuxgBUiZCiBaqFIYRA40AKCMY3ApXmV9nOLwCXJngMmLGhpSrOErKAHOpGMJ1hhy&#10;yRTLJgFCmEEjYqhQDUqH0pFZ6g0KmSXpZUIuutMvMcoujgMiUEUhUMJzYq0EAtQBv5N7SMThrwCh&#10;kIg7KAl7QSKlHB86DZg+KYrDJijUKl9/Vg7zDpPhMyPAPkUhMiqiD7jdAIi9LQZdMT4SqYkxEiIh&#10;iEpylAtTB2Mr8MYe/PXD0hXaPTBATTfEImYYpL4Q1FIouKhQEHQpC5KIqBYqhCVMYdNwr9OTFMcE&#10;lOAP80TDEUnKFwx2O9vbyoOlNIgVMa1xsGwXH3NXjhx6NzLovNfCadpUgMRWKg5x6LJuPKqGOaiO&#10;NJB5UeXcD1CmeinhqAHwGswcA4yZMqXEI3DEkvPP0YlyKLzW5KigYrqvjIIouxT0w1KqY4iXcLC1&#10;ZykjHnaeuH01+rI4Uxn9/c5hdHGRVHBCFqvDmsVNE7xlAu9J5okDMEVEwEuIxgsLfXcoz/AZxTez&#10;OBzu53N/Xh5knkxCqHUSNQxilAw1L5Dv0BvdLEHA7yLkR+dzPBd0QVKJw/8Ao1qwfHPDaCOR5R4V&#10;S5L/AA6jkKnCCup1o+uvA3h1MR2F3VA5VHkyYEVA4mLhSA5jBiABKWg08p7kyKOy8FNPq8xQqGPM&#10;qoOjgCUkevSlWA581ISCiod2VGpRAwgQBAQ1Wt9tpxBwWXO6pPzudZOonTKqUTF+YVqDZSfXNdQU&#10;kHtFQ4BUSkUARAPkDB8wSPHodwc4wxAZwRnRZxeZEl9ydIgpLL8+qLqIqvmMqouaKpCqFA5MRa2x&#10;A0eIUJh03TNOUxRJxmp3gMRc5ee3SIOkuqvQlEhlzVUc1U8SpS1LjSyzGCoVK30+tE4a7EBR4iDs&#10;kUTCQDHVKUBMG4VEd+jeGrP8Bd50NI7yZRF7LDgifMKGIVAUxUAgFAwmriqO1KU97B8ywaHIPzxJ&#10;Ubj3Dp2VhMIm05EYm5Sk8uovBFHcSkeDOJ0xUd+0wgJgIUgCGKwXa0JZ4JTHw6mw0xS4pLkyOz8/&#10;me3lSNOIkijsVQRAeXeiiIBQphEcRBE1BCoVqFnOk7wl7nCIyYRNcr1DHFF/VXNhBAUlRMBcJsVa&#10;hhGtQAOra08cR5ekSU3mcn4VX9xdV0EDlcBIofEqqRItKmALCcBG+1WD55lfgZFIrwwn2Ivs18R4&#10;Q+vUWmBVCFOcVWdkFCmVUFMSIYblOFNvFWzclBYI4QKdYUtPsW4pSw7/AEFhTomrLkPig5qxDKY0&#10;1TOqCmotQsaghVvtCKRFaHJoHRhq76Ky5ERKiokQUwMNzjmHKAgHvAtTeQC0/WkNzVEPWLtmJAJl&#10;CZpcRADcRCtmD5Zgbo8Q6ByBG+JMjvzxIsJe4+7puQQFZ6VBJVYvq57eXFMh1MZkwVroESmVAxgK&#10;NaeGtJ07xOBjDeG8sxGDxR6i0Si8IWeXVZ3TdoCcCAd1GpQyjLCB8CQ0MTEBhKFG+tpemuXZrgDv&#10;NEAiqL3C3omYk8gIlKJfMcVBD728NTitKQzfBZNcHkYi8xsXoqTw5nTUQSO7lAyhFDAaoGoIWAB6&#10;0YK0eOGz7xUk+CwaCyxL8rS4lD00CqxCEnVi7scLnIkBwIVKhgEBEcWIBEQ3a6JWgJZXlyGy6V/e&#10;H0Ic7EdweHg1VFMIUqP/AJe7ZuF4g8f5Z4ePUxuD7AI3EXqW3NwfFUXIiFXnnF8lFNIVVSFxY6Vx&#10;iUoAO7bcn8YFI/NKclzVw4meSYw9uaj+4O8aUcFivyCZilVMmo4vLwmAkE5KlOYpqGAQAQqIBYjD&#10;ayUThq+ZkxB2UyfaYVSjg+dBsyYpH4HA0CvMZjDm4pHORMp3hcqZRMcwFIFRH3mEADzEWDfYaCKy&#10;LwkVZ3VIqmcKlOQwGKIdBDdpsAwwwwDDDDAMMMMAwwwwDDDDAMMMMA1LcfP8POElCgP5RrWH/sxm&#10;ulqV4+0+nfCSuKn0jW2rX+DG8mCyHEpsx67uT2Y+/awdG9YSnzyd1T8BrYuodG8dxy8x59v7MaeP&#10;yDf+tvWHJzyfwmmA3/OV3BgiUpspPuyftBvXe422YUKbA9d2TCgDW+2n3WaJcrKT9vXM/TpuLCmV&#10;geaZ+1q4/h9/9bA4TG5gve0/Aa+EPMOrLKY2Wl3kntBtQLXHqzBKpzBe6peA1sXUOjLKU+Wl3dP2&#10;g/a3uPRgFDGy3rvJBsPuC+n5swTG5gvek/Aa+EPMOrLUKfLeu7phYa6ttPuszBKpzJe6pVwGti6h&#10;0YFlMbLS7yT2m1Atv1YUMbLeu8kGw2oGrSHVgoHy0u7p+0+LffowoU+W9d3TCw11baQ2swMExuZL&#10;3tPwDegeYdWWUxstHvJPHtTbfqzBKpzJe7JeAbYuodGWUp8tHu6fj+LffowChjZb13kg72oF9IdW&#10;YJjcwHe0/AN8IeYdWWoU+W9d3TDeo4ttIbWZglU5gvdUvANsXUOjAspjZaPeSePagW36sKGNlPXe&#10;SDcbU30h1YKU+Wj3dPx74t9+jCgHynru6YXGo4ttAbWYGCY3MB3tPwDfCHmHVlkMbLQ7yQNe1AtY&#10;erMEqnMB3VLwDbF1DoyyFPlod3T8fxb2HowBzGy3rvJBvtQL6Q6szEbmA72n4N8IefzZahT5b13d&#10;ML31baQ2szMKnMB3VLwbYuvyYFkMbLQ7yTxeQWsPVqmm4TfhOSF25B/JGab037eD9f3o1skKfLd+&#10;7p+L4t7D0appuA/4TkhdgQPyRmn37dvB+n71YLdxG5j+FJ+DfCHn82WQxst37yTxeW1h6t4M9zPF&#10;JRhCsXhkixeZFykEoOcIF2FYP0x5hVImEPfqr0Fqdh3H/iG8cLpemRPhNEnOLv8AF4ZDCmjx3VB3&#10;fOaVFMyiYuqypgwANdRS7bCwfQBzGy3nvJPF5BfSHVmYjcz/AAtPwb4Q8/m1dcN5unWJx6b5Kn13&#10;gK0Vl07orzcIRVQd1UXhITFDLVOoYDFEhq6qDUNmsXCpzP8ABkvBti6/JgWQxst27yTxeQW0j1YO&#10;Y2W8d5IOryC+kOrBCny3bu6fitq30jvZg5T5bx3dPxfFtpDowMxG5j+Fp+DfCHn82WQxst27yQL+&#10;QW0j1ZmFTmP4Kl4NsXX5MshT5bt3dMb21b6R6MAcxst47yQdXkF7B1ZmI3MD3tPwb4Q8/myzgfLe&#10;O7phq+LawdGZhU5ge6peDbF1+TAtMxst17yQL7UC2kerBzGy1+8k8W1AvYOrCZT5br3dMb21b6R3&#10;swcp8tfu6fi+LawdGBgGNzA97T8AXwh5j1ZZDGy3XvJAvtQLaR6swCqcwPdUvAFsXUejLIU+W693&#10;TG9tW+kd7MAYxstfvJPHtQL2DqzAMbmB70n4AvhDzHqyzFPlr93T8fxbWDozAKpzI91SrgC2LqPR&#10;gWmY2W695IG1qBbSPVgxjZa3eSePam+3VhMp8t17umO1Bxb6R3swYp8tbu6fj+LbbowMAxuZN3tP&#10;wBegeY9WWmY2W695IFgtQNOkerMAqnMm7sl4Ati6j0ZaZT5br3dMbBTVvpHezAGMbLV7yT2m1Avt&#10;1ZgGNzBu9p+AL4Q8x6ssxT5avd0/afFtt0ZgFU5g3dUvAFsXUejAtMxst17yQKAHuDTpHqwYxspX&#10;vJPabUC9w6sJlPluvd0xsFNW+kd7MGA+Ur3dP2m+La4dGBgGNzBu9p+At8IeY9WqrgN/hlxpvX8u&#10;kP8A+X4Q1qgVTmDd1S8BbYuo9GqrgMFZy40gJQCs8oW//wBfhDBZ5pghpZhLLAnPzx3UXwC4Bw5Q&#10;Gw1r519zU86LeixL/E9d7d4q4u80uEQw5B398M6O7+8mBMcpAxhdSLnMrhEUygfWbapm9h49GThU&#10;88Rg4gKys4mVydSYiriF5zcYLVx0+6jUdMZ43DJMT4dLySR6Bz4qQ54CYEXx1Vc1zKRlNXCkBFDL&#10;80UphKdM6ZcIFOOIQCgh9Ljxn4XhNakkjODn66SMYhnYCqCGMoVEgHw4BMAfZA1fdSrVbF/S+gSy&#10;EAi8kQM8ZhT3GnqGxlU+NJRxQQDWuQol7QAqAiHw1H3Ny8l8GIzBZiQlSY5M4kREXaZXqMEixJqK&#10;SXxKd5UeE1snOzQUADgAp5FBMA6qDVuhkmQJ0GMyzD45I787OUDjkaM+LvKjuZB4d3gOzUIBVDGM&#10;Q1RChilHeoUuwWm98Uoe4z6eW3wzojBkpWGZVImdagFIDwCdBDbDh1Vq3nLcTuB3EeVIjEXuZnB/&#10;gkGVReX0y4LIA7mA2JM5imApqVCw0oNGp+KcL+M0tzJOMMleCrvcJh8o+rJbiBVUDqLoKP5FjOZS&#10;qmCiyaWaQhjgBKZQ4q1p4Lzwt4kxOIzZyfDqelIZNEuO7m7HmeOu789proPOIyawCucEwMUakAhz&#10;gN64RswXNN3GP0b5zgy8Immd3V5cEHtNN5dyqvaGutSgqCYFMZIffiqmYKgNQbrIxxi4UyhGHOUo&#10;rNzg4vi5EgQdwIcSEIeyeIxSiRMBtTEIWoOzcFOnDWZIhEOJDzC5cKf11IpIPDzlFMorPIJLBkgI&#10;iAhQTF3oF92rJbgnM0NiMxweY5G4kx93nBRzXKaATSRyhhC8og7nRfSGXIYgkMkbUmmrUghQKhRg&#10;veZeJ8xIxuPw2TJedIojKzkR6iai65iCKhqmBFICgIGNllMYa0+yHvbqJf4gSpMhoa7w6LJGfIrD&#10;giju6j7QXcRoJ6eQGsPVqwlB8cOHsY4sQ6Pq8vhMlGkc09RVdBdCIhhMa5xA6QlHqYPNvZ4GOEel&#10;+VpUl+JSeYCFggrqRgyhAFE5lRMV2EghmVwmA1dmB3EPifNMN4gQzhhIbtLIRt9hxooKkxPyjsgq&#10;lmZYJIAmUx1VcVxAAoBaV3BsPvG1GQ36WJW4uO7nC5hmZ6WdUCw06rw6mwFxZhTCQDAUdqGABAd7&#10;NrcbHCFxt7c4XNno8RLiHC0ileHN7hZnI67q8AI4gMV5WQFIKYRAxDmxXAQLhARrmXOHPEyXDSlF&#10;1JVjT1CnKYH9dzgxnxFd8gsOeHfLTTVOoqBRAp8QiUhz4QGhcVGC53HjJIswRJwdJXm6Dvqa7woi&#10;sImUAxhKkY4lSEC4TGDCImARsAD77NOXuN/Cia4w7wGXp2cH59e3TnnciYHwKogXEJinEoENQLiA&#10;DUKDULC1Yyzwsm6EytwwhwS0LutA3yKLxNMp0gyc53XKUw0NQwmMcoWrvdtN24RTg68K+Dssu8EJ&#10;DXmW3JZOL1UTKRxOeGLpGMcQNQ3anColrvXqwW3LfG7hTN0YLL8uTs4PsQOqdFNAoHKZUxAETYMR&#10;QA4AADUS1Dq3cN8myLE4s/zfwQgr3IZYZ6hdX1yGIi9uq6b4CbtgFV1FA5xMiYQqJj4BqNMLfWTB&#10;y7xwykZ6mb6YLwAhoqLwk9mVzlQIddMhk01TJAbLMcpDUAwlEbFvpLTqGGGAYYYYBhhhgGGGGAYY&#10;YYBhhhgGGGGAYYYYBhhhgGGGGAYYYYBhhhgGGGGAYYYYBhhhgGGGGAYYYYBhhhgGGGGAYYYYBqG4&#10;FCPq6b6LFL+WsUsIbaitfLUNwJA3q6b6JFH8tYpcR31F6MFyImNya3eSeDam+kOrbImNzBe9J+A1&#10;8IeYdW1kQPya3d0/BccW2kOjbIlU5kvdUq4DWxdQ6MCymNlpd5J7TagW36sKGNlvXeSDYbUDVpDq&#10;wUD5aXd0/afFvv0YUKfLeu7phYa6ttIbWYGCY3Ml72n4BvQPMOrLKY2Wj3knj2ptv1ZglU5kvdkv&#10;ANsXUOjLKU+Wj3dPx/Fvv0YBQxst67yQd7UC+kOrMExuYDvafgG+EPMOrLUKfLeu7phvUcW2kNrM&#10;wSqcwXuqXgG2LqHRgWUxstHvJPHtQLb9WFDGynrvJBuNqb6Q6sFKfLR7un498W+/RhQD5T13dMLj&#10;UcW2gNrMDBMbmA72n4BvhDzDqyyGNlod5IGvagWsPVmCVTmA7ql4Bti6h0ZZCny0O7p+P4t7D0YK&#10;q42iIzfwiqsU390FKwBv+Kn67WJMsiS/Nj64RGL+sweIYcVHYXWLPboQDfpkRUIRUOhwMDVL6TE1&#10;QKSIjwsmaaHgHGGuc/omXWIkosJAGFvoBoTKJhuIbA3s/hdej5/16X/UkQ/oGDkHLhtxfShks8PT&#10;ypDvVkrzchGTxs8RTEHxzKqofs0g1lVDGWuKgDQaCyXDhnxhCCwLh6rKLihDpanFWMjFjRNMxX5z&#10;M+LrFy0g1kOAKlxAcACw0rZu1/C69Hz/AK9L/qSIf0DH4XXo+f8AXpf9SRD+gYOffuF3EWG8IJUl&#10;Fyhj2+DDYgsrGYTCo16tVfEDqqHKUj0UxBJQTFMOExRHarcrJfBrivKEZcH0kjpnc4ZPJ4+ikMxC&#10;9qmcnhzUQMBlnk5lDKJGUDFiMOKg4RGzWV+F16Pn/Xpf9SRD+gY/C69Hz/r0v+pIh/QMHMylw34n&#10;8MjwCZ4ZKjtMD66uMWhT5DU4ikgdMjxEDPKSxFFBAghhoBi1rcPJvR4V8Gpuk+c3SY4yi5YFYO/F&#10;eMlQBBB6eXsVsoobiAFGgm2EQFvV/C69Hz/r0v8AqSIf0DH4XXo+f9el/wBSRD+gYOJkqQOL/CqY&#10;Zdjrlw7LMhXaVDwR7Sdow7O5kV+cFYBqqIAYolH3e9t7ilI3FPiRGEHp/kqLHhkQgZnVKHITeaHJ&#10;weICcwGVeBdVSGeSiQSWKJgDCNqi3Ufhdej5/wBel/1JEP6Bj8Lr0fP+vS/6kiH9AwV3w9kDjvw/&#10;dhVPw2h0ROvKzrLx0U40iBiLpYy5wmOOpIQEBpXH0q2iT0bJllKIpCpJT/Obu+wCHQ454bOT3BAc&#10;3l2TFM4KpprpFVSMBiiAgBjBQ4e8GtL8Lr0fP+vS/wCpIh/QMfhdej5/16X/AFJEP6BgVLUgTtw8&#10;j0Xi0pyvC1HdSCQOFOLl6wMCSYO4qFWKBz1PhIU4YRNc1G9nj5K82zPLMEPJ0EJFn+Dx9yipnMXo&#10;juKqaRhEwFOehQG/vby/wuvR8/69L/qSIf0DH4XXo+f9el/1JEP6Bg1OIIcY+IUoIuyfDiKQPlYu&#10;7KRCFO8yu6LxFofhOCiSb0icBQEDimYRxFMIEEAEKtWcA4K8ZJaj6sThEhOoORJqcpldnd9mU78s&#10;CBXbLVdzLLnOcViiFjCYSXsNAa1/wuvR8/69L/qSIf0DH4XXo+f9el/1JEP6BgrmaOBU/wA3RFTi&#10;XF5QML+rH/WKksusxHcXgXYXcEdL47KEAFQoBvGBRCoDejddJHB+LwiYJNmJykr6OouUaicSibq8&#10;zAtFXoAVceXSOousooJziJShQphKBQL1b2PwuvR8/wCvS/6kiH9Ax+F16Pn/AF6X/UkQ/oGC4mGp&#10;38Lr0fP+vS/6kiH9Ax+F16Pn/Xpf9SRD+gYLiYanfwuvR8/69L/qSIf0DH4XXo+f9el/1JEP6Bgu&#10;Jhqd/C69Hz/r0v8AqSIf0DH4XXo+f9el/wBSRD+gYLiYanfwuvR8/wCvS/6kiH9Ax+F16Pn/AF6X&#10;/UkQ/oGC4mGp38Lr0fP+vS/6kiH9Ax+F16Pn/Xpf9SRD+gYLiYanfwuvR8/69L/qSIf0DH4XXo+f&#10;9el/1JEP6BguJqY411Di/wAFKGAv47jFx/8Ak70zfwuvR8/69L/qSIf0DcBNvG7hlxP438G4VI8w&#10;HiT06xWMLqpnh707gUnqh6CuJZMoDcdguwfQEJE2Yj3ggaPeG1vm1ex4RH0mJHqqU35PxvYP03Zr&#10;ChIHzEaO5B0e8d7fJq+jwGD0mJHqmUv5PxvYa/bdmDrZ1gs8PT08xGHTg6oQEkOWI8QcYQCizwpl&#10;nCpXnMASXElsA+Hrb544f8DZEO68GfWfDhyXM/yssnHRenHFzpgdSCUj6BgothN4Sq1AtAwgFG+s&#10;opFIdBIa9RiLvqDm5OSJ3h4eF1ATTSTKFTGMYwgAAAAIiIjRua4fcWeHnFGAuEwyVNkLiLvEnczy&#10;imi+oqKgQogB8RSGNTCIgBvIRCrB8xSvC5IhjrBS8fJVSf5PSg67jBnWJwgz66u7yV6VAxCoiQwE&#10;Pl5YFNhCwUAQba4VcI3SYY6s6cUZLUiyLlw5cEnR1jiAvaZKxB/MkU5VMRTrESyQARqclRoIYhr9&#10;NR/ilwylSEu0emniNLEHhj4cUnZ9iEXd3dBY4blIoc4FMIe8AFiYOKXDGU3mGuc08RpXgy8ZKB4a&#10;lEIu7u530oiAVRA5wFQKmKGmu4ebB8pQ50lcIXBTcapWeIms8cPXN1lgz3DlHlRJ+AhwWIiOERRe&#10;B7KhtJqBu3JzjC/XckussxOBuLhHIZJaf0fRiErKxeJvq2Uc9HZQ5ylc1SHCmMogfEXFUaA32XxB&#10;4vSLw7dnhGMTNBSxsrmo+ukFWiaKL4+EKF8pMw4zB1AotsJ8WOHST9BoFGJ3l6FR+PO6Tw5QZ7iy&#10;Cb6sChalBNExgOp7w0lvQWD5tflI0sSBQaWge1nDj1B4e6vbxkHTO6v7skUj8urWhiidzAQqIeNA&#10;A97PjsilfpmmCAKQB69Umn+ClKkmkciZnYjuACFShdMACg+6lhb6DTh3D13mGJcVnmZ0nhRyTUh6&#10;r09RcFHKF4BAqxCFMbLdzCJQBTYREoV2bUlfjVKEZhUWjEficNlx2hkVfIYCkQiKSZFgd6CdUDHw&#10;hhoNR3oG4sHzzPHDqRIDH4m6v/DuEoyjBeIUJfE3UIIQ7m7JqOYAqomkVMSgBlRLiEoXNcW8WBSS&#10;m9cSF05ynB3cJ6+mTw9uYJSOZeLC584Y7qCUTBQBB2F2wFw2KUmIol3r9QRXj/wahCkrleOJMtqJ&#10;Tk9C6QZ4RizsZF6OACNSHzKGATABAEtamMUu4t7rpxK4cv8ANL1I7jP8tvExuJTHeoOlFUDvyBQA&#10;DCJ0ANmFAAEBERALCDB89Qzhu7QiSpi4nQuWj/SmCTm9xgjwZExnlV2IsAKJEEdQJimJhwF0iIVp&#10;VvEnN1dF5Wgsxz1CoS5OnEKNvUaiEQjsBViqDkBUgBzQVcgoVQwpWAVLEEgiF6N9Swuf5DjcRCDw&#10;WdoC/v4hiB1dYkiqsIUrXAUwm2vs2tMXFPhhKDod/mziPK8FdU3oXE60RjDu7JleQCooiZQ4ACgB&#10;fDvT3MHyfwnd31QkBlV/doyQstx6bXJQjtCFHMzq5qoKGdshColSTFM4CmQphAAEChSlA9DhK68O&#10;IErHZfLLMFmOVywYQikTg0uvMKfhwnKAIvqBAArwqI3zQMY4iBq0BvpZ/wCJ0FcJzhssKmd+SiMD&#10;eo6EWF7IDumgidIKiOwlEFQNjxUoHVtqCcU+GEywdaYpc4jyvFYU7rFd1X5yjDuu7pqmEAKQyhDi&#10;UDCIgAAI1GoMHN8bpais18EYvCZKhx3l9I6uz44OAmBMXrl1U1iuwibbGCeC/wAV24riDxUl3jJJ&#10;Dzw3kl1iy0zxkEUV4ctD1kVYZrKKh1zHKBC5d60Eb7Va3J/nuG8PpdGPvzm9xBRZ4RcnFxciAd4f&#10;XpY4ESRTARAtTCO4iAAACIiAALck48V52g0WhsO4q8NnSXHeNKg6uL7Do76yRB5EBEqK+JBEUhNS&#10;hRADgJrDSzB87u8Gk1FGJwh0lV6DieeeDKwh+Vhx+c5cHkgqKIvIlHLQFMD1KBgKN7C3pOENg0v8&#10;Yx+hsPhUwTJEow9meQfZfWcZghRlQUEVRfyhhencomCqahgLgAtAMIAAfQ3DzjhIU/g7Q1OY4K4z&#10;E855iwE8VRO/5aSpiCpk1A4lHDWuGl296AcS+HE1xp+luV+IEtxiLQvFzzg4RVB4eXWhsI5qRDCY&#10;lDWHEAXswfIfBGSnRGKwNWITYh9PYdD3n6QurpJBnSIrr5JgXI/RDMHPIJxqBjYqjgEAC1OvhUqJ&#10;8HeGEh8WpTlBc0Uh6KzvGk0kDGe3tJ4A2HMEQxnwqlTAAHwgYaUBvoiDcVOGExKxRCX+I8rxNSCY&#10;giZHOMO6xnGhhKOeBDjlUEBAcVLhRt+BzrJszLrustzbBYss7BVZNxf0lzJBWlTAQwiW9rsHyTP0&#10;luEITlbh5OjjL6ay0EXihIhFpXPHQiUYengRXRRQEwJIrYjFHNNQ9DgUBpVvFkV+4fxJKUYlxvlt&#10;9irm5yCMKXNGYOs8opRFJ6KTKUSOU9FgEukwgIhSoG97fXsT4ucKIKpDEozxOlNwPGjCSGleo07J&#10;C+mA+AQRAxwzBAwgUQLW9t28eIcc5El6eYvJk5x+DS2ENScjIPkViqLsR8UeczCkmCglqYMvYBER&#10;rswfMh5Y4kqSHGXUiUVc1xgEF5lRR1M8KBDyvhzKEEgCXNAEPEniARLUPeynqXpchXCniDG5JmVC&#10;KwgRgYPLnA5MPBYeisk+lOdUiJTGxrZYhmCUoaSkqI0t9XuvFWXgi82ucceHODQ6UeXF6ij6+kTd&#10;xIqmB8ZjGoUhQqAVEW1I9xqlB0lqAzdKUThs2QqPR9zgKL5CYiku7gddbKE4Kp4imwGrUoDWoUqD&#10;BwHEnibJXFKFy+7yDFVowrD5oha7yRJxeCCmnmjqHGQtmryU4NJ0P4vEg0HgUGml6jD4+kiRX2W1&#10;XGNw9I5FMfMvNBI+oDUCiVQ1NRaFGlvrCLxksLeoc7mO4F594yO8voIHGwj2ZRAc01vCFLXq3Kv/&#10;AB64MOMKmGLJ8UZVfU5VdjvUXSc4y6rKuhC1soUqlSGEQwgBqVNbdgovhdwTcJx4FyS5ycMNhJpc&#10;SVQi0uvbgu7w5/fgEAVI9pomTxiIgBTGORYoh9kW9iZpBmeMcQuFcCO7PEg+q3eKJHPJwoldkSAk&#10;GEEhURMQiZvcUxAFryduJ3D14kd24lGnSCISu9IEeCRZaIokdAIYaBVbFl+LT4t7N5ME4uwWY58d&#10;JNgroo8uz9BTRpCJVMQiiYLAnQCGKAiA1xAetBCghUBAWD5g40yJHJbe+KiD1NE3x1JWESyoEVfk&#10;0lnlIpIiBj5QooFIOAoCamAwh76hZuiCIqzBMgfU/PcycQYiaXYs6vkRjLuJFoSQ6RTIggoVFAhR&#10;UVIUBDAYw0riAC0G05v9IZ8gUTjMBgMjFikThsyOEtu6bxFOVSeFXpEFQUMoCRxTKUBoIYTCNG6K&#10;SOJ8fis1xeReIMlu8sRmFw9GLlM6xX1g5LuShzp4gWFJExTlOmYDEMSlBKIGGogUKFl504PDFIM/&#10;SDJfKw2HQF7SntN0hB3c7yYUgAE3kMAC8ritWhtRsVRq3rcL4JOyBZjgc9yS5zFNEXhSaUBTjVDu&#10;BoCc2ErquYSCFU8VVi0Ex7CADYA+gIJxW4XTK5PMSlziTK0VdHNcrs8PDlGHddNFYw0KmcxDiBTC&#10;NgKNxFpzLxM4fydnDNE4QuGldRT5s67wUCuZVAMJDvBtkEzYRADqYSiNArUQAQ43gzwci/DiJxKN&#10;xCLuLqnFESEJLsFKuSEw0QERwoEVUEoFD3ZaaIXGpRtS2G13B/cYq4u8Thb6g+Ob2kVZ3eHdQqiS&#10;qZgqU5DFEQMUQEBAQGgg2wwDDDDAMMMMAwwwwDDDDAMMMMAwwwwDUtx8/wAPOElDAX8o1rj/ANmM&#10;10tS3Hz/AA84SUKA/lGtYf8AsxmCx3ETZj13gnsx929g6t6wmNnk70n4DXwh5h1byXED5j12BPZj&#10;9rawdG9YSqZ5O6peA1sXUOjAspjZSfeSe0G1NrjfdhQxsD13kg2H3Bq0/NgpT5Sfd0/aDfFvcejC&#10;hT4Hru6YWGurbT7rMEhyc8tnmmA3vUruDLLlZadnj2g1ufzFnCYeYL3tPwGvQPMOrLKYctLvRPaD&#10;agWuN2CKmVgeaA8bDSon+H3/ANbMHJ5gtnmmAfepXcPvaKhhy3rvRBqA2oGrS0xMPMFHmyeA16B5&#10;h1YFFystKy/tL3P12YUyst5oDxsNKif4Q3/rbJTDlpd6J7TagW3u2VDDlvXeiDUBtQNWkGCQ5PMF&#10;s80wD71K7h97LLlZaNl/He5+uzNEw8wXvafgG9A8w6ssphy0e9E8e1AtuwYUyst5oDx76VE/whv/&#10;AFswcnPCzzTAPvUruDRUMOW9d6IO9qBq0gzBMPMB3tPwDegeYdWBJcrLRs8eO9z9dmFMrLeaAvuN&#10;Kif4Q3/raRTDlo96J49qBbdsKGHKeu9EGojagatIdWCY5OeFnmmAfepXcGWTKy0LL+K9z+Q7f1M4&#10;TDzAd7T8A3oHmHVlEMOWh3oga9qBaw9WDB8rLeaA8b2qJ/hDf+tmdjnhZ5pg81K7tE5hy3nvRBqO&#10;1A1aQZmIeYDvafg3oHn82BJMrAhZ48V7n8h2/qappuy/wnJCoC3+CM00qJ/+fg+/7+XRrbIYctDv&#10;RA1eQWsLVNNxh/CckLvBR/JGab0C/bwf9/uYLaMR3OsJDkeDEMmICA4xrf8A8G5mYZBluZIPBIMq&#10;k9uLpCIm6xN3ScQyigo7mE5C0wiAFEQuBQAaVoIN1GIeY/hafg3oHn82WQw5bv3ogatqBaw9WDwI&#10;bJsHhE0TJODqtETPsfK6pPBFDiKRAdyCBMIAACAjjNXEI+6lG6LseY2eaYPNSu/+doHMOW896INT&#10;bUC+kGZiHmK82Twb0Dz+bAomVgd7L+K9z/CO39TB8rA8WePFa5/IN/62yQw5bt3ogUNtQLaRbJzD&#10;geO9EHV5BfSDBLsc/Z5pg81K7ssmVgdqg8b3oJ/hHb+pnYh5j+Fp+DegefzZZDDlu3eiBfagW0iw&#10;RPlZa9AX8VqifyDf+tmdjnjZ5pg81K7tA5hy3jvRB1bUC9gZuIeYHvafg3oHn82BKeVlu1QX3vQT&#10;/CO39TBsrLXs8eK1z+Qb/wBbZTMOW7d6IFB2oGnSLZOYctfvRPFtQL2BgkGTnjZ5pgD3qV3Flkys&#10;t2qDxvegn+Edv6mcBh5ge9p+AL0DzHqyyGHLdu9ECg7UDTpFgibKy1rL+O1z+Qb/ANbMDJ5gbPNM&#10;Ae9Su4tAxhy1+9E8e1AvYOrMAw8wI82TwBegeY9WBRMrLdqg8e6tBP8ACO39TBsrLWsv47XP03aS&#10;Zhy3XvRA2tQNOkWwYw5a3eiePagX2YJhk8wazzTAHvUruP3stPKy3aoPGwVoJ/hHb+pmgYeYN3tP&#10;wBegeY9WgmYct170QKAFqBp0iwRNlZatnjx2ufpuzAyc81nmmAPepXcWiYw5aveie02oF9mYBh5g&#10;3e0/AF6B5j1YEp5WB1qC+wVoJ/hHb+pg2Vlq2X9pa56bhu2UzDluveiBQA9wadIsGMOUr3ontNqB&#10;e4XYJhk55rPNMBfepXcWqzgLT6ZcaaV/w6Q3/wDsfhDWqBh5g3e0/AW9A8x6tVXAa848aQEa/lyh&#10;t/8AY/CGC0Rj0LLHSy2LwPrAzsL2CWA1MrFhxYqU391atXSsS9GFDik8RZb6uicRHI6buu/GQcwi&#10;6RlRKkRMVqZoCbMIQAxXxAHvbTefRj4evPEss/qO8T9hUyYTDEgEXnNxgfCC+ECfoUw9GpOZiv8A&#10;CpIS4fP8iLqvjlxVhz766LlHc1BVjSagKJqgYTGXwHwmJQDBqrYBYPqA3FrhiWaVZINPsCCPogIq&#10;Q3nU+YLQuIakrWwXauY36R73GOH0b4k8FoPK02wqWSvgxYj/ADEo4rJi7gIiVMEXV4KcTAUaYjE9&#10;zV9JXCaPQyOu8oTS68U3tZ1ml7jBFEF3MsCHG9KLpvGaKWYA4ThUlcVahWjdpDpYmx49HniJIZpU&#10;iaEYUTjKDqiqmUoPgrAcUxRNWhgHEAVGl2DtZL4izy/usGfeIkCkqXSR0plnRJzmhd8WUSKgKphK&#10;VVyQAxygFTFAaAWpq2oO5+EBwQo8G+teVqOjuV7WH1mloRMACVQb+EQEL9W5CaZLml+JwrB1gq6v&#10;qV0iCcQpTu5lIWokQDX96hgLb3i3k8P+FsXgztwSI9SgDuaV5eeHZ+xJEq5LndilEoj7jCetabjV&#10;gtONcY+FMuQmHR2PcRJfcIdFy43B6Xf0yJvJfNMwjQwdQbjuMfFzibw8cXSZpQkST5klx/e4c4O7&#10;08zU8ObwdZ7XIiU2Um4LEywMoUcQKiIhXT7hpWHcK58laIOcwxtw4joOrxCVobkSkDqoukYHpU+B&#10;ZNYhtBynAQEBpuAtak6cN4wTgFJ8kytAosqrC4xL64uj4ums9IoIv6KigqHKBSCJCFMI4QALWBg9&#10;99m/hwMShUG49o8NoZOixsLlDxiRIiYCGMGDKUeHdFSomALAmFwC4tuunHuQ0JvjEmTRHYPAX1wi&#10;ZIY4pvUQIU7+YyZDAJCCAUGpwCgV+bU1x1lbinNEWniEuMDnRUzwV3Ug6MDRdEYY/IJgUxgellCG&#10;OdbEBwAtQthABuy4jAp1eZf4oS4Tg7HxfeIpEXeGvvLp4CmF0TTxvRgPVIEzgI1v4bMF6Q3jNLJX&#10;ObYrN764S5DZWjykEM+Pj6UElsKSRwUETAUCiObTDfbe9mRvi/LhJYhswSU9OU0Gjr4RwhJHN7DK&#10;eVjDQaqlAwFKUKiI0GlNmoaO8IuIDuJI2q6TUkjBZ+eYsoEvHR9YLuykMSdyPCAKlMU+FTFYQAaY&#10;hDZvVgcqllCMSVOLw5za6OT3NTys+nmdREXsVV3cEk1TkRKUiYCYoBQQr763YLml/irDlnePkncj&#10;nLT7LL4V1iJFXwDu5CqYRRVKsYpKlUA5aVKA1Gg3bZ4qcQfq2lhGYiwksSBeJOMPyRXygAHhciWP&#10;FhN4cdaUvSlQ3bgeZB64lcSpicpSUmlxdXaFQo7gmRM/MvKY4jgAH0DlgoURrsJBDcG9j0lpJiXE&#10;LhiWWIZCXl/M8RiFnXQd1TJnBAj2mZUwHKYpi0IBhqAgIUswSfXHhtwn4jwBKVOFMsQ2KT09PCD/&#10;ABeHuDu5vA4ExVEyp008S1RD7Rg826qXuLHDKbIs/wABlmfYFE4jDCmO+Orq+pqKIFKNDCcoDUAA&#10;QoItTk7ej45yrPEoTPwplqJLvbh6wzzv0ZfX5BMTOpgTxkeFjlABPQLBVuIgsqcRHmcpQjkVkniL&#10;GHJKGxaDxhyiZHN0dXZV5QJQjsmmUokdzCQS5gmEA0297Besa9IrhqWT5imeR5qgc1ry27cy9Obj&#10;EiCJSiNAxGKBsIVAb0HZoTV6QknQ+QplmuR4hCptiksu5FHmDuUSIVQFTGApUjnADYBERpUStSr5&#10;JvESOypMElQWVpvf4AEuHcEEZthrsR+dlMSZSOzq8JiArIiUg1KIBTAUajW3ZcWOG01xOMP/ANHJ&#10;ZWUdDSe6Q1EEClKTOI+JmygCobEKI+VAYOmn/wBI51k/0fA43QuVjxV9eHArw5QEz4VBRd4wCc6A&#10;q4TAXAUihjGwjQEzDRuzW4wcN4dEYVL8fnWCQuORdBFd3hjw/EKufMABKBSiICN7Ba7UPOXCDiE/&#10;uk+SohLiy8BcJbi79LeA5RF5icRdjJmRKWtjJDnAFbUeA8m8XilJvFyOuc2QRCATqo9ZbipCnODo&#10;uiEKfndJBETcyqcoqKPAHBUtMRbFIAD72D6Wi3F7hbAo0SXIzxBgDlFFFwdSua78mRUVhABAmERr&#10;iEBC3VuuAQEAEBqA7N8hlXjMcDi9K8L4Wxp6iM3Lurok9EdyUd1RdiAHNmxVSyxGtb7Wb6wgrou4&#10;QdxcXk+NV3dk0lDVrUxSgAj/AJwYN1hhhgGGGGAYYYYBhhhgGGGGAYYYYBhhhgGGGGAYYYYBhhhg&#10;GGGGAYYYYBhhhgGGGGAYYYYBhhhgGGGGAaheBWD1fN9QVr9NYptip4i+TX01DcCRH1dN/bFL+WsU&#10;sIbaisFxI5XJq2Xrgtc9PD7/AOttkcnmC2eaYB96ldw+9kImHk1u8k8G1AvpbYEw8wUebJ4DXoHm&#10;HVgUXKy0rL+0vc/XZhTKy3mgPGw0qJ/hDf8ArbJTDlpd6J7TagW3u2VDDlvXeiDUBtQNWkGCQ5PM&#10;Fs80wD71K7h97LLlZaNl/He5+uzNEw8wXvafgG9A8w6ssphy0e9E8e1AtuwYUyst5oDx76VE/wAI&#10;b/1swcnPCzzTAPvUruDRUMOW9d6IO9qBq0gzBMPMB3tPwDegeYdWBJcrLRs8eO9z9dmFMrLeaAvu&#10;NKif4Q3/AK2kUw5aPeiePagW3bChhynrvRBqI2oGrSHVgmOTnhZ5pgH3qV3BlkystCy/ivc/kO39&#10;TOEw8wHe0/AN6B5h1ZRDDlod6IGvagWsPVgqnjaVI03cIgAqg/3QEvHiEKeqn7evva141FITL0Le&#10;IzFjFRdHUoGVOCYmwgIgGwAIjcQaquNoiM38IqrlP/dBSsABf8VP126PjHwalvjBLx4XGSvRXpMm&#10;F1VSib27EIImARxFQUIB7B9oBowe7Ns/SBIcLQjU6zPCYE4vRgIiu/rkQKcwhUAATUqNL0bSinFr&#10;hPBICSaIvPsuukIUeTuZH1V9SKiZcgiU6YGrQTFEBAQ9wg1YR6SnHg9PMgRaWpXisZg7g6xJyO5o&#10;Pij+/JvC4JDnJleVROYlEzAahtIGC1GpyRJHmR4dYTP0Nhc5QuEw6YJ1cVXGTDOx3p2UeIuY5DgV&#10;QhiHTEqRymElKCPlVg+lo/6QPCaBxeBwAJmhT0/TK4rv8JKk8piR6ImQTBhGtRxUoAgA3bm5X9JF&#10;CYOB0wcV3uSAh0YlpzWen2AKPoGEMJROnRcCUEihMJgMBPftUG5qFSDGJVNJq8Gk+bFnFV0jKK5X&#10;4UV3t2WegMYpnjLAhCAYbiBQ0iajeRxC4R8Q3fgM5rSdLi7xMb3LRpbjcIKJQUeEFAHLUC9BOica&#10;73Ic/kDBf0Q4p8MYPMLlKEanOAuEefypmQhq72mR4Pj8IAQRqNfd5suKcX+EUEjJJei/EGW3OJnX&#10;F1K6LvyRFRWAKiTCI1xUvTdvnPi3JvFqYnme4ahB52VXVfHZ4hLnB0HR3hD65pJoDiXVMUVFXnEV&#10;QKYijQhChSlW6WJ8M5ij8iTwJ5FeObmCb4fFEnZ5QJmqu5DO4iYwCIhpAp/lQWC6HTi5wlfpbfpx&#10;c5+l1aBw1UUHyIEfUxQQUCmg560AbhYW0Yrxhkj6ChPEmxCHTS7vTyWHw8sPeSHI9vhz5ZUQUCoF&#10;HENBGlri1NcW+FE8xafn6bYY5TGhC4ZMUKixvUJkSvrwknDlXcx3cqhTFMdNRQg4RCogUaDUAZiE&#10;sklqGQuenhynRF3WnpwiESWms6HNqEKkDuC5k0SFKmUBEoXqIgQDV2YLigvEx2TiMdg3ECHQ6Wny&#10;AopPix+eznY7qoAUVBUxE6ABqlEBCw0829mfp0g8gSHGJ/fHQz45whyO+im74cSwAGkCiIgUKiIX&#10;EQAK1EaNXUxLg+8Z47FHCWzTIhBpVTdXtwSKQ/MrKL4yJa9Ijh1UFrPmRc6UoPaxJSNGQF1opBwB&#10;Oq6YhQ6VD6DaRHSNhpT3sHEwifuJLkgaYuIciyXDZWI6qvSsUg82HfzO5SlEwCoRZzdy4RpQRIc4&#10;gIhYQqIbssceeD83QOFxyEzrAwLGUwUc0VnxIqigiYSgFAEftBS1WpuB8OEk5ncj8EeGs7SHDwK+&#10;jGnSLKKIQ15QVTOOUk7HVUIU+aYBDKAgFv7rN73CeS5iPMMBjMZkiIQ80Hkk8FBR+QKU6b0CxsRS&#10;XGxgwiA+8KMFln40cL4PBHWKTfPcows67oi+GwRUiiGWqYxSHIoYpBOQxiGADYQqJRb045xS4Wyy&#10;MLCYJ4l+HjGyArDuYfEyc2QQAQMnUdQUEBqHm1L8EOFs0wGLoRKY5TVdlnfhs4QRNZYhRMR5B5ej&#10;rIANRoNBSEfcOluYleEzJw0hiDrNcgvkXUiXDh1hJndIEVDuCiBT5pHkDGAU0jYy1PctS0YPrGGv&#10;sKjDghFIU8Oz25vJAURXRMByKFH3lMFhBtnJS/5on+iDcD6PqYpcFJMTF2K74YSiGUXYlvCHQGsF&#10;ghkpf80T/RBjJS/5on+iDTYYIZKX/NE/0QYyUv8Amif6INNhghkpf80T/RBjJS/5on+iDTYYIZKX&#10;/NE/0QYyUv8Amif6INNhghkpf80T/RBjJS/5on+iDTYYIZKX/NE/0QYyUv8Amif6INNhghkpf80T&#10;/RBqZ41ETLxf4KCBBD8dxjwAID/ed68mulqY41jTi/wUHGBfx3GLj/8AJ3pgsSE5WYjUF/Begn8v&#10;dT/c1fx3B+ExI+EFP8H414sXxu3m1gwkw5iPeSBo94BazV9HhEfSYkeqoH/J+N7B+m7MHZzNJ0wx&#10;WOevnPiPMjq4JOaiJ5bQd4aMPfDiQ4YlDqOpnoDVMUdDwQNBbUxAagOG68akZLh3FItw/nIU3KT3&#10;mWXpJ3lx8UVQiBTpDhUIVMRKmbAbCsIZY74qXb6qeXl3c3dR6e100EESidRRQwFIQobiIjYA6soY&#10;pDCvXJGiLqDxki8ZIrFx5Qbnw1rh67MHxnDJDn6X1JbmeZn/AIoSo5KQBaHHRlWW3KMvCC4vSihk&#10;l0F3B8OQDFMWhiFKUaUERs3tRGTHjh/DoOMopcUnGLGlp2h5EIpJjrMEMjaBFFjldIki5IALsYme&#10;ctE1XQtDl8YEEA+ol51k11iLpCHmbYKi/P4AZ0dVH9IqzwA7CmQTYj16ALeJxE4tShw6hcReohFH&#10;J6iUOQK8mhCT4kV8OmYwFxAmI4qXrWlLMFBR+EzE6wviJLczcGom9xuc4S4qQ1OFQk724ly3YCmd&#10;eZIUUkcpQDYSnMWoCGGrczxQgXE2JQOYoU7w6f3WIO6cOXdYHLsnuZnGJu7uCBjLPL+u5qKKPAAU&#10;3ZpPCaugCkJXf6+POknpRBCELzVB0og8mFNF0O/JAsocKVKUgmxCIVCoAHvZi02yq7xtOWV5mhKc&#10;YVDEnDzvqYPJwpWoJCOIbdGD52jkuxqI8YXPh3DnF9CVOIpnGd4lmpCmZxO4ZZXlBVM9Dk5gxXEM&#10;IhuC9aDYYSvw3j607S88RyTHw7o5z7HYoJ3hzMKaSZ0QBFe4UABHwm947Nd8vJcK4bPEcCAReEnm&#10;yKGA8TQCK8w+ABA8OUY5jJECtcBQKWo1pUatGLcWpRcJjhEruETc4q/ROIDDlU3N8SUO5qYRNVUo&#10;CIl2pQQqwU0jLkxS/M0HjL7KcaFyduIcYWq6wtZ4Mkg8oqJor5aZTGBITmCqlMIBcRALtyHDPhlH&#10;XX6PybNke4yLRqW4m8PqkOGWoUjBE1wOqcXgkSCHFOqkpjERKV7OsYFBKao4gb6td56kl8WfnZ0n&#10;GBrqwsonfk04giYzqULCKoAapAD9KjJnieIRI0sP8yv6hFwc3JZ9TdiLFKq8kSJjMCYCN7f5mCjY&#10;bIEdkjgPJUdlWSF05jk97UiZ4U7ueB5eAUUUBdPAAVExynAfMaN5UTlSdJY+ibiu8TZBRiLi+Pz7&#10;GZVlJ2isTUij0uU53RZR5dHpN1QEBKImMQoCJQxKABaN9CpcQ5OJDIfEYtMkKhQxBFBUiL6/JJHA&#10;ypAMQlDGCphrYPf7mW4cTZFiczxmT3SZoeeKQBEjxEEOZJVFMxcWIb2AA3HYK3YPljh/IszPsiyt&#10;BJy4ezyVODyVG4FFkCuJEX5NfnkRKCQiUruoYSFxEFMBSOBRwAIWbvZCf4wV3jZ5nkaPcQZeRK5I&#10;ur9GpDLC46ufOLhSXROkgm8kSsoCpEEgKAbGEKtfENnWTYzDlYxB5tgz84IKAkq9Oz+kqime2kxy&#10;mEoDcLCNbg2y5zJLsRc14jD49Dnp0da566L0Q6aVN8RgGhadWDhOOkuTRF5cgMwyVBBi8WlGPOUe&#10;ShPMFQM/JJ4iLIkMYQICmUqcSAcQKJylARABqHMTZHXzjgtAZblmTJth7rDou6xWKP0agr1CiO5E&#10;DZgJp8wQhlznMUC9liKFaiIBSttHnSTk4s7QFSbIMWJvpSndnIz+kC65RCoCRPFiMAgAiAgDeJCu&#10;K8qPaEefI1EHSAusBjSsEVeIk9popqqkIQ1SmMIBQcYUAb2Fg+eJbgUXeJVlDh2hwomVyj0Nm14j&#10;T0srCVnd2K7AsuYyvOCUERMcpygBMeMa7UCrYhkszw8JPvDvh66zY8uB4JF3JEk5SgVyeZYWUdVC&#10;JA4RVNJFFdMxxImJO3OYBx52EogP1e6xuDP3LC4xdyeOcSz3bKeCHzk/jJQdReoWblZ84lnlSLQ6&#10;VJfll7mWZosko8u0Md1iIAV3TMUFFlVj6EyAJwAK3MNgYPmeEcOH6OSmo5i9cZYtFYLKrxCghcfl&#10;WGQ5xdRMkVMzqRV3hzsd7CoULlKKkHCBhrYWsriBKE2ydAZOjnDCVlwfiwL6LPTo5Ot3Ui6ZQSWM&#10;QuxUVMRh8qi3VvPpAO8CcImnOkmP8DjsJIgutCzvKS2Y7qqAmVZJYug5QMIAb3gNmsBynWTojDnq&#10;LuE1wZ4cXARB7eUn9I6TuIbgocDUIIe+ogwfLHFCQpwhiMe4cS2jOcOQTlJ3hcDSlWU3B5Tj4lQV&#10;E6cQiL45rkRwqCYpSZqFAOIgJjHAQbA132FvkwR2YOEk5vf0ikODQd0VCWntZYz2RFYqjuqQExOj&#10;Q4lExzgBQsIiFm+onedZNe4GrM7rNsFWgyAiCsRTf0jOyYgNBAyoGwBQRDcfe2UpylBeGIxpGa4O&#10;pDnnECL2V+SFFTDXFhOBsI0oNaDajB8ivnCPic6Qgp3hGa4SnBopA319Wgbkg+vpkkXIUzmd03hB&#10;dN4FM5i1KCRx0jhCoA3sxGV3qGySpOkLR4rzPzPEKAxh/Ujsrou7+sk7CmVVdGHuLk7qgUClApjH&#10;Qxmy6gIloI/VZI/AlHAIqnGnAzkY4Jg8g8kFITCIFAuOtKiIgFK7i2qjOUpPUYeJdc5nhLxF3Uhj&#10;rQ9J9SM8pgUAqJkgNiClQ3D3gwVHO0wE4qvkpPMuSZOSjtC40Jn5KIS6+wtTKMgcKl5tNKw1pirQ&#10;BEKiDVmSX5wfYHMUiSpBJrj0K+ikXdEE5tkwrhEIMsdEQTdnSIESRSekzm04ClVNpAwqmCgN9ESd&#10;xhk+coGWJucSc0H8yLw8DCTviQvgJpHOQTCmA4qDliIDSl22IHxWk6IyhCJwjUZcJfdo0TE7kib6&#10;kgIjUQwgJjABht7mCukeDhZ5JJvFuWompL80wSDpOTohMcqIPaKVCiU4HQeU0352HUevLPLvj0ic&#10;FAAAHzo3whjPEDjnCYrxCd4+6IucpqOyz9KsxxaDup3nmSiBc10WRONShiyzmNh2qamIbdQ4gQ94&#10;4lKcNUnNUzwSBJx4HsDlFIyR1xRAge+tS1rtRvReJnh8PfIiSLvTi4OcORTWUe135IpSgavjKIgK&#10;YBTc1h92zB8hznwcfJbPNMPJL3EZ+l36wYLEuYdYjGojFVXMjoUFVkXsqp34wFNbERSpdgoFm9x5&#10;kuMTEnNzhwglud/o9EJZFCInnNKIhEn5/IuBkUEXqLVfVE8ky4CUTmQIJwwAUxj1+hopxi4Ywk0C&#10;B5niCnJMj4LhDVUn9E6a6wEMYQAwGp9mlveJQ3EG9qYJylSVRdyTFMDi4KvhsLsissAKrjUAomn4&#10;jjcPCA7sHz9HqTnMr7N8B4STIaFoSupL6zo/QR6hyr09KqFykipqJlOKafiFYAwFAKgatG9Xg/Kf&#10;GCTZdjMiLowtScebSeHmbow4PDy5RB2OTQcE0zkFVRIClRyc5KgFxVAKAa1JT4lQ+bYVMcWdYa8I&#10;ElyIPUPVKoYoiqZAoGExabANbVbhXH0ioxMz9BYZIXCt+jjzFoESPnKpFXd0B3QMqZMCiJ/EapR2&#10;YOl4R8FoXwoWjsTQi/PxOZnrnokdCFOMMdc8RMYwpoOaKYDUxzdouZdcQoBlj0q1jNxEpcW5VmOT&#10;BnOLvSMtoOz4vDX9OKvCaIOj4iqKSqQqGECGooUQAQGhrU3bqHOPQOIldjw+MuLyV8TFZ2FF5IcF&#10;kw3OSg6i9Qswb7Dc6TiHIp40hLpZuhPrJ6ABdncXogGeLiWiVRooICUQEpaiHvALN0TAMMMMAwww&#10;wDDDDAMMMMAwwwwDUrx9p9O+ElcVPpGt4a1/gxvJrqaluPn+HfCTUBfyjWuPu7sZgsVxysx5sv7M&#10;aXP5Bv8A1t6w5OeSzzTAb3qV3BvKcTDmPXeSezH3BewN6wmHPJ3sngNegWuHVgUXKyk7L+08z03F&#10;hTKwPNAX2tUT/D7/AOtslMOUn3ontBtQLXG7ChhwPXeiDUB9watPzYHCCvMF7slXAa2LqHRlFBTL&#10;S7un7Qftb3Ho0hBHPLZ5pgN7z13BllystOzx7QfefzFgkoCmW9Vd0wsNdW2n3WZggpzJe7JVwGti&#10;tuHRkqZWB5oDxsNKif4ff/WzBBHmC2eaYB9567gwRKCmWj2CftPi336MKAplvXd0wsNdW2kNrNEu&#10;VlpWX9pe5+uzCmVlvNAeNhpUT/CG/wDWwOEFeZL3ZKuAbYrbh0ZZQUy0ewT9p8W+/RpCCPMFs80w&#10;D7z13BllystGy/jvc/XZgkoCmW9d3TDeurbSG1maIK8wXuyVcA2xdQ6MhTKy3mgPHvpUT/CG/wDW&#10;zBBHPCzzTAPvPXcGCJAUy0O7p+O2rffowoCmU9dgmFxqOLbQG1miXKy0bPHjvc/XZhTKy3mgL7jS&#10;on+EN/62B4grzAd2SrgG2LqHRlEBTLQ7BPx21b2Ho0hBHPCzzTAPvPXcGWTKy0LL+K9z+Q7MElAU&#10;y3ru6e99W2kNrM2ivMB3ZKuDbF1+TIPlZbzZ43tUT/CG/wDWzKI54WeaYPM9d2CJAUy3fu6fjtq3&#10;sPRqmm4D/hOSFVEgfkjNP2tu3g/T96ta5MrAhZ48V7n8h2/qap5uy/wnJCoC3+CM00qJv+fg+/7+&#10;XRgt6ivM/wAGSrg2xW3+TLICmW79gn4rat7DvZpUR5jZ5pg8z13ZZcrA72X8V7n8h2/qYJHBTLee&#10;wT8V9W2kOjMopzP8GSrg2xW3+TJPlYHiy/itc/whv/WzKI8xs80weZ67sESAplu3YJ+K2rfSPRg4&#10;KZbx3dPxX1baQ6NEmVgd7L+K9z/CO39TB8rA8WePFa5/IN/62B9FeY/gyVcG2Lr8mUmCmW7d3TG9&#10;tW+kd7NKiOfs80weZ67ssmVgdrPG96Cf4R2/qYJHBTLeOwT8V9W1g6M2ivMD3ZKuDbF1+TIPlZa9&#10;l/Faon8g3/rZlEc8bPNMHmeu7BFMFMt1ogmN7at9I72YOCmWv3dPx31bWDo0U8rLdqgvvegn+Edv&#10;6mDZWWvZ48Vrn8g3YHgCvMD3ZKuALYuo9GUmCmW693T3tq30jvZpACOeNnmmAPeeu4ssmVlu1nje&#10;9BP8I7f1MEjAplr9gn476trB0ZgApzI92SrgC2LqPRkmystay/jtc/kG7MAEeYGzzTAHvPXcWCKY&#10;KZbr3dMdqat9I72YMCmWt2CftPi226NEmVlu1QePdWgn+Edv6mDZWWtZfx2ufpuwOAFeZN3ZKuAL&#10;Yrbj0ZaYKZbr3dMbBTVvpHezSAEeYNZ5pgD3nruLLTyst2qDxsFaCf4R2/qYJGBTLV7un7T4ttuj&#10;NAFeYN3ZKuALYuo9GQbKy1bPHjtc/TdmACOeazzTAHvPXcWCKYKZbr2CY2CmrfSO9mDgplK9gn7T&#10;4trh0aKeVgdagvsFaCf4R2/qYNlZatl/aWuem4bsDwBXmDd2SrgLbF1Ho1VcBq/TLjTUAD8ukNv/&#10;ALH4Q1pACOeazzTAX3nruLVZwGABnHjSAV/w6Q3r/wBX4QwWmMbhZYyWXheg9YGdxegRwmqKWLDi&#10;rSm9qVq1cubr6NT/AMX1k3B+kR54lOpjrrOaMQdjxVIxS6jmdwPmFECjcwlqAC2o8ejjLbzxNLPh&#10;pgnUEuWEDIln6PE7fNx2TB7BMEfdlAGD3YaNXCMEmuGzwWWpFhc3Hc3uOPL2+QWaZXItDoUZUVTH&#10;f4dFk0ylTUAygnADqvBjAbAUExqIBeh+M/CIr/GoQnxQlNaJS4go8RZwSjTsZ5cU0/GZZID4kwAR&#10;ABEwBQRBuBmv0jYkHDtPi5wmliWZ2lLIKos9/SvlliKCoBMsCJOy5DCAmARqoAh5NVHCrhfHneHS&#10;tKMxRbjC+xyUHB4SM5RCBQx2grq8ZB0zmTfSOCR1yKCYaAm8HMbHU1aGFrEiMImCP+iWMsOMsRok&#10;Yd3F3cjQ94h6qLwKia5MWFM5QMYtAEQMAUELgLBY0uT/ADEQpzcT4XKMqCRxUiJyoTVzZiO5RIGa&#10;YFXZDCmGIQMfYogUL4rNW458EnZB7eXjjFJCSMPeyuD2oeYXQpXd5MIgVFQRUoRQRAaEGgjQbNVn&#10;HuSJomR6jpYXLb+/pPXDCJQkuSgY4KPSjwiJUAp9sSlMIF3sLejF+HKyc8xOJw6TClTLw4PBnV4S&#10;cgCimIMLsUwBvQPAHkwWnMXFHhnKD7DIbNnEWWII9xoShDUIjF3d2UfRMIAUESqHAVKiIAGGtREG&#10;4fifxY4ryDH4U4QnhVLcYhkfi7vBYY+LTcq6qnWVTMcDKog4KAmUBIcKgc47DS9AohThnN8MGJOc&#10;3xTi45Oc0y9DnEjhK0vw+IIvBSOwJKOzwZ5cHgzuYDCNznTIFa1Cgi178Q5Ri5oVwmhsHh0TfSQK&#10;aYWs9GWAqqyLuk7rFMqsZMALYRLiMAAWo2YOpgnFWVzxdzkacJqk6Dz28J5h5ZdpjRenoAGtBIQ5&#10;UlTgIBWuUHvbQkrjtIE2xL6NvUyQOFTGo9vTs7QNeLoC/PJETiUVSIiIKGKOERsUaUG7fPPEeE8S&#10;olGoqsSGT/nOE4IRNSBQOVXNODrOSapAK+cyZ0Mu9LiQAE2U8Y7UwABW9OEwWOvMqq8OnPhZMkMj&#10;kSn5OYE31SErJOvLkfirGelHoC4EzCkQwAQxgONaUoLBesJ44SN9DXmeJ4j0Gk2Fu8af4LzEZiqL&#10;ugZV2eVEAHNVEhanyhMBd70vSrE8T3Jr9D4FByOkNmhzmztkKPZBczORC5ij0KwAYoplLQwCG9qD&#10;72+fHrh5P0FiUuTe+v3ESXodDYpOCKp5VgztEH5I75E81BYXZ4dHkRSUSIYMaadQAxajhMLdjwvl&#10;hCRZ+kspzTKVyi8JixHU0xouyD4LyouCw40ndJJNETFxGAgJlEKiAgA1BgsHhhxU4PRyFIfVbHJT&#10;9RZz+L0KEXQKoiqgICqYEiCYDBfEYwmLhASiIDW3uq8cuCiARMy/GGSEwgpUjxITzA6ByRVKZYrV&#10;U7MDVDDipWoUahIXKc4PbhCoaWTo8ktB4ZN7i8itDlUyCquUgo4DGKAKAf7JiiICICADZuxljhia&#10;ETJwgWd5HI6oS1w8foUc5XECg4LHTcgBCtOzMOBQMNq0N1YLXmDitwulJxhsUmriTK0Gc4yJQhrx&#10;EIw7u6T6IhUMkxzgClQEBDCItxnFfi3xK4fPUMeJf4aS7H4NGok5wlxfFZsUdFTrvA0IYyRXJUoE&#10;AftAoYaXo1COPDyd5dfoXE5jeuKcDcH2XloSUJUl9yiZym5pUxnd4SeHJ6OkU5DFEDABCCG4tcU1&#10;SHFXThbwxlqX4ZH30ILM0EeFSP5UlHxF2TOInOvkFKmGEBvhKBQ8gYO8h/FaAQt6hcrcUZjkuVZ0&#10;i1Rd5fLMyTwsuUTiUgo5pEVFcVPclvUL0q2nB+O0gPczxKT5gmSBwCLu0XPCXByf4ugm8RIxSFNi&#10;RSOJTG8VMJQNs1C8eILxNmCI8R4XDXCeEV1VXdWFwqW5ac/V0bdU0UjZz2/LOqhzrgbMIBCLpnAq&#10;ZClLUQEWLucZfJa4hS0HCWazRWeo06vMLeTwNcqahQIgIKLq4aO+WJTe1Eo1C12C/wB04xyi7uM0&#10;xmcYrC5VhMrRk8HeIjFYkk7uxjBgApxUUwlJiE4AACO/vu3RQyeJKjTlColBpwgj+5x0RLCnh2iC&#10;Kqb+IAIiCBimEFaAUw6a2KPk3y1NnDmf3KNuk0KhPEMcIPO0QfF3uWYY7P0QTIs5FRSe0nd5d3gF&#10;iYsZBFNIxwBQRCgAYWs7hLAIRLbrDVlZUnqYVo9Mb3EEotM8HckHqHrGQod7MkighyhFAIJPZFOY&#10;xxEwa6iHbxmZIJI0+QKXnGW0uanl6eDPL2kcCCCiKYDjOFBxiIDTcKUbZV4lODtxKiPD5+dCOqUN&#10;l9OYF4ks8lIkVIyyiZimAQACgUEhMJhNSg7BSrcVxw4cr8QuIPDhFd1mD1U4vT6o+vUHij5DlXeq&#10;RQJV4dFE1SAI1CgHAB6tXE8cJo/IM5TxFOH8vzNHXN/kyHuoqx1+iEzVMEQUFcqJH9VYVFU0DCoR&#10;ALGOBalGtBD6DgnFrhVMsuv03y5xMlSKwGGCIP0Ucoy7LujqIBUQVWIcSEoAgOoQsLc/FeP/AA6S&#10;hcCmGV5pgEywSMRf1UrFYbGUFnR0EEjqHOdUgmJpAlwEQpWoiDfP7lLUef5sm5eZHHjTMcFj0CcD&#10;OccfIA5OkSTVdXk4mwIJOaJSmTxAYpFkTHOFcIHCze05y3Os9RKAKR+V4hH4Y4Tk4vhY1FpSGERN&#10;7SSd1db6gJSgfLOJABUE0yCIhQgUYLQ4i+k1I8nynLs7ymu4TzBI5HyQVV9gUVQXSdSAmqouvjIJ&#10;inyiInMYgCA0AffYfY4ncanHhzH5Ol5KCKRdebokm5AZJ5KmDoiYQDmDVARMXEYoUClRMF2q2ZOG&#10;8yRviW8leZXflYO+cR031VTlxFEXI0uqO51q0pgzDAQTbYho3kO3D3ig/ow2JTHLUQViEtzBCYC4&#10;CcmMVoe5qiJn2oVoRUBTER/QYPo1x4l8OIpNTzIsM4gS29zK5gJnmDIRVBR+RANxOgU4qFAKhuVk&#10;IcVeG8Sjn0RgXEGVYjMijsd6d4OjGncz2qmWoCcEimE+CpRATAUQCg+TfMDvDuJKk2yTHX6GcQ1g&#10;gs2nVi8EdZUdXOCwtNUqqZVnYSOhXl4KImKJjkXULQRMegNt8NCLzFw7kaRJb4fxpxiLlPB5hXiI&#10;Q1RNwI7pRJdRZ55wpcoVFCYi5eLMHMoJd2D6b4fzqhPcvhFgcTOD47rqOUQcTqYzOj0mNFE8VAxA&#10;A0EDUCpRAaBWjdK1VcDiGeItxGjiAVcIlNawuhw8KgJoIpHMXpjIYK9Ba1WAYYYYBhhhgGGGGAYY&#10;YYBhhhgGGGGAYYYYBhhhgGGGGAYYYYBhhhgGGGGAYYYYBqG4Egb1dN9EiCH01ilxH9IvRr5aheBW&#10;D1fOFQVr9NYpsJqeIvkwXKiCnJrdgn4Lji20+6zbIgpzJe7JVwGtituHRtRHK5NWy9cFrnp4ff8A&#10;1tsiCPMFs80wD7z13BgiUFMtHsE/afFvv0YUBTLeu7phYa6ttIbWaJcrLSsv7S9z9dmFMrLeaA8b&#10;DSon+EN/62BwgrzJe7JVwDbFbcOjLKCmWj2CftPi336NIQR5gtnmmAfeeu4MsuVlo2X8d7n67MEl&#10;AUy3ru6Yb11baQ2szRBXmC92SrgG2LqHRkKZWW80B499Kif4Q3/rZggjnhZ5pgH3nruDBEgKZaHd&#10;0/HbVvv0YUBTKeuwTC41HFtoDazRLlZaNnjx3ufrswplZbzQF9xpUT/CG/8AWwPEFeYDuyVcA2xd&#10;Q6MogKZaHYJ+O2rew9GkII54WeaYB9567gyyZWWhZfxXufyHZgqzjaBwm/hFiSIX+6ClcBrT8VP1&#10;tmtmLxeHQGHLxeLPIO7o7ABlVBKJsICIBsACO4h7mqXjZg+l/CLCCv8A+UBLxCb+Kn7z97dLxk4R&#10;Q3i1LasKeYpHXJ6KTC7mcJkiUMRERMAjmkc1kwVsFsYGp7qMDOLY8FFZXd3zjbEJWc4DnlMg8TC+&#10;IuiALCA4QKoqYoAYQratRZ4Trwa4aSY6vak5yhLUquSnq93eFoo7OrkmqURAUQUMcCY6gNS1rUBa&#10;tJilJ04Rz5w/jbvB5rmKBw50iTmoJn2ITC/uz2uCQlUKC51ngUxKmctSjhIBtgAWpORpQj6btBJ4&#10;hH08k+AQyYJ2cTu0mQhyiT25LPEXMYmJ3UdXoMBiJnKJkiaRGgiACLB9UTFx/wCE0uRiCy88TxA1&#10;YlMrkq/wdEkTd++pEIJwFMcdTgelCiUDV9zchA/SCn9WTnPihNfCJxcJKeUweFn6GTIL8+ObuI0z&#10;1XY7qiXLKFz4FTGKFwKagtycEkt+k8JKUhkBnl9h7w5xtIVIpDEjPiKz0BjEFdJzRTTdymGogApk&#10;w4qGoNmRLkZmWYPR6d+BEG4czk7TLE4OpAnlaKy89uTi4kVAyaq53hYhEzgQphMBSGExxoBQH3B9&#10;JDNcrg6vz8aZIWDvCzgm/Ki+JgR1MJSnAqo1omOE5TUNSxgH3g2ofiDISb68Q1Sd4AV7dElFnhA0&#10;SRBRFMgAJznLiqUpQEBERsFQq3zhNUGmmXIPxa4Zw2RJoiz9Mb26vcHeXaGLKOjw7g4uqJhM9UFM&#10;pyigepDGxDagDUG9h7k2bYHIvFJ/g0lh63jUfQVA6sFK+rLOhSIAKySBwEFzpgBhIAgYMRQ0mpQQ&#10;tCN+kVwQgkiPnEv60ZWiEuOTym5Kv7hGXVdEHg5gKCWYCmDHqqJRNUAAR9zek/Txw+istR6IzVMU&#10;o/RN0KQrw/KRlFR0F3URIoBngxsJEagcBABMYBKJTV1UD5fe5cn9VTiC8mcOJ8zusYhMAfYe/wAe&#10;l9B3enkHJ+xvCQIOjqhhOUlMKaieaYA04go3cxGAzIWboxxFVk6OvcDd54cI8dyLDFTPTw6hCUUg&#10;VTdxLmHMmrQRIBRMBiCFKgwXBLE0cEIBKwTPKc2Sc6y7ETnVLEnSKO/JvBiF1GBYD4DYSlvewA0Y&#10;3xllIkoQ+aZEicLnL16/pwqCEhMSSVQf3s4iGAF08ZSlIUpznMGLCVMw0EQABpVDh9FJy4juM+qc&#10;P4gjAIjOaEWd3aIw46KqOS6HIL0qgoUDIiJxCgmADWAfJvRPBorLXF6FTFHYa8OcIW4kv+SssmJU&#10;xF6hQpIqhW1DKgYgG+I9PewXFAeJ8LeVJic5tK5y2+Sy9FSfSvT8QUMhS7u8FVMBAwqBaggAgYpi&#10;3oAj1EWjcGgEJeI9HYu5Q6GOaQrPD69vBEUEUw3OdQwgUpeojRqYjKsPeOK3EGLPElrzbDXCBQuH&#10;vkNd3Mj0Ly8isooCYJn0nEhDFMNdgMDdFx+g8Ui0kQp6hkuPEYQhMacIo+wx3RzVlXZI9TARIKic&#10;xRwmAgXHDaosG5L/AB34fzFEJlVc5lgRpaluHOkTUmROLoHh6iCwKiY+cA5ZSkyhqYTiF/dRkxd0&#10;9HjjRDIZNUTfZLm6HA8cpD4km/oPKBlzCAZKapDiUxhGmgBEa+5qZjkBjkwz9MXFCG8L5gTl8sZl&#10;eNvDmvCFEXuKoOhFyqqFdTFBQyqRxSOCQlxjkloAiJasmeCTLHI7HuMEGkSY0oKrHIA+FcTwpdKJ&#10;PRXMynMLg5GKCtaHIAVLiMBbAIADBeE58VJQ4bng8LO8QwrspEE4Y99+TRJCk8g6oKKgNiFAqexs&#10;NhrWjDxxmk97JJ79JsWhU1Qqb42eCIRKExJJ4dkzkd11TGA6eIp6C7iQSgIUEd7UahZkhc0zDPqk&#10;/H4VzK8wUJxhcUSRXhigPB3VFyUKZfIMGMBIcQ0CGKoAFK0BvTdpXmua+IIT7BpOjkLhEY4goRBA&#10;r84Kuq5EkoCu6qPaqChSnRKZbAQBOACahR2EBEPoCF8TOG8cmh8keC8QZaiExw4BF8g7rFkFX12A&#10;KVzECnFQlKhuAbg3St8kcF+HEYcYrKMtzXGuMC0UlN9VeFHN6gcMd4I7q1NjVTfiuBDrJqYhGhXk&#10;5zYqGqIC31uwDDDDAMMMMAwwwwDDDDAMMMMA1Mcaq/W/wUoUDD67jFhH/wCDvTXO1L8bKfW9wUxY&#10;qeu4x4a1/vO9eTBY8JA+YjRBMdFqm3t8mr6PAYPSYkfEmUv5PxvYa/bdujd/CcvMRqC/gvQT+Xup&#10;/uav47g/CYkfCCn+D8a8VfjdvNg6ydJBjs2v62Of4i7y+9Q9VyfJeK4uh3Z7xpnKJjKmSFco6yjQ&#10;qgBoDzGvzc7QHikrCyT4tKcc9fgUsiHSUclgOd1IjknegLSoJHWHMBQQphAB6t9hvTy7uTsq+Pax&#10;EkUSCooocaFKUAqIiPuBuFhHG6QY7FoW4QuKpqucWhKkYd4iZQhHbKIoQglMJhAQMInCwgwfM0R4&#10;SvcImmPyjMkb4gugvj87ep04JJLvE0V3YoEBMSRE7qoDqYolGuYulSlQ3Cvpz1AALLHEySYnwvmW&#10;LTtE5gCJQ9/Rl94XI9OON3MiqV+ImKJcshBAyOYB6pmACDUK/XyT65LiUEHtFQTkBUuBQBxEHYwU&#10;3Dqy/W8JEyZPWjpiWw5YZ5anxVpS964Rp8h8mD5lV4ZLoSjOsXd5HefXz3PwPzuv6vOZ5MiB0ABV&#10;McOLBQBuW1hbmCcPIsafIlCJwmHiMjF3ubSxJzRhkku707KogsVRJQsWM6GKimBS6ineSGAAMUAE&#10;RAB+vnSOwSIHWTcIw4vJ3eucVF4IcU6b4gAbfe3hJcSJbepzQktxeCva68OViXNIKpnQIRM4EMUx&#10;gNUDVGu2zB87waDv8E4kFhkkwSYIio9xl8XfIfMkkqu5oOKplTnenaNJpFQVLiUEcBllxMUxSlAg&#10;gIB5EGhaoOHDWHwHg5Hwm2U3l6GOvDzAHh1QB5yFAEx3k5CkeSKn2OkY4BiColb66dZggL+kZZxj&#10;bg8JlUKkY6TyQ5QObYoiA7j7g3bx574gwaQXF2fYmms8i8vrs4gi7iQVCmWPgKcQMIaajcWD5Oky&#10;Xn6LcRZOeIvCZze4PGHOKwSPu5uH4wpxhqzwkWiAmB1TXVTqBgBY4qJAIBVSot7cHg07zvKU+O0x&#10;Ql/fH/hpLr7IUOOCOYaKPYhjUe0gJUTCdAHMuwCB80Ke8fqmJRCX3xNSBvsbRRO/FO7gmk/i7rjU&#10;BAwJmIYqhTB5lEDANwEBbnOHMU4WwmWnyDSJFXJKFS4+ruD4dR8MoYj0BxFUyyyxhOqoY5jGMqcx&#10;jHMJhEwjUWClPqyWf3TiNEonI7y8vy0lwx1h514ec5jLEdD1IiBi3UKegCBdQDRuUmiQ5qfIbOsK&#10;hctx9xjUTh0tP5nt0gRlFXlzd8jnEiKqJiidahDgKBzYj0phGrfYJY3BjuhIgSLuRnVSuBcHggpm&#10;pvQ1aCzCxKHHdivpH92M7nEClVBUokERGgABq0qI2+bB8gn4dOkxSfObxBF59mVOKhCHJ5SiskFg&#10;CKoEewOOW7FdXdVQxSCOJQUxLhEAAwiAgHd8SpDmGGTwpJ8lS88JS5xCd3R0iCzk6mFBwM7nqoZT&#10;CGEgHSDBUaVEfe19nmCCleHhyTiroq+OpDHUdSLkFYoFCo1JWoW828eV+JEszLLUOmcz6lDEInjy&#10;En9dNJQRKcSCFMVBuX3CLB8lcYYTNS8QmNSGwCbXeJS/HnB6doRApEBdF5hrq8oDzYRI7sYyimUU&#10;RFF3XzBphKmNDN1kxS4m8uUajcacp1g/5cP0Thj+5SgpFyARR0SIUV3AyKip0zgJi4iojhEBqYgh&#10;Vvq4jy7qKmRTXTOoQAMYhTAJigOwiHuq3AzhxaWgcyHk6UJBjs6xx2QI9PzpClHVArkifFgMqs9K&#10;pJAJhKNCAYTiFRpQBFg5zg08pqu0uhMfDI8OjYuz4LrEnSBquTqm7ZgXMmqIqOplbGyTXsO2zMn1&#10;eM8P+M0N4oKSzFoxLD/AFIHFFoU6qvrzDFSL5qKvKolMsqmpjOQwpFOYogQRLhxGL6rhx7lV6CFo&#10;PsOiMNf32JGhL65PhU01YY8FTE4guOLDhwhY5BMUdwEQu3emj8CJDwix404FcTDQHkXkgJCO1Mda&#10;f/bYPlnjlCozxgRjE/wCQZne4G4QZOFOrq8QtdzfYqoo+IqK4HRYpFiEIVIQqoQlRGpahcdiPQOB&#10;TjFpqi0EkmdIPKQQhwdHo7hLK7s888k8CpmpuLwkUXopAAuISpqAcLAB2+nl49A3ZxTibzGXFJzW&#10;plvB3khUj12oYRoP+dprRiEO6RF3iKuaSapQOQ51ylKYo7CAiNwYPjKLS/PMfl9weHNCNu8sQKa3&#10;Z8fo5DZAO5ROIu3JLp5i0GeXcRXFFY6OIybsAGAakIIkEW6SUOF7k/xyT31F0m+YIMtNjxEXhWPy&#10;uSEppmK5mKCpXQiCIopicACqqRBMYKgAgICP1cL65gCJhe0QB5GiI5gdoNBGhfOwCNvcDeLG56l2&#10;DQGLR5N/QiBIKgd4eUXNdNRUoF3ClbDb30YKTPI0ypcUz8M0IA9Fk5SNBOAPYO5uU0lAQdRPTCBs&#10;/WBa1oQBo1XOyM0/TSTJvVgs6Ee4dN5zTDCHDh+Z2c4SmsR5SxEe+VB5fUxOYtTpKrEobGfCXC31&#10;fEeJ8suEiRGfU1wfHaFww0UeXR2VTO8ETBPHgEuKgGpa4gFfe3su00wJZ2h6zxE3V0UiaKazug8L&#10;kIqcDgFAAojcb0tW7B8jS3LyrxJsoydAuF0ywicIfH3yIxB4eIC9O5SuYvDwYxxfRTyjgoUwUSBQ&#10;TjiDSDaLzIsyQ1aXYpOb7O8Fgp5UI4IkhUkFmAU3kqyplElXczo8KIGMUxRA+ApR2E1m+uJYnuGz&#10;TMMyy45OjykvK70k6PJ1QLgUMomCgCSgiNKDS4Bdt8JjckOdUi5kYYg6PGQVZ5ekQIrYBAwUMOH5&#10;Goa2zB85yo+u3BviVLj1MMJ4gvcJDhu6QpB+GVH2JPOeR8OfKeAhyCpElQIIVLYPJmzxDXeco7Oc&#10;xPUGnd3gcTcIIs6v7hLiqj0kZM6wicXN5Sxq4KhiSyjmoIaBa/nie5Qdo9CZaVmBz9Yx1BZ6h6JV&#10;QNzCSWDEYohamstPO9K0FnRqb5cgB+WiUYdE3sxDHSdBWKCytCiahSVqNgFg+WYM5Pb4/SdH43w+&#10;eX+EQWdNMYRkV8cHl7SO4KplXWhwo5qWFUSEMoCRE7AehS3a14bwRmGSJ1f50k2JQKNBF37nHt2m&#10;CGlF6SCo6Xd8SADlHUOpUqo2AAo3Tr8Z5fQ4OLcajQyIDCUXA0QF1ApOYEgGpSmLDX/6VG8GM8fo&#10;q7TRMEtyvwamuZk5YRdVok+uL3DUkk89HOKUpF3lNQ4gTfCQb2CrBwkl8DlozDuJEVjUW4hQd6fY&#10;/E1XZ0co8/uCC6YpFwHIiQ5SmAw2qAamryWpZQluMyQrxCc+K8Fc3aQUHEF5ahscMrzJXpQTJPAw&#10;9I5wMBRAaKU3q315Ap+lSPytC5xdowg7wyMIEXdVHwwO4mAweEQPQQMFwENwEG9kH9xEDiD6gIJE&#10;BQ/aBpIIVAw3sFPewfKEuuERhBZcmacpCjz9w9hcfjYw92GW3h5fwdngpRdnx7h6aRngxxUMuFTJ&#10;CoGMp1AARMILe5InyNymeD8OYBE5cjUXmB+i8vP725Lu5IVDBKAGTVAShkCtqKVE1DFxYhKAg31N&#10;DprlmLv7xCoXH3B6fHQ2BZ3SeCmUIOEDXKA1phMUa7UFvVYKAS4fx3ifIEFlaFyxA5Pl9OH8o/Ej&#10;EEM9RZ3WrRUruVbCknQS1zTAsVTFWgUqNvyDKDvIMnwqT3WIvT+lC0AQK8POEDqUvWhQApQvYpQA&#10;pQoAAAAAN0DDAMMMMAwwwwDDDDAMMMMAwwwwDUtx8r9POElCgI/SNaw/9mM10tSvH2n074SVxU+k&#10;a21a/wAGN5MFkOIHzHrsE/ZjXVtYOjesIKcwTuyVcBrYuodG8dxy8x5sv7MaXP5Bv/W3rCCOeSzz&#10;TAb3nruDBEoKZSfYJ+0G+Le49GFAUwPVUEwsNdW2n3WaJcrKTsv7TzPTcWFMrA80Bfa1RP8AD7/6&#10;2Bon7wUedT8Br0DzBllP2afeye0G1Atcbs4QV5gvd0q4DWx9Q6MsoK5aXYJe0H7W9x6MEVD9m9d7&#10;INQG1A1aWYJ+8FHnSeA16B5g0VAVy3qqCQWGurbT7rMwQV5kvd0q4DWx23DowJKfs0u9k9ptQLb3&#10;YUP2b13sg1AbUDVpBslBXLR7BP2ltW+/RsqArlvVUEgsNdW2gNrMEhP3go86n4BvQPMGWU/Zo97J&#10;Y+1AtvdnCCvMl7ulXANsdtw6MooK5aPYJ+0tq336MGFD9m9d7INa2oGrSDME/eAHnU/AN6B5g0VA&#10;Vy3qqCXvrq20htZmCCvMF7ulXANsfUOjAkp+zR72QKH2oFt2FD9m9d7INRG1A1aQaRAVy0OwS8dt&#10;W+/RsKArlPXYJhca6ttAbWYJifvADzqfgG9A8wZZD9mh3sgUPtQLWFnCCvMB3dKuAbY+odGUQFcp&#10;DsE/HbVvYejBg5+zee9kGo7UDVpBmY+8APOp+DegebRUBXLeuwS3vq20BtZmUV5gO7pVwbY+vyYE&#10;kP2aHeyBQ21AtYWqabjf/jOSF3ko1lGab2v28H/f7mtsgK5bv2CXjtq3sPRqmm4FPwnJCqimH5Iz&#10;TWhtu3g/RgtvH3ivOk8G9A82WQ/Zu/eyBQ21AtYWdRXmf4OlXBtjtv8AJlEBXLd+wT8VtW+kejBg&#10;5+zee9kGptqBq0gzMfeK86n4N6B5tA4K5bz2Cfivq20htZm0V5n+DpVwbY7b/JgSQ/Zu3eyBQ21A&#10;06RYOfQ8d7INTbUC+kGyQFct27BPxW1b6R3s2TgrlvHYJeK+rbSHRglj7xXnU/BvQPNlkP2bt3sg&#10;UHagadIs6ivMfwdKuDbH1+TLTBXLduwS3tq30jvZgic/ZvHeyDU21AvYGZj7wI86n4N6B5tBQFct&#10;4qgn4r6trB0ZtFeYHu6VcG2Pr8mBKZ+zdu9kCg7W06RYOfs1+9kGptqBewNlMFct1ognvbVvpHez&#10;ZOCuWv2CXjvq2sHRgkB+8CPOp+AL0DzFlkP2bt3sgUHagadIs4AV5ge7pVwBbH1Hoy0wVy3XsEt7&#10;at9A72YImP2a/eyXPtQL2BmAfvAjzpPAF6B5i0DArlr9gn476trB0ZoArzI93SrgC2O249GBKZ+z&#10;de9kClLUDTpFgx+zW72S59qBfa7STBXLdaIJe6mrfSO9mwYFctbsE/aX1bbdGCYH7wYedT8AXoHm&#10;LLTP2br3sgUALUDTpFnACvMm7ulXAFsdtx6MtMFct1ogkNgpq30DvZgiY/Zq97J7TagX2uzAP3gw&#10;86n4AvQPMWiYFctbsEvaBXVtt0ZgArzBu7pVwBbH1HowJTPode9kCgBa2nSLBj9kr3sntNqBe4Xb&#10;KYK5bpRBMbBTVvpHezBwVylewT9p8W1w6MEwP3gw86n4C3oHmLVXwF/wy406q/l0h/8Ay/CGtYAV&#10;5g3d0q4C2x9R6NVPAYBGcuNICFPy5Q2H/wDN+EMFqjGIaEWCBC9k58yHMghfEKVcOLypWzeWrxDk&#10;BCJBBVp5l9OIGKqcHQ0TQBYSpVzBwCbFQmE2IaWwjWlBavnn0eXF44olnoZxnUrtyogKJZxiZe2z&#10;ceEEwVwAjT7Hh92Fq0JwjM8Sg7HfeHrytED8XQiiploacy/KeszCK4iJcWTl0HF4cN9mD6KDiPw8&#10;GXPpgE+S6MBx5frT1ohyeOtMOdiwVralW0nriXAizDK8Ehh04ohNSbyq6P7o8EUQAqJSiIgYoiBg&#10;HHYQH3N86ztAZmgU0R9yQl6OQWV3qcgeAiUHko8ceHYnqxECmdnUHdcuA6oGIdXJOUuqolG4chAe&#10;HnGWPOcKlSAEmmBRSHRmPGPEo3L53ch3RYqRki43cqaCQLAAlxJCGCpgwgYKAH2LE+I/DyCw5KMR&#10;mfZdcHB4XM6pPTzFEEkVFi1xJlOYwFE4UGpQGoUFuSnHjBHYTPcMkGR+H4zU+RGEqRnPLF0XREiB&#10;TkIFDHA2KuYAhT3NQszwN9eY/LczvcF4hSNLSMtngIOECkII6dyiabyYXhNR2M5PSgJqFAokek08&#10;o4EuoOIlfeltVDgzxBkiIxeX+Jb9A0pLe3FN7CTX6JvSSh3tNQiTwnC3ZUiBsFaEEpcJQAKAICAB&#10;eUpcXZfjzpEAmFMZWiUHeOUiLjFV00xRVwCcMKlcKhBKAmAwbgAjQKN7S3EOQHaJOEFeJ5l9KIRU&#10;hFXB0PE0CrPZDeEyRBNiUAaWEoDVvnuYJImHiNNbnP8AFZGiqUIjc3Qo6EOfHI4LlcXZBYAenlG4&#10;oAY4l0qAUwBQDAA2bkePcBneNRbiLDoRB5vdYk7mdzwOEy9IhFnSJuaKKJuYPFlXU5QWAcwuSk8J&#10;qgCJSkTEw1MH1s/zzJMLjBZdic4QRzipks4rivEEU3gU/jBMxgNh60o2H2e5HhsWCARGcoG6xMUe&#10;YByWiKJF8r48sTYsPWlG+RuIh3JOUeJCE0cL5leozH4o6RmExFaXnoiXICV3Agne1Eypu50zFOBk&#10;FDlVqNiDVncUHdyhEm8RYHNfDSOv8fiUWdIpD4qnBFlHMzlnO+Wp6wEgO6YphYUTKgoNBwkMwfWi&#10;89SS6zEjJ7zOMDSjzwUDpQs8QRK9qFEBEBKiJsYgIAI2DYG49x4hcL+I0RUlyYXqFOsVhcbVdnBw&#10;fIgmm9LLu4lHORIBgOIavcA9W+bOJ7nOsVjEdf0IFPZIxCJpc4iMGgcgY3JeGoPCAg+lih3QTPSp&#10;kQAxknZ5FWtSFS0Hb2vVZnmGzfKzpwomx3muY52GJweIqSy+kRUd8aBuYM+5QpOpQKUwYVTpmGgg&#10;BRYPo+C8XJQfZYeJtmCKuMtw53iLxDRWir6kgmKiShieM4gXVhEQCtW2Zk4jQiDIQE0IIWOLzM8k&#10;QhabmuQSLkEuM6wKXLllTATibyC24N8vxmRZ0h5pbj8dWneCwRwiEeSejwSUwjjymuu8FMiqZxO6&#10;vKh0zlKYAUTRHDaogBqt2PDaXEpPmjhiJnqZ1YZEHWZiuRpkhyLg+cy8qJvCYC6pETB3Ayaa5iJm&#10;TIcpRwmIQ1SgH0AM8ySVB8ejTjAwRhxM18UGII4XYlRLiUHFQgVAQqNLgLYRnyR3iXDzghOcCUgK&#10;YCJ4oSIoi5lABoNVgNgC9t92+doLw+e5b4TQCIvchRJRFynB7i0wQ9GFqrPjw7C9LCVTlylFVcAq&#10;QwEKUwiFBABbzloA8vE3q8VXLhzMZeHP0md39aEjLz4m+Kpkh50DPYQkyQPQlBcxezycY+MCCAVY&#10;PoGM8aeFkDdoC/Pk9wMzpMz5yMLeUogidF5VvXAcDYTAFKCICNBoDcOl6Q80rw2LzYhwfe1ZUgj8&#10;8uj3E04ygZYE0D4VFSu+HEIBStK1o1ajLJjTIjxIQ4bx5CUXziA6xJwdDS29i9pO/IAgo8mh+TzD&#10;sQy4BUDpFEADGYClGrdFw04HTpMcuR+HzRxJnGDQCJzDEjry0ENcndJd1MuI0zTu3NARQPeCgVAb&#10;DRgvM3EaQUXqFw98nOCub9G0k1Ye5PT+ki8vRT+HLSMYDmrtYBuzX+fZGhUQShEUnSBOb8uvyqTq&#10;8RFFNVRagDllIYwCJ6GKOEArQwebfJXH+WJ0ibzxAgEvQWbnR9dHFEsvQuXpII8u0UdkUUxBVSKr&#10;OxykVKIGAEk3hJWiYAQhjiAm6p6kZ4j8mcYJpdpCixorHou5vkLM9wZdJ9VTK4ugFMmmqQFSiUwK&#10;AIAACBgMA3AWD6Nfp5kmFx12laJzhBHSNPlOXhy8QRTelq7YEjGA5vuBvTdojD31d5dnN/d11nNQ&#10;EnlNJUpjInEAMBTgA1KNBAaD7hAW+OYnw6jJ54j8HnaOcUk3yNx1F+h6MFkd2iDoqhVMUx9aHclC&#10;uuDCOIFXlIQoNAuFfqWThgoRmZUYZJ8RhD0k/JEf356cQQLFVeXToumoA9sUC4SCe1DEEPcwcIfj&#10;tOT1Epq+j/B15icGlGJqw19fyxpBNQ5kkyHUMmgJcQgAHCgVvRu5deK3DtZwgj89zlB4cMxIprw1&#10;3f35J2XeAPSgETOYDGGo0oADdqbkrg7xAj8f4mmfOJk4SrBIvNr2csKd4Y4kSfHYyCBRUIss7GXw&#10;noYuIigBYaCA1bh+OsnTEC0zyNK0CmxxBxl5N2lp0l+TCRBOLFIkI4V4m8OyiTucohQC5yJx3LiM&#10;IMH1XG58kaWlSoTHOcChSp1SIFI+xFFAwqHARIQAOYNRgARANxALNmLzzJMvxNzgsenGBw2IRCnJ&#10;uj5EEUVni9OzIYwGPcQCwC3zzBZK+lztxRm9+kGKqPkYk2Fu0OPFYIug8qqEcFapkSXTKcFCqGoI&#10;AXEBhAPJuGf5AmEI7EHWfonxQczTFDYSEPSgcioxlJYpHRMh0jvR3JcXJUqoHrnKol1VAbCIB9tt&#10;xzpFuFEppO3Dx1mOX4YZ5VWdnaFDE0yLKKmNiUIQgnxiaqlRALhiDzBtiT5id3h8fJMCHxtJ4lx3&#10;dUlXqIIlKV5xpAIGIcphA4hsYQAAxVpVvmCY0odEkeNsmwzh1Hn+bpkm9ZGCRBzgby8oGXB0cgKo&#10;d+RTOk4gmagiK50q4REuJg+n3CNcNZGVhnDp0mGAwh6KkVNwhCkQSI8HJ7sCZzYz1Gt6CIjX3tup&#10;z1JC0xmk5KcYGePkATGhRYgiL4UACoiKOLGFr7N82zLL74i6TtIUa4ezBFJ0mOMkfIJFUIE9PDoZ&#10;HCiCZxiRExQdcsSHqVRUhrVAo4gqQqFRGXOKTm4y5L81RN5eIyDxE4TH5HVF1dagOY+OcdTSKgA7&#10;mAijwqIgOECEHYPopPiLJD89xOEQWcJfiMWhKSij1D0YqgKyGCw5pQMIpgA2ETAFPe3gOnG+SiTG&#10;+y3McXhcCVdUHJVNd9iiBEno7yUwlTRMYQA4hh91a1CjfPcLhEVh0RepTk6V5ujDsLnFeYc5lkFd&#10;xeoCJkVqA6xdNEjs+gJlCJYCqPJzgbEVTCUwswkLTlw0yJzhwlmuIrxmSYNCoYs7Ss+xADPhXZQo&#10;oiKKR+XEpxLiUPgIX7RgYPpJx4ny8vFJrcoouhCXSUlkUnt/fHkibuIKJEUA+MwgBQADgFx3ZUxc&#10;X5Kg0noznCoq7zE5v70SHw4IOum9c89nPgKimcgiURxVAb0Cg12b5divDHia7wc6sRdZrhrtCo9B&#10;3yKqwqEEib0o7pwsEjHRd1UlSvgJrCXEUiahtIiUBErdLBpEjjjKx+Icguc9TSpDZzc5gWcZgl53&#10;l95f0UUAReBc3EXd2MQ2Aw0zkkxUOlpEQEpxC7pa4mzY8zG6y3PfC6ISypEUjKObyk+kiDsYShUx&#10;FFEigCRqbYrD5t0sN4hSDGfWPqeeJffvVBRNEOWiaKvJgFaithMOWAUHxU2Fq1mPiXFuLUqxuVuG&#10;UhTmRR7hTwRZ/jsCfpeK7qGTHAkmV/RSOscw6apgJC7icNmqicIEedpeUS4c8MJmhbzAJEjkLjPN&#10;S0+w0zy8rOpSIuyOciTnjCoQwgZHML+lUwAIfSMY4vcMIJDY3FHyfYAZKXEs6KESiSB1HQvuzCga&#10;pBEbABqVFnE4q8NDOcIflp+l53TjyZFYbnxRBMXsDbZYCfWNRpprezUPxN4WroO8JhsrSCuLoHDu&#10;JuDym6w0xgMuAOmUipQupTSfCUamEQGgbtxXEpzmWboY/wAMgEtzvCTHlV3JAXKF8OTCeJnKiONN&#10;5en1zErkcpwoBDHQOO5cQiDB9fHmiGusSfHKJPsPc0nYUCkVUf0wMc6oDhKJBGpBGmmvi9zIcuIc&#10;gRKAPM1w6eZfeoI5iIPESRiaB3VEQ3xqgbAWlQrUfe3zE8yhHJ7M7PMQkaYlnB+isjLLJP8AB3pA&#10;4kdxEVxUIoQpgBMQDHUKF99hbY4y8PJnCZZneZfg0xQyW3aNQCIvQy/AU31RRFNFUqqiDodJQj0J&#10;DCmJ0yJqHEChQojQGD6Yd57kd7gyUxus5QJaErGEib+nEUTO5zAAiIFUA2ERAAHYfcLKT4i8Plo2&#10;7SyjPcvHjD6QqjtDyxRAXlcglxgYiWLEYBKAmAQDYK7N80Q7hijGXGBPbi7T7MkNfp3cn57GYpUJ&#10;BwAiSKgCqDkR2dzpJgOGplUSVGm4Xb0Jkha0A4sqJSfK0zv75EJhdnh4gEZkNV5hRiZieJ8dY0gl&#10;kugkIQVCgs8iAYcGSBzFBg+oHWIuD+C4uD87vPLKmQWyVSny1C+IhqDYwe8BuDVrIHH2Bz7CJtiK&#10;MCfoc8ykq9FWdHkxcbyiiBqLJiFhIfAIB5Du3XSapBlCR31NKL9AsMXeSvPNOQO/PPFsb0S45hD2&#10;op9qnRvn96kadIFwlfZ1l+WYmeYIcpGXZ7hRXVQHmIw5c56lInTEc5REFCAACI0EC1EwMF6OXFmR&#10;PUUvxmYZng8vnmV1TeXF1icRRQVVxAUcJAOYMYgJihprcQ822Z14kybIjqoaOzFC3d/F1VenWHrP&#10;ySTy+AmWogkQxgMcdgsA7t84wiHpym5P7vxG4XTTGV5mlGFOMBF1lZ8iWUdN1FNVzVFFI4OJwWPi&#10;Ey+UQcyuLQbD5yMpxqToZHJV4l8NZhmKYI1I8MhkJe3CDPMWRM8IOxyLu5ntJMybsYFDFHEqdMD7&#10;gI0YPpl14qSKEKgMQj00QeBLzE7oruLnEYiigsqKgBQhCnMAnGpgDSA3brQEBCoDUBb4fivDmYHR&#10;5eXSen7ibD3WPS/DXOHukvSKjHSmwOwJqIHVO5Li5KAeupU6JArixBQRD6icpzGUYA+Qk8nTxEjS&#10;s4w5MVQhhVVojmlAvYCQ2FY5KdrhoBR2qwe7PU3/AEHgYzCtCVn1zQWID4ZE4AZ3REaGWoPiAu4g&#10;F6N7zu8Ivbum9O6gKJLEBQhy7GKIVAQ+5q+4lTa6LSjPkFfYHF3RKGQUxhfXp0wOj0KyZwKRFSva&#10;GKIABgoFBMXzb3+Gbo+uHDyW3OIlMV5RhbsRUphqIGywsLB0zDDDAMMMMAwwwwDUNwKNSHzeGeUv&#10;5axSw0tqLdr5ah+BIH9XTfRMgh9NYpcR/SL0YLiRP3NbvRLk2tq0g2yJ+8FHnSeA16B5gyEQU5Nb&#10;sE6YLji20htZtkQV5kvd0q4DWx23DowJKfs0u9k9ptQLb3YUP2b13sg1AbUDVpBslBXLR7BP2ltW&#10;+/RsqArlvVUEgsNdW2gNrMEhP3go86n4BvQPMGWU/Zo97JY+1AtvdnCCvMl7ulXANsdtw6MooK5a&#10;PYJ+0tq336MGFD9m9d7INa2oGrSDME/eAHnU/AN6B5g0VAVy3qqCXvrq20htZmCCvMF7ulXANsfU&#10;OjAkp+zR72QKH2oFt2FD9m9d7INRG1A1aQaRAVy0OwS8dtW+/RsKArlPXYJhca6ttAbWYJifvADz&#10;qfgG9A8wZZD9mh3sgUPtQLWFnCCvMB3dKuAbY+odGUQFcpDsE/HbVvYejBVXG01Zv4RduU/90FKw&#10;Uv8Aip+u1tRSKQ+CuC0UijyV3dXcAMoqatCgIgHu6iDVNxuA/wBL+EWJIhf7oKVwNWn4qfrbN0PG&#10;fhOnxVllaFEj0dhz0BMKHIR17h6JxExRHNBAwAcKBbEA0FgfxXh/B6LwJyU4uRODuMOBcDub0/xX&#10;1cIKiUbJrAomYBEtagBrhuDbjtGuFXC2VYQ5BMUuy5AVCAnDDPMRSRRXAwYuzUUP2hjVEwjURNUR&#10;ERrVqg4s8PYNJkMlgU4xxL5mFg8g7RZ3gj1OpAUUAmJB5dzJvLxlmwAIGKmUCgAgChBEAGvo3Lk4&#10;rRCV5qniHzdKMIeZXPDHd2k+QgjaaTwD4scc1wUdHxdxzkTIqABihgEDJqHxAAMH0ROfH3h1KDzG&#10;YOMdcX+OwiBqR71Wi+JAsu7kLUAIAmrUQvttfZvHgvHaYSO0DjE/cK32W4HMKjug6RNKJovyaSq9&#10;ASBcpAKKRTCYpQNcMRgAaVq1ORaQV5ah8YhLpKE4xFeJcNnhyhj29y6dd6OsBjmyVjuiRkUVcJgA&#10;qYiURChQCoUbrRmV64tcMJb4QyjJk7Oz8cIWWMPsclOJwV2hju7qJKKnBV+RRBZQRTwEIiJxqbEN&#10;CgIsH0P6+gXLC+eunDlyvAugq8yTAC4HwClirTHj04d623bSUnmSUkXx4VnGBkSh5Mx8OaIIgV3J&#10;XDiUHFQgVAQqNLhRvmZ9XmBKBRPhW7cPpzeY2hxLPGFVSS6+FcPVysXK8leU30yYOyxQTULUiahl&#10;AEDVKGEwhuKStGJS4I0dpMiDm8RGbXteMPLvK6kViLs7GelRK8pOQJKHWGmCnZHAANXCIXYLxjfG&#10;3hRAIZBo2/T/AAEYdH4gSGQ97SiKB0FlzVsCgHwiAUuIDazeqtPstQqFvsbmiPQWCw9yfTuQvb1F&#10;USo4gEALiUEQKQ4iPgEag3yFAIHGoZGHg8xSdP0ZhcN4gwmYEH1/kdQqjxDVHMyQrpurk6lKWitA&#10;OkCRViBQypChdu3Tgz9LE1DOU6yLMMTlV1nCYFVnZ1l56iSpDPBUwdnsHNFM6yyY0OUDkTMBcVRo&#10;ACIB9Fvc+yLD4UlHX+dIE7Q1dHmEnxaIokQUSqAYyqCbCJaiFwGl253iHM0mReX4PAFoc7zYhOj0&#10;m6ODo6vJRI8kDtTvBVSjQpEiFFTGUa1KXCNRBqY4a8MHp/4kwKYY5IL4jAFFo2/wx3iDgoUrkgsZ&#10;PLKqkoUOXMahhBI4AYPeADUGdw3g0Ylqe+HCMchrzDEjpTfDXBJ6RMlgXO8JrIkKUwBQDIIqmKIB&#10;QSlGlmC1Anzhbw9iSEoSo8wt6f4nHgdog5uURTVeHZ5XERMq8FExjhcKUNSgUAKAAA3fBH4CLug9&#10;BG3AUHpQUUFOZJgVUCtSlGtDDYbBewt8nyxAVVIdw/lAOE8yu82yxNJlphiKsvPKLuAmUWxPJX4y&#10;YIvSamMBqkdTCBwxAWg0fDDzC+QKR+Hrtw/nIInLM2PC0WVXl18QdEERK84FSPKiZUnghsZaGRMc&#10;ArqpUKh9MK8QZBQhz3GFp3gCbhD8vm3o0TRBF3zKCTMOJsJMVQpUQrUKN5cV4y8MIOrLyb3PEFEs&#10;1LGQhKpH9EyT0YAEREh8VDBalQrcQBvnw0pxmTPR/wCF0Fd5Ui0ERM+kVmJ9h8nKRuLQ03LrGKoV&#10;xyFjCc6olTMc6CmAqhrFqBy+HIcCjcHjkI+lUlTs/IQie3x7I+P0oKCczo9OYAguCbm75RCCeuIC&#10;FLlCPagQ1WD6sV4iynCIAhMM3TLAYC6LqmRIs9xdAqBjgIhhKqJgKYbbBcG2YrPsjQFzJEY5OkCh&#10;zooiR4Iu9xFFFMyRzYSHAxjAAlMIgADsI2BvmyUYWvIh5bmXiZw/mWIwFOHP7kR3dZXfIss5vZ3s&#10;58R3N3RUWAFExLRTLwhhuIVCu1wb4SRBGe4ZEJzkJcjq7ydEyQ8j86iom5EeYuosi6GEQEhVSoCn&#10;VOtSgFPcwfTTvG4K+LIO7pF3JdV6Q5pAibwQxlUbdoUAGpiXDUFrg3lTbP8AKMlI0j8xQtzfFUFV&#10;nRyeX1JFd8EhRESpEOICcbUsAtXfAtyQhEGk+DxyQIw7TC7QJ4J61eIYJE3VAHkQ5U6pqGIYQwGB&#10;Olylr7m5bii4IuXEedgmfhpH5j+lEtFcJdeIfAl4gkKoJKFO7nWSIYjmYTjXGsZMg4g1WYLdcOLM&#10;jGlWXZpmOZITLiczOiL05IRSIIu5zioQpsBcZgxmDEADh826U0Zg5ReSmizmAuaYLPICuXsUxARA&#10;x76QEAEajazfLcvwsJJQd1uJnDSZouhGpCgcJg6bpLL5FjOr0iksDy6Kkd0lBczYlEzZioJkGtMe&#10;gaefCofOPDeXplkyY5Hm2IRqYpIcnKHhDIM9xF3O8JIrFOgo9opmQROXGUO1OUBppEzB9Bu/GyQw&#10;mmLSxGI/C4QaHruru7PD7EUUiP510iKFBHEYMY0OAUCtW3IbxQl56iU5ucVWRg7pJL6i5vr+/PJE&#10;kDZjqk8ZmIwgBCgCwFHEO4C3zQEJJAHKfHGcOD02RJ/mKXIbDIOo7Su+PxVXoIcVPJzEkjg74FBu&#10;qqKaZREanDCNEzBw24kowqMqRN2mp0Qh01wB+irxCYOWJvTygjA3VFVZB3VSVK+FI8F1FImoYRIY&#10;ClEwUYPpqLcV5ZcXGDzBC3t0jUvRV9K4ni8OfEl3d2OYcJBMJBEDFE9CiIDYRCrdpvcG+ViQCHwn&#10;glOL44xKdIj9Ioo5EdTTJLaUDVWec1MpRRciu7udMKhcyiJRHDUKgFW+ooemqk4OyS/tCIkKe/2g&#10;KFWDYYYYYBhhhgGpjjWNOL/BQcYE/HcYuP8A8nemudqY41V+t/gphKBh9dxiwjQP7zvTBYsJPRRH&#10;vRAoT30tZq+jw19JiR+2Kf8AJ+N7U+N2u1hQkFMxCiKY6LVNvb5NX0fxfhMSPiTKX8n43sNftu3R&#10;g6+b5XmqNP6y6U1o/R07gqg9wBSEpLA+CYhwusYcRQHEXTQQ09W+ceCfDSVI4pw+cIjw+IZwg8iv&#10;jk/Oj3BzIuxYgCqIKFUTOQCHPUBEBEBrSoCO7fXyqpEEjrKDQiZRMYegNznD6enbiLLKU2Q2BxSH&#10;uL0dQHPn8gDvSJTCBViAkqfCQ9KlA4lPTxFKNmD5x4bxVThrGpbiE2QeNO7u+ysvCHIqUKeFhzyP&#10;iokQEEyDlVKcmET4S099AZfo/SAL3H4dHZvkuJpLQ7hnC0Xcrw6mBR3eRfH0yhSAbSC5QwU+0XFY&#10;QA1/q1yflnlwB9e4Y9OB6GEzu8GSMoUAruKZzkvStjDv7m82R5whc/ynDJxgqLyk5RVAHhAjyQpV&#10;SlH4gKJgAbe4RYPj6DwN5cILHJU4awEsdKMCXTViBJZXgsVdaCGJB4PhKm9nMACGMBMcTVGtBq3q&#10;RAkspxqIzFwg4XvpXBKQFnF4J6meXJ2UXF4KChBTApDnVKUTHNhDEelAEW+ym5uAz5B5imqYpQcU&#10;Hsj7LKiCb4dUhQTOKqYKFyxAwiNjBWoBfzYPkOVJHLGJzj0uwR4XND47J6b3Boi6yYMEcQjDi9io&#10;UcsCgGamOHWoBRMA0KJgC3TkTmLibJP1vv8ALz6nEI9MsHdkXXIMZR3dHRYCqDQK0KKuaNdqAUW+&#10;k+IpJZXlV4c5ui7/AA2GviqLqddxe13ZYTqqFIQhVEBBQMRjFKNB2G9qt7cJhMOgUMdYNCHRN1cn&#10;JIqKCKYUKQhQoAAwfLUc4au4yjOs0kk1RWZPrGQenF8M5GO9JI+sncDHQMICYhBTxVElAEMQj725&#10;CMySm5uMThsNhIy+4w7iZE3+ZhSlMX0irksVUXNQ6GACvSQGOQaFx4a3C1G+32GD5JlnhhA4m7Sa&#10;6O4xCYZeXnJV/MRWXTQl0SKDuIDgdQpgRE24GKUomrZujc5LjZOJhODRIGsjKEOmAZySWB3EHUzs&#10;BQOm6gamEBB7OJgL7ipBZr2mGcYXLUUgcIf0Xk60wPguTqKRCiUpwIJ6nERAQCgDsA/JvdYPhQh3&#10;9OcZcncIU8OUTJNS/wBIYfDZMWIrDk1jLkAF4gJc16IYRLWmMlw8JQCnqRqWoa4SnLEVjTmdONO0&#10;KeXdCGR2UV4o4PdXpQwJlOmQyjqqNQ1gBRoIXb7NisUh8Ehr1GIs9purk5JGXXWUGhU0yhUTD8ga&#10;sUPSGhpeTi0a4aTvBJViKpEnSaH92cwcFMwQBI5kk3kz4iQ4iAAZZ3IFwxCWoVD1OGCsDXfV1wkt&#10;7gcxKQmGjFDKJKZRi5ZspIiphEDimGIB94VCrcqM0E4P8W51iE6QqLFl+bAcX+Hxh1cVn1MqySAI&#10;qOpyIFOcghgA5REuEQMa4CF7PladITN68ad4Wk8lGBRFSGPBlilADqkAoiYggYaloYKCNB6N77B8&#10;eTzAgj08OXFOY5MjTzKkXml1WB1M4KKG5NBzUILysgUBNlmEfCYKiFKl9zLf5ZleJwGNxYjrEpek&#10;0ZxNEJbA8pnf4cQvIlSPmw0xMRUjqmVEnZ2OAGoFhb7HYYPhyIQaMxckqReaYe5yxJjs7xR1TK6y&#10;ctFoau8mWIKTwVwWKKjuByZmEBTDCNQACgINYchcJYI/zZIjpG3CIzDBnGW4gLutFYWLsmXMXKJC&#10;mQGpSUL4CmuAbADfUDeE8zjC3Wc3ORlEXkYg/OKsQTOBC5QJkMBRARrXFUQoFKdWD54lKBTkD4rL&#10;8Slp7fUODcLiicJTeEzlJFHtYFE3MyZ/tCV0ASiJRqAr03BqmdXBVxWReIK5Pz26x2UopD3xKEyS&#10;tC0034yJDldlVMIKLnAcQFUUC4gI46i32/8ATKF/ToOHuS9eshhIxnMwFycjOysOLFix4r0w0p7/&#10;AHNmd5whcgyrEZvjKLyq5QxLOWI7EKZQS1ANIGEAEb+8QYPkeLQSERWX+X4WSREoes48PYk5zKQk&#10;HWdTrPR3cgIJKiYgcyriA9BKJxCu9205qkR4fJpmV14hx6IQ9WLJw4JeKSRxi7wDsDkiQCuj1QRd&#10;VCrlVqAinQwgavvD7SViqnqtCJuEKe3/ADwSMVBAUiqAU4hqHMOUtCgNR1VoA0ARoA71bVG3vYPn&#10;Ph/P0u8MOJPEGEzs8RxF4iD7Djuq5oE+rg9FK6FIY+NFI5K4gvqsLc3PEvwqILzNE5kNEIc6hNqz&#10;64vLxLB4u4q4nUhS57qJRExRrpMBRwiA7C31DAo/CJmh4RWBvgPTqKqqAKAQxQE6ShkzhQwANjFM&#10;FdhpaoN4kQ4mSq4TTBpQTexfX6NPLy5kF0OmqR2WQTzDkWEDVINBC1BHzAGD50kuBQuJzbwrj0e4&#10;dOkDKeHzJCXJ8h8HWyklTvDuZ2WRBQgqOhTlBY6ZVAIBKmAMNaN30q8HJn4XqxArnD5cmJze3V5K&#10;pGFUFCRpPGQ2nGcx8ae2kDBURGwN2XEPjpKnDZ6jzlGIVGXxeX5d+kzwRySRNmu2aKQJpiooQBVE&#10;xRsYSlp9psStxoSjcyOMqTRw6muSojFkDrwskcND1SP5SBiOCZ3F7eClMUBqJVBIIhtVg+en7gnM&#10;g+iG+PBZ24jGiAwU5wgHMEFExsyuTkZOZh/RrXq27FiwCFcY+I5pynTiDLScRdoMDo7wWHvSjrEC&#10;lcAKfGKbsoBhA2kQxlH3dW+v21YnFYZBXNSIxiJOrg6JUxrvKxUky1GgVMYQALiAMHylBHVzcCSz&#10;EuPXD4TwAJaUcIa5hBVX5BBcFxy8TuQqgpKnRAg4hCwiIYgbwn2UJ+NKsBcYFLUXKMJhQnnV1OU5&#10;VonAzLCZOHpGENbwCYCNhqBKkqAnCn2mAgIVAbNlgoScOEUT4wvrs9Q6EyzK8vpuzsEOi6LkqEcO&#10;iUoGIQMIp5KWrDlmGoCA1C9GvOHOgw9wdnEXlV4F3SIkKqo1OphAAxGHzGlRbYYYBhhhgGGGGAYY&#10;YYBhhhgGGGGAYYYYBqV4+jSe+Eg4gL+Ua1x93djNdTUtx8r9POElAAR+ka1hH/3YzBYziftHnvRL&#10;pj5arA3rCftyDzpPAa9AtcG8pxBTG9din7Ma6trBtZvXEFeYJ3dKuA1sfUvRgSU/ZJ97J7QbUC1x&#10;uwofQ9d7INQH3Bq0tkoK5SfYJ+0H7W9x6MKArgeqoJhYa6ttPuswSHKzy6HimA3vPXcOrLLlZaeh&#10;f2g+83mPVmioHMFHnSeA17eYMspwy0++E9oNrWuN2DCmVgeaEX2GlRN8Pvv/AOLTHK5guh4pgH3n&#10;ruHVoqHDLeu+EGoDa2rSzBUDmCjzpPAa9vMLMCgystLQv7S9zddmFMrLeaEX2GlRN8Ib3/8AFslO&#10;GWl3sllNrW3uwocMt674QagNratIMEhyuYLoeKYB9567h1aBcrLR0L+O9zddmaKgcwUedJ4BvbzB&#10;llOGWj3slj7WtvdgwfKy3nQv76VE3whvf/xZg5WeGh4pgH3nruHVoKHDLee+EGtbW1aQZgqBzADz&#10;pPAN7eYMCi5WWjoX8d7m67XYUyst5oRfcaVE3whv/W2SnDLR74QKH2tbdhQ4Zb13sg1EbW1aQYJj&#10;lZ4aHimAfeeu4dWWTKy0dC/ivc3kO12aKgcwA86TwDe3mDLIcMtDvZAofa1rCwYPlZbzoX3tUTfC&#10;G9//ABZnZZ4aHimDzPXf5tA5wy3nvhBqO1tWkGZmBzADzpPBvbzYFEysCGhfxXubyHa7VNN2X+E5&#10;IVCrf4IzTSom/wCfg+/7+TW0Q4ZaHfCBQ21rWFqmm44D6Tkhd6KNZRmm9r9vB/3+5gtvsuY8DxTB&#10;5nrv82gXKwO+hfxXubyHZm5gcxXnSeDe3nsyyHDLd+9kChtrabCwYPlYHjQv4rXN8Ib3afZcx4Hi&#10;mDzPXf5tE5wwPPeyDU21tWkGZmBzFedJ4N7ebAomVgd9C/ivc3wjtdg+VgX0L+K1zeQb3bJDhgdu&#10;9kChtradIsHOGB474Qam2tq0gwT7LP8AA8UweZ67/NlkysDvoX3vQTfCO1//AAZuYHMV50ng3t5s&#10;shwy3bvhAoO1tOkWDB8rLX0L+K1zeQbszss8dDxTB5nrv82gc4Za/eyDU21r2BmZgcwI86Twb282&#10;BSeVlu1SL73oJvhHb+pg2Vlr6F/Fa5vIN7tlM4Zbt3sgUHa2nSLBzhlr98INTbWvYGCYZWeOh4pg&#10;D3nruPVlkyst20L73oJvhHa//gzQUDmBHnSeAL28xZZDhlu3fCBQdradIsGDZWWtoX8drm8g3u0w&#10;BLmB0PFMAe89dx6tExwy1+9kGp9rXsDMBQOYEedJ4AvbzGzAomVlu2hf3VoJvhHa/wD4MGystbQv&#10;47XN03bKZwy3bvhApS1tOkWDHDLW72S59rX2uwSDK5g2h4pgD3nruPVoJ5WW7VIvsFaCb4R2v/4M&#10;0FA5gw86TwBe3mLLTOGW698IFAC1tOkWDBsrLV0L+PzN03uzAys82h4pgD3nruPVoGOGWr3wl1Nr&#10;X2uzAUDmDDzpPAF7eYsCk8rA7VIvsFaCb4R2/qYNlZauhf2nmbzDdspnDA697IFAC1tOkWDHDKVD&#10;myD2m1r3C7BMMrPNoeKYC+89dx6tVnAWn0y400r/AIdIb/8A2PwhrUBQOYMPOk8Bb28xaq+A15x4&#10;06q/lyhcP/sfhDBa4xOHhEgg4viXOmRzwQxaxTrTFTyrZtc8yy6m9A4nj8NK8iBzAiL0mBxAlcQ4&#10;a1tQa+VBarnngPFF+KpZ1DibO5HHlBKKRYyUABTOx5QEy/ZU91WqkOEMOfJXdok/yKqvFlOLovKj&#10;wo5n5kHI0TNiHFTECBk/EHgEojWoCLB9TBM8tjDPXQTDDPV+LDzfNp5NdqY64a/e3lRDiDBXGZJc&#10;ltEp3w0zEeVHV5dzkOiUESlEwiNb1xhSldm+ZJxgC8vR+Oy0lLCcFlFec84j0WVVIo7uhPViIgKL&#10;kQhkzFOriKJxIJSjUbDduVl6VeLcXcoNK8njE4XF4VF4+Ur1EYKo5pFdFCJGTKmBABNEFCgIFEoi&#10;BajaoUYPtp6meWnF1I+vswwx3d1FBSIsq9pkIY4blAwjQRCg23s3DzpxjiEvTxD5AlbhxF5tiL/D&#10;FIticX5zd0k0CHISomeFSVEROFMNbN88TPA4e/xqWYq+Q2JyhKCUuKQtJxVkk0cI6xYjyfmiKImT&#10;OYqhgAoleAKIHAptdwr0ksP8L4QcRpHfZiUmx5g5JIe3NF/Wl17WVxGe0jkTUTdU1MoQJ4SmoIFK&#10;HvBgvuSuKcAm9zfjvKDzAYhCXjlIjD4qBUVnVbDioI1wnKJbgcoiUQuAt0J5ll1J6d3FSPw0jy+F&#10;A7uiZ6TA6xR2Eha1MA+6jfMszyhEuJc2O07xCU4kWAR2b4UVB0eHZQiirm7O6wC8LJ0xJkMYQChw&#10;C1AMF6NyHHuDRl/jHEFGDwReHxiEHdvUUOhcmGel3tzRRRMDynEDEEqAgInLlonKIAlYomMNQ+kp&#10;j4Y8F4vOfrqYCokjSgpvKzn6+eXdB6Mn4FV3IixUFxL7jKJmGwXsDRmHhfwUi86Fj0eKiWMidF9V&#10;cwjzyg7PJ0qCmsu4kWKguYogUQOokYQEpRrYKfNvEYZZXlviQ9TVI8Xepmi0UdIlBYiaErlOMNEr&#10;uCYleTEAESlMCmJIximqI1KNWbxRdJbcZX4iuc4SPEnmb3qKur7DYiSGKmq4ZzuCZiPgFwETKFQM&#10;njARoOkWD7IPH4CjEiQRSNOBIgoACR0M8kBYwCFQoSuIbdG4R148yqvHXeBvDm9OefFX6FC8vB0y&#10;IpndUwOc5jCaxRAwAHv86N8y8UCxd/j8bmFGDxF1mCCzU5vRofDZLUeHg0OQeEA5wImYmIwGRoYU&#10;kTjQBEoE8TdC9Ql1Sm6Bx6cJLi7/AC6nOMdfXmsIXXIVBR2JlqqIgQTGII2AMI1H3DRg+s1pjl53&#10;hqcZeI9DkoerTLejvRConrtQ4jhH/O3KcSovJq8PgDjGIWpHlIvFHcYOg4r4VTLkHMBdNQpy4SkK&#10;UTiYDAGEB3rQflh8lKJKvkLmFROKS/w4PFY0pD0DyiaKJIAqdMUDHhx0zHTIYCqYOz0V2LVrG4Zw&#10;FKVpm4YJetIs/Ql6c5mCHKxSGhDzguuqkskQjsF0iZRV8sogBgJYQLsAfRwx+AgmuqMbcAI7FxrG&#10;5klEi1pUw10hUBC7YJMMAUhho0nHIeaHl8T2V5IKIXpc9cO/Vvl+CcP3eAcJIJE4lJj2dz+l72/z&#10;MhyCirw8OfNLCUTpAUTqphUhsAAICFwAW85SAw88zrTnDpKiJOEhpnd3t4hpYOuRJRMsPOmZf1eK&#10;YKCkDwJaky7jQ2EaVYPpyL8SJHgZIQrEJmh5U469g5Q9QrwQxF1RARoUwDQdhu1dE9I6IqOUVmRP&#10;g7Mp5Wgr88Ob5GiPriYhConwKKggC2cJA3sStL0apBlKBHmJ0nVGQHgkjG4hOz7CEVYEqYEEBcAS&#10;VWTdBTzEEjPABYSFuAmEAC7dbwy4QT/NEpzFB4zxEikGlyKTDEwXggQVFNRV2MuIiALnDMApw94B&#10;sNmD6CTmyWVORL6/h6akSTIq6JKPJCKLFOGkSlEajXoDOeJhgDm8kc3uOQ9B4UUySJKPJCnMegDh&#10;AojURoIW3uDfGnpAwCNPb3PsNgkGenOKwVyQLLzm4Sid/en5BBFMwLkiJyiCBiiAhgSOU3Z2KYw3&#10;6eIyK5TJKnF+d05NenuLRGNOb7Bnl5hqgPQEK4ueE6BVC4yCBsYCJQAagIDtQA+pXiPwJ0iCUJeo&#10;04Ivy3snZR5IVU/+SQRqP3A20k9Oy6iqSDwkodA2BUpDgIkNStDAGw0EBv5t8YRWRHx9n2Ouk9TH&#10;HnSMxGPIvUKB1kgH9YUKpikKMQwCCABQcQGOSl7DVvqaSiSynG5pJBJffXB/B/SCLPTw6mSK/vHL&#10;p0VIYRooAEwFExbVKIe5g4tb0gI0pEpnTgvBqZYrCJSiKsNiEUQfnApMaZCHUMRE6wLGACnDYlRo&#10;NAaxIdPUoxOGQuKozA4pIxpAjw5FXXKkdYpwthKYQERvSnm1GSNwx4kx6OcUUicRYlLMEis3vncS&#10;wRExnhAyCBTKJrqBioaggBi1AKDRq/47yk8oKzJJsBgj06rwOXkkJbSdpUNFHmJgRIRqR8UKJHY5&#10;TBTSYhq3uNGD7Bf5hgELOCcTjkPdDicqYFXeSJiJjBUpaGELiFwBsvswQGHPSLjEI24Ory8+xRWe&#10;SEOr/klEam+5vmJxkiFT6lxRnOLSY9RF5fpOhRYYpEoYqCgrEcFbpJqlASrFOagiAAcBEAbionJU&#10;Sf5hfi8SI3HnB6i8NhHqjLkj1uqYhXRMpypPQkMLqqCuMTAYydxAajSwfbSLg4uzwu+O7kgku9CU&#10;V1SJgU6olCgCYQuagWCreHDCSLK8SfnWHv0Ocn6OxA748omfQzHh7EhCmECmMI1wlTDCUADa12XK&#10;MyOT48vUoELFDPsvO7qm8rvjvlgsJ0gEDFNWhh+Kmw1BvlaanWV3/wCuqBO0mRB8nuLTesSXH1KF&#10;qrmB4B0cgIZF6KQxHUCGoJhMZOtBG7B9gvEegbpEEoS9RlxRflgqm7KPJCqnD9EgjUfuBsFmCAni&#10;YwQkbcDREoVF0B5IKwBv4K4v/tN8rzVAXQU51luZJMiT/wARYtGiPEvxAkKWWNkYUQTMk+lIJECk&#10;EqlSict6jQatKFQp3lviy5+poM8RyKPUaBWIOUUlRZF9csQDmPCEVIUE1EwuIEOoICWwBXYPqA00&#10;QJQz46w+LOD6+uKZzquiL4lmlw7gYBNovapqAHvbwIXxXlp9mOISxEVU4U9Q53c1jme3pEqahngp&#10;hKRMwGoYQwiA0sNqVb5lhUJd4PFXuX5PgD1HjvDlFuaF/lBeHRaEYkVh1vpSAk+gJjkToJ1DGEwG&#10;LsIhk0JluFnmQvEDh5F354f5JgrjB1DQF4ew50HZQMtMSJmyVSnEtTjhw+8wMH1LCuIcDicamWDq&#10;iLkWV10UXt6eVCERNmJFUAxTVsFDgF6XaE2cTpTlOVgmxR+CJOq65HNzJDhB4O+PJz4CIpAURAxx&#10;NanuvXZvk6KyNxECCreuEow4OTpHoM8R1X1QMTMo7EhYEEwu5gEHkhVhJiKAGuFaDRujgsmPsElI&#10;J8kEkbmpyhE7OceWh4y2WClURTQBF5M5OYlINQA2OgkLiOQ1K1xCF6Szxaij/MjpK06cM4/KD5Ek&#10;jKuB31Z2ekXjCFTEzHZRQpDAF8JxAR9zdo6zJLr9zPJR+HPHJAIvOU9JnyQDcT0HTsO/k1UTPxWP&#10;xOlWNS1wpl+Y3x7eYU84354hrzDCOpxTHCQBeUyGOoYbBgAQDcRBqcmuBQaYZeeA4USHE3B5hshR&#10;1xmPBBF3Izw8KOpSoomxpl5pUVCnEDFx+++q4fVsXn2TYHDYnFohMsOI7wZIVn4SvJDGQKHxAA1D&#10;72ahOcprujg/FmSGkSiiZVXMVHpMorlMFsICN9/c3zTxN4TQ6Hu0PhstyAUzs9cOok7RAEYdmC8r&#10;kB0FIq5sIiorY4lx1NUDUbjuJTn9JoS+Q6XZbXhhnWVXb6POztIqjyu/nBIROUiqyYFcjFOAhQBT&#10;NW9xowfZ4RtAkQenN7Km7JO+UBF1HlKipjgOkC4sRRt9oAr7qsITLLr1DlYu7R+GrOCFQVek3pMy&#10;JKb4jgOEPvFvk5/l6IT+dB5fJdjbw4xGLSKqtnOTwicxUREVhMAlAwAQQ1129+7M4u8P4jDI7NLj&#10;LMDeIJKCMbgD8/JQuXyvbuKAIqlWUK5gXAuUDAkKhSlMIgGwjZg+r05ggCziSJoxyHncziIFeCvJ&#10;BSMIbgBq0HYfe0SzNLZ39KFEmCGmfVygZJ2B7TFVQBCoCUlaiFL2DZvlBx4aQ2KwqApQ5aNTFBH6&#10;eHN6XSWlgYO6pkIioBjEdQKUSJiNMQmIUBHzq29MkGg0tcW8yV5aPFok9TE6nGCRKUViqIExplz3&#10;KKolwJJkIUTgQ6gFwgYuGo0EPq5F5d3nHy7wmrlnFM+A4GwmDco02EPJuHifGKXIXxRceFjw6vQv&#10;r675vOFw8ukqNRIgYa4gUMUDGAKbFFvSk5aWXZ3mJ4l+Xn2GFTi72d/BZ1OmL09BQVFyANROU1qG&#10;Cw0s3zU+cPfSBjsuTHxQh6EsJPUQjZZncnN6cnr1oRF1EQSdw1AQDGSA5QAS/bYPrNaNwV3WO7PE&#10;XcklUwMJ0zvBCmKBQATCICNQoAgI+QCDIeZplhzSIu+THC0ElVBRIdR8TKUxw3KAiNxD3hu3zFGp&#10;NLNUncf5wCTn80WmF1KSHmVcVAeTpGhTuAkQKYuIBEwnKOEKiIUHagR4xyo5O0RhcmOUuJQhwQls&#10;3qxVCUBjJ318OAAZGpiGTdz2KIqnEphEfFYWD6tTfXNU500ntE5kigY5SqAIlAQqAj5AINzcr8Q4&#10;PNk1TNKsLSVFSWBcwWecRDIrg8o5pBTEojUACw1pfZvl8rzOEGkWSolL7hFyRGfoKSR4oV5czoPL&#10;o+hUCPByHAB0J51TBUNJaCIXbt5FmOUeB3FWf5ejzlG3FxWd4ClCzusvP72ismi5ZZsJ3dE5LGsI&#10;VrVgueZUpUmBN4dJ3d3dGHQh8QXIo8xEqaKioaiCcpVAsA/YUCg70Fth64iSS5RaCwNWZHAXuYAU&#10;GGlIuUwPAJgGLCIDQdwp5t88z5AYdGYxOcYjycccIatHIa/uL6SWlIm7mo6WFZ0MQTKEqNBACCJR&#10;3oLaEoQZxf5l4bR6OcOnVwdEHyMuDrEIfLzwimJ1ATyHgqChBUcwMIHEMQFKUQHarB9RxabJbgj0&#10;jD4nG3J3fHkQKg6nWKCyojsBSVqNRDelG4CSPSHlWeeHkwcQXKERRzJLZ3or5DnohCvWFExgA5QA&#10;wlEpwIIlGtBBvFkvgxMfC6NnfIUlL0yOT4oqZ4iD86mTjLuCniAi4mMBkwC4koAmER2atIzJs2Sz&#10;wISm+XpdiKz+vDIhCI1Ck3Y/MPDuourlKAnTEJiGMAhaolEWD6ecJ0lx7cIU+PMVdHFSMO6Tw7Oz&#10;08JpqnA4AIABRG43pat20p94jS1w+gURjMXfUVFoe5qPvIJrpg8rJkARHAQxgEdh6Wb5li8ChDtL&#10;s3QGe5EicTmmOQd1RlNYsGXeTlHkUyJEReCkEroYi4CIiYydBu3lzzLaSMA4qy3P8gReNT3GHd1N&#10;AHt3hSz0dd1JDHcglReykEiOFYjziIJyCYREaGxBUPsL6TwBMzmi9xhxdHl/TIog7LvJCKnAwVCh&#10;RGo7+5sw6aJci788wuGRxyeX1zOZN4dk1iiqkYo0HETcKD76N8hTbIzy+z9MDtO8djcPeYodxNBA&#10;dZJCKKCgVIgACD5gNyxiqAaoCYlN7tbU38DZl4nRJ2UjKkDl51hyiJkIo6OoqRt6BIuEBVWAxSlK&#10;IasOrCIBvRgtOW53cZhj0elgzk8uETl9chFnd4w1VQUCqTymJREBTPQ4AO4CQwCACDVTwKwer5vq&#10;VWv01imwjTxF8m6dxKB/SQeyuShlAcJMQSiB61HGd7MKAHH3moRYQ+/zbmeBRqQ+bwzyl/LWKWGl&#10;tRWC4kcvk1dC/gtc1PD722ByuYLoeKYB9567h1ZCJw5NYObJcm1tWkG2RUDmCjzpPAa9vMLMCgys&#10;tLQv7S9zddmFMrLeaEX2GlRN8Ib3/wDFslOGWl3sllNrW3uwocMt674QagNratIMEhyuYLoeKYB9&#10;567h1aBcrLR0L+O9zddmaKgcwUedJ4BvbzBllOGWj3slj7WtvdgwfKy3nQv76VE3whvf/wAWYOVn&#10;hoeKYB9567h1aChwy3nvhBrW1tWkGYKgcwA86TwDe3mDAouVlo6F/He5uu12FMrLeaEX3GlRN8Ib&#10;/wBbZKcMtHvhAofa1t2FDhlvXeyDURtbVpBgmOVnhoeKYB9567h1ZZMrLR0L+K9zeQ7XZoqBzADz&#10;pPAN7eYMshwy0O9kCh9rWsLBVXGzB9L+EWEqof3QEvEJv4qfvP3tbsQiLjCXNWIRJ6TdnZEAFRVQ&#10;1ClCtLj8xBqi42GAZv4Rd4Kf+6AlYKX/ABU/XboeNfDCIcTZWXhkLm2Pwh5BPCmnD38HZJYcRR7W&#10;pDVoADRg7iIRqDwl0K/xWKubk7HEAKs8rlSIIjcAxGEAaD3MMAcHP1g/RyHu7rjy89V5IRPH8OIR&#10;pXo1AzzJkKkmaZCHiElME5Si5u0QSeVom6qRkUH9QEskVEkkjCJcJVSlNgEC13CtWpOXpbXeoVBY&#10;q9HikDklzmKdXZRBaWfX/LvZ4sIoAs6iVQQ7MqgFOBRw1pUKsH2hHeJMrwV/cIGnEXZ8jEYd1XiF&#10;uKTykU77gLioQxjAUK7AIiAdW4aW+PE4TDOsQkg/AeZHB5gxnYYm8LxeFik6prBiKoOF4ETgBQER&#10;AoCNtmrqSZHl6WZr4VRN9hUTi7oQkTRcolEZbFJZ3OqYTJFyyEMLsTfBiwgACAW2be4mytPEVfeP&#10;KUrw+KEeonCIURyVd0RxvJSJdsRATUKc+DEUAxbiACIVYPoqGzDAIwgq8wiOQ9+RQ9qo7PJFSp2r&#10;qEoiAW82y4R+BRR3Ve4ZGnB8QQqCqqDyRQidN8QlEQD72+SoDBHaGy1OU0cPXqJx9QJc5NWHGkM8&#10;CczYjlEMaJCJqPCxC4hACANqhiuANyzrA4+hGI64S2jG4rBIvBnFYVHSUDQRB7BF6KLymCRCF1gn&#10;XxgBjhUAxMH1/MXE6WIC6Qd+SfEom7RiNO8EIs5LpqESWWxUMc2KgFDCNff0b3EZkl14hqkZQj8O&#10;Uh6QiCj0R6TFEghvU4DhD/O3zpM8D4YT7Dpdc+HPDuJOkMCeIEpExTgbzDUFSpCcwmyjFINCWA58&#10;AFGtBMZuc4p8P4nDY9MzlL0JeIFJrrM0Hfn1KHS8D475HImKooVzAuFcoK5YnKUptthFg+sCzFL5&#10;3EkUJHYeZzUrgeAeiCkam9DVoNPm3kzAnIM4KO0tRuIw57eUXlCIOrsR/wAt5TWSMCiaqeWcFCiF&#10;K1AblEQGoCID80wPhbBouMpJu/riY4A8TjzqqbzLQwl0TArscoiV1ApcCQjSuMpQEfcLPi0Khct8&#10;XsUsS6vGIi/TKiopB4nKSya7oQVSYnh0iyRcBUiEKZQE1FMIkDBhqIFYLve+NkFdIk9lGBxE8FcI&#10;sSCPUbKKfKpPQhQwDqxiUhxKQxgCgGNT3DSwU3p1WVUQReUlFEaZhCnATErtUPc3zWko6oeiZMkP&#10;fSd+SiUWc3lMQqoL8MSVsPvEwiYoh5gIC1xyGnL6MZjKTnLr45RsiTmWLvqzscib6oCIYRIcRoph&#10;CoCIbCwa3ETjJL3DeY5bluLOT28KzCvgOshgy3BHMTSB4XxCAgmKyyKdgEanrSgCIdo9ReEuKoIP&#10;sTdHdQ1KEVWKQw12sIt8zzPw74v8XJr4kTNBfo44QmLOP0QhxI45vYPJHd2MYxnhLAYoFxvBxMUR&#10;AagkQdqMiBQOLcQY0/zlO0mPRo858PDw45l3JQCFiSap01coDBQTCYmIohUcJgELCwfTC0yy47up&#10;354mCGpOyZgIdY72mUhTDsAmEaAPRtl2icNfRIDnEHZcVEgXICSpTYkxGgHCg3LX37N8rR+V3OWO&#10;HfC+VzSylCIW8uQqxKIqSupGVEHwEiAUijrgOAmOIm1qFHDh3BuVlR9mrhnw4hvEl0gEbUjkqR6M&#10;yk/w94hguirw4xB7EXIU07EEhVRdTlBMTFKQ6hQuAgwfWCXEeCvHENLh07JqLvasLVigPSZiGQAi&#10;apUjEEQGuLEby9wt7KsdQdX58d38qTq6uaBFzvarykUlBrWpcWIoBTcwAA1sLfOMMThPAXixKiUz&#10;IRcXNKSl3V4iDjBHx9TWfzvSaiomF2SPhMYwnNejTnx3g0/xucI+uhMiUuRKDQZRJ/d4CuqcopPB&#10;j1O6qkAypAEoY0hIIiUfCNWC94txMkOCowp5fpqhoIxp+LDXJUjyQ5FXgQEcIGAaWoNfJvTjk0S5&#10;LSSa0fjji4FWECpcwuUgqCI0ACgI1MNRDZvkWHwyHPrvAH+L8PXB+l+BT04LEjLlKDy5g+JHdVUz&#10;qmh50sSRiHyinOmmVMREo/ZEWtwvA6YZWnt7n6XBl+aDRF+B7UQmB1ML05lqFnRfEIJmAPeJQsAA&#10;wbkc4+ThB56cpBT4CTK+P0UQeXtwVSi8LKm8IICQDqVM8AJfaFoBgAb7NaUMmSERNYIeSIuRYoRM&#10;DvMPK9pKLu5qBiKcpDD4RGgjs1ZTzCo4+cf5KiTg4PAJoyzG0TPJUjGSRWOZ3wFMcAoAiIDQB3oL&#10;UdwTkZ5cItKRIrHI+pO8vkWVijmEklczKPAJHBYrzFMAA8JHMNhBQ4mqQaBSwfVz46yLNkecuZfH&#10;CIxSALGeEHcj9iM7q0w4zIlNQTAAjQTFGlbUbWnDidK0oyxHJlF+QiYS+jnPjo4vCai5QxAWglxa&#10;Rr502b48cHeYjzJLkxy65xN0ij4aJOUSQcZKVcSQx7XRUBJNZ7FMFXguZTtBE5K3xBZuuj0I4dR3&#10;gtHpPlzhjG0p1TldVzizwjAHl2OKgnTBUii4lKDwcxqiUSCoNhEBCtw+s3CPQSKZ4Q6MOTyZ0HC8&#10;FReCHFEfeB6DpGw7+TQdJkl1/QVenGPw15RQMBFVEnpM5SGHYDCA0Afm3zjxe4ZxWHxOZoVwpl1S&#10;EespDMmorDHMC8w8FeyDqNQAUXFMVPEOIajUW4B44ewyNynMR5Xicwxcrw6w1yfHFGSBgSH8MSMN&#10;QKmQyqpSgNTFAQAK6mD7GQnOUXmKEgiEzQxR/UKU6buV6IJ1AGtBKFdXhHauzey1N8QeD8RnR1cZ&#10;PgkuSfB5fdXQEgiS7iK0QdhNc3KAQSgiICAVER1VFrJkuWvofK0Nln1m8xH1cgCPMvA1UUp7x8g9&#10;wBUaAABUWD22pfjZT63uCmIDCHruMeGtf7zvXk10NTHGsacXuCg4wJ+O4xcf/k70wWJCcvMRqRbw&#10;XoJvL3NX0dw/hMSPhBQPyfjXiEfjdvNrChJ6KI96KWhOlrNX0dNX0mJH7YD/AJPxranxu12DsJvl&#10;2b43EFUzx6X1ZPXcVUIlAnyAGeV3zEQ4GAHgXgCFKNS1KZA9gEK6rfN/BLhBJiMS4bu6kgQ92c3G&#10;S3585QkPKk7c6LylRVRICgQyoUqAmARAQAQuFW+w2GD4plmGyEm/S8HHCW0XuFhAliS4ETchXTSi&#10;fOKibIKYBy3oQysBwAD7UFuUJDYfG5CkmS5ll6WnJ4hkjO68F+l0sPEefX55UOsBkHJ3MukV3eE8&#10;omJUKqmFQgDYoN+gLDB8ZOMfj7hJElRyCc6+PXFOW3OU4kcyKgrIxVMuHNXEdRTFKK5DCa9QCos+&#10;P8PUHaNTdJyMOfSQxOa5RdyctmJCdJMqIHEpyUEAsOIQH3jVvqR5kaEvs3u05vz0/vL04pCm6Oyq&#10;9XZ3MNQMoROljiA0xCI2bomD4x4rcLOH0CNxBll24bQF0k2HRiTYwEOSgqQQ9AwvAle3gqIEwAIp&#10;FooYAqIeKtW8aJSlC4jxJjKkwzhKMFjZ46geVhVkVZ9jKcOwp8uWGvhHsgpo0AwYSJgUKmqAt9zs&#10;MHyq58KUH2VOIc8w6AZ86wibHmLwx9VQq8mF1WKoCKQmqJCKlKcolLQBFQRGojVvCm55cZqltTiZ&#10;NcIgBIVxLmRNEj7M8MVfnCHQhzQOR0B4cynTBcqqhFVCpqGAgGeAMNwBvsdhg+JeGB1SO7hKI55U&#10;oFOb9kpQmCKw5J3clXKqajm6idQUkzCJhIBTiAjcN6N6fCNy4Xy7McagbpAZRmGFvMvP4x2My7BX&#10;iExQjuUAxoxRAgmB5VMAnwqifMxY8JC1ER+x2GCs+IcshN3AJ/luQnZVNJ8gKZIU7iBinFIEyikk&#10;OOpgESgBdV/NuGnHi9K/EXhe88OZZQfV5xirolD1IADsYr3D1REoHMsUQoQqdBETDawU3BvoVhg+&#10;GpigEiOjjxLhz/ARX4qBMBiSY+ruYnfgfATdwTUhyxiiKRcYBjFMSgNDYq3boYk4SnAeN60YhsOl&#10;eZ5tiEeqZB9gqzjNUOMYClxov5REV3QoAIgkYE08oR1GCw/YjDB8N8OpQRPOzg9RmdpZc+IKMVfF&#10;Ykg6yKuWYXhPEpVJ5iHNiJ3cSCSgmTElAJQoN2EqyVCeGHBLh/xmg0tmSjEtLpP8dXKgJnx6h65R&#10;QegUMIYzFTIcqgFGxQQKAAAAAN9aMMHxXN8vua0OluHcQoLJ7s8TkEQmt6fZrl9WNO4vy5y5LkRz&#10;BVJMXgiJkyFUMImKCQgULi3lyO/8O44nw+NxvhZYnBYVL8Uh0RTjULUM4O65HooETeXdXGUtC0wF&#10;Piw+4fe33QwwfCxYPPv0MjRZZd4u6nNIb6SFGB2VUWThYx3EmmQhDEOYeT8KZTFMJaAAhYWe4yvK&#10;UN4a8Q4lw7muUn6Fnl4hXmHSbJKkEcAUBQpiqKhzCxDLgUDBYoGwiNRGjfcTDB86z7xS4f8AEThW&#10;6wGSJodIzEXR9gSi7s6gYyiZSvqGIRCmwUGvybhITCZFgnGzNhcHlObY3GJgXK+pvEDWh82Q0ipj&#10;YzKvYCbnXQpBplqAkTJAnjoAN9isMHyRwt4HwaY+E6MA4e+o4AaCx2KFjMvg5vDo5RBTmlMCT0Vz&#10;VQE3ZYC9oVZPAIBlms3tzRIExPEd4Syi5QkvC40NfYmQoyQDod2d0wd7ChnOpkykNWlDoFN8t2+n&#10;GGD4o45yHMcsxHiolEZ/m+ageuFdE3+KoOQqu5gfT1IlyrqiQaBqoYph+6zezDI4SITXAUuGPFaN&#10;cU40MLfkTrRRF3EYEUXYcKiR3RB3TIJj4S9oU5h2KJbt9fMMHxxLEO4PpRWUHmWZbh7vHXR3fh4m&#10;LJw/Auu5i6KAsSJmw4ngTLYBKCgmGoDT3t7vCNymZ1jT6nPUmHjb8+S+YnD91iahTFLATHETObyd&#10;QtCPVBSzq4sSQJBcSnr9VMMFO8HeC8ckGOLR5c8BluHroCknKcsGe/VTqaviIVVQqICO/ZOqA1Ea&#10;iZriYYYBhhhgGGGGAYYYYBhhhgGGGGAYYYYBhhhgGpXj7T6d8JKgIh9I1tt/4MZrqalePo0nvhIO&#10;IC/lGtcfd3YzBYzjl5jzpW9mNLm8g3b1Rys8mh4pgN7z13Dq3luJwzHnvRbpj5arA3rCoGeQedJ4&#10;DXta4WYFFystPQv7TzNTcWFMrA80Ivtaom+H33/8WyU4ZSfeye0G1rXG7ChwwPXeyDUNratLA4QW&#10;5gvYI1wGtjGm4fossoK5aXYpe0GmsfMejZEEs8vZvFMBveau4dWWUE8tPs1/aeZvMerBNQFct6qi&#10;lsNdY20+6zMEFuZL2CVcBrYxpuH6LIUBPA80TX2GlRNbT77tMQS5gvZvFMA+81dw6sAXNy0exS9p&#10;bWN9+jCgK5b1VFLYa6xtoDazQAE8tLs1/aXubrtdhQE8t5omvsNKia2kN7sDxBbmS9gjXANsY03D&#10;9FllBXLR7FL2ltY336MCCXMF7N4pgH3mruHVoFBPLR7Nfx3ubrtdgmoCuW9VRS99dY20BtZmCC3M&#10;F7BGuAbYxpuH6LIOCeW89mv76VE1tIb3Zgglnh2bxTAPvNXcOrBggK5aHYpeO2sb79GFAVynqqKW&#10;411jbQG1mgUE8tHs1/He5uu12FATy3ns19xpUTW0hvdgeILcwHYI1wDbGNNw/RZZAVykKIpeO2sb&#10;2Ho2RBLPDs3imAfeau4dWWQE8tHs1/Fe5vIdrsE1AVy3qqKW99Y20BtZmUW5gOwRrgG2Mab/AOSy&#10;DgnlvPZr72ua2kN7syiWeHZvFMHmau/zYMEBXLd+xS8dtY3sPRqmm4FPwnJDqkmA/RGaa0Nt28H6&#10;NaxATwIdmv4r3N5Dtdqmm4E/wnJCoRX/AARmmlRN/wA/B9/38mC4KLcz7BGuDbGNN/8AJZZAVy3f&#10;sUvFbWN9I72YolzHs3imDzNXf5tAoJ4EOzX8V7mvYdrsEzgrlvPYpeK+sbaQ2szKLcz7BGuDbGNN&#10;/wDJZBwTwPHZr+K1zW0hvdp0S5j2bxTB5mrv82AICuW7dil4raxvpHezBwVy3jsUvFfWNtIbWaBA&#10;TwO/Zr+K9zX0jtdg4J4F+zX8VrmtYN7sD6Lcx7BGuDbGNN/8llpgrlutEUt7axvpHezZoln+zeKY&#10;PM1d/myyAngd+zX3vc19I7XYJnzct47FLxX1jawbWZlFuYHsEa4AtjGm/wDksg4J5a/Zr+K1zeQb&#10;3ZlEs8ezeKYPM1d/mwYTzct1oikN7axvpHezBwVy1+xS8d9Y2sHRoJgnlu1U1970E19I7XYMCeWv&#10;2a/itc3kG92B4AtzA9gjXAFsY03H9FlpgrlutEUt7axvoHezZAEs8ezeKYA95q7j1ZZATy3bs197&#10;3NfSO12CZgVy1+xS8d9Y2sHRmAC3Mj2CNcAWxjTcf0WQYE8tbs1/Ha5vIN7tMAS5gezeKYA95q7j&#10;1YBMFct1oil7qaxvoHezBgVy1uxS9pfWNtujQICeW7dmv7q0E19I7XYMCeWt2a/jtc3Te7A8AW5k&#10;3YI1wBbGNNx/RZaYK5brRFLYKaxvoHezAAlzBuzeKYA95q7j1aCYJ5btVNfYK0E19I7XYJmBXLW7&#10;FL2gV1jbbozABbmDdgjXAFsY03H9FkGBPLV7Nfx2ubpvdmACWebs3imAPeau49WDCeblulEUtgpr&#10;G+kd7MHzcpXsUvaX1ja4dGgmCeB27NfYK0E19I7XYMCeWr2a/tPM3mHVgeALcwbsEa4C2xjTcf0W&#10;qrgNX6ZcaagAfl0ht/8AY/CGtIASzzdm8UwF95q7j1arOAwAM48aQCofl0hv/wDY/CWC2RiDgD+E&#10;LF9QB8FLOB3zAzBTrTFh3pW1WaCyQnFMFSCcPs4gr/mamXngdOS/Fkk5E42T6nDeUEBSIrC8BTZ2&#10;PlwKLkJsqnvri/SaoYfDJflzjEdaT4fL8yTNE40+Zh3iBrQ+aIUZXMEVVHwtQe3YuIKkUFMoJgWg&#10;HEAAA+wF310d0lVlnhMpECGUUGvhKAVERavYz6QEgQWZ5OlpU0RXJPBFTw2JIuwC5JiSgAVY5jAZ&#10;MTiNC6RARtULV+WuFHDqFxIYU7x2YJeep2JDHtOZoc6yEohFHxUUDgulEn0zwcFyCpcDKEEBECCU&#10;AtTt+G3D+S5mh0gSlBYE7w6FGlSIuj16vcQdgdX4FU9dAKAFVKcoGAaVqWt2D6WcZ4hD/O8YkJJB&#10;6I/wRwc4i8KnKUEDJPJlSkApsWITAKB61KAXCgjenvAsiYuMqpBLtUDBRvi6PRucQfeJaE4y2gq9&#10;urhK8uRZ7iDqueHCmV8eAUfjJpiBnhAElCKGSxABgMJDiBRM3NwKAuTzGIjw+d0nF7l57mWXIi4o&#10;wKWlILC3h3E5yrqoOwHUKBRHABzAYMVLh5h96AugNKLJjisGoLtkVUgPlCqTGP2cQV/zN8hRzg9J&#10;kvus/wARl3h24Ob1BJuhK0AM7w8A9XAZd3zTOYAFEAMAmx5QFAajiq3POEmi/wDEd6NOk5wKGz99&#10;MFHhyN9BVXmYQdeaxO4IRIHkBB2F3oUQAoEAgqAJRvUPoN+krhVPvE6KoLQ2PvL3Cwdl4qZGLPCM&#10;HVeAukku7FWBJdYCgBtSRqFw1EKgA+7HeCnDiZphGaoojEjqCsi8LuiUae0oc8KpCApnXdCKAgqY&#10;olKICcg3KHkDUhG4ElMMqxiBPrmu8PCnFhMYiRLECmUJ0xIJhLcC5eEK7Us2vO0DgfD76w5Vgslw&#10;OFSg/wAbhCaySsLOMIcyKoFFV5VdEBIC5BOUAMnUCmE2u1WD60KqjgAxFCYNgEBCjALoGphWTHFt&#10;QwXb4QkmX4ZE4w+cM1Hd2e4CHESXow4O0Il5WDQteHKuY5izu6gochUDqkMB6GwnETCYuoa9mPCK&#10;UZbcp0iEu8PnFxe4HPboMAOg4AAw5EwO4qA5hTsEzCJsQJYSjetWD69zUseXmkx/DiCv+ZvJmSVo&#10;DNzs7u8bdjLFcXpN8d1EljpKIrpjUpynIIGKIe+g3ARAbC3x3KEoJvnEwi8xzhBYbP6M1HXOUkjK&#10;qR9RAFhECesuZATOpkdPgwAQfDYG+r+HgSYR3mH6Gwt4cyev34YmCqSpBWiGIM9QoKDcphpQS6R9&#10;zBzf16vD9EXgsrcHJ8mSBur0ZzWmCGBDOTA5DYVcKSz6m9qAQ1QESO5q0HDibvITNcAjb7EYbDYg&#10;VV6hKiaL6kJDEMgc6ZVClHEAXwmKNq0rQb2b5cm6IyJLMSjsV4JcVpxlmc1noxwkwUjvDi/PwHqJ&#10;TOi6ZhSBXcRRUTAQHFf389EZBlp/mabYbE5GcYXMccnmWH+KFh7jkLqupgQMqIrJlAxks3MxatxN&#10;XcWD7Nd4iou/PTqeHPCKKBUxTezqJCk8YgGoEApxOGGl8ZS7hhxXptAuiJBUBYmENzYgoDfKHEWQ&#10;YeE0zLKsKloXKAljMlOzu6Q53F3QTdk1jAYiYJgAEIUthAtAAPJvMn2S5QlCbY7AniR3Vy4ZJzBC&#10;nuMw1zhoFhxkzIHxHVQIXAcgqYBPpEBEAEWD6jmmeYTJ60H9boPXJxd+JDgf0gIZ3dFlLJAuImAx&#10;QUPQhTAUwYjFAaVCvRN8aGLKheF3pAO8iOB3KGKxB0RgKAJmSTB4O6uwO3LEHwEzRIKZSgABagAD&#10;fY7uBwQTBWuMCBir50uwMYYYYBhhhgGGGGDWQhzg7PTw/O7mkm8PYlFdUpAAyolChcQ++gWbTgcr&#10;wWW14q8Qd0FFSNP54k+iKhj5jwYhCCfUI4dKZQoFAts3qsMAwwwwDDDDAMMMMAwwwwDDDDAMMMMA&#10;wwwwDDDDAMMMMHgPMjy8+za7Tq+pPbxEnNEUXYFX1Y7ugA7nTQE2UQ4hYTgUDCFqt77DDAMMMMAw&#10;wwwDDDDAMMMMHjwKU4FLb3FX+FOhiPUbexfX5dRU6qiyuEChUxxEQKUpQApQoUoBQABqf4E4/V03&#10;0TIIfTWKUETfpF6NfDULwKwer5vqVQR+msU2rTxFYLmRBXk1uxSpgvrG2gNrNsiC3Ml7BKuA1sY0&#10;3D9FtNEE+TV7NbwWuagaffdtgQS5gvZvFMA+81dw6sAXNy0exS9pbWN9+jCgK5b1VFLYa6xtoDaz&#10;QAE8tLs1/aXubrtdhQE8t5omvsNKia2kN7sDxBbmS9gjXANsY03D9FllBXLR7FL2ltY336MCCXMF&#10;7N4pgH3mruHVoFBPLR7Nfx3ubrtdgmoCuW9VRS99dY20BtZmCC3MF7BGuAbYxpuH6LIOCeW89mv7&#10;6VE1tIb3Zgglnh2bxTAPvNXcOrBggK5aHYpeO2sb79GFAVynqqKW411jbQG1mgUE8tHs1/He5uu1&#10;2FATy3ns19xpUTW0hvdgeILcwHYI1wDbGNNw/RZZAVykKIpeO2sb2Ho2RBLPDs3imAfeau4dWWQE&#10;8tHs1/Fe5vIdrsFW8bsz6XcIsSZC/wB0FLY1b+qn7o1uvr85Q11Ufog9ouzukFVFVjgQhQrS4jYL&#10;i1QcbMH0v4RYSKh/dAS8Qj/FT95+9ve44cNZi4kSovDZcn2YoA8AnhB3hh3Mib0OIo0VF4QVGwAI&#10;hhEv3sHQTvIkrz85uYR14iLuZzUFZ0fIZFniHPKQmLQcC7ucigAYNwA1B97bsqSxLciS87S5LjsV&#10;0hzqJxKBljKGOc5hMc51DiJjnMYxjGMYRMYwiIiIi1A8RZMl6WJhkGGcb4nEZ3kpJ3iBXl4md0dn&#10;x3JEDAlkFWSRQIkNCgqCYmTEQERvVqUhsEd4nAoGeNP0NhnD5GYpzSOnOEtKx50I+DFR5YF0DrEw&#10;nBIFQTMfFh2CgjVg+8XuZYG4xhwgD1EUyP8AEyqHdEaCIqlIFTCAgFAoHmINzMM4wyrFuKUU4Su6&#10;D+WKwt1K8meVCJg6rGoQTpJmA4nFQhVEhMAkAABQtBG9PnCGy5IMhRHhpO0xuDlMaMJcYuMJii8t&#10;C7nIOo6CDuRQVVEihQQSDHtSlAoDTcZY47yZLkA4sRiW5WwQ2YVZoiyjrEXpWJqOT4YSvCQoi7gQ&#10;cCShTYQUGmSFK7MH2HjJSuMtK0rX3tyK/FWUE4rDYQ6vKz4rEomtCAOgmGBB5SJjOCgnEo0APeUD&#10;Xb5veZnhhZWiPDErs+PMxJ8Ujvy7gm6KGMm5LRkq5Hgw4cOUKShBxVpdtWXeGXDp8mx0lVCR4c7i&#10;HEOIvEZdXWHA7lXSOgYUuYwFAFUzAI2NUo1uwfY+cjgzM0mD4sQU/wA7GclhA+aTCOw4goLfICkr&#10;ydLMeGCzxKTijwkhU2RlNWFKwwDwlBUySIugndgKKYogYV8ICUSgoYohQaCGZK4eQOZpylN1WldR&#10;aQPpRG32XYeugYHIsPFzICYAiIYQdxWBUyaZgw0EtApRg+oyTlC04g6QaJIrw6JxAXjk3NcUzKPB&#10;EaYjlFM5yAAgICGIxRvcAFvRh8RM9w9B9fXFaGKLFxGdnpRIVEx+EwpHOQR/yTCHVvkeDyfKLtxC&#10;lCYJrk6HCunFJldXJ8e4WVRRJYyhRQKQ4kESD4hKNQ99G4x4lUHpzlInFGJyzDJX+hjqjC05rk08&#10;cdSvoKrcyCZBWTBB4wijqoJhKAUEKCwfYz3wtkFeYTTG8uB+bXfUokdLnVSu6r0mQSEWMhiyzHAB&#10;DUJaiJSjuUKIm7i3BZTib7CwgMbjCkKcgiMTPDEUjkcUBMAAZTGoQRHDiPhIBjYSGGmwD8uTbLEq&#10;y+aW4nHonB5tjzlLrg7ujjOkrPBHp9IUTCU7g94lFXNahigYAA5hMUmIwDdrw4UPSARXiW8TE5mc&#10;Vzmd3h4d3s+M6LqLoFCnMNzAAYgqPkLBcjhEHKJuaD+4PKa7u9JFWRUIYBA5DBUDB0bl+KXE+A8J&#10;ZYGaY+5RB9SF4Sdk3WHkTO8KnONAAoKHIW1xGpgsAtXXo5oy4jAZHLE4W9hOASaXLe1E1cBYbngI&#10;JCauXix4RoIYqB5Nq8VHDiLP/GWFQmSoDAX6GyW4qPj6EcfHh1QVenohk0ikFJFTGJSAoYbWqDBe&#10;kNirhFoa6xZxeSKOr6iRdE9QoYhgAQH/ADCDeRG5MlqYo9C5hjAvLwvBDCq6oC/qg6FUrZU7uBso&#10;6hfsnMUTFqOEQqLfMUnSvGJhnHh9w44rS07vS0mPkZdnhFMFF3FVHAkd2ETHKUFCUGwHLSpQtUAZ&#10;qkrwmU+CM4R4snww7/HZ1f3CIv0VdFlk3aHHi5wxqppiVRV1TLr5cDFTPU2KxjCIfW5VUjgAkVIY&#10;BsFDANW56Zp8g8qxuXIDEEHtV4mZ+O4OhkCkMRNQqRlRFSpgEC4SDsAjWlve3x9J0MGADOb9LZoa&#10;YkoLw6bIEWCyyaCw56dyEOV6F1dsw5QA5dJhKYMQgFrX6p4iLjBA4b8aZvA8OTmeb3qNvq6rufE6&#10;u6jkqR3IphARChMBb+8WD6weX1ZB+dHMkMeVknkFBUeSHSBN3wgAhjAxwOOKtAwFNcNWELsiNTHB&#10;JehTxG4xEUndydAAVlrmAlRAAsWo7iHuajuIE1yrxMmaToxKUYfYlCUXGZHV6fIU7qHVQMZyTDQF&#10;AHHfSHvHZqP+i8hPMgzjKMDkmSJkhiUJdnh6i8Clw8PA4pLp6H5yMBkzrgUDGzQMY467F94fdhn5&#10;zI6A/HeUyO4kzM05sJQLStREdrNw/EPjbJXDmXINNL8d5i0Pjzwmk5qQrKWAyRiCoZ5qZQpRRImU&#10;yhjFERwhpAw0Aa4jHA8JmeIVOspOcpTTLoQ93I4ypMCLynDEClKXCogmUxnYpi004nTGAmHtChZv&#10;PmuF8VOKvFR5epclCXCwuUoAeBLukeiKyBCxF/SIo8ZQoIqlUykgTTxBQKnNQRYPpNNZJYhFElCn&#10;KoUDkEBqBijsIN4kcnaXJfeTw9/fqvpYe8xQjqmURUUd0KZglHw1ATFCgiFa9Bp82yROz9J8ckJ7&#10;4rgaHvEtuMRlZ+eSJKqomeSCXJwnw1EDp4RARAKjXbZuTlWXJSVjUvzXMkjuyEXf5bmdCFvUQhAc&#10;4V6F4MZMhTiQTEPlCpS4aTGANxYPsWVZmh04S3CpnhgKpu0XcUH9FJfCCpE1SAcoHAoiAGoYK0EQ&#10;r7xb1CrInrhVIOHehgs3x67cMCybJ/C5+4ayp6umaKSY8usTiKDuIP74cIWUSFeV6ZihgOUoFzDD&#10;hEoAFKADaC8F4fvkNEeB0slh6qUnxJGcBh0PF2Os8md6FK+aQFZ4zcQ4jYjVqNbsH13G5pcJeSeo&#10;hFkVkYS4OC0Qe4niTFBAiVzFMUD5omw1MGFMQoUQrWgD6To+ur+6pPzouVRBZMqpDhapTBUBvtYf&#10;e3yFP3CqCoSa+S1B5HRWQe+EEXMqgLkCovL8IomKZTEAiosJigapqmqUB9zbEVc3KW04DLfCeFuz&#10;tLfGGDukGSLDHIEXdyfUAoorllAAIBnbOARoF0ih72D6vcI1B4oq8IQyKuj2o6Kig8ERWKcUlAuJ&#10;DAA6TXCw3apeNWL63+CmEoCPruMWEaB/ed6by5x4ERecYw7O8BluV5NdoOmg6OsyO4vHrpV3SKAF&#10;SKLoogJUqbFOsYtQ1JGBt3i+7mdeKfA11VXWeDJReLEMqbxqCEGegxDT3juwWbCAVzEKIpjotU29&#10;vk1RcTpGlHiB6QkiwSeZWhkacCwSMrFdn1EqyYKAd3ADYTBSoVG/VrbhIJ5iNU1vBegm8vc1fR3D&#10;+ExI+Epw/J+NeKvxu3mweir6MXo5opHVPwUlESkKJhAsHTMageQAUREegXZUP9Gv0bom4oRB24Iy&#10;uRJ5TKqQrxAgQVABCoAZNQhTkHzKYAEPeAN0k5vfEZ3fHj1Q4S/9Giw9Y7y9qP66cRTVBM4hlJFS&#10;FMQqBLioUbm8gr82SM5xefoM/PUyTvNqhIZw1gsTQRdo+9uoC+mSWMLwY6KhTmOIkCoCYSm+0A0B&#10;guZ69H70XnFddCIcHpRdAd8oDrPMEKkgIqGwkKVYxATOYTCAYSmEQEQAQuDPcvRu9G1/O8kQ4Iyw&#10;UXVYUFBWgAIgYwAA1IJyAChaGDWSpRGoVqA0oSfHl4nmWTFnKYYwZzSdpNfFRSjDy5kTMo8EBVQT&#10;IqEw1ARERruADuACHQzJNL76ui8noxd9eEInxDXhjk8Pk2PMMc0HVGGpLAms/JiZ4ImNBEpUjAYx&#10;xCo4RPULKjfA30VJdiDhCYrwhlNN8imbyaCcBzjrZRBOcCgmQ1wKAjTcdgqNm9R09Gf0cH11Se0e&#10;CUqFIsQDlBaCFSOAD8RDlAxR6CACDfN0szlHIi7u7g/TCR4fpYi8yOTqZ3iq76Z2RLD8aYFeVwBd&#10;QAMJsKh9Q03GgC3XR1WUJ8fpElJ8n6NQeYDwlwiccipZ0f3AqDqXCJUwRI8kSUWWEBKImII4cQjU&#10;aMF0/gvejr+ZWT/1Ul/5NysycLfQ9lKJGhMe4Wymg8pokeFgTl0yxEEjnAhDqnTTMVIomGgCcQ/z&#10;A1Xzs98QY9xHn0x58gMCVl+KO7tLykSnWJQ1R2deVQOmqVxQTMg+lOoZQRMoCgmGpLAFGtOQ3dKM&#10;Q/jIrNAorPK78s6PZxsUXcjiQSAFbgSpziHzFg6UnowejkoQqifBeTjFMACAhC0hAQ89ml+C96Ov&#10;5lZP/VSX/k3scEHl7e+EkqrvxjGVGGpAIm3EoBQv/wBoAbuGCr/wXvR1/MrJ/wCqkv8AyY/Be9HX&#10;8ysn/qpL/wAmtBhgq/8ABe9HX8ysn/qpL/yY/Be9HX8ysn/qpL/ya0GGCr/wXvR1/MrJ/wCqkv8A&#10;yY/Be9HX8ysn/qpL/wAmtBhgq/8ABe9HX8ysn/qpL/yY/Be9HX8ysn/qpL/ya0GGCr/wXvR1/MrJ&#10;/wCqkv8AyY/Be9HX8ysn/qpL/wAmtBhgq/8ABe9HX8ysn/qpL/yY/Be9HX8ysn/qpL/ya0GGCr/w&#10;XvR1/MrJ/wCqkv8AyY/Be9HX8ysn/qpL/wAmtBhgq/8ABe9HX8ysn/qpL/yY/Be9HX8ysn/qpL/y&#10;a0GGCr/wXvR1/MrJ/wCqkv8AyY/Be9HX8ysn/qpL/wAmtBhgq/8ABe9HX8ysn/qpL/yY/Be9HX8y&#10;sn/qpL/ya0GGCr/wXvR1/MrJ/wCqkv8AyY/Be9HX8ysn/qpL/wAmtBhgq/8ABe9HX8ysn/qpL/yY&#10;/Be9HX8ysn/qpL/ya0GGCr/wXvR1/MrJ/wCqkv8AyY/Be9HX8ysn/qpL/wAmtBhgq/8ABe9HX8ys&#10;n/qpL/yY/Be9HX8ysn/qpL/ya0GGCr/wXvR1/MrJ/wCqkv8AyY/Be9HX8ysn/qpL/wAmtBhgq/8A&#10;Be9HX8ysn/qpL/yY/Be9HX8ysn/qpL/ya0GGCr/wXvR1/MrJ/wCqkv8AyY/Be9HX8ysn/qpL/wAm&#10;tBhgq/8ABe9HX8ysn/qpL/yY/Be9HX8ysn/qpL/ya0GGCr/wXvR1/MrJ/wCqkv8AyateJfBzhZw9&#10;4l8KIpIvD2AwN8Wj6ySizi5kROcnLmHCIlCtG+mmpXj7T6d8JKgIh9I1tt/4MZgslxBXMeuyT9mN&#10;dW1g2s3rCC3ME7BGuA1sY+Zf0W8ZxBPMedC3sxpc1rBu3qiCWeTs3imA3vNXcOrAFBXKT7FKmYNN&#10;Y+Y9GFAVwPdUUgsNdY20+6zQKCeWn2a/tB95vMerCgJ4Hmia+1qia2n33YGioXmCjzxPAa+nzCzL&#10;KoXLT74T2g2ta43Zw5/MF7BKuA1sY+Yfossudlpdil7Qaax8x6MEVFC5bz3wg1AbW1aWmKheYKPP&#10;E8Br6fMLNhXOy3qqKWw11jbT7rMwc/mS9glXAa2Mabh+iwIKcuWl3wllNrW3u2VFC5b13wg1AbW1&#10;aQ/saRc7KR7FP2ltY336MKZ2W91RS2GusbaA2swZFQvMFHnieAb6fMLMsqhctHvhLH2tbe7PHP5k&#10;vYJVwDbGNNw/RZZc7LR7FP2ltY336MEVFC5bz3wg1ra2rSDMFQvMAPPE8A30+YWaKmdlvVUUvfXW&#10;NtAbWZg5/MF7BKuAbYx8w/RYElULlohzhAofa1t2wocuW898KNRG1tWkP7GmTOy0OxS8dtY336MK&#10;Z2U9VRTpUa6xtoDazBIVC8wA88TwDfT5hZlEOXLQDnChQ+1rWFnjn8wHYJVwDbGPmH6LLJnZSFEU&#10;6Y7axvYejBE6hct574QajtbVpD+xmZheYAeeJ4N9Pns0VM7Leqopb31jbQG1mZ2/MB2CVcG2MfP/&#10;ACWBJFC4EO+EChtrWsLVNNxwH0nJC70UayjNN7X7eD/v9zW2TOy3fsUvHbWN7D0appuzfwnJDqkm&#10;H5IzTWhht28G6MFtZheYrzxPBvp89mWQ5ct374UKG2tpsLP7fmfYJVwbYxpv/kssmdlu3Yp+K2sb&#10;6R3swQOcuB474Qam2tq0gzMwvMV54ng30+ezYPnZbz2KfivrG2kNrMzt+Z9glXBtjGm/+SwIIcuB&#10;374QKG2tp0i2TqFwPHfCDU21tWkGkTOy3bsU/FbWN9I72YPnZbzVFLxX1jbSG1mCWYXmK88Twb6f&#10;PZlkULlu3fCBQdradIs7t+Y9glXBtjHz/wAllp52W60RS3trG+kd7MEDnLlr98INTbW1WBm5heYE&#10;eeJ4N9Pns0VM7LeKop+K+sbWDozO35gewSrg2xj5/wCSwITOXLdu+ECg7W06RbJ1C5a/fCDU21r2&#10;BpJ52W60RT3trG+kd7MHzstfsUvHfWNrB0YJAoXmBHnieAL6fMbMsihct274QKDtbTpH+xnBn8wP&#10;YJVwBbGPmP6LLTzst1oilvbWN9A72YIGOXLW74W59rXsF2YCheYEeeJ4Avp8xs2DZ2Wv2KfjvrG1&#10;g6MwM/mR7BKuALYxpuP6LAlNQuW7d8IFKWtp0i2DKFy1u+Eufa19rtNPOy3WiKXuprG+gd7MGzst&#10;fsU/aX1jbbowZBQvMGHnieAL6fMbNBNQuW698IFAC1tOkf7GcGfzJuwSrgC2Mabj+iy087LdKIpb&#10;BTWN9A72YImULlq98INT7WvtdmAoXmDDzxPAF9PmNmibOy1uxS9pfWNtujMDP5g3YJVwBbGPmP6L&#10;AhM5cDr3wgUALW06RYMcuUr3wg9pta9wu0087LdKIp7BTWN9I72YPnZSvYp0zL6x8w6MEgULzBh5&#10;4ngLfT5jZvnOQeOHCfhjxH4xQOf56h0FfnmcXZ7RResQGOiMChZAOFAEBDEQ5fmUW+jgz+YN2CVc&#10;BbYx8x/RbTGGui/LKrQpyUOYA1HKAibR7xw+TBXH4XHo2hvxfgX+mf8AZY/C59Gz88EB/wBM/wCy&#10;3YvkCdDKLmLAnMS5m4JAPvD9FohAHfOP+IHOuAtskPMf0WDkPwufRs/PBAf9M/7LH4XPo2fnggP+&#10;mf8AZbq04A7YHakBdBtbsQvp/wAlgYA7ZZ/xC6UzL9iG9Q/RYOU/C59Gz88EB/0z/ssfhc+jZ+eC&#10;A/6Z/wBluu9QO+cf8QOlcBbZIeY/otFOAO2F3pAXTw27EL6f8lg5P8Ln0bPzwQH/AEz/ALLH4XPo&#10;2fnggP8Apn/ZbqxgDtln/ELpTM/5kN6h+i0/UDvnH/EDpXAW2SHmb9FgrZy9Ir0U4dND9Nrlxcg6&#10;L9EkCIPZSLqAktgEcJzEw0xgAiGLelm9v8Ln0bPzwQH/AEz/ALLdYSAO1HekBdPDbsQvb/JbAwB2&#10;yzfiF0pmB/iQ3xB+iwcp+Fz6Nn54ID/pn/ZY/C59Gz88EB/0z/st13qB3zVPxA6VwFr2IeZv0WiW&#10;AO3YUgLp4bdiF7f5LByf4XPo2fnggP8Apn/ZY/C59Gz88EB/0z/st1YwB2yjfiF0pmh/iQ3xB+i0&#10;/UDvmqfiB0rgLUMkPM36LByP4XPo2fnggP8Apn/ZY/C59Gz88EB/0z/st1hIA7dhSAunht2IXt/k&#10;tgYA7ZQ/iF0pm/8AMhvi/wAlg5T8Ln0bPzwQH/TP+y3hzh6RXotzrBjQaJcanF0LmFWTeHB9Vd10&#10;VCjYxDlLYf8AODWUMAd8xT8QOlcAV7EOv6LRJAHbsKQF08NuxC9v8lgpOD8SvQ4hBHIFOMjtElXW&#10;KeuVV4hEFV1Hx8AuEiq4iXtBIFMIDYogAhs1gfhc+jZ+eCA/6Z/2W6v1A7ZY/iF0pmh/iQ3xhbwt&#10;IYA741fxA6eAK9iFt/0WDkvwufRs/PBAf9M/7LH4XPo2fnggP+mf9lusLAHaqP4gdPCNOxC9g/Rb&#10;HqB2yh/ELpTND/Ehvj28LByn4XPo2fnggP8Apn/ZY/C59Gz88EB/0z/st1owB3xq/iB08AV7ELb/&#10;AKLBYA7VRpAHTwjTsQvYP0WDkvwufRs/PBAf9M/7LH4XPo2fnggP+mf9lur9QO2UP4hdKZv/ADIb&#10;49vC0hgDvjV/EDpXAFexC2/6LByX4XPo2fnggP8Apn/ZY/C59Gz88EB/0z/st1oQB2xo/iB08I07&#10;EL7fotH1A7ZX94XSmb/zIb4/8lg5T8Ln0bPzwQH/AEz/ALLID0xvRiF9NDw4ywHmCpgsJMSliCIg&#10;A1w03AW7B7hMPc0Xt7e4M4pIoIioqcyQAUhAAREwjh2AAFvlxwltCHhDfTJeoMimaKx/k39I5AAE&#10;ZYXMV1QMaoWBNQqKw6bFMqPmLBfX4XPo2fnggP8Apn/ZY/C59Gz88EB/0z/st1RYG6KO5VCQJzEp&#10;lagIIhfX/ktM0AdqrVgDp4Qr2IWsP6LByX4XPo2fnggP+mf9lj8Ln0bPzwQH/TP+y3WhAHfGl+IH&#10;TwDTsQvt+i0fUDtlB+IXSmaP+JDfHt4WDlPwufRs/PBAf9M/7LH4XPo2fnggP+mf9lusNAHaq34g&#10;dPCFexC1h/RbIQB3xpfiB08A07EL7fosHJfhc+jZ+eCA/wCmf9lj8Ln0bPzwQH/TP+y3VhAHbLD8&#10;QulM0f8AEhvj28LSNAHbtvxA6eG/Yha3+Swcl+Fz6Nn54ID/AKZ/2WPwufRs/PBAf9M/7LdcEAd8&#10;xP8AEDpXANOxDp+i0AgDtlB+IXSmaP8AiQ3xj+iwcp+Fz6Nn54ID/pn/AGWPwufRs/PBAf8ATP8A&#10;st1h4A7dv+IXTw37ELW/yWl6gd81P8QOlcBqBkh0/RYOR/C59Gz88EB/0z/ssfhc+jZ+eCA/6Z/2&#10;W6sIA7ZZfxC6UzR/xIb4h/RbJ4A7UXrAXTw37ELW/wAlg5P8Ln0bPzwQH/TP+yx+Fz6Nn54ID/pn&#10;/ZbrvUDvmp/iB0rgNbJDzL+i0AgDtlk/ELp7X/mQ3xD+iwcp+Fz6Nn54ID/pn/ZY/C59Gz88EB/0&#10;z/st1h4A7UeKwF08N+xC1v8AJaXqB3zU/wAQOlcBqdiHmX9Fg5H8Ln0bPzwQH/TP+yx+Fz6Nn54I&#10;D/pn/ZbqwgDtlk/ELpTM/wCZDeo/otlSAO2F4rAXTw37ELaf8lg5P8Ln0bPzwQH/AEz/ALLH4XPo&#10;2fnggP8Apn/ZbrvUDvnE/EDpXAa2SHmX9FoBAHbLJ+IXSmZ/zIeY/osHKfhc+jZ+eCA/6Z/2WPwu&#10;fRs/PBAf9M/7LdYeAO2F4rAXTa/YhbT/AJLTGAO+cT8QOdcBrZIeYfosHIfhc+jZ+eCA/wCmf9lj&#10;8Ln0bPzwQH/TP+y3VlgDtlp/iF0pmW7EPMf0WFIA7YHmsBdAoF+xC2n/ACWDlPwufRs/PBAf9M/7&#10;Lcv6OEbhcwyxMkdgsTTeYe/zfE3h2WKGlRMTFocK3o1rjAHfPL+IHOuAbZIeYfosxBwWd0E03eHE&#10;TJmDQpAwhWo+4CsHqonDk1Q5wtybW1aW2BULzBR54ngNfT5hZlJFXK6LlMgmFCatQ1DQHRtgc/mS&#10;9glXAa2Mabh+iwIKcuWl3wllNrW3u2VFC5b13wg1AbW1aQ/saRc7KR7FP2ltY336MKZ2W91RS2Gu&#10;sbaA2swZFQvMFHnieAb6fMLMsqhctHvhLH2tbe7PHP5kvYJVwDbGNNw/RZZc7LR7FP2ltY336MEV&#10;FC5bz3wg1ra2rSDMFQvMAPPE8A30+YWaKmdlvVUUvfXWNtAbWZg5/MF7BKuAbYx8w/RYElULlohz&#10;hAofa1t2wocuW898KNRG1tWkP7GmTOy0OxS8dtY336MKZ2U9VRTpUa6xtoDazBIVC8wA88TwDfT5&#10;hZlEOXLQDnChQ+1rWFnjn8wHYJVwDbGPmH6LLJnZSFEU6Y7axvYejBVHGwwDN/CKjwU/90BIaBS/&#10;4qfr/wC5rhent1cXc72+vKTugmFTqKnAhCh1EbA1Qcbsz6X8IsSZCh9YKVaGrf1U/dG9zjlw+m3i&#10;BKLzDpT4gTFAHjLw8rC04aJHwcZRooZ8dlhLQAEQwGJ1qwdDOsiQyfHZzB4jMZha7koKzs+wh/M6&#10;rkxFoYMRagJRD3CAttyZJ0DkKXneWZeRUI6IGUVEyygqKrKqHE6iqhxuY5zmMYwjuIi3zrx5k6CQ&#10;CX5UduJnGWAxBaHi8KIhxSgjsvB385ilogZRyK6O6CxcIgmoJVDgUxxy1LtXM4vTnNBpMe56icgS&#10;DJakrmTgrrPcLe5ihYvxXtYqhnN4M+OWsUQROic5cwyJwwETADAwfY028Q5Ykxyi73FnpVRWCwtS&#10;MPLq7pCdYXYm5ilsAiIhQArcW8hy41SREeHUI4oOSr4pBoys5u6AZFFyKvKxESEUII6BA5wAwVqF&#10;Bb5diUqSZAYhFXmORCExqZn3hksSFxleFmcXuIAUxqiimuc61CpCULnMbCACIjWrdHxGhz7w8lqW&#10;HJydFzy5PEVltcpUyCJXCKpvjsZQBAPCRZMpj7eMh6+IGD68Yb4Km6b4UjxGU4jEjMiwOMQqeiOc&#10;XcEIQ9vcyuDiV8yBWfYkL5hd3VQgYgTM7AkVNQpCmGoGbqoPwxkyLwiR5nfoEV6iUWniIuT4+nOc&#10;VXhxOq8VdjmAamdxApezGpB8mD7Lbw5unCEyXDkX+KEeFjPTym5urs7Jgdd4XUGhSEKIhUffuAAA&#10;CI2BvjWc4OEIcXWV14xKUrcNYVOccdXkJmgS0RgDsIAQXNFd3TenYpE6irlidTLKcCgBRMJad3wv&#10;hjtColwuQQniEzRLqkfjCsLeYRB14bCkTC6Hy0XRNZ4eBMkUc4SGKqYmoQJQAAAD6qKOIoGwiFQr&#10;QdwbLfIzpI8BcZedeIiUKFSZycRjooxNYTKPKDud6MUySRzVFNIQ3IWhejcE8zfA3LifAuJacfkG&#10;CREs9JucwOTlCHteYIa6rKKo4YnFTvglTRUHAUE1HYqdRIQg6SiwfezcfNfCuVZwf14lE+eQWe3Q&#10;HF75R6MiV6QA4GwKgHiCwh8jCHvb5nk/hRJT5B+GcciEvA9RGOTPFnOKvS5jmVfHMy74blljCNTu&#10;4UCiRqkCgWbm5lhZnBzh8uROPSbLHDmEzJG3MSzZAFYlAkDFFPl0lESPbqRMAAVMsTnEoDiAAqwf&#10;c7s7IObuk6OqRUkUSARMhQoBSgFAAAblp64kw6R13CGhAY1H4tE8YusMg6KajwchAqdTtDpkKUtQ&#10;qImDcKVaruCbjIUNgUgu8Undzml/UfospKD9CoS/Q6H5JiGFRJBJRdcBQIlUEzKKmKJaZY7N6/pB&#10;BwdK9QR84jcUIpw4izoKikImRyiYw0UhtjSFZUpnVXEFKoLFOBgARwjSoB3MB4lwqKuCT3GYLGpY&#10;XWfSw8jnGnUqaxlzAJigUUzHIYBABGpTCFr0bpYi+qOCJFk4e9PgnVTSFN3AomKBjAAnHEYAwlrU&#10;b1oA0ARs3xzMMXcZ6hsEiPEqYIRP0ky/PbiEInKJQ91STe3ZRFTFjMkUrucCq4CZqZCEMOG1W9WH&#10;ytCXDhi+zY4uZjRaI8UiIHfTGMdXlCzAGBEhh8KIAFQIWhaiY1KiIiH07OMmw6eIaSDxd9iKLmCp&#10;VFknR5FEHgof4tSniIPvL729giSTi6FRdXeiaCeFNJMA8JQsUA291G+QXSTIVDpThfENwhQnmweJ&#10;D27oxNTEd5RQO/qlFFM5rkSEACpAoWoiNLt4sqL8NCxjhoo5nMnxMUnYUprBEx+eE2U9CBYhQa4N&#10;hTBW3wsH2HJ03wmeIElHoOC6aZlFEFnd4IBF3ZdMwkURVLUcJymAQEKj5gIgIC3ttVPBvF9PeL4O&#10;1fV/0sRyMPs871a6Z+HrmVxfpVa1mAYYYYBhhhgGGGGAbnfoLBzzp9Onp4fnp/Td+Xdkl3gTO7oA&#10;hQxkk9iGMFjG3FuiYYBqY41jTi9wUHGBPx3GLj/8nemudqY41Yvrf4KYSgI+u4xYRoH953pgsSEn&#10;AFEe9lLQnTTZq/jpgH0mJHosB/yfje1PjdrtYcIzcxCiSY6LVON7e+zV7H8f4TEj4yFL+T8b2Gv2&#10;3bowW88GSKgoZcuJMCiJwwiaoUvYN/k3nwh1gD1D0n6FwtBJ3fHYhCgLnkGFCmkhiGKBigACOkwB&#10;So2BudnKK8S3OILowWWZdPLIQ9ZR6iyswvCESd1QTOIAk5lczpqBUE9QvJB1GGmkAN86SUeaOIMH&#10;fXqYeIs5FThfDeDRdFJxj7054n8yaxheDqInKocwiQMRRNhN9oDUCgfUL8lJI85CIrDYcREEkUXk&#10;r05AV3UIYcKSYnOXLPegAUBGgiAUuwEDkqYHN7g60sw95c3Z7wrOzzDABEVylLQ4FUIBT0KJQA5a&#10;hagDYQD5Rnt/i/EGXAdZomePcvkya9CDnGHpywqLPBAVPVBQggJq1Ea7gA7gAh08emmY1nWLyFDX&#10;uPxV8iXEF4hELIecXiCoEdUIakuZN4iaZFnpFIAKYwAgUVDqUARAgqCwX7FFOHUsxN1dYhDIY6v8&#10;UKoDuVOHgZRcEkhE4BgIIjRMBCnlYPJmqyRw8mQrvF32SIG+nMkTJVe4SmKpSAGkKKExFp5DSjfI&#10;kuTvNEWdXNOLRtNSIStGZlhzqo6x5eLGdipQ/EUoPyyaSy4lMY1FFCAa1L0qPcxJzS4lPMiyzDZ6&#10;nRwmVeFuMTj0Tcpwibmg5ORaGoKCS5UFF1xASBiII4cZhrQtQ+kX6UZUij86xSJyxCXt8cgKDs8L&#10;uSaiqAFGpcBjFES0G4UEKNWbzApA4kTrOkClXiCs6xEqTs4TZC3MgYh+0QT4y1KJkxMUTEG4D5tU&#10;E3v/ABomWf8AiI8QmOQWGpybFEHOEvcR4nxKBkh7uDogqRVeHIOCzs+FOc6hhOuc+IKk0AVou0xL&#10;8MJ5nfiqqCIneo4tBH4yQiJFF1XNAXag0qIZ9AAR9xmD6ckqbZFjYxGWJKizs9DKa5YU+u6JTADo&#10;qQgCCQiIAAiBRDYRb3XuJOriu6u7xnY31XJSwIHUDFhE2oSgIEChRuYQCtArUQBvjyDJRGS05pkp&#10;zTii0cmWYoa7CDtHzwUqryeHlXV5iIJpqLu6dCGqZEoqCIFKFhFp8NuJE8qRUsnP80mKaX+Iz1BF&#10;HZzml6jgJu/qUzxy5394SSXeilWMY1VSVKIYaiBAFg+yREAAREaADV6Tj9wrUjRIGnHn46ijyDmV&#10;7LBH8XAVRNhAvOgjy1BNQtcylRpWrU5IacYhUI4YTnGuIU1RR7md4e3OMGiUceDuijrhWEA5bGCB&#10;BIBQooBAPQLmFnRB6nngBKaMxSLxWlaeOHiUQdCOsuxiHFCJg7rqlTBFyiLsqBFTgocpkyKupzG8&#10;IqAIgYA+oGG+d4C8u0cfpl4gzXxPmKCzHB5qfoS4w1OYTu7kRJJTA6uhnAwi7KisQSGE5kjKiKwY&#10;TgIEw8Pwjf8AjLGX+A8QH+Y4AgSMPT2SInW4nxJ+M9lDMAXdKDqOJHV2VIJQCiSgCXCNTGqIsH2A&#10;w3yTLD7OUvy3wo4hIzvNccj8yPT25PyD/GXhV0ekuQelk0+UE+QUwHRSooBMy1zDUa+XwrifGxeF&#10;S3xEiMxy+QY/CHl6iIn4nRKLKRJQXU5xKhCV3BN3dVCKFrgQUKBAIYo4grUPqSH8SZIikwGldxjy&#10;asSBRVIEspQpDnSpmFIoJQIcxahUCmEQbpm+blnV1ceAPDKOORQJEkYtC3xNUo6xeF1Bz/nixnqH&#10;/k30gFaBVgywwwwDDDDAMMMMAwwwwDDDDAMMMMAwwwwDDDDAMMMMAwwwwDDDDAMMMMAwwwwDDDDA&#10;NSvH0aT3wkHEBfyjWuPu7sZrqaluPlfp5wkwgAj9I1rCNP8A6sZgsZxOGY897LdMfLVYG9UVC55B&#10;54ngNfTa4WbzHHNxvXZJ+zGusbWDazesOfzBOwSrgNbGPmX9FgQVQuUn3wntBta1xuwocuB674Ua&#10;gNratLTLnZSfYp0zBprHzHowpnYHuqKfhGusbafdZgyIJZ5eyXpgNapq7h1ZZQTy0+yW9oPvN5j1&#10;ZgqEzyjz5PAa9S2uFmWVQuWmHOlsoNtNrjdgFATwPNElthpUTW0++7TEEuYL2S9MA2qau4dWgooX&#10;Lee+lGoDbTq0swVCcwUefJ4Daql8wswLKCeWl2S3tPM3XqwoCeW89ktsNKia2kN7sFULlpBzpbKb&#10;abb3YUULlvPfSjUBoGnVpD+xgmIJcwXsl6YBtU1dw6tAoJ5aPZLeO9zddrswVCcwUefJ4B1VL5hZ&#10;llULlohzpbH2023uwBwTy3nslvfSomtpDe7MEEs8OyXpgG1TV3Dqy1FC5bz30o1rbTq0h/YzBUJn&#10;gPPk8A3qXzCzAsoJ5aPZLeO9zX32uwoCeW89ktuNKia2kN7sFULlo99KFD7abb3YUULlvIc6UaiN&#10;tOrSH9jAwQSzw7JemAbVNXcOrLICeWj2S3ivc17DtdmCoTPAefJ4BvUvmFmWRQuWh30oUNtptYWA&#10;OCeW89ktva5raQ3uzKJZ4dkvTBtU1d/myzqFy3nvpRqO2nVpD+xmZhM8B58ng3qXz2YFkBPAh2S3&#10;ivc17Dtdqmm4E/wnJComr/gjNNKiNu3g/X97NbJFC4EO+lChttOmwtU83HKPpOSF3oo1lGab2v28&#10;H/f7mC26Jcx7JemDapq7/NoFBPAh2S3ivc17DtdmZhOYrz5PB4ql89mWVQuW799KFDbadNhYA4J4&#10;HjslvFa5raQ3u06Jcx7JemDapq7/ADaB1C4HjvpRqbbTq0gzM0nMV58ng3qXz2YFkBPA79kt4r3N&#10;fSO12DgngX7JbxWua1g3uwRQuB376UKG206dIsHULgeO+lGpttOrSDAyiWf7JemDapq7/NlkBPA7&#10;9ktve5r6R2uzMwmfXnyeDepfPZlkULlu3fShQdtOnSLAHBPLX7JbxWua1g3uzKJZ49kvTBtU1d/m&#10;yzqFy1++lGpttOqwMzMJniPPk8G9S+ezAtME8t2qktvegmvpHa7BgTy1+yW8VrmtYN7sJqFy3bvp&#10;QoO2nTpH+xg6hctfvpRqbbTqsDAwASzx7JemALVNXcerLICeW7dktve5r6R2uzAUJniPPk8AXqXz&#10;GzLIoXLdu+lCg7adOkf7GAMCeWt2S3jtc1rBvdpgCXMD2S9MAWqau49WgZQuWt30o1PtpvYLswFC&#10;cwI8+TwBqqXzGzAsgJ5bt2S3urQTX0jtdgwJ5a3ZLeO1zdN7sJqFy3bvpQpS2nTpH+xgyhctYOdL&#10;c+2m+12CYAlzBuyXpgC1TV3Hq0EwTy3bsltgrQTX0jtdmAoTmDDz5PAGqpfMbMtNQuW7d9KFACoa&#10;dOkf7GAMCeWr2S3j8zdOrMAEs83ZL0wBapq7j1ZZlC5aoc6Uan2032uzAUJnmHnyeAL1L5jZgWmC&#10;eB27JbYK0E19I7XYMCeWr2S3tPM3mHVhNQuB176UKAFQ06dI/wBjBlC5aoc6Uaqbab3C7AwASzzd&#10;kvTAW1TV3Hqy0wTwO1UltgrQTX0+67MBQmeYefJ4C3qW9xsy01C5bt30oUALadOlgDAnlqdkt7Tz&#10;N5h1aYAlnn7JemAtqmruPVoGULlqBzpbqbab3C7MBQmecefJ4C3qW9xt+/mwLTBPA7VSW8IVoJr6&#10;fddgQTy1OyW9p5m8w6sJqFAjt30oUKFtOnSwKhctQOdL7TbTe4XYJ0Szz9kvTAX3mruPVoJgnhd6&#10;pLeG9BNfT7rtPMJnnHnyeAt6lvc1v382imoUCu3fShQv6OnSwYEE8s/ZLe18zfEHVp0SzlOyXpgL&#10;7zV3N1aAqFyzhzpfa1ppvqC7MBQmcoPPk8Bb1Le5rfv5sCyAnhd6pLeG9zXt7rsCCeWbslvah7zf&#10;EHVspqFwu/fShQv6OmzYFQuWbvpfagNNN9QXYJ0SzlOyXpgL7zV3N1aBATo79kt4b3Ne3uu08wmc&#10;oPPk8Bb1Le5rfv5tEihaO/fShQv6OmzBgQTyjdkt7UPeb4g67tMQSzVOyX9mX3mrubq0BULlGDnS&#10;+1AaafiC/wDvaYqEzVB54nsy303ua37+bBEgJdh2S/hvc17e67YEE8o3ZLe1D3m+IOu7ZIoTsO+l&#10;Chf0dNmwKhcowc6X2oDTT8YX/wB7BIQSzVeyX8Bfebr1bBAS7Dsl/De5r2912kKhM1UeeLchb1Lf&#10;e37+bRIoTsO+lChf0dNmDFE8oeyW9sHvNtjDru0hBLMV7JfwB7zderRzC5QhzpfbANNPxhf/AHtM&#10;VCZivfi3IF9N97MESAlVDsl/CNbmvYNrtiieUPZLe28zbY/nu0iKEqh34oUIPw6bA0cwuUIc6X21&#10;aafj3/3sEhBLMV7JfwBS5uu92wUEqo9kv4Brc17BtdpCoTMV78W5AvpvvZsFUJiR78UKEH4bWBgj&#10;RPKHslvbeZvj+e7SEEsa3ZL+AKXNbfe7RzC5QhzpfbVpp+Pf/e0hUJjW78W5AvpvvZgwUEsaPZL+&#10;Aa3Nfba7YonleyW9t5m+P57tIqhMaPfi2IN6lts0cwuVTnS+2rTT8e/+9gqz0hIm9PUCcOGcBO8J&#10;RWfX5KDJnKJsSLqNTPSo32KkBv8AO1ixKRZai0iPPDh9hyZ4C9ws8IUdqUAXYyWWJemkd/O7U/MZ&#10;+JDhx+e56T4aLTHCITBSQ2CKpRZ3QooqcTvKokP7xAqZA99MXm26n6RM7KzmtIROBcT9bu8NSiyi&#10;Yxt1wA7qKHTKOLauJM1ujB6no+zDEIjw/NKU0LrPEzyLE1ZYjSg4gFZV3MGU8Ursu7nQWD/9L0az&#10;jAlVbsl/AFLmtYd7tSckIcRHrjzFJ4eZBPK8BmKAou0aB4iiC4qxF0XKDosQifvFFZchxGlSpI30&#10;0a7TKExLd+KNSB8N7CwBQSxpdkv4Brc3Ta7RonlB2S3tvM22P57tIqhMaXfi2IN9NtrNHMLlAHOl&#10;9tWmn49/97Bk4JVX7JfwhS5rWHe7ZAEsxLsl/APvN06sHUJVfvxRqQPh1WFsgoTMS78WxBvpttZg&#10;hRPKDslvbD7zfH892yYEu37Jfw2ua1vfdsZhcoA50vthGmn49/8Ae0jKE7fvxRqX9HVZgABLNS7J&#10;fwG95unVogCeUHZLe1H3m+Meu7TBQmakPPFsQ16lttb9/JoAoXKAOdL7YRpp+Mb/AO9gycE+37Jb&#10;w2ua1vfds0Szk+yXpgN7zV+z1bB1Cd476Ual8y6rNLMJnJDzxLENfTbw2/fyYIACeWXslvaj7zfE&#10;PXdsnBOjx2S/htc1re+7YBQuWXvpfaiNNPxDf/e2TqEo8d9KNS/o6rMEqJZyfZL0wG95q7l6tAAT&#10;yy9kt7Ufeb4h67tPMJnJjz5PAa9S2uW37+TQBQuWUOdL7URpptqG7AHBPC8USW8Nrmtb33adEs5P&#10;sl6YDe81dy9WiooXC8d9KNS/o6rNLMJnJjz5PAa9S2uW37+TBAATyydkt7XzN8Q9WFATwvFElvDa&#10;omtp992AULlkDnS+1rTTbUN2yooUSvPfSjUv6OrSwSolnJ9kvTAb3mruXq0ABPLJ2S3tPM3mPVmC&#10;oTOTHnyeA16ltctv38mWChcsgc6X2m2m1xuwCgJ4HnsltrXNbT77tMQSzydkvTAa1TV3Dq0VFC4H&#10;nvpRqH6OrS0xUJnkHnyeA16ltcLfv5MCygnlJ9kt7TzN5j1YUBPA80SW2tUTW0++7BVC5SYc6X2g&#10;202uN2FFC4HrvpRqFg06tLAwQSzy9kvTAa1TV3Dqyygnlp9kt7QfebzHqzBUJnlHnyeA16ltcLMs&#10;qhctMOdLZQbabXG7AKAngeaJLbDSomtp992mIJcwXsl6YBtU1dw6tBRQuW899KNQG2nVpZgqE5go&#10;8+TwG1VL5hZgWUE8tLslvaeZuvVhQE8t57JbYaVE1tIb3YKoXLSDnS2U2023uwooXLee+lGoDQNO&#10;rSH9jBMQS5gvZL0wDapq7h1aBQTy0eyW8d7m67XZgqE5go8+TwDqqXzCzLKoXLRDnS2PtptvdgDg&#10;nlvPZLe+lRNbSG92YIJZ4dkvTANqmruHVlqKFy3nvpRrW2nVpD+xmCoTPAefJ4BvUvmFmBZQTy0e&#10;yW8d7mvvtdhQE8t57JbcaVE1tIb3YKoXLR76UKH2023uwooXLeQ50o1EbadWkP7GBgglnh2S9MA2&#10;qau4dWWQE8tHslvFe5r2Ha7MFQmeA8+TwDepfMLMsihctDvpQobbTawsFQekHFYXAI3wsjcWXM5u&#10;DlPqKjw8K4sCJBhj6Wph91xAK9Qbsx498Gw34iwb/Xf1N0z86uEQd3hB+F2ek8WICKkIcBHAFwAQ&#10;+5vNiEty2YQwQuFmtuDol5/Jg8r6/eDX5xoN/r/6mPr84NfnGg3+v/qaRZXgGBL8TQ7xX7olaw9G&#10;DSvAMC34lhw3t3RK+kOjBH6/ODX5xoN/rv6mPr84NfnGg3+v/qZv0Xl/O/vPDaYd+US8/k0CyvAM&#10;CP4lh3iv3RK1h6MEfr94NfnGg3+v/qY+vzg1+caDf67+ppGleAYFvxLDt7d0SvYOjT+i8v53954b&#10;4d+US8/kwK+v3g1+caDf6/8Aqbw5u4mcBJ0hyLhFOJMORM6vKb47PLs9YF3ddMalOQwlGg+4bCAg&#10;IgNhb3iyvAMCP4lh29+6JWsPRg0rwDAt+JYcN7d0SvYOjBAvHvg0UoF+seDiIBSor3H/AO02fr84&#10;NfnGg3+v/qZv0Xl/O/vPDfDvyiXn8mgWV4BgR/EsOC9+6JW0j0YI/X7wa/ONBv8AX/1MfX5wa/ON&#10;Bv8AXf1NI0rwDAr+JYcOqwcolewdGn9F5fzv7zw2mHflEvP5MCvr84NfnGg3+v8A6mPr94NfnGg3&#10;+v8A6mkSV4BgQrBYcF790StpHowaV4BgV/EsO8X/AERK9g6MC1fSC4KoEFRbiVA0yBSpjPFACo0C&#10;49Wl9fvBkbhxGg1//b/1NWnpLy5A0eD8ZVShTgQwPUKADFdUwG8Sdw9wNZLnK8A5NzrBod4C17ol&#10;bQPRgkPHzgzQf7o0G/1/9TV2hEOAJZnQmJ946xGIpOTyo+uELfYsRZzcng5TFzUwFPMEwAY2EDnM&#10;AYhoDWMaV4BgV/EsO8X/AERK+3RphK8v5w/ieG0whflEvP5MHPydxO4ByRAkoDB+I8MUTBRRdZ4e&#10;HnGu8rqGE6iypwAMRzGEREaB5AAAAA3t/X7wa/ONBv8AX/1NIkrwDAh+JYcHn3RK2kejAyvAMCn4&#10;lh3isHKJX26MEfr84NfnGg3+u/qY+vzg1+caDX/9v/UzQleX84fxPDaYQvyiXmPRoEleAYEPxLDg&#10;sFQ5RK2n5MEfr84NfnGg3+v/AKmPr84NfnGg3+u/qaRpXgGBT8Sw7x/9ESvt0aYSvL+cP4nhtMIX&#10;5RLzHowK+vzg1+caDX/9v/Ux9fvBr840G/1/9TSJK8AwofiWHBa/dErafkwaV4BgU/EsO8e3KJX2&#10;6MEfr84NfnGg3+u/qY+vzg1+caDX/wDb/wBTNCV5fzjfieG0whflEvMejQJK8AwIfiWHBa/dEraf&#10;kwR+vzg1+caDf6/+pq04g8Q5InnjNwddZSmN1i6jnFous8EdDCYUiDCHkoGNTYMQgH3tZoyvAMB/&#10;xLDvHtyiV7h0bYdYDCXJ7F4c3ByQVKQAKok7plMG9QAQD96sHpQkE8xGqao6L0Eb2912r6OgX8Ji&#10;R8JTh+T8a8VfjdvNrDhYCmdETvIEoSl6abNXsdMBvSYkei4Kfk/G9qfG7XswW88i7g7Ki9FKZHAb&#10;MAxcQCWl6h7wo3kwSDyerDU32BQSGEc35ySQKKLmRMqjqADlpiGENAAYaFEKBUbN4s4x3iE4RFZ0&#10;g8ow9WX/AFesq8Ro0aFJ5dlQTOIAR1yBA9wJfNL4hta/zxJ8SnviFB3t6i3E6aXROF8O4PGiEcH8&#10;zudR/OmsYypzluIGwBiLsb37MH0o/QLhu+pv8txSXoAsgo7oO766PLgkKKiFaJJnAxcBi1sUo1AP&#10;cDKWkjhbNUKfJafJIluJwx3fQF5cHmEoqO4PRCFADCmcmETgTCAGoNAoADZvmKf4vMnEWXSuMam6&#10;OuqIpyc9Uh78d2EFV3kgKmqX3jWvzAB9zdTHZunFZ1i8gQmJTJE4rEJ+XgsKIhHPVx+Vd4ckucij&#10;8JDnRKAAc9SEMcxrWKJhALufoJwjliJo87LktOD/ABJM5UxCGolVeCJJCBgqBKmAqQCFPhttZlP/&#10;AAh4KTko6x6L8KpMjCuSmV3en2AOqyhUihoKUyiYmKABsHub5dgE+TdGHWHHjMXFSJyrGJlhruuS&#10;K+sVUQRcMRQM9YCCsYpjCGMSgNqe5u6iTlHOJS8iwGW+I07uMyvkLcolG3mHxtZJ0cnMtBMZRIug&#10;yywgJCgPuxG9wVC/Ivw04czBF4fMEekCW4lFISBAcH58hSCzw6AQ2IgJKHKJk8JrhhEKDcGk4BIc&#10;ceozCYe6Qh7XdXwhoqgV3IYQesIGIZUKXPQCiAjUbA3zPNsa47TNP3EF5lt/ScnaRooi4OC7xPJo&#10;U6uqIOqKwKvjnyxyLlOY5zYznABLpCmFmPkRmlKaZtdYLMbxBXuLT5BnR8eHA9xSO7BmFKI+4b0H&#10;5CwfSsxSXw/j7k8w+bJTl6JOkTWTM8oRFwQWTelihRMTlUKIHMAAABWohSzZc+HkgQ9+JE3CR5fd&#10;nxNNFEjwjDESKlTSIZNIoGAtQKQhzFKFaFKYQCgCLfMU3QOKPkxJyA+z9OC7hA+IsLTdXg8aVF6y&#10;1nMVTEOr4jAB64QHYBoy5ej3H2apjfJ7Rf3eHu8NnN6gwi+T2Z3ciOqD6Z3K7qw0XYSCsdICiAip&#10;jMZQpgG4MH1klL8BQSc0EYI4Jpw4wncyFdiAV2MNaimABoG43Cm4t4EP4Q8JoRMX0vhXC+UnKPCo&#10;ZX1o7wR2Te8Zq4jZxSAeo1Go1qNWo+GxWeoZAorxafZ+jz8lBZyXdniHneB5UkLBYEzEywsIlxYs&#10;Q3AAZcYmqd5ycXf1HEZjenmeo09vcDcXGPeqUiwt1IBAHmwTUOkBqlUwkKImEw1oACwXnFpe4Uoz&#10;3C5ijUtSz9MHkh04dEniHojEBKkQTGKmuJcYAUomGgGCgCLchBJu9GInEN4Xl9GUEZwiKx3Z4iDt&#10;CCJvLyoNjEM9AmGOtKXONaNTfDCbn+eVJBGdY6iv6rjc3QNd89ag+4Hd3SUTDG94SZpilsKolKI0&#10;qLdaL1xF4BytBFEZllfiBw9PEXRzhyCjnkxMjusYCpCiskYUXgSiIGDs8Ri1HFarB9CJy7L6KTig&#10;jAoeRKFnzXEhXUgFdT4RLiSCmgcJjBUtLGEPe3mQzhrw6gsdfppg0gy5D41EynK+xJ1haCL08gca&#10;nBRYpQOeogAjURqINTshv0Ti0INxfivFKNJRx4iEQdE5fViRSuCyqWaBIeR1PpBUMsLl7SpTD7xa&#10;v+Gke48vcEgHEiLxp3RdJlg7y9vqi89mfU3k5nU6lHNwM7EBE5FC1wkOOECmAa0FgvmE8EneHxKF&#10;keZkWe5fgT+tE4ZCDO4FKgueolqriqcpBMfCFA8XQGs1vkYZm4iyDKUoT65zxMEwxiYZTiD49OsR&#10;fDKOh10XUqiRiI0wkEBG4gF/ezZGiHHGBoqzXF4qgEPi0oxKJGRe56NGVHt4TQBRJZzdjOyeUUpj&#10;UOBDCUAOQBCwMH0pCZ/kyPRp4l2DzE5vURdRVKq7pmETAKZgKpT3DhMIANK0Fugb54CGuUtcPeB8&#10;Uggd7TfIUkCwDU6xXtHvAmEPFixmMPW7fQ7AMMMMAwwwwDDDDAMMMMAwwwwDDDDAMMMMAwwwwDDD&#10;DAMMMMAwwwwDDDDAMMMMA1K8fafTvhJUBEPpGtYN/wCDGa6mpXj6IBPfCQRPh/KNa/l3YzBYziCe&#10;Y89mr7MaXG1g3u3qiCWeTsl6YDWqau4dW8pxOXMee9lumPlqsDesKhM8g8+TwGvUtrhb9/JgWUE8&#10;pPslvaeZvMerCgJ4HmiS21qia2n33YKoXKTDnS+0G2m1xuwooXA9d9KNQsGnVpYNgReeYL2SVcBr&#10;Yx8w6Moor5SXZJ0zBprHeo9GyJUs8vYrUwGtUa7h1ZZSp5afYre0H3j5j1YJqivlvdUk6UHFrG2n&#10;3WZgi88yXskq4DWxjTcOjIUKngeexW2Glxtp992YJUuYL2K1MA2qNdw6sGCivlI9knTMtrHe/RhQ&#10;V8t7qknSg4tY20BtZoFKnlpdkt7S9xvv1YUKnlvPYrbDS420hvdgeIvPMl7JKuAbYxpuHRllFfKQ&#10;7JOmZbWPXo2RKlzBexWpgG1RruHVllBPLR7JXx3uN9+rBNQV8t6qknS+LWNtAbWZoi88wXskq4Bt&#10;jHzDo2uoVPLeexW99LjbSG92YJUs8OxWpgG1RruHVgwQV8pCiSdMdtY336MKCvlPdUk6VHFrG2gN&#10;rNApU8tHsVvHe4336sKFTy3miKu40uNtIb3YNgReeYDskq4BtjHzDoyiCvlIUSTpjtrG9h6NkSpZ&#10;4ditTANqjXcOrLICeWh2Svivcb2Ha7BNQV8t6qknSt9Y20BtZm1eeYDskq4NsY+fybXOVPLeexW3&#10;tcbaQ3uzMKWeHYrUwbVGu/zYMEFfLd6JJ0x21jew9GqabhW/CckOqadfojNNdQ/8/Bunya1iFTwI&#10;dit4r3G9h2u1TTcBPwnJCokqH5IzTSojbt4P1YLgq88z7JKuDbGNN/kyyCvlu1Ek6YraxvpHo2cK&#10;XMexWpg2qNd/myylTwO/Yq+K9xvYdrsEzivlvNUk6Yr6xtpDazNq88z7JKuDbGNN/k2ucE8Dx2Sv&#10;itcbaQ3uzMKXMexWpg2qNd/mwYIK+W7USTpitrG+kd7MHFfLeapJ+K+sbaQ6NAgJ4HfslfFe430j&#10;tdg5U8Dx2K3itcbWDe7BsVeeY9klXBtjHz+TKTFfLdaJJ0rbWN9I72bOFLP9itTBtUa7/NlkKngd&#10;uxW3vcb6R2uwTUFfLeKpJ0xX1jawdGbV55geySrg2xj5/Jtc5U8tfslvFa42sG92ZhSzx7FamDao&#10;13+bBhMV8p1oknSttY30jvZg4r5bxVJOmO+sbWDo0EwTy3bslt73G+kdrsGKnlr9it4rXG1g3uwb&#10;AC88wPZJVwBbGPmPRlJivlutEk6VtrG+gd7NkCpZ49itTAFqjXcerLIVPLduxW3vcb6R2uwTMK+W&#10;v2SdMd9Y2sHRmALzzI9klXAFsY03HoyDFTy1uxV8drjawb3ZgFS5gexWpgC1RruPVgwmK+W60STp&#10;bDrG+gd7MGFfKX7JOmZfWPTo0Eyp5bt2K3urcb6R2uwYE8tbslfHa4226sDwF55k3ZJVwBbGNNx6&#10;MtMV8t0oknSgYdY30DvZsgVLmDditTAFqjXcerLTKnlu3YrbBW430jtdgmYV8tbsk6Zl9Y726M0B&#10;eeYN2SVcAWxj5j0bXMVPLV7Fbx+Y226swCpZ5uxWpgC1RruPVgwmK+W6UST2DDrG+gd7WYOK+UrV&#10;JOmZfWO9Q6NBME8Dr2S2wVuN9I7XYMVPLV7Jb2nmPmHVg2AF55g3ZJVwFtjHzHoykhXy3SiSdKBh&#10;1jfT77NkCpZ5uxWpgLao13Hqy0yp4HbsVtgrcb6fddgmYV8pXsk6Zl9Y71DozAF55g/ZJVwF+2Pm&#10;boyDFTy1OxW9p5j5h1ZgFSzz9itTAW1RruPVgwkK+W60ST8IU1jfT77MCK+Up2SdM2+sd6h0aCZU&#10;8DtVFbwhWgjfT7rsCVPLU7FX2nmPmHVgfV45hTskq5Za6x2qbo0ExXwOtEk/DbWN9Pvs2MKWefsV&#10;qYC2qNdzdWgmVPC7VRW8N7jfT7rsExFfKU7JOmaFdY74g6MwBeM9Tskq5Za6x8zdGQIJ5Z+yV9r5&#10;j8QdWnhSzlOxWpgLao13N1YMpi8YXaiSfhtrG+n32bAivlH7JOmcH2x3xB0aKZU8Lv2K3hvcb291&#10;2wJU8s3Yre1D3j8QdWB9XjPU7JKuWWusdqm6NAgvFHaiSfhtrG+n32bGFLOU7FamAvvGu5urRIVO&#10;jv2K3hvcb2912CRhXyTdknTOD7Y74w6MwReM5Xskq5Za6x2qboyBKnlG7FX2oe8fiDq0xKlmqdit&#10;7MvvHzN1YJEF47vRJPw21je3yaIivlG7JOmcH2x3xh0aJCp9h2K3hvcb2912wJU8o3Yre1D3j8Yd&#10;WBwi8ZqvZJVyy11jtq6NggvHd6JJ+C2sb2+TREqWar2K3gL7x69WiQqfYdit4b3G9vddglVfKHsk&#10;6Z4fbHfGHRpiLxmLdklXLLXWPXoycKeUPYq+2D3j8Ydd2kJU8xXsVvAHvHr1YJkF4q70ST8A01je&#10;wdGjVfJHsk6Z4fbHfM+TRIVOqHYreEa3G9g2u2KJ5Q9kt7bzH49t92Bwi8Zi3ZJVwBXWPXo2Ci8Y&#10;kKJJeAaaxvYOjQEqeYr2K3gD3jbfqwUqeJHsVvANbjewbXYM1XyR7JOmd8Y75ny82kIvGYv2SXgC&#10;usevRlYU8oexW9t5j8fz3aQlTxrdit4Apcbb9WCZReMaHZJeAaaxvYOjRqvk+yTpnfGO+Z8vNsFK&#10;njR7FbwDW4322u0cKeV7Fb23mPx/PdgaYXjGv2SXgCusevRqih4r/hbRSiadfq8h1AxjSnrB76Nb&#10;Rip4luxW8AUuNt+rVFDwT/C1inZK0+r2HWqNf74PfVgt6q+SHZJ0z/jHfM+Xm0jC8Yl6pJeAK6xt&#10;YejKwp5Qdir7bzH4/nu0jFTxLdit4ApcbWHe7AwovGNHskvANNY9OjQqvkh2SdM8ftjvmfJsFKnj&#10;S7FbwD7xvt1aNE8oOyW9t5j8e2+7A04vFXiqSfgCusbWHo2QF4zEeySrlmprHp0ZRyp1X7FbwhS4&#10;2sO92yBU8xLsVvAPvHp1YMgK+SHZJ0zh+2O+MejSOLxV4qkn4b6xtb5MrCnlB2K3th94/H892yYq&#10;fb9it4bXG1vfdgaAvGal2SVcs1NY7aejQAV8kvZJ0zh+2O+MejAFSzUuxW8BvePTq0ABPKDslfaj&#10;7x+MerAw4vHeapJ+G+sbW91mlV4zkuySrlmprHapejKOVPvHYreG1xtb33aWFLOT7FbwG94/o9WA&#10;AV8ovZJ0zh+2O+MejZUF4o81ST8N9Y2t7rMsCp5ZexW9qPvH4h6tk5U6PHYreG1xtb33YHVeM9Ps&#10;kq5Zqax2qXoywFfKJ2SdM4ftjviHoxhSzk+xWpgN7xruXq0AKnll7Jb2o+8fiHqwMUF4wvNUk/Df&#10;WNtPus06vGen2SVcs1NY7VL0ZKhU8Lx2K3htcbW992lhSzk+xWpgN7xruXqwACvlJ9knTNGmsd8Q&#10;9GyoK+B6qkn4b6xtp91mWAJ5ZOyV9r5j8Q9WFCp4XmiK3htcbaffdgeIvGen2SVcs1NY+ZejLKK+&#10;Un2SdM22sd6j0YEqWcn2K1MBrVGu5erQAqeWTsVvaeY+Y9WBigr4HqqSfhvrG2n3WaYi88wTskq4&#10;DfbHzL0ZChU8DzRFba1xtp992YJUs8nYrUwGtUa7h1YMFFfKS7JOmZbWO9R6MKCvge6pJ+EcWsba&#10;fdZoFBPKT7JX2nmPmPVhQqeB57FXa1xtp992DYEXnmC9klXAa2MfMOjKKK+Ul2SdMwaax3qPRsiV&#10;LPL2K1MBrVGu4dWWUqeWn2K3tB94+Y9WCaor5b3VJOlBxaxtp91mYIvPMl7JKuA1sY03DoyFCp4H&#10;nsVthpcbaffdmCVLmC9itTANqjXcOrBgor5SPZJ0zLax3v0YUFfLe6pJ0oOLWNtAbWaBSp5aXZLe&#10;0vcb79WFCp5bz2K2w0uNtIb3YHiLzzJeySrgG2Mabh0ZZRXykOyTpmW1j16NkSpcwXsVqYBtUa7h&#10;1ZZQTy0eyV8d7jffqwTUFfLeqpJ0vi1jbQG1maIvPMF7JKuAbYx8w6NrqFTy3nsVvfS420hvdmCV&#10;LPDsVqYBtUa7h1YMEFfKQoknTHbWN9+jCgr5T3VJOlRxaxtoDazQKVPLR7Fbx3uN9+rChU8t5oir&#10;uNLjbSG92DYEXnmA7JKuAbYx8w6Mogr5SFEk6Y7axvYejZEqWeHYrUwDao13DqyyAnlodkr4r3G9&#10;h2uwTUFfLeqpJ0rfWNtAbWZtXnmA7JKuDbGPn8m1zlTy3nsVt7XG2kN7szClnh2K1MG1Rrv82DBB&#10;Xy3eiSdMdtY3sPRhQV8t6qknSt9Y20htZoEKngQ7FbxXuN7Dtdg5U8Dz2K29rjbSG92B9XnmfZJV&#10;wbYxpv8AJlkFfLdqJJ0xW1jfSPRs4UuY9itTBtUa7/NllKngd+xV8V7jew7XYJnFfLeapJ0xX1jb&#10;SG1mbV55n2SVcG2Mab/Jtc4J4HjslfFa420hvdmYUuY9itTBtUa7/NgwQV8t2oknTFbWN9I72YOK&#10;+W81ST8V9Y20h0aBATwO/ZK+K9xvpHa7Byp4HjsVvFa42sG92DYq88x7JKuDbGPn8mUmK+W60STp&#10;W2sb6R3s2cKWf7FamDao13+bLIVPA7ditve430jtdgmoK+W8VSTpivrG1g6M2rzzA9klXBtjHz+T&#10;a5yp5a/ZLeK1xtYN7szClnj2K1MG1Rrv82DCYr5TrRJOlbaxvpHezBxXy3iqSdMd9Y2sHRoJgnlu&#10;3ZLb3uN9I7XYMVPLX7FbxWuNrBvdgrH0ohX+pqN4kkw71CNjiP8Aym7dGsxxFfkYfRJOmAuHWN+z&#10;HezVh6UJU/qajdEVQ71CNxH+M3bq1mOIJ8k4dir4C1uN9A7XYNgwr5a/ZJ0x31jawdGYAvPMj2SV&#10;cAWxjTcejeKnMMIXi8Ul8gPAPcOSSeVwEogUqalcN63HQZudgfG7hLMkyustwObE3x/f0zC7JpkW&#10;wqiQRxlKoIYBMFBqXFWw2YO4TFfLdaJJ0th1jfQO9mDCvlL9knTMvrHp0aCZU8t27Fb3VuN9I7XY&#10;MCeWt2SvjtcbbdWB4C88ybskq4AtjGm49GWmK+W6USTpQMOsb6B3s2QKlzBuxWpgC1RruPVlplTy&#10;3bsVtgrcb6R2uwTMK+Wt2SdMy+sd7dGaAvPMG7JKuALYx8x6NrmKnlq9it4/MbbdWYBUs83YrUwB&#10;ao13HqwYTFfLdKJJ7Bh1jfQO9rMHFfKVqknTMvrHeodGgmCeB17JbYK3G+kdrsGKnlq9kt7TzHzD&#10;qwbAC88wbskq4C2xj5j0ZSQr5bpRJOlAw6xvp99myBUs83YrUwFtUa7j1ZaZU8Dt2K2wVuN9Puuw&#10;TMK+Ur2SdMy+sd6h0ZgC88wfskq4C/bHzN0ZBip5anYre08x8w6swCpZ5+xWpgLao13HqwYSFfLd&#10;aJJ+EKaxvp99mqyP5g+kxI+MpQ/J+N7DX7bt0a0Eyp4HaqK3hCtBG+n3Xaro6BQ9JiR8JDl/J+Ne&#10;L/Ld2C4FkUnhI6C6ZVE1CiQ5DBUpijuAh7wbyXGTJQhaSiENleEuqazmnD1CIuaZAO6kAQIiIAF0&#10;ygYwAXYKjQLt4k5TZO0BfV0oRIB4hCkoes9KRYIiiQElSpnMCeQPaHqJSBUPj6C1Mv8AFJ6hXA76&#10;03PjZEV41MEvJxErm8EdjoJLqFIbE6EApTEKmJhAQET23EGC93/hxw+ikMe4JE5HgL3D392Tc3p1&#10;WhyR0V0E/ZpHIJaGIX3FEKB7m1Yvwj4Vx+BHleO8NpYiMHVeSvp4e9QlBV3M8FKBCqimYolE4FKB&#10;QNSoAAA1GTtEuMppyhfDKW4zM8TInLxIw8P7jF3CHva7wocxRuukYopEp4SlqFbi3mzPPnF2JQVy&#10;hhYtGgmCW5WTjEeNA4tD3VzSModUqS6jwsU5VwMCBxFNMCgWg6rhQPod14X8LnF/Ve3KQJZQfF08&#10;KqicMQKocgJ5VBEC1EMGj/Jts3gTrwT9HR8IrOPEHhPIDwWEugCpEorBHQ/KuyJahVRQg4CEALXo&#10;AA1Bnnacl3hLjY5TLFHiKn4XOsUJDklUgcDPCpyAY2ESVAtRxeKgUD3NmZFuMyHCjiEScl4irA4l&#10;IcRehCLx5wfls/JGh3crsQhipCAiAgatKBdg+k4pwp4RTnFYTOUa4dSpGolDU0jQqJvUKd3hd2IU&#10;caYoqmKJiAA6i4RCg3BvYGUpOVfFnkZchB3pR5Tflj8qmKhnggUIsYaVE4BYDDcA2b54B54gRt+n&#10;J2cuJkagcKlGToFEYa6Q0iJR5o7q8GUFQ5yGEyZsBKksNS1AQ2bl05rnqX0uI/FGDzJF36LvkHl0&#10;yTku8IldHc70nrOSpAw4cQiUTGEArerB9URzh3IMzur65TJJUCijvEl0nl8SfIeksR5WSplqKAYo&#10;gcxcJcIjUQoFNm1FuE3C14nFHiGvw4llSaXcpSoxo8KQF+TApcJQKvhxgAFsFB2s3zlGZg9IWUpc&#10;iyLzHohCyPbzAyuL1FYu4RN9RUeIgmkqIFdyEDJMma2IN60M3azpOk5cJ4vG5OGZolG3iYIG7Kyq&#10;s/ZZlgiOaDsqnUhCgOpV3UuHvN7gYLxLLMuEhj5BSQGHlh8QFQz26g7EBJ4FT2gnJShsXvqF/e1c&#10;cR3n0WzSk4QXisnw7VlqHP5nBxc40i6KObu+JFMApJpqAJSqFLiCgBUAq1PcQOI/EmWHxeYoJMky&#10;vkPlmKw+BPr28v7i6w9RcTJEWKd3MTOWMbMriKYtxsFm856Vmk81ygtJyUKUixuKUwmSLE1FCO93&#10;V4xYhTATbVpQGD6N4fw/gZM2fO/DKGSc/meHo514nCXZ3MY7xlgkYTqEConywAgiI1w0DZmwDgTw&#10;TlWYxnCWOEUmwmOmOooMTcYG7IPQmONTjmkIBqmERqNbtRcQmebZPnWdYZE3pyhU4TM9y4WIP8H1&#10;uTk5LrHdSqJioAGzgApxEyhQ3LSpSg3tRaPzvIcRneXEOKUViqUsOzhGHBeJFRVeVFVDCBnFUxEy&#10;gcFLAUAKBgEQuIMFvxOSODsqR994xRaUZUhUbRRML5Mqzg7pPZUqAUcbyJQPSgAFzbUBlS1w14KI&#10;x+MTdKUgyglGn8yrpFok4wt3I8vBj0MomsqUuI+KpRMBhGtqtS0AmqNcTnnhy/zVFHoUZlnB5fH6&#10;AvBClLCzuTmqdFxOWgCIkVIVQ2IRqcgCFqNuvc38RZinZ2lNznp+hbq98QInCFlXdJIVSuCUPzSp&#10;JiYogUQPcDCAiA+ezB9AEluV3YYamnA4YkMLIZKHFB3IXliCAAYqVtAUAAEC0sDeRLXCPhXJj/E4&#10;rJ/DiWYG+xookiLzDYUg7KvgCIiIKnTKAnuYRuI3EW+cUV5tiPEOV3WIz/Mz8aVo5HnVEwrIAo+p&#10;oIpnIVeiVDCOISiJQLUKbNucKZs4/wAeeZWnyJqPwQuYM80RK+R+HnccsyChig5uxCAsVQhyk0iY&#10;w4QPUGC3pT4KLS9EYElEJrGJQCUTLjL0M5LKO6gepUgVWzDZ2UmYyZNBbCUTYjBUbRb5ikOdp8lf&#10;h5w14tzvxBiMZcJgQIWOJLppEQSz0hyDkKUgCAgYCAI1oImEaBsConNPE+OQaCw51jk1qRqLu73M&#10;SrtCnxyh/KuBj0RAzw8JmLhKUAHBhERqIiYKMH0t64hXrj6P+sXf1ny3OcpmBm5GLBmYd8OK1dqt&#10;mKRWGwOHrxaMP6Dk5OpBUWeFzgRNMoe8xhsAN8scKJsmDic+QqZYxOBIHFopwrVBWOJCkcHVQIiJ&#10;c+o9mIhSvw1a5+PpRLwImkpnnmBCEGAVrdpYNVrX3YLIQWReUU3h3UKokqUDkOUagYohUBAfIQbJ&#10;VEzHMmU5RMSmIoDcK7Vb5YjMY4hvEI4hxdw4kxiEukjwNwfoS5OJUSkFUriVUxVhOQwnTMIBUoUH&#10;e7eHG5lnyU3zijPctzHGH2KROIyvDE3VZ6QTdnQj4i7gdVMTkACGIChwKYxhKFbgLB9isN8mv8X4&#10;/wAtOKkDiMyRSDkiEchLu6PESirjE4iiVZQxVijkJlKCZigGHEUBqA3Fuqm2c55kmLzBwod5piL9&#10;GY96vLK7+8gmZdIi5stc1QKBTCllqqXDYAYPohvFc51lGIRMIK4zLDV38VFUgdk3gplBOlTMLhrW&#10;pahUPdVvmDiBxO4jwOPKTtLsdmNaAwya3KWzrPb+4u8NUODwm7vCQuhiZ6psQqdoBy1G4FoF/WOm&#10;Vzk+OTM7aIjB+Jh1HRUtjBjUSIctd6GKYQEPewfUbebDpkl+Lub3EIXGXN6dnBdZ1elUVimIisiY&#10;SqpnENjEEBAwDsIXbSlB2eHZGI8zN4x8VIguoUwgmHJlE1nbR8G17+bfOPDRTjUWT+JpZOcpJUgv&#10;0xmihom8vZHqvNKY9KaYk3rS/wA2C745x94JyyLkWYOKksQ8Yk7A+OYPESSJnoCNAUJUdRa2qFm7&#10;KEReFR+Gu8YgkRd35xe0wVQeHdQDpqEHYSmCwg3x1wTNxLCaZQCQXaWFXkeGzqD0EYWeCJh3j7GU&#10;Qwjfzo3S8NolEomvAeDkHmeKSyiZ+j6sWfoYKRFFn13eCVRdTnKchUhFY5qYRGhaWuwfVjDfJD/x&#10;l4kyRKpYojMrzNb1C5jjEqAiKBBUfXJFTTEjYChU7uHtTBQpgIegAYQBvpqRSqFk+EHWmQ8fOq6J&#10;qmiZsPehMGLGAFAAABrYPcFGD3WGGGAYYYYBhhhgGGGGAYYYYBhhhgGpbj5i+nnCTCACP0jW3Gn/&#10;ANWM10tSvH2n074SVARD6RrWDf8AgxmCyXEVsb12afsxrrG1g2s3rCLzzBOySrgN9sfMvRvGcQTz&#10;HnslfZjS42sG929YSpZ5OxWpgNao13DqwYKK+Ul2SdMy2sd6j0YUFfA91ST8I4tY20+6zQKCeUn2&#10;SvtPMfMerChU8Dz2Ku1rjbT77sDBVTzyj6wL4DXqW1wsyyqEy0w54tlBtUtrjdtgReeYJ2aVcBvt&#10;j5h0ZZReMtLs06Zg01jvUejAtRQgkee/FGoDQKl1af3BmCqnzBR9YF8A6ql8wswqLxlvdU06UHFr&#10;G2n3WZgi88yXs0q4DfbHzDowa5VCZaQc6Wym1S23uwooTLeQ54o1AaBUurSH9jTKLxlI9mnTMtrH&#10;e/RsqC8Zb3VNOlBxaxtoDazACqnzBR9YFpgHVUvmFmWVQmWj30tj7VLbe7bAi88yXs0q4B+2PmHR&#10;lFF4y0OzTpmW1jvfowQUUJlvIc8Ua1oFS6tIf2MwVU88B9YF8A3qXzCzCgvGW91TTpfFrG2gNrMw&#10;ReeYL2aVcA/bHzDowa5VCZaIc8UKH2qW292FFCZbyHOlGojQKl1aQ/sZhBeMpCiadMdtY9ejYUF4&#10;ynuqadKji1jbQG1mDIqp54D6wL4BvUvmFmWRQmWgHOlChtql02FtgReeYDs0q4B+2PmHRlEF4yne&#10;iadMdtY+Q9GCB1CZbyHPFGo2CpdWkP7GZmp54D6wL4N6l89mFBeMt6qmnSurWNtAbWZlXnmA7NKu&#10;Aftj5/Jg1yKEwId+KFDbVLpsLVPNxyj6TkhCD2UayjNN6lv28H/f7mtwgvGW70TTpjtrHyHo1Szc&#10;K34Tkh1ISv0Rmmuof+fg3T5MFtZqfMV9YFpg8VS+ezLKoTA799KFDXCpdNhbYq88z7NKuD4x8/ky&#10;iC8ZbtRNOmK2sfhHowQOoTA8d9KNTWCpdWkP3+5mZqfMV9YFpg8VS+ezYOLxlvVU06Yr6xtpDazN&#10;q88z7NKuX8Y+fyYNcihMDv30oUNcKl06R/f72DqEwPHfijU1gqXVYP3+5pkF4y3WiadMVtY30jvZ&#10;snF4y3mqafivrH4Q6MBmp59fWBfBvUvnsyyKEwO3fihQbhUunSP9n3tsVeeY9mlXB8Y+fyZaYvGW&#10;60TTpXTrG+kd7MCzqEy1w50o1NtUuqwMzNTzxH1gXwb1L57NhQXjKeKpp0xX1j5B0ZtXnmB7NKuA&#10;Ptj5/Jg101CAm7BzpQoNwqXTpH+z72DKEy1+/FGptql1WBppi8ZTrRNOldOsb6R3s2Ti8ZbxVNOm&#10;O+sfIOjAAqnniPrAvgC9S+Y2ZZFCZbsHPFCg3CpdOkf7G2AF55gezSrgD7Y+Y9GWmLxlutE06V06&#10;xvoHezAsyhMtbvpRqfapdVguzAVT5gR9YFpgDVUvmNmwYXjLXqmnTHfWPkHRmgLzzI9mlXAH2xpS&#10;o9GDXTUJluwc8UKUqFS6dI/2MGUJlrd9Lc+1S32uzExeMt0omnS2HWN9A72bBheMtfs06Zl9Y726&#10;MGQVT5gw+sC0wBqqXzGzLTUJluwc8UKAFQqXTpH+xtgBeeZN2aVcAfbHzHoy0xeMt0omnSgYdY30&#10;DvZgWZQmWr34o1PtUt9rswFU88w+sC+AL1L5jZgwvGWt2adMwK6x3t0ZgC88wbs0q4C/bHzHowa6&#10;ahMDr30oUAKhUunSP9jBlCZaoc6UaqbVLe4XaaYvGW6UTTpQMOsb6B3swcXjKVqmnTMCusd6h0YM&#10;gqnnmH1gXwFvUt7jZlpqEAjt34oUAKhUunT+4NsALzzB+zSrgL9sfMejLSF4y3SiadKBh1jfSO9m&#10;BZlCZagc8W6m1S3uF2YCqeecfWBfAW9S3uNv382DC8ZSvZp0zL6x3qHRmALzzB+zSrgLXWPmbowa&#10;6ahAI7d+KFChUKl06WBUJlqBzpfaVpUt7hdmJC8ZbrRNOmEMOsb6ffZsCLxlKdmnTNvrHeodGAzU&#10;8848+XwFvUt7mt+/m0E1CAV278UKFvcunSz6vPMKdmlXLLXWO1TdGgmLxgdaJp+G2sb6ffZgWKhM&#10;s4c6X2taVLfUF2nmp5yg8+XwFvUt7mt+/mwIvGUp2adM0K6x3xB0ZgC856nZpVyy11jtU3RgSmoT&#10;C79+KFC3uXTZsCoTLMHPF9qA0qW+oLsxMXjC7UTT8NtY30/JgReMo/Zp0zg+2O+IOjBjNTzlB58v&#10;gLepb3Nb9/NokUJR378UKFvcumzOq856nZpVyy11jtU3RoEF4o7UTT8NtY30/JgWKhMowc6X2oDS&#10;pb6gv/vaYqp5qg8+W6Zb1Le5rfv5sGF4yTdmnTOD7Y74w6MwRec5Xs0q5Za6x2qbowJIoTsO/FCh&#10;b3Lps2BUJlGDni+1AaVL8YX/AN7NILx3aiafhtrHy+TYEXjJN2adM4PtjvjDowYFVPNVHny3IW9S&#10;33t+/m0SKE7DvxQoW9y6bM4Rec1Xs065Za6x21dGqD6f8aZjn2ZZXkGXJLFxlQzqgZeLxN6SVWMs&#10;jjqBUkDgAAAU3YLYzCZQhzpfbANKl+ML/wC9pCqnmK9/LcgXqW+9v382rXM9KPAJPUPC258f9+Yh&#10;8Vf+iNIVvSkExzeoOFusoF/vzEPdX/3TqwWORQlUO/FChR95dNgs2MwmUIc6X21aVL8e/wDvauCq&#10;+lIXL/EPC3swoH45iF//AOEbGZ6UeDB6h4XXPj/vzEPir/0RgsoVU8xXv5bkC9S33swVQmJHvxQo&#10;QfeXTYLNW4relIJjm9QcLdZQL/fmIe6v/unVsAr6UgCmPqHhb2ZcP9+Yhf8A/hOjBY+YTKEOeL7a&#10;tKl+Pf8A3tIVSY1u/luQL1LfezVtmelHgweoeFvjx/35iHxV/wCiNkVvSkExzeoeFusoF/vzELb/&#10;APunVgsgqhMaPfi2IN6l07WaOYTKpzxfbVpUvx7/AO9q4BX0pAMmb1Dwt7Mol/vzEL7f+6dGMz0o&#10;8GD1Dwt8eP8AvzEPir/0RgskypMS3fyjUge8t97NUUPUJ+FrFB50oAHD2HBiqW34we7N6orelIIn&#10;H1Bwt1lAv9+Yhbf/AN06tybvI/pOocVXniiDjwxFZ4gDvARdPW0QwgVJdVXMxcrWo5ohSnuYLyzC&#10;ZQBzpfbVpUvx7/72kZQmJbvxRqQPeXVYbNWuZ6UeDB6h4W+PH/fmIfFi/wCitkVfSkEVB9Q8Le0L&#10;h/vzELf/AMJ1YLJKqTGl38tiDepbbWaOYTKAOdL7atKl+Pf/AHtXILelIBiG9QcLdBRL/fmIX2/9&#10;06NHM9KPBg9Q8LrHx/35iHxV/wCiMFknUJVfvxRqUPeXVYbNkFU8xLv5bEG9S22t+/k1bGV9KQ2Z&#10;+IeFvaBQfxzELf8A8I2QW9KQDEN6g4W6CiX+/MQ99P8A3TowWNmEygDni+2EaVL8e/8AvbJlCVX7&#10;8Ual8y6rNW+Z6UeDB6h4W+PH/fmIfFX/AKIwKvpSDmfiHhb2gUH8cxC1v+yMFlAqnmpDz5bENepb&#10;bW/fyaAKEygDnS+1EaVL8Y3/AN7VyC3pSAch/UHC3QUS/wB+Yh76f+6dGiCnpRgQCeoeF1j4/wC/&#10;MQ+Kv/RGCyTqE7x34o1La5dVmlmp5yQ8+WxDXqW3ht+/k1LT7PPpIcPZTik6RqV+G7w4w8hDvCTr&#10;GX4VRIJykHABnUAEdVbiDXO5vD08pubyKKRTKu+OmMaBUCj5MGAUJllDni+1EaVL8Q3/AN7ZOoSj&#10;x34o1La5dVmmAvGUXs06Zw/bHfGPRsqC8Ueapp+G+sfL5MEc1POTHny+A16ltctv38mgChMsoc6X&#10;2ojSpbahuz6vOen2aVcs1NY7VL0ZYC8ZROzTpnD9sd8Q9GCKihMLx34o1La5dVmlmp5yY8+XwGvU&#10;trlt+/k2VBeMLzVNPw31jbT8mnV5z0+zSrlmprHapejAgFCZZA50vta0qW2obsKKEErz34o1La5d&#10;WlpgLxlJ9mnTNGmsd8Q9GyoLxgeqpp+G+sbafdZgwKqecmPPl8Br1La5bfv5NAFCZZA54vtK0qW1&#10;xuzxF5z0+zSrlmprHapejQKLxlJ9mnTNtrHeo9GBaihMDz34o1CwVLq0swVU88g+sC+A16ltcLfv&#10;5MKC8YHqqafh1axtp91mYIvPME7NKuA1NY+ZejBrlUJlJhzpQ7StKltcbsKKEEjz30o1CwVLq0/u&#10;DTKLxlJUTTpmjTWO9R6MKC8YHuqadMI4tY20+6zBkVU88o+sC+A16ltcLMsqhMtMOeLZQbVLa43b&#10;YEXnmCdmlXAb7Y+YdGWUXjLS7NOmYNNY71HowLUUIJHnvxRqA0CpdWn9wZgqp8wUfWBfAOqpfMLM&#10;Ki8Zb3VNOlBxaxtp91mYIvPMl7NKuA32x8w6MGuVQmWkHOlsptUtt7sKKEy3kOeKNQGgVLq0h/Y0&#10;yi8ZSPZp0zLax3v0bKgvGW91TTpQcWsbaA2swAqp8wUfWBaYB1VL5hZllUJlo99LY+1S23u2wIvP&#10;Ml7NKuAftj5h0ZRReMtDs06ZltY736MEFFCZbyHPFGtaBUurSH9jMFVPPAfWBfAN6l8wswoLxlvd&#10;U06XxaxtoDazMEXnmC9mlXAP2x8w6MGuVQmWiHPFCh9qltvdhRQmW8hzpRqI0CpdWkP7GYQXjKQo&#10;mnTHbWPXo2FBeMp7qmnSo4tY20BtZgyKqeeA+sC+Ab1L5hZlkUJloBzpQobapdNhbYEXnmA7NKuA&#10;ftj5h0ZRBeMp3omnTHbWPkPRggdQmW8hzxRqNgqXVpD+xmZqeeA+sC+DepfPZhQXjLeqpp0rq1jb&#10;QG1mZV55gOzSrgH7Y+fyYNcihMCHfihQ21S6bCwdQmB578UajYKl1aQ/s+5mEF4y3eiadMdtY+Q9&#10;GFBeMt6qmnSurWNtIbWYDNT5ivrAtMHiqXz2ZZVCYHfvpQoa4VLpsLbFXnmfZpVwfGPn8mUQXjLd&#10;qJp0xW1j8I9GCB1CYHjvpRqawVLq0h+/3MzNT5ivrAtMHiqXz2bBxeMt6qmnTFfWNtIbWZtXnmfZ&#10;pVy/jHz+TBrkUJgd++lChrhUunSP7/ewdQmB478UamsFS6rB+/3NMgvGW60TTpitrG+kd7Nk4vGW&#10;81TT8V9Y/CHRgM1PPr6wL4N6l89mWRQmB278UKDcKl06R/s+9tirzzHs0q4PjHz+TLTF4y3WiadK&#10;6dY30jvZgWdQmWuHOlGptql1WBmZqeeI+sC+DepfPZsKC8ZTxVNOmK+sfIOjNq88wPZpVwB9sfP5&#10;MGumoQE3YOdKFBuFS6dI/wBn3sGUJlr9+KNTbVLqsDTTF4ynWiadK6dY30jvZsnF4y3iqadMd9Y+&#10;QdGCqvShUIPBqN0fSm71CPeW/wCM3ZrLdRRUhzkko+EEoplAxREtgyxD+r72rf0ohePqajeIiYd6&#10;hGxx/jN26NZriLxyMPomnTAXDrG/ZjvZgqOG+jPwlgU5RWeIZLcII9Kpog5kIlQyKxMQioBsVxNj&#10;D3fZbwJU4ZTTB5T4WwoYSm7PEAmFSIRMhFkOwSMR5ATiIGoaoqE8NR1Nf5heMteqadMd9Y+QdGaA&#10;vPMj2aVcAfbGlKj0YNdNQmW7BzxQpSoVLp0j/YwZQmWt30tz7VLfa7MTF4y3SiadLYdY30DvZsGF&#10;4y1+zTpmX1jvbowZBVPmDD6wLTAGqpfMbMtNQmW7BzxQoAVCpdOkf7G2AF55k3ZpVwB9sfMejLTF&#10;4y3SiadKBh1jfQO9mBZlCZavfijU+1S32uzAVTzzD6wL4AvUvmNmDC8Za3Zp0zArrHe3RmALzzBu&#10;zSrgL9sfMejBrpqEwOvfShQAqFS6dI/2MGUJlqhzpRqptUt7hdppi8ZbpRNOlAw6xvoHezBxeMpW&#10;qadMwK6x3qHRgyCqeeYfWBfAW9S3uNmWmoQCO3fihQAqFS6dP7g2wAvPMH7NKuAv2x8x6MtIXjLd&#10;KJp0oGHWN9I72YFmUJlqBzxbqbVLe4XZgKp55x9YF8Bb1Le42/fzYMLxlK9mnTMvrHeodGYAvPMH&#10;7NKuAtdY+ZujBrpqEAjt34oUKFQqXTparo6YpvSYkei4Kfk/GtqfG7Xs1qpC8ZbrRNOmEMOsb6ff&#10;Zqrj4qD6TEj4ylD8n43sNb43bowXCYpTFEpgAQEKCA+9q4ivDPgbIrjGpticlwSHuz0mPrN45MTg&#10;chjAIgJSgI0E1LFBvSnSLcVoa/rnleWpbeoClD1llHteLrkiJXgqZxKVN1B2MkoXECYVMuUbmtYA&#10;H54jjtLL1wEeZiS4vTI/zXMsuEeom5PcxrPqSrwbAZU5HJ4Mom6CmcRoRAiRQ2MUQswfSU2cNOHX&#10;EdzcyTfKcOjCDsWrrzCVRTKIB4RsIBSlmREODnCyLP0MiURkODrvMGdyujgoZ3CqCBa0TANsIVGw&#10;1C4tSMdf1+D0YmNyc5nnR+cX2TnZ/WK8TAu9KkfVFxQzUDPZlE3Mty4sopSEABMBQEAasFJun6WD&#10;cROHzvPy0IUVluDxZwGHcQYjM7w6vCkRFFVZJ7iKZVEzCngAyJBOkFAHCGI2IPr2HcG+FkIM4Ghk&#10;hwd29Vu6zq5gm7gAIoqiIqJlDbCYRGobMqDcEuE0vOMUhkFkCDurrG0DO0QSIgGF5RMAgZMwD9kQ&#10;EbbNRXEhSLcMo5MspQKepvQhESc4Y8v74+zC+Pq7nnPRk11kFnhQ5nUBKOyQkISwlAtAblp8mWNy&#10;jGJtk/hhxSjMVgpRgDkc8Xm98OSGovKpgWpEhBd5SFTSAr1OoTGGExaFEofVcch/DuTIPGZijjjD&#10;Yc4LuSTtE1zpWVd0iiRNIwAAiegHEpSgAiOKgAIjRuMk6IcBJ3j67pBZSeXaKrwssPMnGJUiMJO8&#10;uJAoCRAfUEgVIUB2LioHk1bSrKiz7Kc3ShxP4nQuFS+Z6ha8JVh8+vkyPkHiGYJiKC/RR3A4gZQi&#10;JiJK5pAEp9imwtKY+KnGeQSLyc8T/LXEEXuBvTwhHYNCwc3+HKIgFVnlEiqyClSiNDEBIMQWTpsF&#10;3wTgtwplxxeIZBJChDo6vbwi9LpkQAQOqkYDpGGvvKYpRDyEG9+MSlLUfiELi0agbm+vkEXF5hy6&#10;yQGO6qiUSicg+4aDRvmieX12kPha9vfCHi9G4tGYsWFeskoxOb0/Ju6C7yQi72C6oPCzjUpjEqjQ&#10;idcRUymLibwl0+Jsty3GoOjxGd4e5PUWl1N3Sg3ESJTO/OKiz8Caxxe4giVUiaqeEMoTnJUhqFKB&#10;hAQ+k4zwR4STFFIhGo5w+gr8+xZPKfVl3YDCuW3irYRsF97NpTdwm4HllI5ZxkyAkgEEUWi5heEQ&#10;BJ2UwDmL13AcOKo7i1CcSn6eOH0Xmbh/IUyxhaFPMRg2epH5wiWJ2SeQUzsMRPnvLqQwlKFU6AWu&#10;nCzHJym9wlksrzPM8JiMBe56gKHJOs6P8zKOaJlCqHSVfn5Ii4lOqVMQKcx6AbCAgFAAPoKUuGXC&#10;d2k9WGyxJEOdoFMCJHhd2O4mSF4IYoCXMIoAHAaU0mABL5ALbMK4QcMYHDneEwmSIU7Ojo+Ff0Ui&#10;IBQrwXwqX3MFRoI7NVhloRMPEWdonxD4nzDLD7K8bd3OAu7nMi8Pd03MXZBQqhnMD8u95ip1QEy6&#10;SvhwhSjchGYu+i4xTiGjxFmUnEB0mssNdoOnMD3ygOoPBUwQ9VFUB2OBkRE4qCiJ71xWYL0nXhLB&#10;48kMVllNzgcyoxRCNusTK7YwF9SKJAMsQBLmFMmY6ZgqAiUw0EBoIdC7yRKiD6nFCy9Dyvyb4pEQ&#10;XIiAGB7UTy1Fg94GMTSI+Vm+enLiY/hI0suDxO736+X4moQx4S9YHF5FDnzgZA4YsQJ5ZaYTaaUB&#10;vJhP0lc5UhvFE8+Tg/x4OIj9CkUlpgfORBxGKrIg7GcwUB3VKBAoBlCGOWwFMAFKBQ+jIxw94dGT&#10;9bRSUHJc0PfDxkpyOhlVSvVNSpCkATGOIBsACI2Cgt4cqyPwQCeIpFpXlKFoTO6JEUf1QcTorJFe&#10;iiYKgcoAAnKA1ALhcBo1QOb9CzcN4zxDfuME0Ok9vkPi+c4fSd4yRVTKrhSJDznMi7imBSiB0U0z&#10;2qJhqLelJ6sMiMbmp5myeonL5FkZMVNEnaI8sus8YQFNEypq4irKYUjF3OVQS+9gueZZd4Ywfh6t&#10;L81wyDOkmw52KRR2eylI5ookphCg2AAoFA+TcQhHPR04yTDCIFEIJzMXhqQrwZCOS8/Qw50iCWpn&#10;Xm0UgXIGkRy8QAAgI2EG2fSWqhJsHiz06qPEJhcxQ59ixS1ECuhFgE5zAFxKWwiHkDbHEbiPw+Vh&#10;SasEeINMM1JuL5EJbSRQI/KpPBEDCCpcIGyg2ATDQNQBW9GDoXDgzwqhji/QyHyDBXd0ibus5vaC&#10;bqUCLILHxqpmDbCY+oQ2q3SRCBQeLQhSAROGoPMOWSyFHVQgCmZOlMIh5N8s88tL/wBEIrw84mzX&#10;HYrNsIiqkyIPMyPkSTApYcosV5I7qqnTcDEeQSKXIKkHaYaCFABsz8UIhEJNkBKXuIb6Z/e5HfXx&#10;8Vc4iYyhlyuRBBVUQMNVCnGoCa9aiwfShpIlE7tE3M0uuIoRlErvEE8oMLykUmACHD7QATTTybx4&#10;1w+4Yuyz9HYpJbmutFXRCDPiiUPO8HXdsQFTSORMphEhRELiFCgFREAARChYuvNvC53RiUqTlNkU&#10;ikakF6iz2eLRl6iRRfUiJiDwk7rnOigIAcw4ESEINAqUW9CYzy5J0nuz1IHGWan+KRN9l9Z9c3mb&#10;XmJiYqsSdyKLlz1FFHcDAcyZkkjkREphAU/eAWJJsK9HZyfSyVKEDhDusaIKrEdyuCpCnfHQQA+F&#10;Q5cJlE8QCAAYRpUQtUWsV/laXIpGofMcRgro8RSEgcHF7USAVXfGFDYDe6oN83jR3lQ0TdzCR+dO&#10;LSoupijqqZcpTFDzASiICDfUrBwkU4E8HY3FIrGovw5gj4+xwKRFZZ2AwvPhuYBtXQS++kGXFeEs&#10;JfYjBUIcDpDYBDX8Ys8w53d6C+PhQAEzmPXYtAEQpURALt37DB58Hl+CS+R5JBIW7uRX15UfHgES&#10;AXNXONTqG8zCO4suGyxL0GcnyHQqDurq6xF4Xe3pJJMClWWWMJlTmD3mOIiIj76t6jDBX0a9H/gv&#10;MJnE8Z4bwR6NDHUHJ0EyFBRdwGoJloIULW9G9F+4Q8MYlLDrJb9I8JVgjkbG7uQoACaRvMtLgPmN&#10;bt2DDBz0M4eyPBjup4VK0NdTOTiaGu4poAGW6mHEZIP0RG4+fvb0oHAoPLUMRgsAhqDg4u9cp3QL&#10;hISoiI0D3XEW32GAYYYYBhhhgGGGGAYYYYBhhhgGGGGAalePogE98JBE+H8o1r+XdjNdTUtx8xfT&#10;zhJhABH6RrUqP/uxmCxXFQmY898LdMaXLqsDesKqeeQfWBfAa9S2uFv38m8xxFfG9aE/ZjXUPkHR&#10;vXEXnmCdmlXAamsfMvRg1yqEykw50odpWlS2uN2FFCCR576UahYKl1af3BplF4ykqJp0zRprHeo9&#10;GFBeMD3VNOmEcWsbafdZgyJUs8vd1qYDWqNdw6sspU8tPsFfaD7xvcerMFVPPKPrAtMBr1La4WZZ&#10;VCZaffi2UG1S2uN2AUKngeewVCw0uNtPvuzBKlzBe7rUwDao13Dqy1FCYHnvxRqA0CpdWn9wZgqp&#10;8wUfWBaYB1VL5hZgWUqeWl2KvtPMb79WFCp5bz2CoWGlxtpDe7BVCZaXfi2U2qW292FFCZbz34o1&#10;AaBUurSH9jAwSp8wXu61MA2qNdw6sspU8tHsVfHe4336swVU+YKPrAtMA6ql8wsyyqEy0e/Fsfap&#10;bb3YBQqeW89gr76XG2kN7swSpZ4d3WpgG1RruHVlqKEy3nvxRrWgVLq0h/YzBVTzwH1gWmAb1L5h&#10;ZgWUqeWj2Cvjvcb79WFCp5bzRFULjS420hvdgqhMtEOeKFD7VLbe7CihMt5DnijURoFS6tIf2MDB&#10;Klnh3damAbVGu4dWWQqeWh2Cvivcb2HqzBVTzwH1gWmAb1L5hZlkUJlod+KFDbVLpsN2AOVPLeew&#10;V3tcbaQ3uzMKWeHd1qYNqjXf5ss6hMt578UajYKl1aQ/sZmanngPrAtMG9S+ezAshU8CHYK+K9xv&#10;YdrtU83AT8JyQqJKB+SM07jt28H6tbBFCYEO/FChrhUumwtU03HIPpOSFR7AayjNN6lv28H/AH+5&#10;gt3CnzH8HWpg2qNd/myylTwO/Yq+K9xvYdrszNT5ivrAtMHiqXz2ZZVCYHfvxQoa4VLpsLAHKnge&#10;OxV8VrjbSG92ZhT5j2C1MG1Rrv8ANlnUJgeO/FGprBUurSH7/czM1PmK+sC0weKpfPZgWQqeB37F&#10;XxXuN9I7XYOVPA8dgr4rXG1g3uwRQmB378UKGuFS6dI/v97B1CYHjvxRqawVLqsH7/cwMwpZ/wDB&#10;1qYNqjXf5sshU8Dt2Cu97jfSO12Zmp59fWBaYN6l89mWRQmB278UKDcKl06R/s+9gDlTy1+xV8Vr&#10;jawb3ZmFLPHu61MG1Rrv82WdQmWv34o1NYKl1WBmZqeeI+sC0wb1L57MC0yp5bt2Ku97jfSO12DF&#10;Ty1+wV8Vrjawb3YTUJlu3fihQbhUunSP9n3sGUJlr9+KNTbVLqsDAwCpZ493WpgC1RruPVlkKnlu&#10;3YK73uN9I7XZgKp54j6wLTAF6l8xsyyKEy3bvxQoNwqXTpH+xgDFTy1uwV8drjawdWYBU+YHsFqY&#10;AtUa7j1ZZlCZa3fgGp9ql1WC7MBVPmBH1gWmANVS+Y2YFkKnlu3YK+6txvpHa7Bip5a3Yq+O1xtt&#10;1YIoTLdu/FClKhUunSP9jBlCZa3fi3PtUt9rsDAKnzBu7rUwBao13Hqy0yp5bt2Co2CtxvpHa7MB&#10;VPmDD6wLTAGqpfMbMtNQmW7d+KFACoVLp0j/AGMAYqeWr2Cvj8xtt1ZgFSzzd3WpgC1RruPVlmUJ&#10;lq9+KNT7VLfa7MBVPPMPrAtMAXqXzGzAtMqeB17FW4BW430jtdgxU8tXsVfaeY2uHVhNQmB178UK&#10;AFQqXTpH+y7BlCZaoc8UaqbVLe4XYGAVLPN3damAtqjXcerLTKngduwVGwVuN9PuuzAVTzzD6wLT&#10;AW9S3uNmWmoTA7d+KFACoVLp0/uDAGKnlqdgr7TzG1w6swCpZ5+7rUwFtUa7j1ZZlCZagc8W6m1S&#10;3uF2YCqeecfWBfAW9S3uNv382BaZU8DtVBUdIVuN9PuuwJU8tTsVfaeY+YdWE1CAR278UKFCoVLp&#10;0sCoTLUDng9pWlS3uF2CeFPPP2C3gLao13N1aCZU8LtVBUdN7jfT7rtPNTzzj6wL4C3qW9zW/fza&#10;CaieF278UKFvcunSwAlTyz9gr7XzH4g6tPCnnKdgt4C2qNdzdWgKhMs4c8X2taVLfUF2nmp5yg+s&#10;C+At6lvc1v382CKZU8Lv2Cvhvcb2912wJU8s3YK+1D3j8QdWyRRPC79+KFC3uXTZsCoTLMHPF9qA&#10;0qW+oLsE8Kecp2C3gLao+ZurRIVOjv2Cvhvcb2912lmp5yg+sC+At6lvc1v382iRROjv34oULe5d&#10;NmDAlTyjdir7UPePxB1bznCYIVE4zHIO5oPRnmBiii9FEogAHUSBUtBrfScv31bbfUHKIODw4Pq6&#10;ayDwIpqpHwiU5DDQah5CFWrKS/Rz4S8Pp0jU7wCV4Ki+PCiLxD+WdE01HTCgCRiEMI0ETCUTe7x/&#10;ewejw54hzFNc4zHLExyiSD+owdzuxSPQrKqpKlMICpTSUdNaB5tYQlTyjdgr7UL1H4wtu1IcNo1P&#10;Z+M8xxaNcHJwgUJjyLoihEn18gp0UhQIcDCoVB+UVADVDDQgj5gDXeKhMowc8X2oDSpfjC/+9gmJ&#10;U81XsFvAX3jbfq1XcH6BxY4s0KId+hW//ZBa0RUTzVR58tyFvUt97fv5tV3B8QHixxZEFAP36FXt&#10;/wBEGzBcDDDDAMMMMAwwwwDeVNLxMbpLsQeZQhzo/wAaTdzmcXV7WFFFZamkpzgAiUBHcaN6rDB8&#10;f8N/SU9LmbuKka4fTBwU4eQt1k94dgmV8JM6puVd1S4xUSxJgBxAgCNBoDXlInpNcA+Ja0cdpH4q&#10;QKLKy0mZaKlSWEvKplEQMccYBUoUGpi1DrcGq4OBPEKNzr6RRV3UYO48RYWg4QKJi8JiBz8qZMxs&#10;JDCcgFMYPEUOlW+YuDPolelZJ4zBF3eVprhEzS7KEQgcuvsdnqGxCHvay5SlwO7qi6YkyCKRTBnK&#10;FAuiuKg0D7u4bekzwF4vJxdXhxxQgsbJAU82JGSOZMHZO+s2YUumw3CoNxM2emlwfeOEvEDiBwbn&#10;OBTpEpEhyj68Q9NY6YCYogFDVKA4a/aKAg3yRwy9E70skYrHFpolGNJozxJ73LqzxMM6uUSeIQuB&#10;gOQ6nLoJgKSghQCp5ggAiJhDZrAfOEXpDcQODE4ydEfROk6SYo6SSpLcOfEYw6PUSjLxUtMlRMSJ&#10;oIDhERBYcVaMH1Jwu9Jrg5xTeXiXoBxAgjzMsIhqUQjUMRXERcQEpRPUxgApgKJqCICNPfRsyj6V&#10;Ho8z6hMLzJ/FeCRVOVUjvEXFA56uqRK4jiAlATFCg3LUGo2cfRenSKzzJJpSlV0gcPT4TxmVIxEX&#10;dRBIHd/XSRBBNQpDY1NRTjiKUwBQb3CtHcFPQ69ISDQeaHea5InNyfYfKL7AIUETnuGv7k/HUSEh&#10;SOzui7EMmmIgAhnKlwgIVqNWD9DpB4qcPOKLs9vnD6a3GOoOKhUXlR1MIlTOYgHAoiIBfCYB+9ur&#10;auvR6kRXhxwZlCU3+Au8IiThCXZGIO6IJjheCkAD4jJiJTDX3gI/NrFYBhhhgGGGGAYYYYKt9KAa&#10;cBZwHydE/wD8Mm3VwV+Io6w0nKKUM7EDxDXYvVuT9KH/APIJOH/Y0/8A8Mm3QwFQmRCx50oADuS9&#10;S2sX9/uYOgAqeWXsFfaj7x+Ibbtk5U6PHYK+G1xtb33bAKEyyhzxfaiNKl+Ib/72ydROjx34o1La&#10;5dVmCWFPOT7BbwGtUfMvVoAVPLL2KvtR94/EPVp5qecmPrAvgNepbXLb9/JoAoTLKHPF9qI0qW2o&#10;bsGVCp4XjsFfDa42t77tLCnnJ9gt4DWqPmXq0VFE8Lx34o1La5dVmlmp5yY+sC+A16ltctv38mCA&#10;FTyydgr7XzH4h6sKFTwvNEFQ02uNtPvuwChMsgc8X2taVLbUN2FFE8Lz34o1La5dWlgmJU85PsFv&#10;Aa1RruXq0AKnlk7BX2nmPmPVpiqnnJj6wL4DXqW1y2/fyaAKEyyBzxfabVLa43YBQqeB5ogrta42&#10;0++7MEqWeTu61MBrVGu4dWWoongee/FGoWCpdWlmCqnnkH1gXwGvUtrhb9/JgWUqeUn2KvtPMfMe&#10;rChU8Dz2CoWtcbaffdgqhMpMOeKHabVLa43YUUJgee/ANQsFS6tP7gwMEqWeXu61MBrVGu4dWWUq&#10;eWn2CvtB943uPVmCqnnlH1gWmA16ltcLMsqhMtPvxbKDapbXG7AKFTwPPYKhYaXG2n33ZglS5gvd&#10;1qYBtUa7h1ZaihMDz34o1AaBUurT+4MwVU+YKPrAtMA6ql8wswLKVPLS7FX2nmN9+rChU8t57BUL&#10;DS420hvdgqhMtLvxbKbVLbe7CihMt578UagNAqXVpD+xgYJU+YL3damAbVGu4dWWUqeWj2Kvjvcb&#10;79WYKqfMFH1gWmAdVS+YWZZVCZaPfi2PtUtt7sAoVPLeewV99LjbSG92YJUs8O7rUwDao13Dqy1F&#10;CZbz34o1rQKl1aQ/sZgqp54D6wLTAN6l8wswLKVPLR7BXx3uN9+rChU8t5oiqFxpcbaQ3uwVQmWi&#10;HPFCh9qltvdhRQmW8hzxRqI0CpdWkP7GBglSzw7utTANqjXcOrLIVPLQ7BXxXuN7D1Zgqp54D6wL&#10;TAN6l8wsyyKEy0O/FChtql02G7AHKnlvPYK72uNtIb3ZmFLPDu61MG1Rrv8ANlnUJlvPfijUbBUu&#10;rSH9jMzU88B9YFpg3qXz2YFkKngQ7BXxXuN7Dtdg5U8Dz2Cu9rjbSG92CKEwId+KFDXCpdNhYOoT&#10;A89+KNRsFS6tIf2fcwMwp8x/B1qYNqjXf5sspU8Dv2Kvivcb2Ha7MzU+Yr6wLTB4ql89mWVQmB37&#10;8UKGuFS6bCwByp4HjsVfFa420hvdmYU+Y9gtTBtUa7/NlnUJgeO/FGprBUurSH7/AHMzNT5ivrAt&#10;MHiqXz2YFkKngd+xV8V7jfSO12DlTwPHYK+K1xtYN7sEUJgd+/FChrhUunSP7/ewdQmB478UamsF&#10;S6rB+/3MDMKWf/B1qYNqjXf5sshU8Dt2Cu97jfSO12Zmp59fWBaYN6l89mWRQmB278UKDcKl06R/&#10;s+9gDlTy1+xV8Vrjawb3ZmFLPHu61MG1Rrv82WdQmWv34o1NYKl1WBmZqeeI+sC0wb1L57MC0yp5&#10;bt2Ku97jfSO12DFTy1+wV8Vrjawb3YTUJlu3fihQbhUunSP9n3sGUJlr9+KNTbVLqsDBV3pQlT+p&#10;qN0RVDvUI3Ef4zdurWY5FT5JwqiqOgtbjfQO12rP0oVEx4NRuj8U3eoRepb/AIzdmsxxUT5Jw78U&#10;KELUKl06B/sYGmKnlrdgr47XG1g6swCp8wPYLUwBao13HqyzKEy1u/ANT7VLqsF2YCqfMCPrAtMA&#10;aql8xswLIVPLduwV91bjfSO12DFTy1uxV8drjbbqwRQmW7d+KFKVCpdOkf7GDKEy1u/Fufapb7XY&#10;GAVPmDd3WpgC1RruPVlplTy3bsFRsFbjfSO12YCqfMGH1gWmANVS+Y2ZaahMt278UKAFQqXTpH+x&#10;gDFTy1ewV8fmNturMAqWebu61MAWqNdx6ssyhMtXvxRqfapb7XZgKp55h9YFpgC9S+Y2YFplTwOv&#10;Yq3AK3G+kdrsGKnlq9ir7TzG1w6sJqEwOvfihQAqFS6dI/2XYMoTLVDnijVTapb3C7AwCpZ5u7rU&#10;wFtUa7j1ZaZU8Dt2Co2Ctxvp912YCqeeYfWBaYC3qW9xsy01CYHbvxQoAVCpdOn9wYAxU8tTsFfa&#10;eY2uHVmAVLPP3damAtqjXcerLMoTLUDni3U2qW9wuzAVTzzj6wL4C3qW9xt+/mwLTKngdqoKjpCt&#10;xvp912q6OgUPSYkfCQ5fyfjfi/y3ZrRTUIBHbvxQoUKhUunS1XR0xTekxI9FwU/J+NeXxu97MFxt&#10;yETlvhXJjrGJriEqy5DEnsuOKvpYYkUzwAmAarGKTEpqoOqt2VOcd4mQh8eDy7J8CfYGjD1l1H9a&#10;OKpvpFypnEpE3MHUxFAxAmFRXJ4jW0gBqAmVwdl/R6POTzxfjj9G5xlsj8s4vsYBdB4WOBDqHdnV&#10;URBEEzGHSkBQDYwMH1C8wKXYwiod9gsPfE3x15VTOdiHBV3N/ijYguQajpG19m8xz4ZcNoek6oOH&#10;D6WnZJyIom6kRhLuQqBFDAc5SABNIGMAGEApUQARu1ExeMxPhFF5ghpZvm+KOj7KLq/YVomLwsk/&#10;KrigUzuK+IjsURMWuEAKULgFmrx9m7itJ63EnhyvODzB4g7S5BYy6lSnV4mN8h6zxEBRMrnPTuid&#10;HGmBeyoYlqh4hqH15OcmOc2wOJwwiqbg9xJ15Uz8R1SVUAlagUxTgIKEruQ1hqLchwz4EwiR3WLJ&#10;R56hsfUjDuRyXRTgju4uIOhQEARB0TqnhHEYTV3qLVTxEiMx8Mo5MUnwviFM/q+KO0LWXf3+KqvK&#10;zgZ4ezJLKIqKCOQUSjYC0KUaUo3O8QJqm+Qpjmrh9I/FCIxd1IpL8NH1zMyiZ4YD4qYqhTP+BVVE&#10;6tSFKoJTHKKhcNLUD6cfZb4WyNJUScHqWJbg0q5Z1X90JDkUnM5RChsaJS4TiIAAUoIjYLtzPCaZ&#10;fR/f318g/CWDweFPKyYKPKDrLqkKFcgWqIHRTzACvurSrVxBZImR+l2a+HPFziFC4C4qvUJWg2Ge&#10;Tx+JQ5/MqJksaz87ImEqqiaQpJHKcDCBwCw0AnbiVxt4TGGUpxi8sTU/PkCe3lwjkKhZ3F9cjIgG&#10;NZ5dzKKpmIJRrjIKZQMFMFBsF9wiQJEgDs/ucCkqAw1CKYueSdIaiiR6qAgOaBSgB6gI1xV3Yg3D&#10;+Qpdh54TL8kQCGOKjwV7O7OcNRRSMuWmFUSEKACcMJaGpUMIeTfPvEJ6ifC7hko/SFxeikXjUfLC&#10;RXd47NBjgg7vTymkq+JqnIqq6pmAwkA5CiQgiAgWoVbxoslxpkiBxiARGdEoMD1E5eB0RdZ6eZii&#10;jkLw/ZSqhlHp1RUIiqQKFKbGURIpSlwYPqp9l2X4mR8SiUCh72SIJgi+FXdSKA8JhsVQBDWUK7DU&#10;G5aaOHfDhz4cRaWAhULliXyJGe1Dw92TdE3NRMcwryUCABQOQ5QOA03K1AcQo3xC4fxuYOHMlzPF&#10;oi6vsUg6WfHZmeUlHcj1mZpSPwkWUdwMJSgXCUcIjalW2FIdxDhMAGRZ+jUOeIa+ztA3Q7gnODxM&#10;L26OypwUUReXh4d0FQKcxSCUpwNpPStBAGD6DhUqSbM7nL83RmDweYoq7OSJ3SNvcJTK8jUoGBQm&#10;MuNHEI4sICFBFvTPJMmKTGWcDyjBTR4pcBYoLgkL4BaUoC2HHSnuq3zlN0Qij/GeNkaV4qTFDHiQ&#10;H10eIO4ucXUQd3Qow9FQMxEpgKqmopiDAcBLUDUCoi3hv8Z46z/MUxTBD4vDYQaWjORUjvfEF7gi&#10;DkBkU1BO8OCbkqksQ5jGCqp77BhowfUyUhyMjGHiYUZMgScVezkUeH4sORB4WMQwGKY6gFxGEDAA&#10;gIjYQAW3iwGBEdyuZYK4AgRcXoqQOxMBVhOJxUAKUA+IRNi3qNd2+c3cs9RyB8T40pxaUh8WJGjQ&#10;SClfY4dyhbuKgoACKahQESGVOIkTVwHOQVAwFEdI+S7x+YoUsnwijcXneWH19jsPdIud7mkYpkur&#10;wCwEUcYmajwBVjJATtCpHKPhIFcRg+kwkKRSxd7mAslwIIpEEzIvb8EOR5h4TEKCRRTDiOUQsICI&#10;g22pLMtrEMmtL8NOU5kDGKZ0TEDCiICiI2uJBABL8IgFKN8vxeJzpDJoV4XwPiRMowZznGGw9OIK&#10;vyjw+gis7KnXdjPSgiZS4BuImLUNho3dSClyMwTFJkX4ox51cpbnRzJCTxGNCq8v4qOaavIHVXET&#10;rEOY5xBMBxUAACwMF4RJ6cHKHvL3FFEyOaKRjrmUCpATANVQ8qNy3DWF8Jzwgs28Kpfl10cYyXM5&#10;yEw1J15kKjcwlIURvXxNxPpSzDG3aSHKSZVgMWjcYm6IJQ8jlClECPRnYvaPBimXVSTCiZDeI5Qv&#10;u1Tuc8zNJcEnSTySdM3D4rvFYVF4ShFHlzzgcl3pJJcCmc3hdMCAIGAQx1oa4AwfUEPlCQZRen+O&#10;QqV5fgrzEjAD8+O7ki7HeTGNYFVClATiJjfaEaibzFvNleXeEplYu5SjKstoncnw7tEk3OFopYXg&#10;xAMcD0IGIwlOFRvUDN89+kPE3ibpwmqSxnCMJOMLSkhYXaGxRV2yFniMGIcRFMwCBjJiQf8A6KZv&#10;cAsp/gMUgLnxVnWFTxM7o8y5NSAuCDvFFUkTiDs6lMLwUo95xBvm4um41D6xCFQsqyLyWGuoLO6Q&#10;oIqAiXEmmNKkKNKgWwWC1m54JQ4ZyY5vK7rJcChju/vaB3kHOEJlz3jMDKOcqZKmMBxAQMIaRvUN&#10;2+f5jjUzRKWpt4sH4hzFDJilmYyQ6Hwt2iSpHASAumQiCjkA5awqlOIVMUTagEBqAMx+ik6Egs5z&#10;wvP8xi9IcRXOBuToV+Om7Obkd9cSqJFTKIAbFiOFTVECnMUKAIgwXo/SFAY/M8MjRH135KBPSr16&#10;tdkkwTNEDAHbqiW4nKA7D7xARb3zTNAiTEWVDxEhYsd25wjsYpgMdEDYRMURCg0HcAGoVCu7fLUt&#10;A+8JU5p4qu81TCvCIXPr6WYHeIRl4XdyuBiEKZXAoYxS5eIBrawBewN1Cb5HX+E8O+JEViDypEo7&#10;Ouc5EUWxgjD3lJYoIECvgFMpT0C1QAWD6RYYYYBhhhgGGGGAYYYYBhhhgGGGGAYYYYBhhhgGGGGA&#10;YYYYBqV4+0Ge+ElQEQ+ka1g3/gxmupqV4+iAT3wkET4fyjWv5d2MwWM4gTMeexU9mNLjawb3b1hK&#10;lnk7utTAa1RruHVvJcVCZjz3wLpjS5dVgb1hVTzyD6wL4DXqW1wt+/kwLKVPKT7FX2nmPmPVhQqe&#10;B57BULWuNtPvuwVQmUmHPFDtNqltcbsKKEwPPfgGoWCpdWn9wYNgReeZJoTrgN9ofMOjLKK+UloT&#10;pmDTUO9R6MCVPPL3ZWmA1q33DqyylTy0+wV9oPv3uPVgYqK+W91InSg4tQ/CG1mYIvPMl0J1yzfa&#10;HzDo2uoVPA89gqFAGl9tPvuzBKnzBe7K0wDat9w6sAUV8pHQnTMtqHe/RhQV8t7qROlBxah+ANrM&#10;spU8tLsFPaee+/VhQqeW89gqFAGl9tIb3YNgReeZLoTrlj9ofMOjLKK+UhoTpmW1D16MCVPmC92V&#10;pgG1b7h1ZZSp5aPYKePz336sDFBXy3upE6Xxah+ANrMwReeZLoTrgH7Q+YdG11Cp5bz2CoUrS+2k&#10;N7swSp54d2VpgG1b7h1YAgr5SFCJ0x21D16MKCvlPdSJ0qOLUPwBtZllKnlo9gr473336sKFTy3m&#10;iCoUEaX20hvdg2BF55kNCdcA/aHzDoyyCvlO9CJ0x21D5D0YEqeeHdlaYBtW+4dWWQqeWh2Co6r3&#10;3sPVgYoK+W9VInSt9Q/AHRmVeeZDQnXAP2h8/k2ucqeW89grYbX20hvdmYU88O7K0wbVvv8ANgCC&#10;vlu9CJ0x21D5D0appuFb8JyQ6lJ/gjNNdQ/8/Bunya1SFTwIdgr4r33sPVuE4g8JXCeZhhk3JTFM&#10;EBisAdn1ydniGLlTEyL1y5lSHxANbuyYgwWHV55nwJ1y/iHz+TLIK+W7UInTFbUPwj0ar/qWjWfh&#10;+ubiF4K/w1Ku/wDkNAvBeNYER+ubiDqN/wBNS8h20MFpnFfLeqkTpivqH4Q6MyrzzPgTrl/EPn8m&#10;qg3BeNARcfrm4g6R/wCmpeQb6Gn9S0az6fXNxC8Ff4alXf8AyGC0CCvlutCJ0xW1D8I9GDivlvNS&#10;J+K+ofhDo1WF4LxoSID9c3EHUP8A01LyHbQwbgvGgIsP1zcQbG976l5BvoYLXq88z4E64PiHz+TL&#10;TFfLdaETpW2ofhHo1X/UtGs6n1zcQvDX+GpV3/yGgTgvGhIgP1zcQdQ/9NS+EdtDBaagr5TxUidM&#10;V9Q+QdGZV55kdCdcAfaHz+TVQfgvGgIsP1zcQbG976l5BvoZn1LRrOp9c3ELw1/hqVd/8hgs9MV8&#10;p1oROlbah+EejBxXy3ipE6Y76h8g6NVhOC8aEiA/XNxB1D7n1L4R20MG4LxoCLD9c3EGxv8ApqXk&#10;G+hgtcBeeZHQnXAH2h8x6MtMV8t1oROlbah+Ad7NV/1LRrOEPrm4heEB/hqVd/8AIaBOC8aEiA/X&#10;NxB1D7n1L4R20MFpmFfLX0J0x31D5B0ZgC88yOhOuWH2h8x6NVBuC8awKj9c3EGxqfw1LpvoaYcF&#10;o1niH1zcQvAA/wANSruP6DBaCYr5bpQidLYdQ/AO9mDCvlL6E6Zl9Q9OjVYTgvGhI7j9c3EHVvR9&#10;S+EdtDA8F41gVH65uINj0/hqXTfQwWuAvPMm0J1yw+0PmPRlpivlulCJ0oGHUPwDvZqvDgtGs8S/&#10;XNxC8AD/AA1Ku4/oNAnBeNCR3H65uIOoA2fUvhHbQwWmYV8tbQnTMCuod7dGYAvPMm0J1wF+0PmP&#10;RqoNwXjWBQfrm4g2PT+GpdN9DMDgtGs4Q+ubiF4QH+GpV3H9Bgs9MV8t0oROlAw6h+Ad7MHFfKVq&#10;ROmZfUO9Q6NVhOC8aEjuP1zcQdQe59S+H3aGDcF41lqD9c3EGx6fw1LpvoYLXAXnmT6E64C/aHzH&#10;oy0hXy3ShE6UDDqH4R3s1YBwWjWcYPrm4heEB/hqVdx/QZZOC8aEjuP1zcQdQBs+pfD7tDBaZhXy&#10;ldCdMy+od6h0ZgC88wfQnXLL9ofM3RqoHgvGstQfrm4g2PT+GpeYfoNMOC0azjB9c3EKxAH+GpV3&#10;H9BgtBIV8t0oRPwhTUPw++zAivlKaE6Zt9Q71Do1WE4LxoSO4/XNxB1B7n1L4fdoYHgvGss4/XNx&#10;BspT+GpeYfobsFrVeOYU0J1yy11DtU3RoJivgdaET8NtQ/D8mq/6lo1nHD65uIViFH+GpV3H9Bok&#10;4LxoSoD9c3EHUF6PqXl7tDBaQivlKaE6ZoV1DviDozAF4z1NCdcstdQ+ZujVQPBeNZZx+ubiDZSn&#10;8NS8w/Q3af1LRrNOH1zcQrEKP8NSruP6DBaKYvGF2oRPw21D8PybAivlH0J0zg+0O+IOjVaTgvGh&#10;BD+7NxB1F9z6l5e7Q2B4LxrLMP1zcQfaAH8NS+IP0N2C1qvGepoTrllrqHapujRILxR2oRPw21D8&#10;PyarvqWjWacPrm4hWIUf4alXcf0GiXgvGhyP7s3EHUX/AKal5e7QwWkYV8k2hOmcH2h3xh0aYi8Z&#10;yuhOuWWuodqm6NVI8F41lmH65uIPtAD+GpU8QfobtP6lo1mnD65uIViFH+GpV9/6DBaJBeO7UIn4&#10;bah8vk2BFfJNoTpnB9od8YdGq0vBeNDk/wB2biDcv/TUvL3aGwPBeNZYj9c3EH2lP4alTxf5G7Ba&#10;wi8ZquhOuWWuodtXRvnGAcbuGnC7jRxQhk9zKlDHl8eIWsgQUVD4yA60rUpR97d0PBaNZigfXNxC&#10;sQB/hqXX9BvH9HaAvEucQuK0MeY9E4wcsQhhheogoB1jVddhEAAKB7mD0/wvvR5/OEh/sq/7DH4X&#10;3o8/nCQ/2Vf9hrkYYKb/AAvvR5/OEh/sq/7DH4X3o8/nCQ/2Vf8AYa5GGCm/wvvR5/OEh/sq/wCw&#10;x+F96PP5wkP9lX/Ya5GGCm/wvvR5/OEh/sq/7DH4X3o8/nCQ/wBlX/Ya5GGCm/wvvR5/OEh/sq/7&#10;DH4X3o8/nCQ/2Vf9hrkYYKb/AAvvR5/OEh/sq/7DH4X3o8/nCQ/2Vf8AYa5GGCm/wvvR5/OEh/sq&#10;/wCwx+F96PP5wkP9lX/Ya5GGCm/wvvR5/OEh/sq/7DH4X3o8/nCQ/wBlX/Ya5GGCm/wvvR5/OEh/&#10;sq/7DH4X3o8/nCQ/2Vf9hrkYYKb/AAvvR5/OEh/sq/7DH4X3o8/nCQ/2Vf8AYa5GGCm/wvvR5/OE&#10;h/sq/wCwx+F96PP5wkP9lX/Ya5GGD5X9IP0ouBszcHJmgMFnlB4fn13TSQT5dYuI2cS1RKABt72t&#10;yBz/ACWVGGAM5y8AldyBQYmkFLF3u2v6UqaavACc0lSFOQ7kQpimCoCArJ1AQ97efBOC3Bo6MNFT&#10;hBKJsaBBNWBOoiYaFv4P3qwdsHEOScoofTWXPbCP99UfiHq2VOIck0ePy1ly5b/jVHy9128YOCHB&#10;XLKP1NyfXNEK+oXXbENvA2T8EOCoAvTg3J4YS2/ELrpt/kMHt/WHJOemP01luuWb/lVHzL1ZYcQp&#10;JyiB9NZc9sI/31R+IereV9R/BTNIH1NShQSGEQ9QutxqF/B+9WgHBDgrllH6nJPqKtK+oXXbENvA&#10;weypxDknC81nWXLlv+NUfh912n9Yck56Y/TWW65Zv+VUfMvVvDPwQ4KgC9ODcnhhLb8Quum3+Q0/&#10;qP4KZpA+pqUKCQwiHqF1uNQv4P3qweqHEKScogfTWXPaiP8AfVH4h6tlTiHJIkeazrLly3/GqPw+&#10;67eMHBDgrlkH6nJPqKlBH1C63Co28DCnBDgqBXinBuTwwl0/iF106f8AIYPcHiHJOemP01luuWb/&#10;AJVR8y9WWHEOScpMPprLntf41R8x6t5X1H8FM4gfU1KFBIYRD1C63GoX8H71aAcEOCuWQfqbk+oq&#10;UEfULrcKjbwMHsqcQ5JEj1+WsuXC/wCNUfh912mPEOSeYIP01luuA3/KqNNy9W8M/BDgqBXgQ4Ny&#10;eGENP4hddOn/ACGmPA/gpnED6mpQoJDCIeoXW9wv4GD1S8QpJykw+msue0H/AJVR8x6sKcQpJwPV&#10;Z1ly4DX8ao/D7rt45eCHBXLTEeDcn1FSgj6hdbhUbeBg/BDgqBHgQ4OSeAlDSPqF106f8hg90eIc&#10;k8wUfprLdcBv+VUabh1ZReIck5aX5ay5ZQf+VUfMereUPA/gnnlD6mZQpgEaeoXXzD9BoF4IcFcC&#10;Y/U3J9RPQR9QutwqNvAwewpxDknLeqzrLlwGv41R+H3XZg8Q5J5ko/TWW64Df8qo03Dq3hqcEOCo&#10;EeBDg3J4CUBwj6hddOn/ACGmPA/gpnlL9TUoUwCNPULr5hfwMHql4hSTlo/lrLllLfjVHr1YU4hy&#10;TlvVZ1ly4DX8ao/CG128cOCHBXLTH6nJPqJ6CPqF1uF7eBg/BDgqBHgQ4NyeAlAcI+oXXTpD9Bg9&#10;weIck8yUfprLdcA/8qo03Dqyy8QpJy0Q+msuWUt+NUevVvKHgfwUzwL9TUoUwCNPULr5hfwNAvBD&#10;grlpD9Tcn1E9BH1C63C9vAwewpxDknLegGdZcvWv41R+ENrs0eIck8wUfprLdcA/8qo03Dq3hH4I&#10;cFQI8CHBuTwEtcI+oXXTpD9BpjwP4J54B9TMoUwCNPULr5h+gweqTiHJOWgH01lyx7fjVHr1YU4h&#10;SSKT0H01ly4jX8ao/AG128cvBDgrlpCPBuTxETUEfULrff8AQYPwQ4Kgm8CHBuTwEo6R9QuunSH6&#10;DB7o8Q5J5gB+mst1wD/yqjTcOrKJxCknLQD6ay5Y9vxqj5DvdvKHgfwTzwD6mZQpgEaeoXXz/wAh&#10;oE4IcFRTREeDkniImoI+oXW9h/QYPYU4hyTlvX5ay5cb/jVH4Q2uzfrDknmAH6ay3XB/GqNN/m3h&#10;H4IcFQI8CHBuTwEo6R9QuunSH6DT+o/gnngH1MyhTBWnqF18/wDIYPVJxDknLd/y1lyx7fjVHyHe&#10;7CnEOSct5/LWXLjf8ao/CG128cvBDgqJERHg3J4iJrj6hdb2H9Bg/BDgqBHgQ4NyeAlHSPqF106Q&#10;/QYPc+sOSeZr9NZbrg/jVGm/zZZOIUk5bv8AlrLljW/GqPkO928r6j+Cmfh+pqUKYK09Quvnv4Gg&#10;XghwVEiAjwbk8RE1x9Quuqw/oMHsH4hSTlvP5ay5c1/xqj8IbXZn1hyTzNfprLdcH8ao03+beGbg&#10;hwVAi4hwck8BKbSPqF106Q/Qaf1H8FM/D9TUoUwVp6hdN67+Bg9UnEKSct2/LWXLGt+NUfhHe7B+&#10;Ick5bx+WsuXNf8ao/CG128cvBDgqJEBHg5J4iY2ofULrq0j+gwfghwVAi4hwbk8BA1h9QuumwfoM&#10;Hu/WHJPMV+mst1wfxqjTf5spPiHJOW7flrLlht+NUfhHe7eV9R/BPPp9TMoUwVp6hdfP/IaBOCHB&#10;USO4jwbk8RMOofULrq0j+gwewfiFJOW8B9NZcua/41R8g2uzfrDknmBH6ay3XB/GqNN/m3hH4IcF&#10;QTWEODkngIGsPqF1tYP0Gn9R/BPPEPqZlCmCtPULr5/5DB6qfEKSct1pOsuWG341R+Ed7sH4hyTl&#10;rh9NZcue/wCNUfINrt45OCHBUU3cR4OSeImHUPqF11aR/QYNwQ4KgRYQ4NyeAgaw+oXW1g/QYOM9&#10;JadpUiPCOMObjNUCeXhV7hBU0kIimc5x9Zu40AoDURa5nEV+Rh9CJ0wFw6h/5sd7NybvwX4Nuj8R&#10;5deEEpoqo4VEzpwN1KchwGoGAQLUBAQCgh5N1qZEgSdgB3U922w6R2uwMMK+WvoTpjvqHyDozAF5&#10;5kdCdcsPtD5j0bXMVPLW7BXx2vtYOrMAqfMD3ZWmALVvuPVgExXy3ShE6Ww6h+Ad7MGFfKX0J0zL&#10;6h6dGWQqeW7dgqNaVvvpHa7Bip5a3YKePz226sGwAvPMm0J1yw+0PmPRlpivlulCJ0oGHUPwDvZg&#10;Cp8wbuytMAWrfcerLTKnlu3YKjUArffSO12BhhXy1tCdMwK6h3t0ZgC88ybQnXAX7Q+Y9G1zFTy1&#10;ewV8fntt1ZgFTzzd2VpgC1b7j1YBMV8t0oROlAw6h+Ad7MHFfKVqROmZfUO9Q6MtMqeB17BQagFb&#10;76R2uwYqeWr2CntPPa4dWDYAXnmT6E64C/aHzHoy0hXy3ShE6UDDqH4R3swBU883dlaYC2rfcerL&#10;TKngduwVGoBW++n3XYGGFfKV0J0zL6h3qHRmALzzB9Cdcsv2h8zdG1zFTy1OwV9pvXa4dWYBU88/&#10;dlaYC2r1HqwCQr5bpQifhCmofh99mquPip+ExI+MCh+T8b2Gt8bs1oJlTwO3YKjUoVvvp912q6Og&#10;UPSYkfCmYv5Pxvf/AC3ZguNuIeuH3BeTSxybHmQpOhHrUBPGogEIdkTPgCYBEXhQCAKtTUHWI3u0&#10;5ymifIG+vBIJIqL/AAhGHrPKkUGKFIdJYqZzAQHbAJj1EpAqBg8XRqJmp0ij96PC06RDi7E4jEZs&#10;lxN+Vhz2uio7isoBDiZ2SoBkypmNTCAjYKCwfSb/ACtKUeRXGKS3CYgk/OQuK/MOaaoLuhq1RPiA&#10;cSY1HQOm42bw4fwW4OQlBydYVwmkxzRhqaqTkm7wF1TK7EVOCipUwKQAIBzlKYwFoAmABGog1PxO&#10;Zo/wpi8dhb7PUyRR0eJSdYimKxk1lXd9VXFAoO4CUCplERLY1QLv7mr9+4icYpVNxEkVeZopC4i5&#10;y9B4w4nf42hGHxzVeH8UDHxFSIBCGIBezMA+8QG7B9WztIzjN0EizggDi4xCKufJHf1YYg+CZKtQ&#10;TVTVKJVUq1qQ1hqNBAbtxfDH0fYJJbhGHOZEJXiyMadCQ1aGwyWkoXCCORQHsAccxUogYTGE2Iwg&#10;bFsAWauuIExTpw2jsfk5y4jRxd3iLtDFfWMQVIqrDjPD0KSpkRwgBC02Aa4Ro3gz/PHEXh/MczSD&#10;K/EeIzAmVSAw9E7/ABBFN5cOcUMCmJ5EggRQ+kCnMUaCctA2YPogeH3BuRpDiktlkST4HJqyaqsS&#10;hqcJdneHKkMWigqolICZqgAANQGtABuc4NvHoxkeYhCuBUKkSHrPCYHfkJehbu5isQLAKhUyFxgF&#10;R3rSrcHCZPnyZ5Zmvh7xSmwIG6HeIW8QR4iEwu0Vf3Z8zBOUqo5aZTpnUTSwJmLqqctwZU38UuMf&#10;C44S9xDdJUjUYeII9rwmPQZ3Omq7nSAMw66CgjhKJRrUggWoUYLwgHCnhdKjnFIfK/DaVoO6xzF6&#10;0QcIO7u6b9iAQNnlIQAVqAiA4q1qLYl3hPwslCEqQGU+GsqwWGLPZH9Ryh0GdnZA7yTDgWFNMgFF&#10;QMBKHEKhhC9galOIMTm/hbwyPF5V4rROY4tHfVJBd4rEUMTsR6eSJqPKKmCqJBA4lKIlMUpqD7m8&#10;KKxPjxKECi8KiExPcIB4icATcFHuYEIxEXczw+5S+ISpJ0ROSmEDBuB6CwfTkSlGVIynEEYxLEJf&#10;k4siV3iBHlyTVB7SDYioGKOYUKjQDVC7crHOEnDCGcNInJUFgEFkyAlKL8BoQ5IOKLiumYFSPRSE&#10;KUgGIchT1EKDhvUKtR/ECcOJvD6Nx7h7K8zRmOFeonCEUnmIxNNJ5diPQKZpU3gyYlTARIAFESjS&#10;rNei8TUZbPI/ER7OeGRScoLD8l6jyUUfiOixwOqi8KJpp0KcxAAAMW5D0uDBYfD3hdwpm2LRee4u&#10;rKnEKKPEUdYiR/WgqBxhr4Ryd0hMhmCoZITgkRQKCAhiAKjSrWDHuF/DSaY+5TZM/DuWYvG4ZTko&#10;k/wh3eHp2oNQy1TkE5KDfSINyaBSwb0kDOUNTBJCOSkZ5fkyBQplXZ5IRE9AtiwLHLX3gUA9zWmw&#10;eWvK8svLhEoW8y7DFXKMCcYi7HdEzJPgnDCfOIIUUxBYcQDUN28SF8H+EkDld/kiC8LZRh8uRQwn&#10;foQ6wR2ScnowgACKqBSAmcRAADUA2APJuvYYPAhEgSHL0JcYBAJJgMNhkLW5hxcnOGoooOqt9aSZ&#10;CgUhrjcoANxbaVlSVl3oX5eW4Uo8me04gKx3NMTi9ELhIviEK5hS6QP4gCwDRvVYYNRaEQp4iLvG&#10;F4Y6KP7oQ6bu9HRKKyRD+IpDiGIoDQKgA3o2pGpSlWZMwJilmFRTOdjuanOuSa+N3P40hxgNSGoF&#10;S7D7wb1mGDknPhHwoh0AeJUh/DGU3WCPbuDo8Q1GCuxHVZADmOCR0gJgMTGYxsIhSphGlRFvUQky&#10;T3aGrwZ2lSDpQ96Epl3UjikVFUSlKUomIBcJqFKUAqFgKAe4G9lhg5x74bcOn+aXWeX6QZceZkcS&#10;Am6xhaFIHfkCAFAKRcS5hQoIhQDBu3oKSvLSruu6Ky7DDoPT2EQXSM6JiRV6AxTAuYKUMoBiFHGO&#10;qpQGtgb02GCvpy4QQiYk4ghAUIHL5ZjUJ9Jnh3giRnyLIFCgJmWAxaDS2I5VKAIgABu3pPnDx3f5&#10;rgEbeH8oQuWEDBDIUR3ApU3kxcGeY+LVRMRKUuEKYjDUahTr2GAYYYYBhhhgGGGGAYYYYBhhhgGG&#10;GGAYYYYBhhhgGGGGAYYYYBqW491+nnCTDSv0jWpX/sxmulqV4+0+nfCSpREPpGtYP+zGYLJcRWxv&#10;WknsxrqH4Q6N64i88wTQnXLN9ofMvRvFcSkzHnsFPZjS+1g3u3rCVPPJ3ZWmA1q9Q6sAUV8pLQnT&#10;NGmod6j0YVFfLe6kT8I4tQ/D7rMspU8pPsFPab13uPVhQqeB57BUKBa+2n33YGConnlH1iFMBtVS&#10;WuFtmWVRPLT7+HtBtUtrjfZtgReeZJpTrgN9ofMOjLKK+UlpTpmDTUO9R6MC1FE8Dz38BqA0CpdW&#10;n5fdZpionzBR9YhTAOqpLXC2zZVFfLe6lTpQcWofhDazMEXnmS6U65ZvtD5h0YNcp08tLvwWU2qW&#10;299mFFE8t57+A1AaBUurSHT7rMwor5SOlOmZbUO9+jCgr5b3UqdKDi1D8AbWYMConzBR9YhTAOqp&#10;PMLbNAp08tHvwWPtUune+zbAi88yXSnXLH7Q+YdGWUV8tDSnTMtqHr0YFnUTy3nv4DWtAqXVpDp9&#10;1mYKieeA+sQpgHVUnmFtmFBXy3upU6Xxah+ANrMwReeZLpTrgH7Q+YdGDXKonlo9/AKH2qXTvfZh&#10;Q6eW89+AaiNAqXVpDp91mYQV8pChU6Y7ah69GFBXynupU6VHFqH4A2swAqJ54D6xCmAdVSeYW2ZZ&#10;Dp5aPfgChrhUumw32bYEXnmQ0p1wD9ofMOjLIK+U70KnTHbUPkPRgWdRPLee/gNRsFS6tIdPut5M&#10;zMTzwH1iFMHiqTz22YUFfLeqlTpW+ofgDozKvPMhpTrgH7Q+fyYNciieBDv4BQ1wqXTYb7fvVg6i&#10;eB47+A1GwVLq0h0+63kzCCvlu9Cp0x21D5D0YUFfLeqlTpW+ofhDowYzE+Yr6xCmDxVJ57bNAp08&#10;Dv34Aoa4VLpsPT96tsVeeZ8Kdcv4h8/kyyCvlu1Cp0xW1D8I9GBZzp4HjvwDU1gqXVpDp+9GnmJ8&#10;xX1iFMHiqTz22bJxXy3qpU6Yr6h+EOjMq88z4U65fxD5/Jg1yHTwO/fgChrhUunSPT96sHUTwL9/&#10;AamsFS6rB0/ejMIK+W60KnTFbUPwj0YOK+W81Kn4r6h+EOjAZiefX1iFMHiqTz22ZZFE8Dv38AoN&#10;wqXTpHp91/NtirzzPhTrg+IfP5MtMV8t1oVOlbah+EejAs508tfvwDU1gqXVYOn70ZmYnniPrEKY&#10;PFUnntswoK+U8VKnTFfUPkHRmVeeZHSnXAH2h8/kwa6Z08t278AUG4VLp0j0+6/mwZRPLX7+A1NY&#10;Kl1WC+zMTFfKdaFTpW2ofhHowcV8t4qVOmO+ofIOjAAonniPrEKYA1VJ5jbZlkUTy3bv4BQbhUun&#10;SPT7r+bbAC88yOlOuAPtD5j0ZaYr5brQqdK21D8A72YFmOnlrd+AansFS6rBfZpgonzAj6xCmANV&#10;SeY22bJhXy19KdMd9Q+QdGYAvPMjpTrlh9ofMejBrkUTy3bv4BSlQqXTpHp912DHTy1u/Bc+1S6t&#10;r7MxMV8t0oVOlsOofgHezBhXy19KdMy+oenRgwCifMGH1iFMAaqk8xts0E1E8t27+AUAKhUunSPT&#10;7rtsALzzJtKdcsPtD5j0ZaYr5bpQqdKBh1D8A72YFmUTy1e/gNT7VLfa+zMBRPPMPrEKYA1VJ5jb&#10;Zgwr5a2lOmYFdQ726MwBeeZNpTrgL9ofMejBrpnTwO3fgCgBUKl06R6fddgx08tXvwD2m1S3uF9m&#10;YmK+W6UKnsGHUPwDvZg4r5StSp0zL6h3qHRgAUTzzD6xCmAuqpL3G2zLTUTwO3fwCgBUKl06fl91&#10;22AF55k+lOuAv2h8x6MtIV8t0oVOlAw6h+Ed7MCzKJ5anfw9ptUt7hfZpgonnnH1iHgLepL3G237&#10;1bJhXyldKdMy+od6h0ZgC88wfSnXLL9ofM3Rg101E8Dt38AoW4VLp0/L7rsCcmWp34PabVLe4X2Z&#10;iQr5bpQqfhCmofh99mBFfKU0p0zb6h3qHRgxmJ55x9YB4C3qS9xtt+9Wgmonhd+/gFC3CpdOn5f+&#10;LPq8cwppTrllrqHapujQSFfA60Kn4bah+H5MCxOnln78Hta0qW+oL7NPMTzlB9Yh4C3qS9zW2/er&#10;ZEV8pTSnTNCuod8QdGYAvGeppTrllrqHzN0YNciieF37+AULe5dNvkwKieWbv4e1AaVLfUF9mamL&#10;xhdqFT8NtQ/D8mwIr5R9KdM4PtDviDowYzE85QfWAeAt6kvc1tv3q0CKJ0d+/gFC3uXTb5M+rxnq&#10;aU65Za6h2qbo0SC8UdqFT8NtQ/D8mBQnTyjBzwe1AaVLfUF9vvaYqJ5qg+sA9mW9SXua2371bJhX&#10;yTaU6ZwfaHfGHRpiLxnK6U65Za6h2qbowJIon2HfwChb3Lpt8mwKieUYOfD2oDSpfiC+33s0gvHd&#10;qFT8NtQ+XybAivkm0p0zg+0O+MOjBEVE81UfWAeAt6kvvbb96t86QDhJDuInGfihEHuep3g4urzC&#10;0gTgEyvcNSPV1EanIgcoGMG1RCtG+kBF4zVdKdcstdQ7aujVXwhEwcWOLImALPsK2v8A/VBYPMef&#10;R6kxyUVSfOOXFRA6BE1FSq8R4kUUynMJSGMAr2AxgEAEdxCgNufgwwT87vGD/vAin9M1FTI/xKYe&#10;I0RQd5549uxYvNbs5EK6y66i7kQdQzTAQxnAwiCapDUATDa5sV69YWeeJR5dceKSfF5+TNEp7+jZ&#10;oAs7OguibonEhdssgZYLA8GIliMYVDBrNQgWoFk/gwwT87vGD/vAin9M2jGvR+kmXIS9x+YeOvFK&#10;FwxwSMu9vr7xIiKCDumUKmOoodcCkKAXEREABuBgE6+kPN80HmqFu8xIwv6Qqww6B4nBU4QR0IqK&#10;Y9kfvgLUDEAiYaj9igt43DuGJw1/4Yoz/N0VjsEiU7TCsX10Z3FAkVTzeTKOWkQojiKscgHqObQS&#10;iFCgAWJJnCfhFxGc14hw99JifpodXZTKXXg3FR9fU0j0rhMZF4MBRpegt0P4MME/O7xg/wC8CKf0&#10;zO41RuVJELFZ8ghHAk/u8GMggfMNm8mKpQEyiZTAByEMNQE4DQa0EKi1Z8Sps4n8Izv8GhvGKIx0&#10;sRgrrFE32LuzodSHLC+pJGEmSkmQUDEOOk4Caw0OwWN+DDBPzu8YP+8CKf0zJfPRtliHOqr9EOM/&#10;Fp2dkCCoqstxDiZCJlAKiYxhWoAAHvFuWmKM8V5KmGYZal/iPF5oO4y45zmiV+RdBeAynzC8ORRS&#10;RIXJWRKcC1ATgYBHGPu8WdZ6LxOicPmeKRQjzwrVmaFQ7JVKUXVahMw6ig01EzTpJiBhwgJDAIMH&#10;RSbw04LcRTPJOH3pRzxM5nIQB5CDcV3x9FAR2x5TybD97bEL4RcJ449FcYL6SnEGIPJnt4cCouvF&#10;J+VOL0gFV0AKV4EcxMBATk8RQG4A3u8dXJyXmnh0aBPBXOY1oqd1QeXTAD0nDju6meJalMGABBMd&#10;QCXEBbNT3DKGP8uQ7gSZSZopFlTDNDwms/5InR7qahCZSZAwgIV1AI1Eb0oABcf4MME/O7xg/wC8&#10;CKf0zA+jFAwCo8XuMAAH/wDkCKf0zcBKs08W3OA8OJsf+KT3FH+eIQ8FeHN+d3VGHILA6mUSVLgT&#10;KoUwCBcQmUEo3oUrcvNsZ4hF4UT/ACjPc/T/AAyYHmVnp/TRiCUMXSVKQAxnc3t1RBLKEDYTJnA6&#10;gAYNRRuwXP8AgwwP87vGD/vAin9Mx+DDBPzu8YP+8CKf0zVbxQnTiTLEPfHaRpvnqJl4fS66LxN6&#10;SUgzq7g8HSFYpn47ymAvGIgFqV2KlhCoVExgp7sYmribNy85Rhx4lxOX3KX5Xhkcc3SFuzqON5UQ&#10;UVOU51klBFI2EAEoUN5GBg7X8GGCfnd4wf8AeBFP6Zj8GGCfnd4wf94EU/pm8GS49PfFR9iUwPHF&#10;V8lIkuA4EI5O7u6mc3jMd0lTqPYKkFQxTCoIACaiVApcRbjZfn/0ipwmd4nKEOMeThrlNr1B+UNE&#10;4MlBTOTu+GdxBRJQedBYxC46gcKmMWhBCwh3T3wQ4bw+NIS0/wDpC8SXaLvQAZCHrcTYgR5VAdhK&#10;kK+I2w7A3rfgwwT87vGD/vAin9M3JruaMa4ScU52f9UYTjL48ovH+MRM5CXlykNuABhG36ZvNrik&#10;dSLRBb16/wA2c2m/wxxULCMpMORUFOpz4g1jmCNdVgpZgrlz4CSHEIu/S+4ceuJ7zFIWVMz84o8S&#10;oid4dQUARTFVMF8RAMACIYgCtLM+H+jrKEWSUXhXG7is+ppKnQUO78RokoUihRoYgiVcaGAbCG4N&#10;yK0Me5d408S+MEvuxlH6AROGu8VRSDU+wozikKpBp4jJj2pK7CBg+0LanD6YovNScKk6U51fJfhk&#10;zx6OP5oxCyoGeVCJnAxCImXTUTDFiqNSGGm1GCwvwYYJ+d3jB/3gRT+mbVhno8SdGnYz5BuOHFV/&#10;dyqqIGVduI0SVICiZhIoQTFXEMRTFMUQ3AQEBuDcVKU38SJ+nhx4SvnFiJwtCDrxoykahru6Ffou&#10;RzeEkUiHFVI6IWVMZTAmFRKWmEKg3CSZOnFdWDwDhxIqkbegiMQmuKPkSlt7hro9LKIxdQhQIaIY&#10;0sA5gmMUpTGsFBAKiwdx6QHo9wiXeD0yxtHidxQfTuaCSpXd/nWIvLuoILJ2USOqJTl6CAg17QE5&#10;MiGDzoBR3JepbWLbb96NVM+vs7v/AKIkwKcQ0gJHE3TJXHPQWOcpXkgFMoZ3MKWMSgGLANK1oAbN&#10;bUBFfJhdCkry5KXHyL0YPczCZRe/B7URpUvxDfb72piJcaeIbtxZNKSHBOfXiFGcTDmpvcu5ao5u&#10;DmQE0RBTKAPs0BT9CrXWAr5RdKdM4ftDvjHoyVXJIz28RAzk6i9FRys/CGYCdK4QNStK3ptVg+eY&#10;lxq42YRmaFfQokHQnY8nck9O7xzKqZ3wrqm9Z5FcCYkOYpjJZR8YJmodPEGGyeFU4zXHFpklqeIn&#10;CHmKyzFSOh3yFOhnR3eU1EyqFOCKqqpiCGIQHtDANAG2zbhuDktmhpYEKr7y55h+lVeYDFzhXsj1&#10;SuD2eYABhpXDavvb2oBJ7jLsUjcdcBVM8TE/pvT2CilSgoQoJgBAAoUChQ3EWD2TqJ4Xjv4DUtrl&#10;1W+TTzE85MfWAeA16ktcttv3o0lBeML1UqfhvqH4fk0qvGenpTrlmpqHapejAgDp5ZO/B7WtKltq&#10;G+zCiieF57+A1LYKl1afl/4MwBXyk9KdM0aah3xD0YVFfA9VKn4b6h+H5MGMxPOTH1iHgNepLXLb&#10;b96NAFE8sgc+HtNqltcb7NsCLxnp6U65Zqah8y9GWUV8pPSnTNtqHeo9GBaiieB57+A1CwVLq0/L&#10;/wAGmKieeQfWIeA16ktcLbfvRsqCvgeqlT8N9Q/D8mYIvPME0p1yzfaHzL0YNcp08tPvwB2g2qW1&#10;xvswodPA89+AahYKl1afl91mYUV8pLSnTNGmod6j0YVFfLe6lT8I4tQ/D7rMAKieeUfWIUwG1VJa&#10;4W2ZZVE8tPv4e0G1S2uN9m2BF55kmlOuA32h8w6Msor5SWlOmYNNQ71HowLUUTwPPfwGoDQKl1af&#10;l91mmKifMFH1iFMA6qktcLbNlUV8t7qVOlBxah+ENrMwReeZLpTrlm+0PmHRg1ynTy0u/BZTapbb&#10;32YUUTy3nv4DUBoFS6tIdPuszCivlI6U6ZltQ736MKCvlvdSp0oOLUPwBtZgwKifMFH1iFMA6qk8&#10;wts0CnTy0e/BY+1S6d77NsCLzzJdKdcsftD5h0ZZRXy0NKdMy2oevRgWdRPLee/gNa0CpdWkOn3W&#10;ZgqJ54D6xCmAdVSeYW2YUFfLe6lTpfFqH4A2szBF55kulOuAftD5h0YNcqieWj38AofapdO99mFD&#10;p5bz34BqI0CpdWkOn3WZhBXykKFTpjtqHr0YUFfKe6lTpUcWofgDazAConngPrEKYB1VJ5hbZlkO&#10;nlo9+AKGuFS6bDfZtgReeZDSnXAP2h8w6Msgr5TvQqdMdtQ+Q9GBZ1E8t57+A1GwVLq0h0+63kzM&#10;xPPAfWIUweKpPPbZhQV8t6qVOlb6h+AOjMq88yGlOuAftD5/Jg1yKJ4EO/gFDXCpdNhvt+9WDqJ4&#10;Hjv4DUbBUurSHT7reTMIK+W70KnTHbUPkPRhQV8t6qVOlb6h+EOjBjMT5ivrEKYPFUnnts0CnTwO&#10;/fgChrhUumw9P3q2xV55nwp1y/iHz+TLIK+W7UKnTFbUPwj0YFnOngeO/ANTWCpdWkOn70aeYnzF&#10;fWIUweKpPPbZsnFfLeqlTpivqH4Q6MyrzzPhTrl/EPn8mDXIdPA79+AKGuFS6dI9P3qwdRPAv38B&#10;qawVLqsHT96Mwgr5brQqdMVtQ/CPRg4r5bzUqfivqH4Q6MBmJ59fWIUweKpPPbZlkUTwO/fwCg3C&#10;pdOken3X822KvPM+FOuD4h8/ky0xXy3WhU6VtqH4R6MCznTy1+/ANTWCpdVg6fvRmZieeI+sQpg8&#10;VSee2zCgr5TxUqdMV9Q+QdGZV55kdKdcAfaHz+TBrpnTy3bvwBQbhUunSPT7r+bBlE8tfv4DU1gq&#10;XVYL7MxMV8p1oVOlbah+EejBxXy3ipU6Y76h8g6MACieeI+sQpgDVUnmNtmWRRPLdu/gFBuFS6dI&#10;9Puv5tsALzzI6U64A+0PmPRlpivlutCp0rbUPwDvZgWY6eWt34BqewVLqsF9mmCifMCPrEKYA1VJ&#10;5jbZsmFfLX0p0x31D5B0ZgC88yOlOuWH2h8x6MGuRRPLdu/gFKVCpdOken3XYMdPLW78Fz7VLq2v&#10;szExXy3ShU6Ww6h+Ad7MGFfLX0p0zL6h6dGDAKJ8wYfWIUwBqqTzG2zQTUTy3bv4BQAqFS6dI9Pu&#10;u2wAvPMm0p1yw+0PmPRlpivlulCp0oGHUPwDvZgWZRPLV7+A1PtUt9r7MwFE88w+sQpgDVUnmNtm&#10;DCvlraU6ZgV1DvbozAF55k2lOuAv2h8x6MGumdPA7d+AKAFQqXTpHp912DHTy1e/APabVLe4X2Zi&#10;Yr5bpQqewYdQ/AO9mDivlK1KnTMvqHeodGABRPPMPrEKYC6qkvcbbMtNRPA7d/AKAFQqXTp+X3Xb&#10;YAXnmT6U64C/aHzHoy0hXy3ShU6UDDqH4R3swLMonlqd/D2m1S3uF9mmCieecfWIeAt6kvcbbfvV&#10;smFfKV0p0zL6h3qHRmALzzB9Kdcsv2h8zdGDXTUTwO3fwChbhUunT8vuu1Wx0xR9JiR6L5n5Pxry&#10;+N2vZrWSFfLdKFT8IU1D8Pvs1Vx/M/CYkfGBQ/J+N7D78bswXCIAYBKYAEBsIC3GufBnhND3yJxB&#10;x4cy8g8xkBLEFU4emBnkBNiEDjTVUb/NpzNOMyQGOcoWQ35eAEc1Hp7mEj47ZLphIcwgLuZQFjiG&#10;EvhKIag8hp82S9xp4rwOPQ2MRF5mh6hM1QOIxZyCYFIWCKhUkBWRVdXZ1AHhAohhqRcxxAogAjiY&#10;Pp2PS/w6ib6EJmWGQJ4fI04qQ8rs9lSFV8dC3OiBDXOQMVRAAEAr1bn3fg/wDgsQhsDd5Bk5zfwd&#10;HgsOdAdECLC7AoRRfLJTEJAUFIxqBQDCURuIN87TjH5ykd7kfiS9cTXqaYg8SjHY8k7xFB3wO63L&#10;ImDIBAiY5JRG5Tic1vE3oTQ5TvAp5lp4R4nxObYtEOG00RN15xN2B4ReDBD6Chy6aYAjXwgYDGrX&#10;WOwBcc7TDwTnqJxrhrDuJ/D9Ce4k7erFXNV6cH1+whrBFVzOfGoS9RIIANBqAhuyOGno6wiVXKOO&#10;85O8qxdOOuqUPWh0Jl/1dCyOiYDRMHY6y4iIiYwiYxx3sAADSk6GcFop6PcrpP5YUaURh7k8JqKL&#10;ZYA8UKbHjIIGBbNqIiAgbFWt6twsVnKfxl2K8XofxIiLqEFmROEO8s5TuaHrO3NJoYFcSQvArGIc&#10;TAYFQCtNIhUGC64dwf4VwiV32SYZw9gDtAYkIme4ck4pld1xEKCJyUoawBu0pS4RcLpDB7CTJAgM&#10;FB/JlvPJOKaWcX4TUC4XGzVCfivOCXCl0j60yinFF+JJoBmCmkBjOvroyAIYcNPYBhrTFQK1rdvI&#10;hs3cUnaDQriTEOJUUfAUnN5gvqUrq6kclXPmlEygp2QqioUC2MVQobVKNxELvhXCPhHKMMi7vCJB&#10;lyFOEVTN61Km5JJpPCdBE2baglpUb2bQlSRuA8Ih7xApMl+TkHNTlY6u6uBHfAIVq7vZil+zVIRI&#10;oNhwDQbNw8lxCeIxJ5uLT7xcfiLRNzf1fo+s7uguSJiEUwEd6EKsVQgkARE6igDQ2kK1Cr4pMkbi&#10;5H5/f39U75NMmyG5xF5LQhzFfHt5IuYMNAKIgobagXYPpp3ceE3EdCLKORJYmVGIppu0UM7nQeyr&#10;EKAiQiolEa0AREAHzs2jEOCMgBIT9IMpwFxlhzeFCvbueGOxEuWfEzgok8FKAUExVClNew0oNhbx&#10;XxxdZY49y0jA0SuqEXgDw5vSCQAVMxHcSiibCFqlCpQH3ANGtlg4uTJDisGmGKTnNswO8aj0Td3d&#10;yBZ2chdEHd1SCoJppCooIYlDKHMYTCI4gDYoN2jDDAMMMMAwwwwDDDDAMMMMAwwwwDDDDAMMMMAw&#10;wwwDDDDAMMMMAwwwwDDDDAMMMMAwwwwDDDDAMMMMA1K8fRAJ74SCJ8H5RrX8u7Ga6mpbj3X6ecJM&#10;NK/SNalf+zGYLFcTkzHnvoXTGly6rA3qionnkH1iHgNepLXC2370bzXEVsb1pJ7Ma3H4Q6N64i88&#10;wTSnXLN9ofMvRg1ynTy0+/AHaDapbXG+zCh08Dz34BqFgqXVp+X3WZhRXyktKdM0aah3qPRhUV8t&#10;7qVPwji1D8PuswAkTzy91VpgNavUOrLKVPLT7up7QffvcerMFRPPKPrG2A2qpLXC2zLKdPLT79/j&#10;Nqltcb7MAoVPA893UCgDS+2n33ZgkT5gvdVaYBtW+4dWWodPA89+rUBoFS6tPy+6zTFRPmCj6wtg&#10;HVUnmFtmCBSp5aXd1Paee+/VhQqeW893UCgDS+2kN7sAdPLS79sptUtt77MKHTy3nv1agNAqXVpD&#10;p91mBgkT5gocqrTANq9Q6sspU8tHu6nj899+rTFRPmCj6wtgHVUnmFtmgU6eWj37Y+1S23vswChU&#10;8t57uoFK0Gu2kN7swSJ54d1VpgG1eodWWc6eW89+rWtAqXVpDp91mYKieeA+sbYB1VJ5hbZgWUqe&#10;Wj3dTx71336sKFTy3nu6gUEaDXbSG92CnTy0e/Uofapbb32YUOnlvPfq1EaBUurSHT7rMDBInnh3&#10;VWmAbV6h1ZZCp5aHd1B1XvvYerMFRPPAfWNsA6qk8wtsyyHTy0e/UobapdNhvswByp5bz3dQKDa+&#10;2kN7szAnnh3VWmDavX5ss508t579Wo2CpdWkOn3WZmYnngPrG2DxVJ57bMCyFTwId3U8V772Hqwc&#10;qeB57uoFBtfbSHVgh08CHfqUNcKl02Hp+9WDnTwPHfq1GwVLq0h0+63kwMwJ8xTlVaYNq33+bLKV&#10;PA793Uua997D1aeYnzFfWFsHiqTz22aBTp4EO/Uoa4VLpsPT96sAcqeB47upY1r7aQ3uzMCfMU5V&#10;WmDavX5ss508Dx36tTWCpdWkOn70aeYnzFfWH2PFUnntswQIVPA793Uua999I7XYOVPA8d3U8Vr7&#10;WDqwQ6eB379ShrhUunSPT96sHOngX79WprBUuqwdP3owMwJ5/wDBVaYNq9fmyyFTwO3d1BqN776R&#10;6szMTz6+sbYPFUnntsyyHTwO/fqUG4VLp0j0+6/mwByp5a/d1A1WGu1g6szAnnj3VWmDavX5ss50&#10;8tfv1amsFS6rB0/ejMzE88R9Y2weKpPPbZgWmVPLdu7qDUb330jtdgxU8tfu6nitfawdWEzp5bt3&#10;6lBuFS6dI9Puv5sGOnlr9+rU21S6rB0YGARPPHuqtMAWr1HqyyFTy3bu6g1G999I7XZgKJ54j6xt&#10;gDVUnmNtmWQ6eW7d+pQbhUunSPT7rsAYqeWt3dTx2vtYOrMAifMCHKq0wBat9x6ssx08tbv1an2q&#10;XVYL7NMFE+YEfWFsAaqk8xtswQTKnlu3d1BrSo130jtdgxU8tbu6nj89turBDp5bt36lKVCpdOke&#10;n3XYMdPLW79ufapb7X2YGARPmDByqtMAWr1Hqy0yp5bt3dQagFb76R2u0wUT5gw+sLYA1VJ5jbZo&#10;JnTy3bv1KAFQqXTpHp912AMVPLV7up4/PbbqzAInnm7qrTAFq9R6ssx08tXv1de1S32vszAUTzzD&#10;6xtgDVUnmNtmBaZU8Dr3dQagFb76R2uwYqeWr3dT2m9drh1YTOngdu/UoAVCpdOken3XYMdPLV79&#10;XtNqlvcL7MDAInnm7qrTAW1eo9WWmVPA7d3UGoBW++n3XZgKJ55h9Y2wF1VJe422ZaZ08Dt36lAC&#10;oVLp0/L7rsAYqeWp3dT2m9drh1ZgETzz91VpgLavUerLMdPLU79/jNqlvcL7NMFE884+sPsFvUl7&#10;jbb96sEEyp4Hbu6g1KFb76fddgSp5and1Pab12uFt2Ezp4Hbv1KFuFS6dPy/8WBOnlqd+/xm1S3u&#10;F9mCeFPPP3VWmAtq7XN1aCZU8Lt3dQalvffT82nmJ55x9YfYLepL3G2371aCZ08Lv36lC3CpdOn5&#10;f+LACVPLP3dT2u9f0gtu08Kecp3VWmAtq7XN1aAnTyz9+/xu1S31BfZp5iecoPrD7Bb1Je5rbfvV&#10;gimVPC792UGpb33t82wJU8s3d1Pahev6QW3YIdPC79/pQt7l02+TAnTyzd+/xoWqW+oL7ME8Kecp&#10;3VXwFtXa5urRIVOjv3ZQalvfe3zaWYnnKD6w+wW9SXua2371aBDp0d+/0oW9y6bfJgBKnlG7up7U&#10;L1/SC27TEqeap3ZX2ZbV2ubq0BOnlGDnv8aFqlvqC+33tMVE81QfWH+LLepL3Nbb96sESFT7Duyn&#10;hvfe3zbAlTyjd3U9qF6/phbdskOn2Hf6ULe5dNvk2BOnlG79/jQGlS/EF9vvYJiVPNV7sp4C2rtv&#10;1aruD4AHFjizQol79Ct/+yC1oConmq/jD7Bb1Jfe2371arpm9HDhRN0zPM4RN5md1ikVImD6pC5u&#10;icOTVFMmEgmSdnhMlQC1cNWCzneWoC6vCT07wxEiyCy7wmcAGpVVvamDqb3tSkS9GyIRbiSpMb0t&#10;K6cFUjSMbMog4rEiJlEjFOUg9py4ayhVQEwOYNxqIst79F/hWkoYqcd4ggAHAAD6xI7tWlf4X5Mo&#10;fRh4WYjh6/4g0AoCH90SO3G//vbBaY8GuGIzWM7/AEQdAjJlQXFcDqAUVae0FLFlib9LDVpKcHuG&#10;a0GjEvLSe4qQ2PPZn5/dj4jEUeBuKpQEezPW4CTCIDcKDdqpD0YuFoinWPcQdQVN/dEjth/2tj8G&#10;LhdgEfX3EGuPDT6xI7tipX+F+TBbEtcIuG8ouT9D4DKboijEyZb3mmO8HWJSmAx1TGNh/RrTo3MT&#10;J6O8jPElRWVJOg7nBzxdV1O8Lq5jxjTSXIoKY4zCOEQKIYQEACuzcePow8LMRw9f8QaAACH90SO3&#10;G/8A72wHoxcLRElY9xB1BU390SO2H/a2Cx0OFUNkuBxcvCeEweExuLgQqz3ECrPJDgA0EDVPjoAC&#10;bCUBAoCO27bkm8J5PlHhu5cMCwl0fYQ7oGTXSWQKJHhQ5hOooYlKAJjmMa21bNVf4MXC3BX19xBr&#10;jw0+sOO7YqV/hfk2R9GLhbiOHr/iDQpQEP7okduN/wD3tgtiUOEfDqRHpV+laV0HR5WLgMsdVRdQ&#10;pfeUplTGEgdC0BtxDh3JLqSEJu8tuhCwEHgsNACj3UFyiVUCX+0AiAtTYejFwtqQPX3EGhgETf3R&#10;I7Yf9rbH4MXC3BX19xBrjw0+sOO7YqV/hfkwXKPDqRzQ6FQg8suJ3KCJGQh6BiYiO6ZiYBKUB9wl&#10;EQv7m8eD8DeFEBdom5wyTHUiMYdjub4RVVVYFEDgIGTDMMbCUa7FoDVmPoxcLQE4BH+INClAQ/ui&#10;R243/wDe2A9GLhZUgev+INDAIj/dEjtht/72wWMtwA4PPKzus9SM5rmdnIsOKCqqpyndylMUqahR&#10;OIKgAGMACcDCFW9iDcL5Bl+FvMFhEsOru5PrknDnhIBMYFXYhRKRMwmEREoAYwBf3tUH4MXC7BX1&#10;9xBrjw0+sOO7YqV/hfk2R9GLhaAnpHuIOkKl/uiR24/7WwWhFeCnCyNv7jEonJjksvDiJJIDiOUu&#10;BOmWU5CmAqgFoFMYDs01uDPDBebAndWT3QYyCxXkVwMoBDLFCgKCkBssT2DUJa1ABrUGqwPRi4WC&#10;Ygev+INDFER/uiR2w2/97bH4MXC7BX19xBrjw0+sSO7YqV/hfkwdfHODMZfohGoXC5hdnWVZlfkX&#10;+KORkTCvmFpmlSOA4SlUwEqAgOw+bWJDpWl+ExR5jcOhSCD++IIuzw8EDUomkAgmUehQEaNRg+jF&#10;wtAVKR7iDpCpf7okduP+1tkPRh4WYiB6/wCINBKIj/dEjtht/wC9sF6ustwJyfIo/usLQTeI0Yh4&#10;gcC3eTFICZRP50IAF+QNzJ+CXCs8sJyaEluSUHQeVHtJ2RMdLKWOIicxDlMBi1Eb0EAar/wYuFuC&#10;vr7iDXHh/wDyhx3bFSv8L8mB9GLhaGZSPcQdIVL/AHRI7e3/AGtgtGJ8E+FkXhEKgT9JrmZzghxU&#10;h5UzqJHQMYKGEFCGA44vtVEcW41bER4JcKorA3aW3uSnEIc5vCr07ooCdAUVVTCZQxDJmKYuIxjC&#10;IANBrs1Yfgw8LMRQ9f8AEGglER/uiR2w2/8Ae/m2A9GLhdgAfX3EGuOlPrDju1aV/hfkwdN6QcBg&#10;8sejdNECgEPScnB0cEyIoJhpKGen53Eeo3FuwgJSZEL7up/ByW87F6tUj36K3CB+RVdYhEJ4fXep&#10;TCg9T7GlklBKIGADEO9CUwVALCAg1xOJUEF3RFN8wkTKBC3LpAMIAG370YPZAqeWXu6ntRvX9Ibb&#10;tk5U6PHdlAoW19rfNsAdPLL37/GiNKl+Ib7fe2TnTo8d/rUtrl1W+TBLCnnJ91V8BrV3uXq0AKnl&#10;l7up7Ub1/SG27TzE85MfWH2DXqS1y22/ejQA6eWXv3+NG1S21Dfb72DKhU8Lx3ZQKFtfa3zaWFPO&#10;T7qr4DWrvcvVoHOnheO/1qW1y6rfJp5iecmPrD7Br1Ja5bbfvRggBU8snd1Pa71/SG27ChU8Lz3d&#10;QKFtfbT82AOnlk79/jdqltqG+zCh08Lx36tS2CpdWn5f+DBMSp5yfdVaYDWrvcvVoAVPLJ3dT2m9&#10;d7jbdp5iecmPrD7Br1Ja5bbfvRoAdPLJ37/GbVLa432YBQqeB57uoFAtfbT77swSJ55O6q0wGtXq&#10;HVlqHTwPPfq1CwVLq0/L/wAGmKieeQfWH2DXqS1wtt+9GCBSp5Sfd1Pab13uPVhQqeB57uoFAtfb&#10;T77sFOnlJ9+p2m1S2uN9mFDp4Hnv1ahYKl1afl91mBgkTzy91VpgNavUOrLKVPLT7up7QffvcerM&#10;FRPPKPrG2A2qpLXC2zLKdPLT79/jNqltcb7MAoVPA893UCgDS+2n33ZgkT5gvdVaYBtW+4dWWodP&#10;A89+rUBoFS6tPy+6zTFRPmCj6wtgHVUnmFtmCBSp5aXd1Paee+/VhQqeW893UCgDS+2kN7sAdPLS&#10;79sptUtt77MKHTy3nv1agNAqXVpDp91mBgkT5gocqrTANq9Q6sspU8tHu6nj899+rTFRPmCj6wtg&#10;HVUnmFtmgU6eWj37Y+1S23vswChU8t57uoFK0Gu2kN7swSJ54d1VpgG1eodWWc6eW89+rWtAqXVp&#10;Dp91mYKieeA+sbYB1VJ5hbZgWUqeWj3dTx71336sKFTy3nu6gUEaDXbSG92CnTy0e/Uofapbb32Y&#10;UOnlvPfq1EaBUurSHT7rMDBInnh3VWmAbV6h1ZZCp5aHd1B1XvvYerMFRPPAfWNsA6qk8wtsyyHT&#10;y0e/UobapdNhvswByp5bz3dQKDa+2kN7szAnnh3VWmDavX5ss508t579Wo2CpdWkOn3WZmYnngPr&#10;G2DxVJ57bMCyFTwId3U8V772HqwcqeB57uoFBtfbSHVgh08CHfqUNcKl02Hp+9WDnTwPHfq1GwVL&#10;q0h0+63kwMwJ8xTlVaYNq33+bLKVPA793Uua997D1aeYnzFfWFsHiqTz22aBTp4EO/Uoa4VLpsPT&#10;96sAcqeB47upY1r7aQ3uzMCfMU5VWmDavX5ss508Dx36tTWCpdWkOn70aeYnzFfWH2PFUnntswQI&#10;VPA793Uua999I7XYOVPA8d3U8Vr7WDqwQ6eB379ShrhUunSPT96sHOngX79WprBUuqwdP3owMwJ5&#10;/wDBVaYNq9fmyyFTwO3d1BqN776R6szMTz6+sbYPFUnntsyyHTwO/fqUG4VLp0j0+6/mwByp5a/d&#10;1A1WGu1g6szAnnj3VWmDavX5ss508tfv1amsFS6rB0/ejMzE88R9Y2weKpPPbZgWmVPLdu7qDUb3&#10;30jtdgxU8tfu6nitfawdWEzp5bt36lBuFS6dI9Puv5sGOnlr9+rU21S6rB0YGARPPHuqtMAWr1Hq&#10;yyFTy3bu6g1G999I7XZgKJ54j6xtgDVUnmNtmWQ6eW7d+pQbhUunSPT7rsAYqeWt3dTx2vtYOrMA&#10;ifMCHKq0wBat9x6ssx08tbv1an2qXVYL7NMFE+YEfWFsAaqk8xtswQTKnlu3d1BrSo130jtdgxU8&#10;tbu6nj89turBDp5bt36lKVCpdOken3XYMdPLW79ufapb7X2YGARPmDByqtMAWr1Hqy0yp5bt3dQa&#10;gFb76R2u0wUT5gw+sLYA1VJ5jbZoJnTy3bv1KAFQqXTpHp912AMVPLV7up4/PbbqzAInnm7qrTAF&#10;q9R6ssx08tXv1de1S32vszAUTzzD6xtgDVUnmNtmBaZU8Dr3dQagFb76R2uwYqeWr3dT2m9drh1Y&#10;TOngdu/UoAVCpdOken3XYMdPLV79XtNqlvcL7MDAInnm7qrTAW1eo9WWmVPA7d3UGoBW++n3XZgK&#10;J55h9Y2wF1VJe422ZaZ08Dt36lACoVLp0/L7rsAYqeWp3dT2m9drh1ZgETzz91VpgLavUerLMdPL&#10;U79/jNqlvcL7NMFE884+sPsFvUl7jbb96sEEyp4Hbu6g1KFb76fddqujoFD0mJHwpmL+T8a3/wAt&#10;3a0Uzp4Hbv1KFuFS6dPy/wDFqtjpij6TEj4V8z8n415fG7XswXCsik8Ind10yqJqFEhyGCoGKNhA&#10;W4CG+j/wchCjqrD5DcUzuKwrupjHUOKBhLhECCYw4SCA0wBpp7m9aY53ikAjQQ48gTAtCCuh3p5m&#10;VJSHjD3ICkOYQVTO9FezCGAPZoGDWW/iEvznL/HXinB404RiJrTrEIHMsFiMUclJmhkDcXM4JICs&#10;io5IOSpn5JMwU0PlTgUQxCB7MF6wrg5wUlWLog4SpB3WIPZHgrumsqJznTOUAWIkRQw0IIYcRShh&#10;2sy4bIPAzhI+kjiDjAJdenV0e1SPT4+4DIug5XMCUyx9CIYEcQBQhdO1b/Ps5TJxCkd/kfifG+JI&#10;zW9KypHY6i7P7g6Ipui3LInKRHlk0hFABEKgoKh7eNu0l6Dza6cfeGwTlxJVnMsVk6Pvhgf3BzRU&#10;ROc8NxESB2STKLv5AoU56iNVDBQADo5dc/Q7iM4oxCVZi4ePseenkV0HZymFBbGuN8RHYqwkx1vp&#10;JWt92sJ54RcN3uayzs8Sm6HjJFAWBcTHwioGxxTxZYnD4hLXq1ARuYn7h2+8Y45JsvJrRg0xwpxc&#10;hdnZ2FVEyyBS40wXMRLEFahmHKStK2b03aeuOMry3HHCcB4hufOqObpAIjF4fLLzHF3xY4lO7u6M&#10;OeOSqJQESKvBSkIIiJ8YFuFxG4HcKDR96mc8lORok+vhIgsqYyglF6IcpyrAmJsBT4ilHEBQER33&#10;FvSVlLh84u7hLq8NhiCZogaIuToc4FE73iFQyhCiNTGxCJhpXdvnuXeMfFx3h00SPGX+PuUYc5ng&#10;cDdIpM7tBzRRzRiJSidRUkMMdxMYmrK0hcxAUKamr3J+lHiG5T1w3l5fjC+RN7Uir9kRp5hDkWIO&#10;yQuo4gEEkyuxz/CYXcAD7RTsFtu/Bnhg6TA8zQhJ7mWJPZVSKK4jiWigUUEqYmwEEwCICJSgI1Hz&#10;ZcwcHZIjEvP8CcoQjDjvkMdoWR4QAQOii7CYXYCj5JmMIl+bUZEuK3GNJyhvDqEROa49FlZji8MX&#10;jcGdIGSLqOznQSiUj9kw8pzYygYcsdIDhJXUX2IDMvpCxKMyRJEyRuKyoo/xCMpvT3EXKDrxV/h7&#10;uimogocroddzRXxHMQwkDCIFxZZcQAULElqCBCuIKUb4iz1AnyZzQ1OGw5yQOCBgSrVRQEjmExjH&#10;MG4WAAoDWg3zU8OCMc4WcTuIMQMKkcdYu9Luz2IBmu/IYcgpDBcoaTWCnjM30FLEQWi0twqKPAAC&#10;r25Irnp8RiAI/wD2xYPTYYYYBhhhgGGGGAYYYYBhhhgGGGGAYYYYBhhhgGGGGAYYYYBhhhgGGGGA&#10;YYYYBhhhgGGGGAYYYYBhhhgGpXj6ADPfCQBKJg+ka1g9/djNdTUrx9EAnvhIInw/lGte1u7G82Cx&#10;nEpMx57BSyY0vtYOresJE88ndVaYDWr1Dq3kuJyZjz3zdMaXLqsHRvVFRPPIPrD7Br1Ja4W2/ejB&#10;ApU8pPu6ntN673HqwoVPA893UCgWvtp992CnTyk+/U7TapbXG+zCh08Dz36tQsFS6tPy+6zBsCLz&#10;zJNKdcBvePmHRllFfKS0p0zBpcd6iwJEs8ocopTAa1vMOrLKRPLT7qf2g3te423YGKivlvdSp0oO&#10;K4/CGzMEXnmS6U65ZvePmDa6hE8Dz3U4UAabadPzaYkS5gocopTANreYdWDJRXykbJ0zLXHe7Cgr&#10;5b3UqdKDiuPwBsyykTy0u6nupva+9t2FCJ5bz3U4UAaDbTpDqwbAi88yXSnXLH3j5gyyivlIaU6Z&#10;lrj1bAkS5gocopTANreYdWgUieWj3U9z72vv1YGKCvlvdSp0viuPwBszBF55kulOuAfePmHRtc5E&#10;8t57qcKVoNtOkOrMEiWeAcopTANreYdWAIK+UhQqdMdrj1YUFfKe6lTpUcVx+ANmWUieWj3U9z3G&#10;19+rChE8t57qcKCNBtp0h1YNgReeZDSnXAPvHzDoyyCvlO9ATpjtcfIWBIlngHKKUwDa3mHVlkIn&#10;lo91ONTXG17D1YGKCvlvVSp0re4/ADMq88yGlOuAfePn8m1zkTy3nupwoNhtp0h1ZmBLPAOUUpg2&#10;t5/NgCCvlu9Cp+O1x8hYUFfLeqlTpW9x+EGWQieBDupxqa+17D1YORPA8d1OFBttbSHVg2KvPM+F&#10;OuX5j5ssgr5btQqdMVrj8ItjAlzFOUUpg2t5/NoFIngQ7qcamuNr2HqwMOK+W9VBOmK9x+EGZV55&#10;nwp1y/MfP5NrnIngeO6nsaw2tpDq08CXMU5RSmDa3n82DJBXy3WgJ0xWuPwiwcV8t5qVPxXuPwgy&#10;yETwO/dT3NcbX0j1YORPAv3U4UNYbWsHVg2KvPM+FOuDzHz+TLTFfLdaFTpW1x+EWMCWfTlFKYNr&#10;efzZZCJ4HfupxqN9r6R6sDFBXynioJ0xXuPkDMq88yOlOuAPePn8m1zkTy1+6nChrDa1g6szAlni&#10;HKKUwbW8/mwCYr5TrQE6VtcfhFg4r5TxUqdMd7j5Ay0yJ5bt3U41G421aR6sGInlr91PY1htawdW&#10;DYAXnmR0p1wB7x8x6MtMV8t1oVOlbXH4B3YAiWeIcopTAFreY9WWQieW7d1ONRuNtWkerAwwr5a9&#10;k6Y73HyBmALzzI6U65Ye8fMeja5iJ5a3dT2PYbWsHVpgRLmBDlFKYAtbzHqwZTFfLdKFTpbDcfgH&#10;dgwr5S+lOmZe49GWQieW7d1ONaVG2rSPVgxE8tbup7H3tbbqwbAC88ybSnXLD3j5iy0xXy3ShU6U&#10;DDcfgHdsARLmDByilMAWt5j1aCZE8t27qcagFRtq0j1YGGFfLW0p0zArcd7MwBeeZNpTrgL7x8x6&#10;NrmInlq91PY+9rbdWYBEs8wcopTAFreY9WATFfLdKAnSgYbj8A7sHFfKVqCdMy9x3qDLTIngdu6n&#10;GoBXbVpHqwYieWqPKn9pva1wtuwbAC88yfSnXAX3j5j0ZaQr5bpQqdKBhuPwjuwBEs8wcopTAW1v&#10;MerLTIngdu6nGoBXbVp+bAwwr5SulOmZe471BmALzzB9KdcsvvHzM2uYieWp3U/tN7WuFt2mBEs8&#10;4copTAW1rXHqwZSFfLdKFT8IUuPw+9gRXylNKdM29x3qDLTIngdu6nGpQrtq0/NgSJ5andT+03ta&#10;4W3YH1eOYU0p1yy1uO1TNBIV8DrQqfhtcfhbGBLPOHKKUwFta1xvu0EyJ4XfupxqW+19PzYGCK+U&#10;pZOmaFbjviBmALxnqaU65Za3HzN0bXEieWfup/a72tqC27TwJZygcopTAW1rXN1YJJi8YXahU/Da&#10;4/C2BFfKPpTpnB7x3xAyyETwu9XU41Lfa9vmwJE8s3dT+1C9viC27A+rxnqaU65Za3HapmiQXijt&#10;QqfhtcfhaOBLOUDlFKYC2ta5r7tAhE6O/dTjUt9r2+bAwwr5JtKdM4PeO+MGmIvGcrpTrllrcdqm&#10;ZAkTyjd1P7UL2+ILbtMSJZqgcop7MtrWua+7BIgvHdqFT8Nrj5NgRXyTaU6Zwe8d8YNAhE+w7qca&#10;lvte3zbAkTyjd1P7UL2+ILbsDxF4zVdKdcstbjtqaJBeO70Kn4LXHyBoCRPNV7op4C2tbfq2CET7&#10;DupxqW+17fNgDImOmYxkkRHOC41rXGDZF3HMW7BD2Za79ejRwJ5Q91P7YArb4wtv9zSEieYr3RTw&#10;Ba1t+rBgjvd3ogh4Bpv5B0aPL9iPYI0zg/z42kQidUO6nuUa7XsHVsYE8oe6n9tStvj23+5gkLuO&#10;Yt2CFiBXfr0bBXfUh2CHgGm/kHRsiRPMV7opYgeVt+rYKROqPdD3INdr2DqwY5fsR7BGmd13zPk0&#10;hdxzFuwQ8AV369GjgTyh7qf21K2+Pbf7mkJE8a3dD+AKbW36sGCu+tDsEPANN/IOjY5fsfYI0zv/&#10;ALeZ8myUieNHuqlyDXa+3VsYE8r+Cn9tStvj23+5gkZ3HGt2CHgCu/XowDuONHsEPANN+nRgxE8S&#10;3dFLECm1t+rAETxo90U8A+V9urBDl+xDsEaZ3/28z5NIzvqX7BDwBXfyHo2MCeUHdT+2pW3x7b/c&#10;2TETqt3Q9iBTa1h6sGSu440ewQ8A036dGhy/Yh2CNM4f8+NplInjS7op4B8r7dWjgTyg7qf21K2+&#10;Pbf7mDJ3e7xVBDwBXfyHo2QdxzEuwQ9mam/To2DkTqv3U9ihTa1h6tkCJ5iXdFPANrX26sEQd+yD&#10;sEaZw/58fybJ3f8AhHYIeG+/l8mxgTyg7qf2whW3x7b/AHNkxE+37qexbbWt82DIO45qXd0K5Zqb&#10;/o9GgDv2JewRpnD/AJ8YtMCJ5qXdFPAa1r7dWiBE8oB5U/tRvb4xtuwZO7/wjsEbFvv5fJpFQMV4&#10;REqKIGAhhDfzL0aJyJ9v3U4ULba1vm2cCecmHKKeA1rX8PVgkAr5RdKdM4feO+MWyoLxR5qVPw3u&#10;PkygInll7qf2o3t8Q23bJyJ0eO6nChbbWt82B1XjPT0p1yzUuO1StABXyiWTpnD7x3xC2MCWcmHK&#10;KUwGta9y33aAETyy91P7Ub2+IbbsDVBeML1UqfhvcfhaVXjPT0p1yzUuO1Ssg5E8LxR1OFC22tb5&#10;tPAlnJhyilMBrWvct92DICvlJ2TpmjS474hYVFfA9VKn4b3H4WWBE8sndT+13tfUNt2FCJ4Xjupw&#10;oW21tPzYNgReM9PSnXLNS4+ZejLKK+UnpTpm2uO9RbGBLOTDlFKYDWte5erQAieWTup/ab2vcbbs&#10;DFBXwPVSp+G9x+FmCLzzBNKdcs3vHzK2uoRPA891OFAttp0/NpiRLPIHKKUwGta9w6sGSivlJaU6&#10;Zo0uO9RYVFfLe6gn4RxXH4fcyykTyk+6n9pva9xtuwoRPA891OFAttp0/Ng2BF55kmlOuA3vHzDo&#10;yyivlJaU6Zg0uO9RYEiWeUOUUpgNa3mHVllInlp91P7Qb2vcbbsDFRXy3upU6UHFcfhDZmCLzzJd&#10;Kdcs3vHzBtdQieB57qcKANNtOn5tMSJcwUOUUpgG1vMOrBkor5SNk6ZlrjvdhQV8t7qVOlBxXH4A&#10;2ZZSJ5aXdT3U3tfe27ChE8t57qcKANBtp0h1YNgReeZLpTrlj7x8wZZRXykNKdMy1x6tgSJcwUOU&#10;UpgG1vMOrQKRPLR7qe597X36sDFBXy3upU6XxXH4A2Zgi88yXSnXAPvHzDo2ucieW891OFK0G2nS&#10;HVmCRLPAOUUpgG1vMOrAEFfKQoVOmO1x6sKCvlPdSp0qOK4/AGzLKRPLR7qe57ja+/VhQieW891O&#10;FBGg206Q6sGwIvPMhpTrgH3j5h0ZZBXynegJ0x2uPkLAkSzwDlFKYBtbzDqyyETy0e6nGprja9h6&#10;sDFBXy3qpU6VvcfgBmVeeZDSnXAPvHz+Ta5yJ5bz3U4UGw206Q6szAlngHKKUwbW8/mwBBXy3ehU&#10;/Ha4+QsKCvlvVSp0re4/CDLIRPAh3U41Nfa9h6sHIngeO6nCg22tpDqwbFXnmfCnXL8x82WQV8t2&#10;oVOmK1x+EWxgS5inKKUwbW8/m0CkTwId1ONTXG17D1YGHFfLeqgnTFe4/CDMq88z4U65fmPn8m1z&#10;kTwPHdT2NYbW0h1aeBLmKcopTBtbz+bBkgr5brQE6YrXH4RYOK+W81Kn4r3H4QZZCJ4Hfup7muNr&#10;6R6sHIngX7qcKGsNrWDqwbFXnmfCnXB5j5/JlpivlutCp0ra4/CLGBLPpyilMG1vP5sshE8Dv3U4&#10;1G+19I9WBigr5TxUE6Yr3HyBmVeeZHSnXAHvHz+Ta5yJ5a/dThQ1htawdWZgSzxDlFKYNrefzYBM&#10;V8p1oCdK2uPwiwcV8p4qVOmO9x8gZaZE8t27qcajcbatI9WDETy1+6nsaw2tYOrBsALzzI6U64A9&#10;4+Y9GWmK+W60KnStrj8A7sARLPEOUUpgC1vMerLIRPLdu6nGo3G2rSPVgYYV8teydMd7j5AzAF55&#10;kdKdcsPePmPRtcxE8tbup7HsNrWDq0wIlzAhyilMAWt5j1YMpivlulCp0thuPwDuwYV8pfSnTMvc&#10;ejLIRPLdu6nGtKjbVpHqwYieWt3U9j72tt1YNgBeeZNpTrlh7x8xZaYr5bpQqdKBhuPwDu2AIlzB&#10;g5RSmALW8x6tBMieW7d1ONQCo21aR6sDDCvlraU6ZgVuO9mYAvPMm0p1wF94+Y9G1zETy1e6nsfe&#10;1turMAiWeYOUUpgC1vMerAJivlulATpQMNx+Ad2DivlK1BOmZe471BlpkTwO3dTjUArtq0j1YMRP&#10;LVHlT+03ta4W3YNgBeeZPpTrgL7x8x6MtIV8t0oVOlAw3H4R3YAiWeYOUUpgLa3mPVlpkTwO3dTj&#10;UArtq0/NgYYV8pXSnTMvcd6gzAF55g+lOuWX3j5mbXMRPLU7qf2m9rXC27TAiWecOUUpgLa1rj1Y&#10;MpCvlulCp+EKXH4fe1Vx/M/CYkfGBf8AB+N7D78bs1oJkTwO3dTjUoV21afm1Wx0Ch6TEj4UjE/J&#10;+Nb/AOW7MFwPDui9oKOrykVRJYgkUIYKgYohQQH7mrmHejnwbhari8OsonMrDFDHcjvETfFzOxTF&#10;wmSTFRU2BES2FEKJiABpsDe9MM9PMAjgQlWS4+pD+VO9Lx9MjsMOdAKU5hBWq4L1DB9hI3iLfenz&#10;5L/pBcTIdGHKJxdOYH+CTBB4hE3JaLwZxcHQwIoiskd1BFUzzlmAAs8FA2EQrQ1mC5oVwJ4Ky3E0&#10;FHaWHYXxRJ5QdU36ILvWBBUoAsiimuoYCJCFKpkACdG2pU4OcJpCmByiUvwQjvGkXZ4QcVXqJPD0&#10;8JOp8rNSRz1DmKjVNIcstCFEAEAARGvz5Oc28R5OicjcUZlnFzmJQ0rRyOIOyjkk7ldVeWROVMgp&#10;AAnSCoVE1TdW6l0eZwlvjdw/j3EOfnaOux5JmKKKLmcknYzrqhxjkICQABkgCogJgE1RuI2YLpeJ&#10;F4Zxw8zQN4hUNflI8KakddRWzDqGAuFMxy4qpjQNIhhG1QuFW8x34A8KnaBvcvBAHxZ2fVElVVni&#10;Mvy72BkxqmJHpRYV08I7YDhSo03FvnDg9xVgrnxBgnEF5RmR3iPEl9fEIpzstRJzdkyKDWHhnroE&#10;RNQiZADCca5hqVq1quXFid4jw8kGKjGHd2iUzzIpCXpcrsmPZYHkQEhBCmIBSIO3u6sHZunAbgrC&#10;3qIOiMsIFe5hcknZ+BWIvB135N3EBIscTqCZRZMTFo8DVUNIY7Fp6sucGeG8qvDo+waXjg9uTwd6&#10;Re3p+eXt5zTkwGMZZZQ5z6bABjCABtRvm7hpDeJEWfuDwE4lLmikRl6aF1Is8Q9A6zsiLw56EyYc&#10;sw4wLc4GsJg8qd3KnEXihxDGASM5ziWCRI5Iod/jiUNQVVeAdHkyBQIkoUUiiagGNQtr0owWxGuD&#10;vDiYIavC4lLnZLxE8WFR3e13ddN8P41k10jlVSMNRAcBi1ARDYaMyVeHPDqCIwl9liFImCFGeTuT&#10;2D4q8qCdehVznWOcxljmwgAmOYxtO9mp/h9xN4tT3P0Hk5WZ4e5uzg6xAYu8oOCZ1H1R0fckpiYq&#10;lTA5QHEABaumjcnLkd4uTfMkrR6Xp6GHPKsjx97ShbvDHblVHlGIkTKIlEtQxBgrQdy28Rqhb0c4&#10;PTE9PUegUIjTg7SnND+lEIiicD8ykYMOcRKgYMKmAta0pq3q1mwiIQN5QBzgkRc3kjoQpMDusVTL&#10;LShQHCNtm+c5u44TPOcrvr7Kb1ycLTgDqnEzAmGYlEHtcqJkwP8AZMmGbYB3AG7R9gUN4c8SeGf0&#10;YdyOiMYdXqAvySYYQXTTQz0jmpuYpiHoPkoZguhhhhgGGGGAYYYYBhhhgGGGGAYYYYBhhhgGGGGA&#10;YYYYBhhhgGGGGAYYYYBhhhgGGGGAYYYYBhhhgGGGGAaluPmL6ecJMNK/SNalf+zGa6WpXj6ADPfC&#10;QBKJg+ka1g9/djMFkuOdjerE9mNbj8IN64i88wTSnXLN7x8yt4riRPMee7HsmNNrWDq3qiRLPIHK&#10;KUwGta9w6sGSivlJaU6Zo0uO9RYVFfLe6gn4RxXH4fcyykTyk+6n9pva9xtuwoRPA891OFAttp0/&#10;NgYKiWeUefGmA19NrhbZllUTy0++j7TbTa432bYHmeZJZOuA3vHzBllz8pKydMwaXHeosC1FE8Dz&#10;30RqA0DTq0/JpiolzBR58aYB1afMLbNlXPy3uoJ0oOK4/CGzMHmeZLZOuWb3j5gwa4KJ5aXfRspt&#10;ptvfZhRRPLee+iNQGgadWkOn3WZhc/KRsnTMtcd7sKZ+W91BOlBxXH4A2YMColzBR58aYB1afMLb&#10;NAqieWj30QofbTbe+zbA8zzJbJ1yx94+YMsuflIWTpmWuPVgWdRPLee+iNa0DTq0h0+5mColngPP&#10;jTAN9PmFtmFM/Le6gnS+K4/AGzMHmeZLZOuAfePmDBrlUTy0Q50Qoe4abb32YUUTy3nvojURoGnV&#10;pDp9zMJn5SFATpjtcerCmflPdQTpUcVx+ANmAFRLPAefGmAb6fMLbMsiieWj30Qoa4adNh6NsDzP&#10;MhZOuAfePmDLJn5TvQE6Y7XHyFgWdRPLee+iNRsGnVpDp9zMzEs8B58aYN9Pntswpn5b1UE6Vvcf&#10;gBmd55kLJ1wD7x82DXIongQ76IUNcNOmw9GDqJ4HjvojUbBp1aQ6fvRmEz8t3oCfjtcfIWFM/Leq&#10;gnSt7j8IMGMxLmK8+NMHi0+e2zQKongQ76IUNcNOmw9G2O88zsnXL8x82WTPy3agJ0xWuPwiwLOo&#10;ngeO+iNTWDTq0h0/ejTzEuYrz40weLT57bNk+flvVQTpivcfhBmd55nZOuX5j5sGuRRPA799EKGu&#10;GnTpHp+9WDqJ4F++iNTWDTqsHRmEz8t1oCdMVrj8IsHz8t5qCfivcfhBgMxLPrz40wb6fPbZlkUT&#10;wO/fRCg3DTp0j0/erbHeeZ2Trg8x82Wnn5brQE6VtcfhFgWdRPLX76I1NYNOqwdGZmJZ4jz40wb6&#10;fPbZhTPynioJ0xXuPkDM7zzI2TrgD3j5sGumonlu3fRCg3DTp0j0+5gyieWv30RqawadVg6MxPPy&#10;nWgJ0ra4/CLB8/KeKgnTHe4+QMACiWeI8+NMAX0+Y22ZZFE8t276IUG4adOken3NsBzPMjZOuAPe&#10;PmLLTz8t1oCdK2uPwDuwLMonlrBzojU9g03sF9mmCiXMCPPjTAGrT5jbZsmz8teydMd7j5AzA5nm&#10;RsnXLD3j5iwa5FE8t276IUpUNOnSPT7mDKJ5a3fRGp9tN9r7MxPPy3SgJ0thuPwDuwbPyl7J0zL3&#10;HowYBRLmDDz40wBq0+Y22aCaieW7d9EKAFQ06dI9Puu2wHM8yaydcsPePmLLTz8t0oCdKBhuPwDu&#10;wLMonlq99Ean2032vszAUSzzDz40wBfT5jbZg2flrWTpmBW472ZgczzJrJ1wF94+YsGumongdu+i&#10;FACoadOken3XYMonlq99Eaqbab3C+zMTz8t0oCdKBhuPwDuwfPylagnTMvcd6gwAKJZ5h58aYC30&#10;3uNtmWmongdu+iFACoadOn5NsBzPMnsnXAX3j5iy0s/LdKAnSgYbj8I7sCzKJ5anfR9ptpvcL7NM&#10;FEs848+NMBb6b3G2371bJs/KVsnTMvcd6gzA5nmD2Trll94+ZmDXTUTAjtV9EKAFQ06dPyYFRPLU&#10;DnRuptpvcL7MxLPy3SgJ+EKXH4fewOflKWTpm3uO9QYMZieecefGmAt9N7jbb96tBNRPC799EKFv&#10;4dOn5M/vHMKWTrllrcdqmaCWfgdaAn4bXH4WBYqJ5Zw50fa1ppvqC+zTzEs5QefGmAt9N7mtt+9W&#10;yOflKWTpmhW474gZgcxnqWTrllrcfMzBrkUTwu/fhChb+HTb5MConlmDnR9qA0031BfZmp8xhdqA&#10;n4bXH4WwOflHsnTOD3jviBgxmJ5yg8+PgLfTe5rbfvVoEUTo79+EKFv4dNvkz+8Z6lk65Za3Hapm&#10;iTmKO1AT8Nrj8LAoVE8owc6PtQGmm+oL7fe0xUTzVB58bplvpvc1tv3q2TZ+SaydM4PeO+MGmPMZ&#10;ytk65Za3HapmBJFE+w78IULfw6bfJsConlD30fagNNPx77fezScx3agJ+G1x8mwOfkmsnTOD3jvj&#10;BgiKieaqPPj4C3033tt+9WwRRPsO/CFC38Om3yZw8xmq2TrllrcdtTRJzHd6An4LXHyBgVmJ5Qhz&#10;o+2AaafjC+33tIVE8xUefG5Avpvvbb96tLt8obJ0zw9474waY8xmrWTrllrcf0mBJVE6od+EKFGv&#10;h02Do2MxPKEOdH21aafj32+9mk5irvQE/ANLj5A2O3yRsnTPD3jvmMERUTzFe/jcgX033ts2CqJ4&#10;ke/CFCDXw2sFtmcPMZi1k64C1uPVsE5jEhQE/ANLj5AwJzE8oQ50fbVpp+Pfb72kKieNbvw3IFB0&#10;33ts0u3yRsnTP8x3zP8AzaQ8xmL2T8AVuPVgUVRPGj34bEGvhttbZsZieVTnR9tWmn499vvZxeYx&#10;oWT8A0uPkDR7fJ2Tpn+Y75n/AJsETKJ4lu/CNSBTw33tswCieNHvw2INR022tszDcxjXsn4Arcer&#10;BeYxoWT8A0uPRgTmJ5QBzo+2rTT8e+33tkyieJbvwjUgU8N7DbZp9vkhZOmf5jvmf+bSPzGJeoJ+&#10;AK3HyFgWVRPGl34bEG+m21tmjmJ5QBzo+2rTT8e+33s4vMZiNk/ZjS49Gj2+SFk6Z4+8d8xggZRO&#10;q/fhGpQp4dVh6NkFE8xIefGxBvpttbb96NM/MVeKgn4ArcfIWkHMZqNk65ZqXH9FgRmJ5QBzo+2E&#10;aafj32+9smUTqv34RqW3h1W+TTDPyQsnTPH3jvjFsn5irxUE/CFbj5MEAUTzUh58fAa+m21tv3o0&#10;QUTyg76PtRGmn4xvt97PDmM1Kydcs1LjtpaAZ+SWydM4feO+MWCB1E+378I1Lbw6rfJs5iecmPPj&#10;Yhr6beG2370aZ+Y7zUE/De4+TS7xnpWTrlmpcdqlYEAonllDnR9qI00/EN9vvbJ1E6PHfhGpbeHV&#10;b5NMM/KLZOmcPvHfGLZU5ijzUE/De4+TBHMTzkx58fAa+m1y22/ejQBRPLKHOj7URpptqG+zP7xn&#10;p2TrlmpcdqlaAZ+USydM4feO+IWBZ1E8Lx34RqW3h1W+TTzE85MefHwGvptcttv3o0lOYwvVQT8N&#10;7j8LS7xnp2TrlmpcdqlYEAonlkDnR9rWmm2ob7MKKJ4XjvojUtvDq0/JmBn5Sdk6Zo0uO+IWFc/A&#10;9VBPw3uPwsGMxLOTHnxpgNfTa5bbfvRoAonlkDnR9ptptcb7NsDzGenZOuWalx8yssuflJ2Tpm2u&#10;O9RYFqKJ4HnvojULBp1afk0xUSzyDz40wGvptcLbfvRsqZ+B6qCfhvcfhZg8zzBLJ1yze8fMrBrl&#10;UTyk++j7TbTa432YUUTwPPfRGoWDTq0/JmFz8pKydM0aXHeosK5+W91BPwjiuPw+5gBUSzyjz40w&#10;GvptcLbMsqieWn30fababXG+zbA8zzJLJ1wG94+YMsuflJWTpmDS471FgWoongee+iNQGgadWn5N&#10;MVEuYKPPjTAOrT5hbZsq5+W91BOlBxXH4Q2Zg8zzJbJ1yze8fMGDXBRPLS76NlNtNt77MKKJ5bz3&#10;0RqA0DTq0h0+6zMLn5SNk6ZlrjvdhTPy3uoJ0oOK4/AGzBgVEuYKPPjTAOrT5hbZoFUTy0e+iFD7&#10;abb32bYHmeZLZOuWPvHzBllz8pCydMy1x6sCzqJ5bz30RrWgadWkOn3MwVEs8B58aYBvp8wtswpn&#10;5b3UE6XxXH4A2Zg8zzJbJ1wD7x8wYNcqieWiHOiFD3DTbe+zCiieW899EaiNA06tIdPuZhM/KQoC&#10;dMdrj1YUz8p7qCdKjiuPwBswAqJZ4Dz40wDfT5hbZlkUTy0e+iFDXDTpsPRtgeZ5kLJ1wD7x8wZZ&#10;M/Kd6AnTHa4+QsCzqJ5bz30RqNg06tIdPuZmYlngPPjTBvp89tmFM/LeqgnSt7j8AMzvPMhZOuAf&#10;ePmwa5FE8CHfRChrhp02HowdRPA8d9EajYNOrSHT96Mwmflu9AT8drj5Cwpn5b1UE6VvcfhBgxmJ&#10;cxXnxpg8Wnz22aBVE8CHfRChrhp02Ho2x3nmdk65fmPmyyZ+W7UBOmK1x+EWBZ1E8Dx30RqawadW&#10;kOn70aeYlzFefGmDxafPbZsnz8t6qCdMV7j8IMzvPM7J1y/MfNg1yKJ4HfvohQ1w06dI9P3qwdRP&#10;Av30RqawadVg6MwmflutATpitcfhFg+flvNQT8V7j8IMBmJZ9efGmDfT57bMsiieB376IUG4adOk&#10;en71bY7zzOydcHmPmy08/LdaAnStrj8IsCzqJ5a/fRGprBp1WDozMxLPEefGmDfT57bMKZ+U8VBO&#10;mK9x8gZneeZGydcAe8fNg101E8t276IUG4adOken3MGUTy1++iNTWDTqsHRmJ5+U60BOlbXH4RYP&#10;n5TxUE6Y73HyBgAUSzxHnxpgC+nzG2zLIonlu3fRCg3DTp0j0+5tgOZ5kbJ1wB7x8xZaeflutATp&#10;W1x+Ad2BZlE8tYOdEansGm9gvs0wUS5gR58aYA1afMbbNk2flr2TpjvcfIGYHM8yNk65Ye8fMWDX&#10;Ionlu3fRClKhp06R6fcwZRPLW76I1PtpvtfZmJ5+W6UBOlsNx+Ad2DZ+UvZOmZe49GDAKJcwYefG&#10;mANWnzG2zQTUTy3bvohQAqGnTpHp9122A5nmTWTrlh7x8xZaeflulATpQMNx+Ad2BZlE8tXvojU+&#10;2m+19mYCiWeYefGmAL6fMbbMGz8taydMwK3HezMDmeZNZOuAvvHzFg101E8Dt30QoAVDTp0j0+67&#10;BlE8tXvojVTbTe4X2ZieflulATpQMNx+Ad2D5+UrUE6Zl7jvUGABRLPMPPjTAW+m9xtsy01E8Dt3&#10;0QoAVDTp0/JtgOZ5k9k64C+8fMWWln5bpQE6UDDcfhHdgWZRPLU76PtNtN7hfZpgolnnHnxpgLfT&#10;e422/erZNn5Stk6Zl7jvUGYHM8weydcsvvHzMwa6aiYEdqvohQAqGnTp+TVbHTFH0mJHwrip+T8a&#10;8vjdr2BrWSz8t0oCfhClx+H3tVcfzPwmJHx4f8H43t543Zgt16dnd9dlXN7RKqguQyahDBUDFEKC&#10;A9BBq0h/o0cG4crDl0peii6kIEwQ875MUSehdUjEwGd0xWeDYHcS2FAOyEADRYG9ybuJRZUiqkJN&#10;JsyvoEcVX0Yi7OGOHp4CHPgUWxaTaKUoNzF82rN7nnjhCeELxxfVmKWn1OIwVOKOkN9WnT5BRUCm&#10;TTzQUHPKAGoIiBBtUAYO1hHo48HYM9JviErPL2dB3eHN3LE4w/RBN2dlygVV3RTeVjkSRMAAGUQC&#10;kD3ADId/Rk4MO6ZiHluJPZjODxCiKv0wxJ7VRcV8vNdUlFngx0kByU+yIJSBQaAGI1a9nri3xjgk&#10;ww3h/Ceee4qMFJGX2JQaVBiRAMqcxSI5IrkwlDCOvEIj5A2tNfHbisWCwYji4RCEzGjAQi0bg7rK&#10;54m8O5zHOUgrgKyZXZI+UcSjU5rGtpuH0HMEnS3NMEJLsbhoLw9M6R00iKnRFMyYgJBKZMSmKICA&#10;bCDcc5ej5wggkYSmYkDfc5wfzRZ1I9x5/Xc3F5EDgZVB2VXMg7iIHPiyyFAa3rZqdeeMfENKME4s&#10;kjBDQgeHTvHQlxNyE4GeVjlCgKZnuMYL4K0t76t4s88ReLsx8GeJcLnqWo28Qd5kl/ewfX2WPVRU&#10;FssewDtlAWAxRsOkbDULsH0TJnDLhVLUQdHuUkjHeYYV9BzA0beXwHVN7OmddNIiqxyppiZJMQIU&#10;AISmgC1GpE+BfDOKwx3hR4PEXIjo8vD27vEMjb/D3xJRc4nWwvTssRcpTmMNSAfCO1KWakJVgcvv&#10;cQkaNcLOAkRkN5gRyRCNRc8ARhCb04FdzAo7iKV3jMMJKFMFApisIM2SOPnG6ZFHOaDSlGlYHFUH&#10;l4FFaVxdnaHpAQxklAfM8c4NJagKZa1swfQEu8MpGlN7cX+XoCRzeIc4mhzuoVdUwggY+MwGxGHG&#10;YT6hOapxGtRbyD8IZSgJITFpNlzBF5XdntGCpHjr66IGBc+Yoi8GTE+akZShqKJqgUQASlqANWDz&#10;xE4+l4YSvOQqpKnjpjPEQXgkuGiJoYgCdSACArEFQoiAiY9Qw2AAFvRg3EniHxGfIXLEiT/LiKqE&#10;DUjL/HCQhRdN7EHpR3IiV3UOQUTVTMKlRESGDCADuwdFKnAaHQ7hpMcpxdJwdIpOL08RWKqw0DCi&#10;i+qCBiikJwATAmJSUMJS4hARwlrQHQaVpl+l0AmPijGpfRNLMKO6Q5BzfDm5h6VwlWelM0hMI4CF&#10;KUpa0xKVEagAVzLPGTjNxKeVHKARSX5fK4QB4iD08Hh5nwVHp3eVETFIXMIAJny63Gpa+9uZfXk/&#10;E/i7LsxRfghAuIbw+8P3d5Vc38XQqTocz0pU5OZKYLiFLXYPr9NRNUhVUjlOQ4VKYo1AQ8wFpN8u&#10;8MplmpwhkK4NyHGnSCRdSPx0j6d+cjPacDSQUBYrigkJygoUpF0SEHEBQJcAoAA25FfSKnSQ5eeZ&#10;hm71XEUYNGXiWX0rogKZ3l6AAFB5KGI2AmoAULfCFRrRg+kzqpp4cxQpcZsJcQ0qPkHVptRTs8x2&#10;ZOJUHcZzfXKIrSpKQTIQHdLC6qRF4UUIRYpajXLIkcCjX/GCNhpTmYJxs4twWSpC4ozhE4HFYbOU&#10;OxrQhyh4ondVuUOuU6awqGFSop0EglCmMaCNLh9NsN8oy1x+45v8IWm56lSMHhT7AHyKl5yVhcna&#10;GqFRFVGjxnm5go7DUpBHdukmefePMHlGUo8o+Jg7Rh2Vf4xEoPLJokENASJmTSFDOIYU6GVMZatd&#10;ABhuwfRTDUJD+I/EbiK+IwWQJ5lt1CGwBKMPkWLCjvSMQUUUUIUiaZzpikXsjYq1Eo2o3iwPi9xj&#10;4jiuMtxWAS6i4ywSMrqKw8z6Y70U6pDplKKhABM2XXFWoeQsH0q0FV0UCgZdYiYCIFATmAAER2C7&#10;cPwyj05ThD4ZOUUeYaSCReAuTwi5pImB4SfTYjLGMcRoKYlFMChSoCBq7tTfpSzjKcanWDcK4/HD&#10;uLs5ODxH3g6bosvheihhcyjlENhHMEThX4BYPp9sGMUhRMYwAABUREaADUjwq43Ps/vshu7iqko4&#10;xqAPLy/ioiYqwPbuciZt6CUKiYRAQrcGrB+nfifPk0ukQeJxdHeDrSVNqjxCkYeOBcXZ/Tdymx5l&#10;jCUU6Gwjhwnp4xoH16UxTlA5DAYpgqAgNQEGy3zJJ3ETiVw0lKUFZniUJi0OiMli/u8OdnEUTOaj&#10;u6JmKXPE4iqBveIkLSrNnPi1xm4ay+nHovHZfjfr+WolF4einDRd/V7y7u4LEII5hs8g4qCOkbdW&#10;D6UFRMFASFQoHMAiBa3EA3Gn3tJvmPiZN3E9wgyDq8xuBox+IyFHI2WKO8J7RxMmLoJUETCpiwUU&#10;MAjUMQgQ1Aw0b1UOLU9yHA3uW5oiLpFo0pAIe+S69kchR5xVWiZinJjNiEpzEEaDUQEWD6HYbThP&#10;rAkJdBjCiaj6CBBeTJkwlFTCGKhajQK1tVqclCeOLEblU/GZ5jcDPLTwk+vZJeCHHKu7uyQnKmIP&#10;QHHGoOWAmKJAAMYhXSFQu9hvmuO8WuMcky7CJvjEbgEWd5rgz0/OjklDhQGGrFdRXTLmZhs8uxRE&#10;QL5tqTTxD40uMsLpxSboOVeZ5Cikdcxc4SJBhby7pJGEAOKtVgMCo0EQKJRABuwfT7RBRMTikByi&#10;cAqJa3APk3y7M3FridJsqy/CYPM68bi8Mld2i0WGHyoZ+OpjKIpi8VXKV3IYCGADgY5jCUw0CjPj&#10;XHWdTu30ilaDQB3iUSg0vvSZnl2ERAXxUpVCHUKOIxSgYcIe4WD6dYb5onbjTxX4bKRyT396QmaO&#10;nf4O6Qx8h0DEDIg/ZuIeVBUc4yYImEoYy4xEAGjRT4w8dXSWHhF7gi7tEDx+FQ6HxSOwAYaV5Rel&#10;cCoC7Aqegp+4wHoOILMH0y0CronUOiRYhlE6YygYBEtdqh7m8CWXKenN/fQmqOwyIuQpIlcxdnMy&#10;CoHAvamUATGCgjSgANgagDkfJJ478SuMsOFdR0hsRhsOmN1IImBSFmcETAuBfjQOYx7bkMoHuBg+&#10;nyKJqAIpnKYAESjhGtBDcGk3zFw9m6bojEV+H/D2Ow6ErxqY5kip4u8uXOkKgk9gAFTTxkAwmFQt&#10;8VgqN29OVuLHFjiBMLlw9hcagUGisMUfwi0TNDxeSPYOypUygkiKhcvHUREcQ4fdVg+iE1E1S4kl&#10;CnLUQqUahVsAqkKgpAoUTgGIS1uAedG+MpL4ucTIHAYDw+lGHv4PqicXjUSfYTL4xm/rJZIiRUhV&#10;SwkE2IwnEwiFChS9QtAI7M51uGXEuOS+tAJmiz8aX4u6rIZJl0FMYEE5KiIBiKRUpRERLiEK7sH0&#10;AyweHcUeYBdPKAK48QYaeddm8iBIzM7y3lTe+uL3FAKrmquSRk0RCo4aFMIiGmlerfIThN3ExH0L&#10;IjCnbhEovCAluIJBFvXrsUBSqrVXJHXtfDuwfZi0YhLsoCLxFHRJQQAQIdcpREB2sIttgICACA1A&#10;dhb4ucZUSmTiLO4DwAgM+KhAIGmnEYgdzKo4CLoemDOKKn6WgQGoebd9w2nGeZshUD4c8Np5dXE0&#10;Il1N+e4vFIYZ9UXVFZRIEcsyhBKBRTGphMI7WYPpRqV4+iAT3wkET4Q+ka1/Luxm4xf0lJ3hsvyZ&#10;E4m7Qfm+IjsaFw0iZTZUOjCKxklFljVqLofcDCBcJgKQaicG63jYm+ozdwcSf3lN4eyR9QqypE8s&#10;qigOpsRgLUcICNbVGjBZjicmY898G6Y08OqwdG9UVEs8g8+NMBr6bXC2370bzXHPxvViezGtx+EG&#10;9ceZ5glk65ZvePmVg1yqJ5SffR9ptptcb7MKKJ4HnvojULBp1afkzC5+UlZOmaNLjvUWFc/Le6gn&#10;4RxXH4fcwAppZ5Q5I9MBrW8w6sspE8tPuh/ab2vcbbswVE88o8+amA19PmFtmWVRPLT76b2g202u&#10;N9mAUIngee6HCgDQbadPzaYppcwUOTPTANreYdWgoongee+mGoDQNOrT8mmKifMFHnzUwDfT5hbZ&#10;ggBE8tLuh/ab2vvbdhQieW890OFAGg206Q6sFUTy0u+msptptvfZhRRPLee+mGoDQNOrSHT7mCYp&#10;p8wUOTPTANreYdWgUieWj3Q9z3G19+rTFRPmCjz5qYBvp8wts0CqJ5aPfTWPcNNt77MAcieW890O&#10;FK0G2nSHVmCmlngHJHpgG1vMOrLOonlvPfTDWtA06tIdPuZgqJ54Dz5qYBvp8wtswLKRPLR7ofx7&#10;2vv1YUInlvPdDhQRoNtOkOrBVE8tHvpgofbTbe+zCiieW899MNRGgadWkOn3MDBTSzwDkj0wDa3m&#10;HVlkInlo90ONTXG17D1ZgqJ54Dz5qYBvp8wtsyyKJ5aAc6YKG202sPRgDkTy3nuhwoNhtp0h1ZmW&#10;lngHJHpg2t5/NlnUTy3nvphqNg06tIdPuZmYnngPPmpg30+e2zAshE8CHdDjU1xtew9WDkTwPHdD&#10;hQbDbTpDqwRRPAh30wUNcNOmw9GDqJ4HjvphqNg06tIdGCeWnzFOTPTBtbz+bQKRPAh3Q41NcbXs&#10;PVp5ifMV581MHi0+e2zQKongQ76YKGuGnTYejAHIngeO6HChrDbTpDq08tLmKcmemDa3n82gdRPA&#10;8d9MNTWDTq0h0aeYnzFefNTBvp89tmCBCJ4Hfuhxqa421aR6sHIngX7ocKGsNrWDqwRRPA799MFD&#10;XDTp0j0YOongX76YamsGnVYOjAzLSz6ckemDa3n82WQieB37ocajcbatI9WZmJ59efNTBvp89tmW&#10;RRPA799MFBuGnTpHowByJ5a/dDhQ1htawdWZlpZ4hyR6YNrefzZZ1E8tfvphqawadVg6MzMTzxHn&#10;zUwb6fPbZgWmRPLdu6HGo3G2rSPVgxE8tfuhwoaw2tYOrCaiYJu3fTBQbhp06R6MGUTy1++mGptt&#10;N7B0YGAmlniHJHpgC1vMerLIRPLdu6HGo3G2rSPVmAonniPPmpgC+nzG2zLIonlu3fTBQbhp06R6&#10;fcwBiJ5a3dD2PYbWsHVpgmlzAhyR6YAtbzHq0DKJ5a3fTDU+2m9gvs0wUT5gR581MAatPmNtmCBC&#10;J5bt3Q41pUbatI9WDETy1u6Hsew2tt1YIonlu3fTBSlQ06dI9PuYMonlrd9Nc9g032vswTBNPmDB&#10;yZ6YAtbzHq0EyJ5bt3Q41AKjbVpHq0wUT5gw8+amAL6fMbbNBNRPLdu+mCgBUNOnSPT7mAMRPLV7&#10;ofx72ttbdmAmlnmDkj0wBa3mPVlmUTy1e+mGp9tN9r7MwFE88w8+amAL6fMbbMC0yJ4HbuhxqAVG&#10;2rSPVgxE8tXuhw7Te1rhbdhNRPA7d9MFACoadOken3MGUTy1Q50w1U203uF9mBgJpZ5g5I9MBbW8&#10;x6stMieB27ocagFRtq0/NmAonnmHnzUwFvp8xtsy01E8Dt30wUAKhp06fkwBiJ5andD+03ta4W3a&#10;YJpZ5w5M9MBbWtcerQMonlqBzpvabab3C+zTBRPPOPPmpgLfTe422/erBBMieB2q6HGoBUbatPzY&#10;EieWp3Q/tN7WuFt2E1E8Dt30wUKFQ06dPyYFRPLU76b2m2m9wvswTy0884cmemAtrWuN92gmRPC7&#10;90ONS321afm08xPPOPPGpgLfTe422/erQTUTwu/fTBQt/Dp0/JgBInln7of2u9ragtu08tLOUDkz&#10;0wFta1zX3/ejQFRPLP303tdtN9QX2aeYnnKDz5vAW+m9zW2/erBAhE8Lv3Q41LfbVb5sCRPLN3Q/&#10;tQvb4gtuwRRPC799MFC38Om3yYFRPLN303tQGmm+oL7ME8tPOUDkz0wFta1zX3/ejQIROjv3Q41L&#10;fbVb5tPMTzlB543gLfTe5rbfvVoEUTo799MFC38Om3yYASJ5Rh5Q/tQvb4gtu0xInmqdzP7MtrWu&#10;a+/70aAqJ5Rg503tQGmm+oL7fe0xUTzVB543sy303ua2371YIkIn2HdDjUt9r2+bYEieUPdD+1AK&#10;2+PbdskUT7DvpgoW/h02+TYFRPKMHOm9qA00/EF9vvYJCmnmqhyZ/AW1rb33bBCJ9h3Q41Lfa9vm&#10;2RUTzVR543gLfTfe2371bBFE+w76YKFv4dNvkwYwJ5Q90P7YArb4wtv9zSFNPMV7mfwBa1t77tHM&#10;TyhDnTe2AaafjC+33tIVE8xXvxrkC+m+9tmDBSJ1Q7ocalGu17B1bGBPKEeUP7albfHtv9zZIonV&#10;DvpgoUa+HTYOjYzE8oQ503tq00/Hvt97BIU08xXuZ/AFrW36tgpE8SPdDjUg12vYOrZFRPMV78a5&#10;AvpvvbZsFUTqj34wUINfDawdGDGBPKEeUP7albfHtv8Ac0hInjW7mexAoFrb9WjmJ5QhzpvbVpp+&#10;Pfb72kKieNbvxrkC+m+9tmDBU08aPcz+Aa7X26tjAnlV5Q/tqVt8e2/3NkqieJHvxrEGo6bbdGxm&#10;J5VOdN7atNPx77fewSMRPEt3M9iBTa2/VgCJ40e5nuQa7X26sGUTxLd+NcgfDfe2zAKJ40e/GsQb&#10;6bbW2YI4E8oB5Q/tqVt8e2/3NkxE8S3dDhQgU2tYerYzE8oA503tq00/Hvt97ZMonVbvxhqQKeG9&#10;h6MGQInjS7me5B8r7dWjgTygHlD+2pW3x7b/AHNIFE8aXfjWIN9NtrbNHMTygDnTe2rTT8e+33sG&#10;TETqv3Q4UKFNrWHq2QTTzEu5n8A2tfa+7YOonVfvphqUKeHVYejZBRPMS78axBvpttbZgjgTygHl&#10;D+2EK2+Pbf7myYidV+6HChbbWt82xmJ5Qd9N7YRpp+Pfb72yZROq/fTDUtvDqt8mDIJp5qQcmfwG&#10;ta+192iBE8oO6H9qIVt8Y23aQKJ5qQ88bwGvpttbb96NEFE8oA503tRGmn4xvt97Bk5E+8d0OFC2&#10;2tb5tnAnnJ9zPchrWv4b7tgyifeO+mGpbeHVb5NnMTzkx543gNfTbw22/ejBECJ5Ze6H9qIVt8Q2&#10;3bJyJ0eO6HChbbWt82wCieWUOdN7URpp+Ib7fe2TqJ0eO+mGpbeHVb5MEstPOTDkz0wGta9y33/e&#10;rQAieWXuh/aje3xDbdp5iecmPPG8Br6bXLbb96NAFE8svfTe1EaabahvswByJ4XjuhwoW22m3zae&#10;WnnJhyZ6YDWte5b7/vVoHUTwvHfTDUtvDqt8mnmJ5yY88bwGvptcttv3owQAieWTuh/a72vqG27C&#10;hE8Lx3Q4ULbbTp+bAKJ5ZO+m9rtptqG+zCiieF476Yalt4dWn5ME8tLOTDkz0wGta9y33/erQAie&#10;WTuh/ab2vcbbtPMTzkx583gNfTa5bbfvRoAonlk76b2m2m1xvswChE8Dz3Q4UC22nT82mKaWeQOT&#10;PTAa1r3Dq0FFE8Dz30w1CwadWn5NMVE88g8+amA19Nrhbb96MECkTy0+6H9oN7XuNt2FCJ4Hnuhw&#10;oFttOn5sFUTy0w50wdptptcb7MKKJiR5o+mGoWDTq0/JgYKaWeUOSPTAa1vMOrLKRPLT7of2m9r3&#10;G27MFRPPKPPmpgNfT5hbZllUTy0++m9oNtNrjfZgFCJ4HnuhwoA0G2nT82mKaXMFDkz0wDa3mHVo&#10;KKJ4HnvphqA0DTq0/JpionzBR581MA30+YW2YIARPLS7of2m9r723YUInlvPdDhQBoNtOkOrBVE8&#10;tLvprKbabb32YUUTy3nvphqA0DTq0h0+5gmKafMFDkz0wDa3mHVoFInlo90Pc9xtffq0xUT5go8+&#10;amAb6fMLbNAqieWj301j3DTbe+zAHInlvPdDhStBtp0h1ZgppZ4ByR6YBtbzDqyzqJ5bz30w1rQN&#10;OrSHT7mYKieeA8+amAb6fMLbMCykTy0e6H8e9r79WFCJ5bz3Q4UEaDbTpDqwVRPLR76YKH2023vs&#10;woonlvPfTDURoGnVpDp9zAwU0s8A5I9MA2t5h1ZZCJ5aPdDjU1xtew9WYKieeA8+amAb6fMLbMsi&#10;ieWgHOmChttNrD0YA5E8t57ocKDYbadIdWZlpZ4ByR6YNrefzZZ1E8t576YajYNOrSHT7mZmJ54D&#10;z5qYN9PntswLIRPAh3Q41NcbXsPVg5E8Dx3Q4UGw206Q6sEUTwId9MFDXDTpsPRg6ieB476YajYN&#10;OrSHRgnlp8xTkz0wbW8/m0CkTwId0ONTXG17D1aeYnzFefNTB4tPnts0CqJ4EO+mChrhp02HowBy&#10;J4Hjuhwoaw206Q6tPLS5inJnpg2t5/NoHUTwPHfTDU1g06tIdGnmJ8xXnzUwb6fPbZggQieB37oc&#10;amuNtWkerByJ4F+6HChrDa1g6sEUTwO/fTBQ1w06dI9GDqJ4F++mGprBp1WDowMy0s+nJHpg2t5/&#10;NlkIngd+6HGo3G2rSPVmZiefXnzUwb6fPbZlkUTwO/fTBQbhp06R6MAcieWv3Q4UNYbWsHVmZaWe&#10;IckemDa3n82WdRPLX76YamsGnVYOjMzE88R581MG+nz22YFpkTy3buhxqNxtq0j1YMRPLX7ocKGs&#10;NrWDqwmomCbt30wUG4adOkejBlE8tfvphqbbTewdGBgJpZ4hyR6YAtbzHqyyETy3buhxqNxtq0j1&#10;ZgKJ54jz5qYAvp8xtsyyKJ5bt30wUG4adOken3MAYieWt3Q9j2G1rB1aYJpcwIckemALW8x6tAyi&#10;eWt30w1PtpvYL7NMFE+YEefNTAGrT5jbZggQieW7d0ONaVG2rSPVgxE8tbuh7HsNrbdWCKJ5bt30&#10;wUpUNOnSPT7mDKJ5a3fTXPYNN9r7MEwTT5gwcmemALW8x6tBMieW7d0ONQCo21aR6tMFE+YMPPmp&#10;gC+nzG2zQTUTy3bvpgoAVDTp0j0+5gDETy1e6H8e9rbW3ZgJpZ5g5I9MAWt5j1ZZlE8tXvphqfbT&#10;fa+zMBRPPMPPmpgC+nzG2zAtMieB27ocagFRtq0j1YMRPLV7ocO03ta4W3YTUTwO3fTBQAqGnTpH&#10;p9zBlE8tUOdMNVNtN7hfZgYCaWeYOSPTAW1vMerLTIngdu6HGoBUbatPzZgKJ55h581MBb6fMbbM&#10;tNRPA7d9MFACoadOn5MAYieWp3Q/tN7WuFt2mCaWecOTPTAW1rXHq0DKJ5agc6b2m2m9wvs0wUTz&#10;zjz5qYC303uNtv3qwQTIngdquhxqAVG2rT82q2OlKHpMSPhSEn5Pxrenxu1mtJNRPA7d9MFChUNO&#10;nT8mq2OmKb0mJHwrCp+T8a3p8bvewMFwrIpPKJ3ddMp01SiQ5TBUDFEKCAtWTv6OfDhB3eXA5o68&#10;Q9Z3M6IODxGF1HVxRMICJHdMTYUi2AKF2CzdBNfE2FSnE1IO9QKY3hYriq/A8u8EelXEpSEOcSne&#10;ykFFM1ExChjANRL5hWsnviNx3hPCh44uvS0kPjo/wYkVcYYRxekFXA6oFMkkotnHK9BQ1DGAqFBC&#10;oAOzBY848IpWnN7cok8vcahUQcHcXRJ+g8TWcXgUB/xZlExATFreg+9vLf8A0fOHj+9uz1SMuxUo&#10;YnB3lB2iq6SMQdExOJE3ogGouAZqniqOsfNq6nfjXxal+OQ6Q3MzmEcPByxl9f4fIkUjrsXMMJU3&#10;cEHVcpyUwjVUyl/cQG15o9IXiQlBIIrDnZ3gUdGBBF4vBlJMi0bfUjicxABRFAyJnJEwpmwqKiYR&#10;uGAMIiIWTCPR04awV0h0OdEIsZzhsKUgibstE1lElHEw1BFQojrKT7FfDQKNJ19HyQ0YHF5df32Y&#10;4q4xmHHhKpIlG3h5FF0OFDJIicw5Yf5PkDVM88b+IqMaLxRCJuX0a+r1CP8A0bLD11FTPCxygAAs&#10;VegiBhAK5Amw1ClRq2rEOO/GcZImtWKuL8QgQEz47RpKSIlACwtUxykMURfjqEXEpDicqhRL4BqQ&#10;AYPqd1cXZzcUoain3dFIqJSmGugAoAD52av4RwDkSCPyjy5PEfF0NnijC1IwudwdhVAQOKLuJsCf&#10;iNsFqtXvEPgrwr4ccJ4hxHkKWnCETdAYcETdZpdSgEXfVyFA3en32z2Co2UKsc4KYtQDZlK8ZeNS&#10;8Mmyc3X6JO0Gk6MJuS0NWhy6j2/ICmiY9FweCkQOUVRoIpqANNg3ELWivB2U4lA4PAnd7jcKJAUh&#10;QcHqFxRZ0eUkxAAMTNIYDCUaBUB8gbyl/R44emh0McnBaPQteGEXIEQh8YXd315KupmLguuU2JbM&#10;UHGbEI1NdqulufJ/LMAPk3RCXphcH7iKaGw9FeDKlVhiQOix8SJzvCgAcAKBQEpS0Ax98VvYdOM/&#10;FdKAyxxWiJ5XWlGcIii5OsFQhy6b+4ovBxI7rHfDPAkWNUCGOmCCdMYgBhw1MFsQThRI8uKmVgsI&#10;F1xQv1OJSKmAvLYhMIUr4hMIiJtxEW55/wDR3kV5e4a/w2KTTBHmFQ0sIQVhEdeHMxnUpxOBDiQw&#10;Y6GERqPm3Eyfxc41PrhJs0zIlKazlOBnp1Rg8PcXgjwksmCgpH5s64lED4AASZIYa+MW5SO8Wp6m&#10;jh3xJlueI/AEH/6GxV5PADy6/QaJuQggYAMQXhZUr6jegqkBMAEAoBsVChdB/R+4ehAHSBupYw5r&#10;uT6rEk4s6xRZKJi9KhRZYz0A5hjnDSYRG4WbchPBDh5CDup04Y8PPKoPCFHt6OuCor+2VUAwjjVO&#10;FhON6Wb53kmBS3JUT4ZTRA+BKHB8DAmg+RNB2hyIR8yrmYE3ZQIaopiKdXAerzgABAMI4xo1uunF&#10;6cIjKEiRVBOEoP8ANkQeHJ4MZ2UOkiBAVwmITMAd0y1ATXvt7g9N44RPUsRmAxPh8oUUHSGrS/EH&#10;aIPZzCZwOInTMRQQMInSU8JRsJTmCoWFvL4R+jbLklyzKaUzmfIhFIBCE3LkzxJZeGOy4pZayjug&#10;ehSiapwxAUBoc3m1XcOp244lfOGMTmTiZCn6GvUHj0WibuSBvIKPSTuZAcAmF9MAnApxApxKIFvp&#10;GtuzS4wcYYNB5VneZDSm9waeHU6zpDXOHrovMJOd1O8Igo8GeDlewoTCbCkjcahtRg7yG+j5IMMI&#10;9uxHmYHhxeXRdxSh7zGXhV1dEVgEpyoJGNhSsNAw7Bs3qTFwhliYXWEoFiMfhCkFd+TdXmERZdyX&#10;yKAApmOmYBMXSUaD7wBqlc+N/F2DwKX5unE0rLuUzy2/RVGHw2HrprOS7u7gqAi8KLmKqU1fDlEE&#10;vxG3bZgcSnyVj8PJAkJ8gKEQnmFROPRmNRhxVez84QHc4rZSayWaJjLCUSYy0DCICAEwmDvH70e+&#10;Hry5w90cRjcIND3Y7nnwqKrOizyic4nORc5DAKoGOJjDirUwiPvboIVwukuCKPCkJhXKg8wskHOR&#10;NQwEB1LioUA2AdQ33u1CP/pMcTDPzpIDrD3dCZnReKIxOKQ+T4jHXU/JrlSAybk6rFUSBXMIbWsI&#10;EuFT2EerlzizxnmuNyhL6MuwqBPEThb0/wAXGLQx7RWAUFikDJd1DkOQFQEaAoNSV+3SghaUq8NJ&#10;Wkx/JEYCi9pKJwl2gpCKPSiiZXZ3McyYAQRoBqqGqalRtUbA2/CJPgcEjsZmVxQU9YR46RnxZRQT&#10;iYEy4SFLXwlABGwWqIj72omUvSBnt0fYqPEmIwFzfXGFP0UPKy0vP0IiSRUCGOAu666yicQT0iUy&#10;iZEyh4gr4WbGuMHGuQ4TC41NaknxYs0wh6f4c6w+HPDqMNeCO+eRJVQ7wpzRMOgTlIiNQrhoNACw&#10;ol6PvD6IRIkZdzRuFvxH14firw2KrOpwOvhziVIYOzOJQESbC2Hf0eOGjklCEIa5RFxSgrs/uTuR&#10;2iCqZTuz4fGuirQe0IJwAwAbYShTZuclWfeMy0eh0CmR8lB4epolpWMQtJ0hzygSHvJSlokuqZc4&#10;vCdTl1FIkNAGzWi9RxaV5LUmGdnpxRWhkPF6iazviK7lOQmJQSY9QEqA0rejBon4XyYqnBkV4YZZ&#10;KAw88Lc01FTGKDsdMEzEMFddSgAVFubdvR14cJOr+5PgRqJIPsPWhRE3+LLvBXN0VCiiTtiMOSUQ&#10;oGmmwN8/ej7xpk1CdUYpD55hUSjHEyHPsWiMPRVxmdX9MRUdyHKFy0dxBMb3ErXQ78W5yicr8PH1&#10;0LCHaITmd6SeFDuqiiSBiO6pyGIQFSiIAYhagJrhUKhuAd3HOFsmzEqgtFXBVUzvBnqAp0XMUAc3&#10;jLzSUAbiOSTVuFOrcUrwUUic9SctFHBI0v8ADwhlYQ+vMUVe4g9rGIJAKrjIGEhAoIVOcTW8NGqD&#10;htEONMwRThFETzjAHuYYrJEcelIs/Qp4USQSF4cRKB3fmsbwpXSJs5MKDWgUwmsCV+LnFjiOWESt&#10;Kz7K0Gj/ACL69xOJP0JXfHQ4u70Z3AEXYrykcoHMXFqWNhAaat2C3pJk8knOkRdSPh3j1hE3mIiJ&#10;jHHBnHE2AMRhGgVp5eQA3Ow7gNIMLjx407euBQFdd6ThB4osaGIrLYs1RN1E2WUxhOcRoG5zD72r&#10;7h7xp4rcQ5uh8tg4yvDXd2gpn+NKGQWeDHXTelUDpoBmEACHBOoCaok94HrbkZYnzjRE3iVI5JD/&#10;ACpDYabhmpHCSwhAlyupngFiBgTwPRSk+yBRyzCUuIt8VQC53D0d+HLkV4RUJGX13UdFnB2dn2Kr&#10;LouCCpcJyOxDGoiAlGmmlm96IcKZKipXEj/DlFSQ6EPMCQKK5qcm8FIVUghW4iCZbjcGqqbZ5Pxg&#10;hESTl5J0JC4LLKcypvx0j8y6RSgqIFIbEAEEuAwGAQERCoe9rP4fxqdZldoXMMRNCAgMQgbquQhC&#10;qc7zxqiqJh9nlYcNKXrirajB4B/Rt4eKpu6C77MyqScMJB3lM8ceBLEHMgnwJPQYu3AoKHAMWwDR&#10;tiEejxwzg0Md4Q6uURUd3VB0dkc+IKqGIk7KY0CAYw1oUbAHkAA1J8QJVlyZvSdnosd9G124oqIy&#10;tBAd11naEq+rRFR9uAvypDlrQBqkAjp86N3nAueoo7lk3h4SKpRR1NDIgZ7XXKsLw7ru7wJQdwMp&#10;hHCmUQJqLUQKAgNGCxZr4OSJOikWXjsPeDrxgjmCy6T0dJVE7qYTu6qJiiApKEMYTActBrRkw/gt&#10;Jzm4FcXx6jkWOERdomL1E4qs9PJlkDAZKqhzCIlKIWLtcWpNPiRxunWc4I/wGdJegjorLEyPB3M8&#10;EeHlM6zs8pJJqGwviYCIVIIVCwAoAeOpfR4Wzzx2mKT5MlOGThKx42EmukyRSNRSBvTyDwRYAKi7&#10;giD4U2ZYwnXFUQEQqCYYqAF/w2VIRCpgiszOnM87GQSB6xvBzp9mWhcBBHCSw3oAV97LcZLl6HxK&#10;PxRBzEy0znIpEwUOJyLCREqIBhGwBgKACAbtSUA40cYOIz+4weUiSrAFFJfWiT49xBxXfypvSLwZ&#10;ExE0k10cRDYBEBE4CX9Jre4Uze+T7w6l+b4i7ooPUUcU1100agmVQQ1YaiIgFa0qIsHMOPo28M4R&#10;LTjLEATjUIRhj28vjk9w+LLoPbuZcwiqQi5TYwINaYK0oAB7m2nn0f8Ah4o6Qd3cU4tC14KKmQ/Q&#10;6JrO72oCggKoKrEEDKAcQATAYRqLWSwwVcf0cOGqThCHKCkjUCUgYPSbk+QiLLuj0RF4UzFkRVIY&#10;DGTMehsA2qUvkz1eFy60yyu5J5aMqSkmd6diGeTqvL0/GASgZQTBsUDGPixCJjD7qXsphg8eWZVh&#10;MpQJOXIQDxyaQnEoLrmVPrMIjU5hERuIt5KHCuTXbhupwnScVglxVyVcDIC8HE4oqVxBmVxV1Det&#10;W65hgq6I+jvJb7G3qPuUfnCDvL87O7o9EhMwvLoksmgQSJ4iEMACIFEQr722XzgDw9WcIa4wpOLQ&#10;L1U7C5pLwaJrOa6iAmExk1FExATlEwiYQH3iItZDDBX5OBPDMjm+Q71Bic3yEJQLlzLHFNBzTERA&#10;iJRHsxExsRjFoImABEagDcZxqh6MLmrg3C0VHhdJ1jx0SmXVFRU5SupgATHNcw2uI7tebUrx9EAn&#10;vhIInw/lGtfy7sZgsZxInmPPdjWTGm1rB1b1RTSzyByZ6YDWte4dW8pxOTMee9mumNPDqsHRvVFR&#10;PPIPPmpgNfTa4W2/ejBApE8tPuh/aDe17jbdhQieB57ocKBbbTp+bBVE8tMOdMHababXG+zCiiYk&#10;eaPphqFg06tPyYNgeZ5kns64DefmDLLn5SXs6Zg033qLApp55Q5E9MBrafMOrLKRPLT7ma6g303u&#10;Nt2BiuflvdculBxb/CGzMHmeZL7OuWbz8wbXUIngee5mCgDQdOnT82mKafMFDkT0wDbT5hfdgyXP&#10;ykfZ0zLb73YUz8t7rl0oOLf4A2ZYETy0u5m9pvpvvbdhQieW89zMFAGg6dOkOrBsDzPMl9nXLHz8&#10;wZZc/KQ9nTMtv1bApp8wUORPTANtPmF92gUieWj3M1z76b723YGKZ+W91y6Xxb/AGzMHmeZL7OuA&#10;fPzBtc5E8t57mYKVoOnTpDqzBTTzwDkT0wDbT5h1YAmflIUy6Y7b9WFM/Ke65dKji3+ANmWUieWj&#10;3Mw1PcdN9+rChE8t57mYKCNB06dIdWDYHmeZD2dcA+fmDLJn5TvTLpjtv5CwKaeeAciemAbafMOr&#10;LIRPLR7mYamuOm9h6sDFM/Leq5dK33+AGZ3nmQ9nXAPn5trnInlvPczBQbDp06Q6szLTzwDkT0wb&#10;afP5sATPy3emX47b+QsKZ+W9Vy6Vvv8ACDLIRPAh3Mw1NcdN7D1YORPA8dzMFBsOnTpDqwbHeeZ/&#10;xdcvr5ssmflu1MumK2/wi2MtPmKciemDbT577tApE8Dv3Mw1NcdOqw9WBh8/Leq5dMV9/hBmd55n&#10;/F1y+vm2ucieB47mYKGsOnTpDq08tPmKciemDbT577sGSZ+W60y6Yrb/AAiwfPy3muX4r7/CDLIR&#10;PA79zMNTXHTq0j1YORPAv3MwUNYdOmwdWDY7zzP+Lrg6+bLTz8t1pl0rbf4RYy08+nInpg20+fzZ&#10;ZCJ4HfuZhqNx06tI9WBimflPFcumK+/kDM7zzI+zrgDz821zkTy1+5mChrDptYOrMy088Q5E9MG2&#10;nz+bAJ5+U60y6Vtv8IsHz8p4rl0x338gZaZE8t27mYajcdOrSPVgxE8tfuZgoaw6bWDqwbAczzI+&#10;zrgDz8xZaeflutMulbb/AADuwCaeeIciemALafMerLIRPLdu5mGo3HTq0j1YGGz8tf2dMd9/IGYH&#10;M8yPs65YefmLa5iJ5a3czWPYdNrBbdpgmnzAhyJ6YAtp8xvuwZTz8t0pl0th3+Ad2DZ+Uv7OmZff&#10;oyyETy3buZhrSo6dWkerBiJ5a3czWPvpttbdg2A5nmTezrlh5+YstPPy3SmXSgYd/gHdsAmnzBg5&#10;E9MAW0+Y33aCZE8t27mYagFR06tI9WBhs/LW9nTMCu+9mYHM8yb2dcBfPzFtcxE8tXuZvHvpttbd&#10;mAmnnmDkT0wBbT5j1YBPPy3SmXSgYd/gHdg+flK1y6Zl996gy0yJ4HbuZhqAVHTq0j1YMRPLV7mb&#10;2m+m1wtuwbAczzJ/Z1wF8/MWWln5bpTLpQMO/wAI7sAmnnmDkT0wFtp8x6stMieB27mYagFR06tP&#10;zYGGz8pX2dMy++9QZgczzB/Z1yy+fmZtcxE8tTuZvab6bXC27TBNPPOHInpgLbTa433YMpZ+W6Uy&#10;/CFN/h97A5+Up7OmbffeoMtMieB27mYalCo6dWn5sCRPLU7mb2m+m1wtuwP7xzCns65Za77VM0Es&#10;/A60y/Dbf4Wxlp55w5I/gLbTa433/ejQTInhdu5mGpb+HVp+bAwc/KU9nTNCu++IGYHMZ6ns65Za&#10;7+Zm1xInln7mb2u+m2oLbtME0844ckfwFtptc19/3owST5jC7Uy/Dbf4WwOflH9nTODz3xAy0008&#10;Lv3Mw1Lfw6rfNgSJ5Zh5M3tQvptqC27A/vGep7OuWWu+1TNEnMUdqZfhtv8AC0ctPOUDkj+AttNr&#10;mvv+9GgQidHfuZhqW/h1W+bAw2fkm9nTODz3xg0x5jOV9nXLLXfapmQJE8ow8mb2oX0/EFt2mKae&#10;aoHJH9mW2m1zX3/ejBInMd2pl+G2/k2Bz8k3s6Zwee+MGgRNPsO5mGpb+HVb5tgSJ5Rh5M3tQCun&#10;4gtv9zA8eYzVfZ1yy1321NEnMd3pl+C2/kDQFNPNV7kexC2023vu2CJp9h3Mw1Lfw6rfNgn2+UPs&#10;6Z4ee+MGmPMZq3s65Za7/pMjAnlCPJm9sAV0/GFt/uaQpp5ivcjWIFtNt77sEycxV3pl+Aab+QNj&#10;t8kfZ0zw898xoETTqh3Mw1KNfDewdWxgTyhHkze2pXT8e2/3MDx5jMW9nXAWu/VsE5jEhTL8A038&#10;gZYpp5ivcjWIFtNt+rYKmniR7kYakGvhvYOrBPt8kfZ0z+u+Z/5tIeYzF/Z+AK79WTgTyh7mb21K&#10;6fj23+5pCmnjW7kaxAtptv1YGF5jGh7PwDTfyBo9vk/4umf13zP/ADaBU08aPcjXINfDfbq2MCeV&#10;Xkze2pXT8e2/3MDjcxjX9n4Arv1YLzGND2fgGm/RlmTTxLdyNYgU8Nt+rAJp40e5GuQfhvt1YJdv&#10;kh7Omf13zP8AzaR+YxL1y/AFd/IWTgTygHkze2pXT8e2/wBzZMmniW7kYKECnhtYerA0vMZiPs/Z&#10;jTfo0e3yQ9nTPHz3zGiVNPGl3I1yDbTfa+7RwJ5QDyZvbUrp+Pbf7mBp+Yq8Vy/AFd/IWkHMZqPs&#10;65Zqb/osk6adV+5mChQp4bWHq2QTTzEu5GuQbab7X3YJBn5Iezpnj574xbJ+Yq8Vy/CFd/JlYE8o&#10;B5M3thCun49t/ubJk0+37mYKFt4bW+bA4OYzUvZ1yzU320tAM/JL7OmcPnvjFogmnmp9yPchrab7&#10;X3aIETygHkze1EK6fjG2/wBzA0/Md5rl+G+/k0u8Z6Xs65Zqb7VKyTkT7fuZgoW3h02+bZy085MO&#10;SP4DW038N9/3qwSDPyi+zpnD574xbKnMUea5fhvv5MoCJ5Ze5m9qIV0/ENt2ycidHjuZgoW3h02+&#10;bA7vGen7OuWam+1StAM/KJ7OmcPnviFsZaecmHJH8Brab3Lff96tDAnllHkze1G+m+obbsDVOYwv&#10;Vcvw33+Fpd4z0/Z1yzU32qVkKJp4XjuZgoW3h02+bTy085MOSP4DW03uW+/71YMhn5Sfs6Zo033x&#10;Cwrn4HquX4b7/CywInlk7mb2u+m+obbsKETwvPczBQtvDp0/Ng2B5jPT9nXLNTfzKyy5+Un7Ombb&#10;feotgU084gckfwGtpvct9/3q0AInlk7mb2m+m9xtuwMUz8D1XL8N9/hZg8zzBPZ1yzefmVtdQieB&#10;57mYKBbw6dPzaYpp55A5E9MBrab3C+7BkuflJezpmjTfeosK5+W91y/COLf4fcyykTy0x5M3tN9N&#10;7jbdhQieB57mYKBYdOnT82DYHmeZJ7OuA3n5gyy5+Ul7OmYNN96iwKaeeUORPTAa2nzDqyykTy0+&#10;5muoN9N7jbdgYrn5b3XLpQcW/wAIbMweZ5kvs65ZvPzBtdQieB57mYKANB06dPzaYpp8wUORPTAN&#10;tPmF92DJc/KR9nTMtvvdhTPy3uuXSg4t/gDZlgRPLS7mb2m+m+9t2FCJ5bz3MwUAaDp06Q6sGwPM&#10;8yX2dcsfPzBllz8pD2dMy2/VsCmnzBQ5E9MA20+YX3aBSJ5aPczXPvpvvbdgYpn5b3XLpfFv8AbM&#10;weZ5kvs64B8/MG1zkTy3nuZgpWg6dOkOrMFNPPAORPTANtPmHVgCZ+UhTLpjtv1YUz8p7rl0qOLf&#10;4A2ZZSJ5aPczDU9x0336sKETy3nuZgoI0HTp0h1YNgeZ5kPZ1wD5+YMsmflO9MumO2/kLApp54By&#10;J6YBtp8w6sshE8tHuZhqa46b2HqwMUz8t6rl0rff4AZneeZD2dcA+fm2ucieW89zMFBsOnTpDqzM&#10;tPPAORPTBtp8/mwBM/Ld6Zfjtv5Cwpn5b1XLpW+/wgyyETwIdzMNTXHTew9WDkTwPHczBQbDp06Q&#10;6sGx3nmf8XXL6+bLJn5btTLpitv8ItjLT5inInpg20+e+7QKRPA79zMNTXHTqsPVgYfPy3quXTFf&#10;f4QZneeZ/wAXXL6+ba5yJ4HjuZgoaw6dOkOrTy0+YpyJ6YNtPnvuwZJn5brTLpitv8IsHz8t5rl+&#10;K+/wgyyETwO/czDU1x06tI9WDkTwL9zMFDWHTpsHVg2O88z/AIuuDr5stPPy3WmXStt/hFjLTz6c&#10;iemDbT5/NlkIngd+5mGo3HTq0j1YGKZ+U8Vy6Yr7+QMzvPMj7OuAPPzbXORPLX7mYKGsOm1g6szL&#10;TzxDkT0wbafP5sAnn5TrTLpW2/wiwfPyniuXTHffyBlpkTy3buZhqNx06tI9WDETy1+5mChrDptY&#10;OrBsBzPMj7OuAPPzFlp5+W60y6Vtv8A7sAmnniHInpgC2nzHqyyETy3buZhqNx06tI9WBhs/LX9n&#10;THffyBmBzPMj7OuWHn5i2uYieWt3M1j2HTawW3aYJp8wIciemALafMb7sGU8/LdKZdLYd/gHdg2f&#10;lL+zpmX36MshE8t27mYa0qOnVpHqwYieWt3M1j76bbW3YNgOZ5k3s65YefmLLTz8t0pl0oGHf4B3&#10;bAJp8wYORPTAFtPmN92gmRPLdu5mGoBUdOrSPVgYbPy1vZ0zArvvZmBzPMm9nXAXz8xbXMRPLV7m&#10;bx76bbW3ZgJp55g5E9MAW0+Y9WATz8t0pl0oGHf4B3YPn5StcumZffeoMtMieB27mYagFR06tI9W&#10;DETy1e5m9pvptcLbsGwHM8yf2dcBfPzFlpZ+W6Uy6UDDv8I7sAmnnmDkT0wFtp8x6stMieB27mYa&#10;gFR06tPzYGGz8pX2dMy++9QZgczzB/Z1yy+fmZtcxE8tTuZvab6bXC27TBNPPOHInpgLbTa433YM&#10;pZ+W6Uy/CFN/h97VXH8z8JiR8eH/AAfje3njdmtBMieB27mYalCo6dWn5tVsdKUPSYkeiIk/J+Nb&#10;0+N2tYWC4Hh3Re3dR1eUyqJLEFNQhgsYohQQH7mq129HKT0XB6gq8yzY9wdV1FydIWvFKusPQEQE&#10;CIEAgCAABQAMYnEA2bo5wn2NSw/rObrw2mOJOaTgq+HjTuo4g4IGImc2WoU7yV5EwiQA0ImDWW+9&#10;KrfJh4zQrgqvxhT4oO768RWBJRNKHLQd2F2cFlikOQrudMCnMQuKg5oqCYA3AWCzJz4Qwab35yi7&#10;tMcwy5FHJ25IsQgj4VBdR33yjichymKA3C1QERu3lxH0fJSf4ihEE5hmhzD1UlBogi7xOhIq6pio&#10;JCvRjFE5xDNU1FMUdY32at51njje6zRDuG8uvM5RZ6TgRIy+xWXIdAc8yqpzFKmKcRVSSBIuEaYC&#10;mOPvN56008U+NS0LhsLRdpwh02wmXiRWYYTL8KgqwuqhzqFSUe1355yAIoCJxBJ2OY4UOImphYLI&#10;g/o2SHBXKGwxGKTA8OMNg6kBB2eH0pyPDiYakSV0AJsu2AQEBCgVEW9CC8J5VkmFxRaZpzj0chKj&#10;gd0XLM0TIq6OzlQcZKYSFAmHcx6jQN2o9fibxACKJ8ZEJiflcXDV2jBZeQd3YXQ7yscgDQxigpTE&#10;YBDtQ2oJqVbUnaP8dH7g5xHdp8l+cFJffJLfngz7MTvAkch6y7JoBDXhQx0zFEfaEqGHxDWjBaUl&#10;8N+C0wvqcLlzi2+TfB4SKa6EsFmVB/cHMpDAKQ5aYCqJSCAYQUOYPOrLhHo5JxKPzZE5vjUXdofG&#10;ZjGK+rHB/KVzf0SppAQHkgkEbGINimL7q1bR4swCXJc4cyRNcvQVzcZmcYtBiQdVzQBJZVVZRMii&#10;OgKmKdIVAMAgIYaj7qtzspcUPSFnSOozRC5RnFSBqxp5cVXMzvACwcrimsdIVQV5oH8FAAmK5d7Y&#10;KMFtw7gzIj1G/pZDYzEXlA8ZLHUXZJ9IdySfCpHREyYAWtBKc2IMQ3ANqMqHej1JcPjCT962j7zC&#10;3N4UfIfAHh9KeGODwcRHMRSwYgEBMcSgY5gKJhoAUClDytxA4nIwSVeHPD2GTbl+q3qLvb3LTtB1&#10;nsRF7VTIQQiqxEgT0iI4AMetLlDf2H2bOMkKnOAzxOb9FoVE4Rw7jMQfZZyHAyTyug9IkKY4pCpg&#10;FUopnMUiwgQQwlMAYqheh+E0kOMuwKEPKr0lDpUFVd1Od7wCUDFOBxUOFLUOa4CFPNuDgPDngnOj&#10;3E4MhxmfJ3WeYU+QxNyUmV2fTw51eCgRbIKmXGURDCXEfFSgffxMOmrj9FpOjq86S9OCsBi0pv7y&#10;9vMbd4Ag7uaxncTEB19XvJ1jpjWgAqUw0oImrVvMlR3mKHwDg7Mk7cPJdlWDQ6Jw8jvFoDExfnx8&#10;VeEDoJJvCZnd3yUjmUKJhKZYa4Qw0qcAuuAejxAIS+wl4jM8znM7tAhIeHuEbiCSzqgoQuEigETS&#10;IImKG1REA3pVpQL0dpMgUXcYoSOTI+JQl/ViEMcXt/A7q4KKYsZUiAQBwjjNYwmp7hBuST4qTu/c&#10;LJPjYx1N3icfmhaDvDwR2SqKAPa6QAUolEoGAiZb091fNq44ZI8RHWJ8M4jEOLswxFHBMT48Op3J&#10;wArxlKn0CJUANQae4ahWwgwXvCfR8lGCrwNZxj0xgEvPL2q5EM+EMUHd5w5rmYMvUgOAunxW8TRg&#10;/o7yVCV08yLzDEHByQVd4TDH19Ko6QkihBTEHYoEAxRAhhKAmMagDZuBdOIXFOFwyROI7/PiURcZ&#10;7iAOC0CO4Oybu4lWd1lUzOypCAsYxBSABBQ5wEBNYBoIefK3Eri84Sxw4nuaJ6LFhnaDLKvkKJDX&#10;ZB1d1SuCjwRVI5SZ2KqYAYDHEo4jUKUKAAW8bhRw+jENhMvpPJ3lKVHFeEIpleinFNNZEEzFWANz&#10;YADejcATgjPUcjcikmGLPENRkyGxeFEjEJfypvhgV5YrssQDFMAGMmmoBimAQCvyEPKld9nVCGcM&#10;JelCaCwU89Ob9Fo5EOTSeHk6piFUAxBVKYuIBPQBMBgoGw+6cpcROJ88RKC8LwntaFP+dMHOTGhD&#10;3Qz28pw57Td0ylSUTM7lMfNAxxBP7OkC1YO/N6Osmu8JhzpBY/MsFiUNO8KevHB/KSIvJlzY1xWU&#10;MQxT5hqGHQFwClKN70ucO5Qd14bHIdFX2KKw6HrQoj2q/wCeKyZz1UE5w3PiDcBCnuAGpiUuIvFi&#10;f5rT4Vn4ipQl8gIxgH+MuMNdTrxQrm8kRSqmqQ6SeIqgCpgKGoo4cADQOPkifuKzrK8rcPpLdJke&#10;F10YlE39+lV1hCjwYxXw5ClAsVWIiCdaiOHEbbYNw+gYVwDlhyiycRjEyTPMbu6prpuEPjT+V4dX&#10;EFkzJnygwAeopnOnU5jDhMPvu3lw/gRw2hr8MuRScI1F3hSHLOsKhsUiqap4c5mDAcHQmADgUCiU&#10;mI2MQCgV8/b4Yn4uRmHS/HeIChoKqi4vTtFIKu6OwrPLxmlBB6FVBVQiQ5ZDCKZDGLVXfSDVtxdl&#10;WJRj0hIZMsshhmOWpTeH+HCH+Oo9I5iBvMqhalEPkwWw8cPJOiz+gCUReQfYNB1YEXlnwCqoO6xA&#10;ARGlyqUKAlNbzbdjvDqBTJIocPIu8xBeFCgi7LCZ4qs8JJiUcKhxAcQGw0N5gI+bfPUG4nv8bneP&#10;KyJFAhis7RyFw71gKKaqkPDkTHUoQ4CQVQFMSABwEAGtQFvZfOIfFSETC/cGFeIRHmKHmuGQh0mg&#10;8OdQe0nN6cVns4HRKQHcVi8uchDZeGhyVKIgIiF2TRKEpT8g7Qh/WAx4G+IvSZXRYpVHZUoaQGlc&#10;ICW1BC4C3HS/wG4fSnMEFUNNUdfF4Uu8PUDh0QihDpupTkEqpEUwKUwkoe9RMIWuDUq9TjxRkOc5&#10;ulSBPsVmKNxyZnJwGJQlyhwRAECOOMTAm9KJOecNB3oWghQlW66MRDid9Vis28Q4HGIdHJQmJxeY&#10;K/RdOHJvzy7HXSTUBUsPVUQLiIoomOES1Cg4QYLUkngjKciPcKe4XEYy9Ggbm+w+HFfXoqhXd1eV&#10;EjnRKAFDSUUSAWtRAK1EatxsRkzgQ7PrpKkN4vkluYXB4eEijD5jdUYkPMKiqo7nKcDCJRMaoFwV&#10;C1Ba2pecpkdnuLvUdmBKIur89lXhiBHMqIuDtkplFExgERVHMKofGNBocC00t8kukInSLpcbXSH8&#10;MJViEGPMz8LxHF4uJYm6lB2RExkXUXXCcxQCpavKdR94MH01KnCCS5MiScVgDs8IrEhRYRQy2Ipk&#10;QUOoJjWqJxOoYRNW9W8hDg3BZNSl+LyaSLrPsnwVSDODj6wIklEHYaCCLwYxBqGIoCAhSg+ezcnK&#10;XE+JrQebvU8ZOtCpekxyiUJWekCFVKoLocwnUrWoiYgCICIg1QzW9cTI9AuJ00jxejjmdaTpZeiu&#10;zu5OOUmZdE6h8AmQEwXzA3rRQfItAuWXuDEwSlwnjcpwB0dXeMTpEHh5ipuaEUnBN5MOYCYiFTAR&#10;MRAChQMQiIUBrLlyQIVLMQQiLg+xATIQp3hBXczyIuwJpCIgcEtgUHENTbiAAHuanI3MvFYrhOca&#10;hfE9dyR4buyZQdVYY5GLF1CIAsdR6MKWIgG8IZIpgFxu3hLcUuMUYlieOJjtPScMcJReXZZyg7rD&#10;XZRN7SMigooi8KqkMfDU5wKKYkMFbiNqBbU08CIXMc7P8/Q/iBOktxOKOLvD3wILEEUUlkkBUFOp&#10;TonuGae4CG7KN6O0mIQ6BOUDjUxwR4gIrCm/w9/KV6ec42JbPOchgPjNUTWC42o1oENjIU9KYgAW&#10;kwVlCPR7kWAGl4YI9xpzJLiT67IkI+YgeXd6MBlkVxMUROQTFKYKCAgJQu2ij6NsrOUGg0KhM5zl&#10;DVoG6Ghru/usSTI9HcBGoOihhSEpki0Lh04goGrettsMHGy/wmk2Vn9CIQNzWdjO8K9TkIVTRkCc&#10;TiIhS5xMIiJq3EW9mT5UhUjy1D5UgedyMMRBBDOPjPhDao0Cot7LDAMMMMAwwwwDDDDAMMMMA1Lc&#10;fMX084SYaV+ka1K/9mM10tSvH0AGe+EgCXEH0jWt592MwWS452N68Hsxrv8ACDeuPM8wT2dcs3n5&#10;lbxXEhMx57qayY0202Dq3qimnnkDkT0wGtpvcL7sGS5+Ul7OmaNN96iwrn5b3XL8I4t/h9zLKRPL&#10;THkze0303uNt2FCJ4HnuZgoFh06dPzYGConnlHnj0wGvp8w6Msp08tPvhrKDbTa432bYHmeZJ7Ou&#10;A3n5gyy5+Ul7OmYNN96iwLUOngee+GGoDQNOrT8mmKifMFHnj0wDfT5hbZsq5+W91y6UHFv8IbMw&#10;eZ5kvs65ZvPzBg1wOnlpd8N7TbTbe+zCh08t574YagNA06tIdGYXPykfZ0zLb73YUz8t7rl0oOLf&#10;4A2YMConzBR549MA30+YW2aBTp5aPfDWPtptvfZtgeZ5kvs65Y+fmDLLn5SHs6Zlt+rAs508t574&#10;Ya1oGnVpDozBUTzwHnj0wDfT5h0YUz8t7rl0vi3+ANmYPM8yX2dcA+fmDBrlOnlo98MFD3DTbfow&#10;odPLee+GGojQNOrSHRmEz8pCmXTHbfqwpn5T3XLpUcW/wBswAqJ54Dzx6YBvp8w6Msh08tHvhgoa&#10;4abWHo2wPM8yHs64B8/MGWTPynemXTHbfyFgWc6eW898MNRsGnVpDozMxPPAeePTBvp8/kwpn5b1&#10;XLpW+/wAzO88yHs64B8/Ng1yHTwId8MFDXDTaw9GDnTwPHfDDUbBp1aQ6Mwmflu9Mvx238hYUz8t&#10;6rl0rff4QYMZifMV549MG+nz22aBTp4Hfvhgoa4adNh6Nsd55n/F1y+vmyyZ+W7Uy6Yrb/CLAs50&#10;8Dx3ww1NYNOrSHRp5ifMV549MG+nz22bJ8/Leq5dMV9/hBmd55n/ABdcvr5sGuQ6eB374YKGuGnT&#10;pHowc6eBfvhhqawadVg6MwmflutMumK2/wAIsHz8t5rl+K+/wgwGYnn1549MG+nz+TLIdPA798MF&#10;BuGnTpHo2x3nmf8AF1wdfNlp5+W60y6Vtv8ACLAs508tfvhhqawab2DozMxPPEeePTBvp8/kwpn5&#10;TxXLpivv5AzO88yPs64A8/Ng10zp5bt3wwUG4adOkejBjp5a/fDDU1g03sHRmJ5+U60y6Vtv8IsH&#10;z8p4rl0x338gYAFE88R549MAX0+Y9GWQ6eW7d8MFBuGnTpHo2wHM8yPs64A8/MWWnn5brTLpW2/w&#10;DuwLMdPLW74a57BpvYL7NMFE+YEeePTAF9PmNtmybPy1/Z0x338gZgczzI+zrlh5+YsGuQ6eW7d8&#10;MFKVDTp0j0YMdPLW74a59tN9r7MxPPy3SmXS2Hf4B3YNn5S/s6Zl9+jBgFE+YMPPHpgC+nzG2zQT&#10;Onlu3fDBQAqGnTpHo2wHM8yb2dcsPPzFlp5+W6Uy6UDDv8A7sCzHTy1e+G8e2m+19mYCieeYeePT&#10;AF9PmPRg2flrezpmBXfezMDmeZN7OuAvn5iwa6Z08Dt3wwUAKhp06R6MGOnlq98N7TbTe4X2Zief&#10;lulMulAw7/AO7B8/KVrl0zL771BgAUTzzDzx6YC30+Y9GWmdPA7d8MFACoadOn5NsBzPMn9nXAXz&#10;8xZaWflulMulAw7/AAjuwLMdPLU74b2m2m9wvs0wUTzzjzx6YC303uNtmybPylfZ0zL771BmBzPM&#10;H9nXLL5+ZmDXTOngdu+GChQqGnTp+TAnTy1O+G9ptpvcL7MxLPy3SmX4Qpv8PvYHPylPZ0zb771B&#10;gxmJ55x50/gLfTe422/erQTOnhdu+GChb+HTp+TP7xzCns65Za77VM0Es/A60y/Dbf4WBYnTyz98&#10;N7XbTfUF9mmCieccedP4C303ua2371bI5+Up7OmaFd98QMwOYz1PZ1yy138zMGumonhd++GChb+H&#10;Tb5MCdPLMHOG9qFtN9QX2ZqfMYXamX4bb/C2Bz8o/s6Zwee+IGDGYnnKDzp/AW+m9zW2/erQIdOj&#10;v3wwULfw6bfJn94z1PZ1yy132qZok5ijtTL8Nt/hYFCdPKMHOG9qFtPxBfZpionmqDzp/Zlvpvc1&#10;tv3q2TZ+Sb2dM4PPfGDTHmM5X2dcstd9qmYEkUT7DvhgoW/h02+TYE6eUYOcN7UBpp+IL7fezScx&#10;3amX4bb+TYHPyTezpnB574wYIionmq99Pchb6b722bBFE+w74YKFv4dNvkzh5jNV9nXLLXfbU0Sc&#10;x3emX4Lb+QMCsaeUIc4b2wDTT8YX2+9pConmK99NcgX033ts0u3yh9nTPDz3xg0x5jNW9nXLLXf9&#10;JgSRROqHfDBQo18NrB0bGNPKEOcN7atNPx77fezScxV3pl+Aab+QNjt8kfZ0zw898xgiKieYr301&#10;yBfTffo2CqJ4ke+mChBr4bWDozh5jMW9nXAWu/VsE5jEhTL8A038gYE408oe+G9tWmn499vvaQqJ&#10;41u+muQL6b79Gl2+SPs6Z/XfM/8ANpDzGYv7PwBXfqwKKonjR76axBr4bbdGxjTyqc4b21aafj32&#10;+9nF5jGh7PwDTfyBo9vk/wCLpn9d8z/zYImUTxLd9NcgU8N9+jAKJ40e+msQfhtt0ZhuYxr+z8AV&#10;36sF5jGh7PwDTfowJxp5QBzhvbVpp+Pfb72yZRPEt30w1IFPDew9Gn2+SHs6Z/XfM/8ANpH5jEvX&#10;L8AV38hYFlUTxpd9NYg3022ts0caeUAc4b21aafj32+9nF5jMR9n7Mab9Gj2+SHs6Z4+e+YwQOon&#10;VfvhhqUKeG9h6NkFE8xLvprEG+m21tmmfmKvFcvwBXfyFpBzGaj7OuWam/6LAjGnlAHOG9sI00/H&#10;vt97ZMon2/fDDUtvDe3yaYZ+SHs6Z4+e+MWyfmKvFcvwhXfyYIAonmp99PYhr6bbW2aIHTygDnDe&#10;1EaafjG+33s8OYzUvZ1yzU320tAM/JL7OmcPnvjFggc6fb98MNS28Oq3ybOYnnJjzp/Aa+m3htt+&#10;9GmfmO81y/DffyaXeM9L2dcs1N9qlYEAdPLL3w3tRGmn4hvs2TnTo8d8MNS28Oq3yaYZ+UX2dM4f&#10;PfGLZU5ijzXL8N9/JgjmJ5yY86fwGvptcttv3o0MaeWUOcN7Ubabahvsz+8Z6fs65Zqb7VK0Az8o&#10;ns6Zw+e+IWBaiieF474Yalt4dVvk08xPOTHnT+A19Nrltt+9GkpzGF6rl+G+/wALS7xnp+zrlmpv&#10;tUrAgDp5ZO+G9rtptqG+zCh08Lz3ww1Lbw6tPyZgZ+Un7OmaNN98QsK5+B6rl+G+/wALBgVE84g8&#10;6fwGvptcttv3o0AOnlk74b2m2m1xvs2wPMZ6fs65Zqb+ZWWXPyk/Z0zbb71FgWodPA898MNQt4dW&#10;n5NMVE88g88emA19NrhbZsqZ+B6rl+G+/wALMHmeYJ7OuWbz8ysGuU6eWmHOG9ptptcb7MKHTwPP&#10;fDDULBp1afkzC5+Ul7OmaNN96iwrn5b3XL8I4t/h9zAConnlHnj0wGvp8w6Msp08tPvhrKDbTa43&#10;2bYHmeZJ7OuA3n5gyy5+Ul7OmYNN96iwLUOngee+GGoDQNOrT8mmKifMFHnj0wDfT5hbZsq5+W91&#10;y6UHFv8ACGzMHmeZL7OuWbz8wYNcDp5aXfDe02023vswodPLee+GGoDQNOrSHRmFz8pH2dMy2+92&#10;FM/Le65dKDi3+ANmDAqJ8wUeePTAN9PmFtmgU6eWj3w1j7abb32bYHmeZL7OuWPn5gyy5+Uh7OmZ&#10;bfqwLOdPLee+GGtaBp1aQ6MwVE88B549MA30+YdGFM/Le65dL4t/gDZmDzPMl9nXAPn5gwa5Tp5a&#10;PfDBQ9w0236MKHTy3nvhhqI0DTq0h0ZhM/KQpl0x236sKZ+U91y6VHFv8AbMAKieeA88emAb6fMO&#10;jLIdPLR74YKGuGm1h6NsDzPMh7OuAfPzBlkz8p3pl0x238hYFnOnlvPfDDUbBp1aQ6MzMTzwHnj0&#10;wb6fP5MKZ+W9Vy6Vvv8AADM7zzIezrgHz82DXIdPAh3wwUNcNNrD0YOdPA8d8MNRsGnVpDozCZ+W&#10;70y/HbfyFhTPy3quXSt9/hBgxmJ8xXnj0wb6fPbZoFOngd++GChrhp02Ho2x3nmf8XXL6+bLJn5b&#10;tTLpitv8IsCznTwPHfDDU1g06tIdGnmJ8xXnj0wb6fPbZsnz8t6rl0xX3+EGZ3nmf8XXL6+bBrkO&#10;ngd++GChrhp06R6MHOngX74YamsGnVYOjMJn5brTLpitv8IsHz8t5rl+K+/wgwGYnn1549MG+nz+&#10;TLIdPA798MFBuGnTpHo2x3nmf8XXB182Wnn5brTLpW2/wiwLOdPLX74YamsGm9g6MzMTzxHnj0wb&#10;6fP5MKZ+U8Vy6Yr7+QMzvPMj7OuAPPzYNdM6eW7d8MFBuGnTpHowY6eWv3ww1NYNN7B0ZieflOtM&#10;ulbb/CLB8/KeK5dMd9/IGABRPPEeePTAF9PmPRlkOnlu3fDBQbhp06R6NsBzPMj7OuAPPzFlp5+W&#10;60y6Vtv8A7sCzHTy1u+Guewab2C+zTBRPmBHnj0wBfT5jbZsmz8tf2dMd9/IGYHM8yPs65YefmLB&#10;rkOnlu3fDBSlQ06dI9GDHTy1u+GufbTfa+zMTz8t0pl0th3+Ad2DZ+Uv7OmZffowYBRPmDDzx6YA&#10;vp8xts0Ezp5bt3wwUAKhp06R6NsBzPMm9nXLDz8xZaeflulMulAw7/AO7Asx08tXvhvHtpvtfZmA&#10;onnmHnj0wBfT5j0YNn5a3s6ZgV33szA5nmTezrgL5+YsGumdPA7d8MFACoadOkejBjp5avfDe020&#10;3uF9mYnn5bpTLpQMO/wDuwfPyla5dMy++9QYAFE88w88emAt9PmPRlpnTwO3fDBQAqGnTp+TbAcz&#10;zJ/Z1wF8/MWWln5bpTLpQMO/wjuwLMdPLU74b2m2m9wvs0wUTzzjzx6YC303uNtmybPylfZ0zL77&#10;1BmBzPMH9nXLL5+ZmDXTOngdu+GChQqGnTp+TVbHTFH0mJHosJ/yfjW9Pjdr2BrWSz8t0pl+EKb/&#10;AA+9qrj+Z+ExI+PD/g/G9vPG7MFwKJpqpmSVIU5DgJTFMFQEB3AQat3b0dOEDqZ6wy2+LIvKJ3cj&#10;q8xp/XdnNI5gMZN0QUWMk5lEQDSgVMKBTazepOfEleU4gtDSyPMj6knD1n4Ysg7JjDkcCZz4FFBU&#10;A4DopYg+IvnamXfizxilKGSVNs0TLCo84TfDHuMKuCEOIgd0ArmZ4Td0jlGqhQsUTmuNOrBdU5cI&#10;5GnxVyeY65xNB7h6QoO77CI2/Ql7KiO6QvDmskqZMaAOAxhLW9Kt47/wI4NP8QcHZaBmQUc4WSGh&#10;D3WMvbsg9uBBNhSenVJYqb4kAqHsuRQNZviGtGOfFX0h5jlWKxNaHzO4w2Lyy/P4Pr7Ljo6oQhUE&#10;BUSFFUi5jLAYKlqcoDsLa8Lluch4hS5PTvGlo7OMqcN4fEElhTBD1igo9rcw6nIURDWmBQAbjjTI&#10;bzYL9g3AXhBCE3KHQmBLg7weHqQdNzNGn1ZEHJQai7KpHWEiqYfYIoBgIFAIBQAGw5ejtwmcoPFo&#10;CMGiz65RqHqQp5JEpiiT8YjmcKGQQO8PBzOyY18KIkALU2BqjQ4sIuhuIU3SdF1Ul5gi0IQhnLw7&#10;nXpRRV29mmgJilFULhQ5gKAgNRaEv8beMMZSdJSF5Vh8Z+mKcvrv0Zg6Lu88so5qL4zOyah0ynKI&#10;BShhAaX3YLolTgVw3k6LOkchznHYg+w8hiOCsemaJxrkQMGEwuxX54WK7mEukTJgURLYRELNlPgT&#10;wxSmcZsSgr+R6M9C/C6FjT8EN5od1/V+dymb78zKxVvWt2qFPiPxsgbrEY1G54hkQdpTnh3lV5d0&#10;oOmkMWd1lXYucc1exUKDyIABLDgAR3FtaVON3HKbJpd4/CpSmZaX1Y08Q9Rw9QuoOJHRNY6Qrg+5&#10;+biDBioKdPdRgt6K8FuEUTQhcCO5vUOXg+aDgrCZhfoY/olVHEomDw6rpvApmHUJBOJRoA0sFPTD&#10;gzw3IrA1UZeMj9HnNeHuREX54TTM7LUFVJchVAK8kOIAYwLAeptQ6rtSr26pvXACPcbThSaXZ+Xm&#10;VF+p2qZndYQKgBt8sUiikIbUMLfQcAJMx4jEohF4m6Lwt8K7KQt2SQEirsXKDNBQ9deI9w8gswcN&#10;DuD3AuQs+HjidiPjkq4JOkWmd9eUnZ0UASnSdEnl4MV1TEBw4UAIABQAoAADbEs+jxwolx9hcVhr&#10;rMT8WDnKtDHeLTfF4q5OhwAQIoi7Pb0qgQxQEQKYpAEoCOEQq3CT7w3m2Ez/AB6dHrhFKPE+BRRM&#10;q4JxE6ZIlDsslBSRFYhyGINBMAFwjUbi3FRDiXM6T5HuIfDCaFHCXIRwwGLwuAPTgQxElynXKUpz&#10;CYRqU6d/MLbAwXo6cAuD0PmAIslAVzPoxE8bd3VeNPqrs6vZjidRd2dDrCi7iYxzCcUiFA2MQNWo&#10;13HDgbw2hbw4PUPhcUQUhb8vEHMSR6IACCqwiKpChn0BEwiIih7Kt8DVVP3EPiZIZU3h7icGiEbN&#10;JcTjhHr1YQgILFVdsCJB8QpFzDANRqagCNwZE18W+LXDh6e4fGplhkYeYtA3SIOA+rioJQ54WeU0&#10;BLUBqqQMeIBNcaMFuQfgZwxgUdGYIdAnsFy5ouzutFnxdycjKgIKGdXNRUzu6mMUxiiZFMg0MYK0&#10;EQb00uF0iIQyX4MjASlc5WRFCEJiuqYHYgomRELmET9mYxdeLeu924rh1MHExx4sRXhvPE1w+YHV&#10;zl1zi6D4i4FdFjKrPCxDFOQgiUCgCZQCm+43a32CvJB4Wpy0RxRjpHZ/NLSzylLz2RZUFUXNYaim&#10;oSxBMFih4goAbNsRTghw1i0PLD1IM+ueW/vMSSeoZGH1wfUXh4MJlzJvTusRdMqgiOIhTgUwUAQo&#10;AA3dsMFev3ALhU/w6EQwJfe3EkDzeTeIZGH1wewBUcSwKPLusRZYFDCJlAUOYFDCInxDdoPXo+8J&#10;niCwqAukuvcIdoIZUYcrBYw/Qt6dgUGqhCPLosmsBDDcSY8IjSoWBrFYYOVgnC6Q5ciMHi0FgBHZ&#10;7gMPXhbgqC6phTdlzkUWKOIwgoY50iGE58RxEBGtxr6oyxAjTKWcBcQ9bkczOBXnMPZAxwOJMNcP&#10;iKUa0rbdvVYYOCPwK4VGRjqKcqFd/pG+kiT+o7PjwgrzZQoVdFRNQDu6ge4yIkEL3u0R4E8MDSmv&#10;JqsCfVXJ5fSRNZ6VjD6pEjvpKAR5GIGWF7zigUpSqZuMpSgUBAoUbv2GCuA9HjhCWDvsFLK65SRF&#10;6Rf3l8LFn0Igd7SLhI887m8yC4FAAzQUA4gAVMNG1YnwTh4OMHlGXg5eWyxVOLxxR/iL0/RCIKon&#10;KoiQy7wZRRUBUKQTGUUEaEAoBQbWiwweNAZPlyWH+NxSBw0HV5mJ9CIxM4KnPnvAJJogehhEC9mk&#10;mWhQANNaVERHhop6NHCSLxOLxR6c5oTGPvJnuKObrOcadnB8VMUCmFVzSeyu5gMUoAYop4TBYQEG&#10;tJhgryYeAHCaaHtN6i0rqgQsOLCFXRzib25ub05FKYpXd4dUFSIvCYAYwAVUhwCtma98C+GD8L0C&#10;8AegSfoKjL7yglFnxJBZySDCkUyRFQIKhAsVamaUBEAOFW75hgrqIej/AMLoq+u0Qf4XGFVXdFJ3&#10;VD6RxIE38iXswfUwXAj9h9wvIKD1b3HnhjIr3C49BF4AQXGZlAViiJV1SguYClKGxgEliFChMIWb&#10;qWGDBQAoAUAsAUBssMMAwwwwDDDDAMMMMAwwwwDDDDAMMMMA1K8fRAJ74SCJsIfSNa/l3YzXU1Lc&#10;fMX084SYaV+ka1K/9mMwWK4nJmPPejXTGm2qwdG9UVE88g88emA19NrhbZvNcc7G9eD2Y13+EG9c&#10;eZ5gns65ZvPzKwa5Tp5aYc4b2m2m1xvswodPA898MNQsGnVp+TMLn5SXs6Zo033qLCuflvdcvwji&#10;3+H3MAKaeeUOQNTAa2nzC+7LKQmWn3I3tBvpvcbbswTp55R5xSmA17eYdGWU5MtPvR/aDa1rjfZg&#10;FCEwPPcjBQBoOnTp+bMFNPmChyBqYB06fML7stQ5MDz3o41AaBbVp+TME6fMFHnFKYBvbzDowLKQ&#10;mWl3I3tN9N97bsKEJlvPcjBQBoOnTpDr97BTky0u9H9pta299mFDky3nvRxqA0C2rSHRgYKafMFD&#10;kDUwDbT5hfdllITLR7ka599N97bswTp8wUecPTAN7eYdGWU5MtHvR/Hta299mAUITLee5GClaDp0&#10;6Q6/ezBTTzwDkDUwDbT5hfdlqHJlvPejjWtAtq0h0ZgnTzwHnFKYBvbzDowLKQmWj3Iw1Pvpvvbd&#10;hQhMt57kYKCNB06dIdfvYKcmWj3o/j2tbfowocmW896ONRGgW1aQ6MDBTTzwDkDUwDbT5hfdlkIT&#10;LQ7kYam303sPVmCdPPAecUpgG9vMOjLIcmWh3o4UNta1h6MAchMt57kYKDYdOnSHX72Zlp54ByBq&#10;YNtPnvuyznJlvPejjUbBbVpDozMaeeA84pTBvbz+TAshCYEO5GGprjp1WHqwchMDz3IwUGw6dOkO&#10;rBDkwId6OFDXC1rD0YOcmB570cajYLatIdGBmWnzFOQNTB4dPnvuyykJgd+5GGprjp1WHqzMafMV&#10;5w9MG9vP5MspyYHfvRwoa4WtYejAHITA8dyMFDWHTp0h1ZmWnzFOQNTBtp8992Wc5MDx3o41NYLa&#10;tIdGZjT5ivOKUwb28/kwLIQmB37kYamuOnVpHqwchMDx3IwUNYdOmwdWCHJgd+9HChrhbTpHowc5&#10;MDx3o41NYLXsHRgZlp59OQNTBtp8992WQhMDt3Iw1G46dWkerMxp59ecUpg3t5/JlkOTA7d6OFBu&#10;FtOkejAHITLX7kYKGsOnTYOrMy088Q5A1MG2nz33ZZzky1+9HGprBa9g6MzGnniPOKUwb28/kwLT&#10;ITLdu5GGo3HTq0j1YMQmWv3IwUNvptYOrCZyZbt3o4UG4W06R6MGOTLX70camsFr2DowMBNPPEOQ&#10;NTAFtPmN92WQhMt27kYajcdOrSPX72YB088R5xSmAL28x6MshyZbt3o4UG4W06R6MAYhMtbuQhQ+&#10;+m1gtuzATT5gQ5A1MAadPmN92WY5MtbvR7nsFr2DozAOnzAjzilMAXoHmPRgWQhMt27kYa0qOnVp&#10;Hr97BiEy1u5GsffTba27BDky3bvRwpSoW06R6MGOTLW70fx7WvtfZgYCafMGDkDUwBbT5jfdlpkJ&#10;lu3cjDUAqOnVpHr97MA6fMGHnD0wBe3mPRlpnJlu3ejhQAqFtOkejAGITLV7kYNe+m21t2YCaeeY&#10;OQNTAFtPmN92WY5MtXvR/Hta+19mYB088w84pTAF7eY9GBaZCYHXuRhqAVHTq0j1++7BiEy1e5GD&#10;tN9NrhbdhM5MDr3o4UAK7adI9GDHJlq96OPabWvcL7MDATTzzByBqYC20+Y33ZaZCYHbuRhqAVHT&#10;q0/NmAdPPMPOKUwFvbzHoy0zkwO3ejhQAqFtOn5MAYhMtTuRvab6bXC27MBNPPOHIG8BbabXG+/7&#10;0ZZjky1O9H9pta9wvszAOnnnHnFPAW9r3HowLTITA7dyMNShUdOrT82BITLU7kPtN9NrhbdhM5MD&#10;t3o4UKFQtp0/JgTky1O9H9pta9wvswTy0884cibwFtptc19/3o0EyJ4XbuRhqW/h1afm08aeecec&#10;PTAW9r3NbZoJnJhdu9nChb7adPyYASEyz9yN7XfTbUFt2nlp5ygcgbwFtptc19/3o0BOTLP3o/td&#10;rX1BfZp4085QecP4C3te5ujBEhE8Lv3Iw1Lfw6rfNsCQmWbuRvahfTbUFt2yQ5MLv3s4ULfa1vk2&#10;BOTLN3o/tQtb4gvswTy085QORN4C202ua+/70aJCJ0d+5GGpb+HVb5tLGnnKd8P4C3te5rbfvVok&#10;OnR372cKFvta3yYMCQmUbuRvahfTbUFt/uaYpp5qgcib2ZbabXNff96NATkyjd6P7ULW+IL7NMTp&#10;5qnfD+zLe17mtt+9WCJCJ9h3Iw1Lfw6rfNsCQmUbuRvagFdPxhbf7myQ6fYd7OFC32tb5NgTkyjd&#10;6P7ULW+ML7MExTTzVe4m8Bbabb33/ejRIRPsO5GGpb+HVb5tITp5qvfD+At7X36NEh0+w72cKFvt&#10;a3yYMYCZQ9yH2wBXT8YW3+5pCRPMV7ibwBbTbe+7Rxkyh70f2wWt8YX2+9pCdPMV72fwBe197bMG&#10;CETqh3Ew1KNfDqsHVsYCZQ9yN7aldPx7b/c2SHTqh3s4UKNdrWDo2MZMoe9H9ttb499vvYJCRPMV&#10;7iaxAtptvfdgpE8SPcTDUg/DewX3YE6eYr3s/gC9r79GCnTxI97PYg+VrB0YI4CZQjyRvbUrp+Pb&#10;f7mkJE8a3cTWIFtNt77tHGTKHvR/bbW+Pfb72kJ08a3ez+AL2vv0YApE8aPcTXINtN9r7tHATKry&#10;RvbUrp+Pbf7mkU6eNHvZ/ANbBbbo0cZMr+FH9ttb499vvYJGIniW7iaxA+G2992AInjR7ia5Btpv&#10;tfdgx08S3ez+APK+/RgDp40e9n8A+VtujBHATKAeSN7aldPx7b/c0jETxLdxMFCB8NrDfdo4yZQd&#10;6P7ba3x77fe0jHTxLd7PcgeV7D0YApE8aXcTXINtN9r7tHATKDuRvbUrp+Pbf7mkU6eNLvZ/APlb&#10;bo0cZMoO9H9ttb499vvYMnInVfuJgoUKeHTYerZAieYl3E3gG2m+192wc6dV+9nGpQptew9GyB08&#10;xLvZ/AN7W2tswRwEyg7kb2whXT8e2/3NkxE6r9xMFC28Om3zbGMmUHej+2G1vj32+9smOn2/ezjU&#10;ttr2+TBIE081LuJvAa2m+19/3q0AITKDuRvaiFdPxjbf7mmB081Lvh/Aa9rbdGgByZQd6P7UbW+M&#10;b7MGTkT7x3IwULbw6bfNpZaeckHIm8Brab+G+/71aJzk7x3s41Lba9vk0saecn3s/gNe1vDbZggB&#10;CZZe5G9qIV0/ENt/ubJyJ0eO5GChbeHTb5tgDkyy96P7UbW+Ib7Nk506PHezjUttr2+TBLLTzkw5&#10;E3gNbTe5b7/vVoAQmWXuRvajfTfUNt2njTzk++H8Br2tcttv3o0AOTLL3o/tRtb4hvswZUInheO5&#10;GChbeHTb5tLLTzkw5E3gNbTe5b7/AL1aKhyYXjvZxqW217fJpY085Pvh/Aa9rXLbb96MEAITLJ3I&#10;3td9N9Q23YUInhee5GChbeHTp+bAHJlk70f2u1rahvswocmF572calttq0/JgmKaecmHIG8Brab3&#10;Lff96tACEyydyN7TfTe423aYnTzkx5w/gNe1rl6NADkyyd6P7Ta1rjfZgFCJ4HnuRgoFh06dPzZg&#10;pp55A5A3gNbTe4X3/erLUOTA897ONQttq0/JmCdPPIPOKeA17WuHRgWUhMpPuRh7TfTe423YUITA&#10;89yEKBYdOnT82CnJlJ96P7Ta1rjfZhQ5MDz3o41C22rT8mBgpp55Q5A1MBrafML7sspCZafcje0G&#10;+m9xtuzBOnnlHnFKYDXt5h0ZZTky0+9H9oNrWuN9mAUITA89yMFAGg6dOn5swU0+YKHIGpgHTp8w&#10;vuy1DkwPPejjUBoFtWn5MwTp8wUecUpgG9vMOjAspCZaXcje03033tuwoQmW89yMFAGg6dOkOv3s&#10;FOTLS70f2m1rb32YUOTLee9HGoDQLatIdGBgpp8wUOQNTANtPmF92WUhMtHuRrn3033tuzBOnzBR&#10;5w9MA3t5h0ZZTky0e9H8e1rb32YBQhMt57kYKVoOnTpDr97MFNPPAOQNTANtPmF92WocmW896ONa&#10;0C2rSHRmCdPPAecUpgG9vMOjAspCZaPcjDU++m+9t2FCEy3nuRgoI0HTp0h1+9gpyZaPej+Pa1t+&#10;jChyZbz3o41EaBbVpDowMFNPPAOQNTANtPmF92WQhMtDuRhqbfTew9WYJ088B5xSmAb28w6MshyZ&#10;aHejhQ21rWHowByEy3nuRgoNh06dIdfvZmWnngHIGpg20+e+7LOcmW896ONRsFtWkOjMxp54Dzil&#10;MG9vP5MCyEJgQ7kYamuOnVYerByEwPPcjBQbDp06Q6sEOTAh3o4UNcLWsPRg5yYHnvRxqNgtq0h0&#10;YGZafMU5A1MHh0+e+7LKQmB37kYamuOnVYerMxp8xXnD0wb28/kyynJgd+9HChrha1h6MAchMDx3&#10;IwUNYdOnSHVmZafMU5A1MG2nz33ZZzkwPHejjU1gtq0h0ZmNPmK84pTBvbz+TAshCYHfuRhqa46d&#10;WkerByEwPHcjBQ1h06bB1YIcmB370cKGuFtOkejBzkwPHejjU1gtewdGBmWnn05A1MG2nz33ZZCE&#10;wO3cjDUbjp1aR6szGnn15xSmDe3n8mWQ5MDt3o4UG4W06R6MAchMtfuRgoaw6dNg6szLTzxDkDUw&#10;bafPfdlnOTLX70camsFr2DozMaeeI84pTBvbz+TAtMhMt27kYajcdOrSPVgxCZa/cjBQ2+m1g6sJ&#10;nJlu3ejhQbhbTpHowY5MtfvRxqawWvYOjAwE088Q5A1MAW0+Y33ZZCEy3buRhqNx06tI9fvZgHTz&#10;xHnFKYAvbzHoyyHJlu3ejhQbhbTpHowBiEy1u5CFD76bWC27MBNPmBDkDUwBp0+Y33ZZjky1u9Hu&#10;ewWvYOjMA6fMCPOKUwBegeY9GBZCEy3buRhrSo6dWkev3sGITLW7kax99NtrbsEOTLdu9HClKhbT&#10;pHowY5MtbvR/Hta+19mBgJp8wYOQNTAFtPmN92WmQmW7dyMNQCo6dWkev3swDp8wYecPTAF7eY9G&#10;WmcmW7d6OFACoW06R6MAYhMtXuRg176bbW3ZgJp55g5A1MAW0+Y33ZZjky1e9H8e1r7X2ZgHTzzD&#10;zilMAXt5j0YFpkJgde5GGoBUdOrSPX77sGITLV7kYO0302uFt2EzkwOvejhQArtp0j0YMcmWr3o4&#10;9pta9wvswMBNPPMHIGpgLbT5jfdlpkJgdu5GGoBUdOrT82YB088w84pTAW9vMejLTOTA7d6OFACo&#10;W06fkwBiEy1O5G9pvptcLbswE0884cgbwFtptcb7/vRlmOTLU70f2m1r3C+zMA6eececU8Bb2vce&#10;jAtMhMDt3Iw1KFR06tPzaro6UoekxI9ERT/J+NeXxu1rC1opnJgdu9HChQqFtOn5NV0dEo+kxI9F&#10;TH/J+N70+N2vswW6+O5Hx0XdFE0zkWTMmYqhcRDAIUoYPeHRvnPhv6OMyQidIS/zTA4E5QaWwfCu&#10;YOsxxCKg8kXKKeSk6vaYFh6GE1clNVUtgABoFWuGbOJTnKkSUhK8tTG9HI4qvvOO8KWUcSAQhz4T&#10;vIBgIbQIUEdzF8wasXviBx0hPCV44vLxOUHx3iEFJFXKGBD1kTuB1QKZJMyoKmB5ChqGNhS2qADs&#10;wdxA+AHDqALvSjslG3pB4dVnIjk/xt7enR1QVCihHdBVQyaACFqJlLYAD3N68m8KZQkV5QfYGlEV&#10;Hl2hZIMRd+iK72pyhFTKETEypzCNDHNQRuAUDYABqenfjFxegceh0gw8+OMmgxYy+xCGSY9xhEoq&#10;HEpEAQSXKJQDCNVDHv7itrzRx84nkgsGFwdTQSYCQEItGYOWUX2LvSJxOcpc1NM6XKJGyzCU5xMY&#10;dWkMNRCzFPRz4VC5xlzdIS/uARyKljbwq4xR5dlknwoWVQUTOBkNxGiYlCoiPvFpwT0eeGEvx4kz&#10;Q6GxH1gV7SiBlFoq8qgq9JpGSBdQpziB1BIcwGOYBE1qiNAaoHnjTxESjJOKpYq7jAR4du8e+jhH&#10;BRQxnlY5QAAVBXcDCF8oRpUPfVteJ8a+NoSFN68XcoqiiEunfHeNDJ71BQhiwmKUxQz1FCrCUhxO&#10;U4CXwDUoMF/vPC+QX92iUNXcBOnFo0lML2QHo9TvyRkjEUsaoAAoJ6Q022uLec68CuHrpNAzW5kj&#10;CZxezPww4kaeghnMjuryQKZGOt8WCtb7t4Dj6O3BKGQiDzBBIG5wGMOIuz2SaXDLRir0cKCIvD6c&#10;DKPAK7HBUx8eK96CHJSvxR4hRKLS9LsrOMrQdyiL3HloioWHH0JujyYAFNIhygY5wAcQiIXETdGD&#10;pnzg/OKsFfuGTs+QsslRGMg+qriuoD6m4mPnKOhUsvAIGUDBix+zMa1WtCEypBIFGYvMEPRUTfI4&#10;KBn0xljmIYUU8tPCURwkoXfCAV3G7VhKM48YJhlk/FA0VlgZfenN8eUoQMPWI8upUyHFM3MAqYqw&#10;iYgYiCmmAAI0MNL+PPXFCYojw2kwrwm4gM8ys+vkSAqZgwnLDc/stWkMY++tv87B3UxcB5ImaLvU&#10;aWic2Q80QMB3t2hEzv7g6PJqAAmUQQVKmcRAAAREo1CwtOM8BuGUZKQjxCHl0dyQVWXzu7k/ruqC&#10;rgcBqkommYpT0xGEomARKIiICAi1KTHx1nCRpYhTvJ78k8oS5LEOfX9ydpXe4mYcSJRwLvKahE3Q&#10;BKA4REFPMQBvRn7iFP8APkocYXEykHcpZgkonUKkDsdR7XO8wvOEgnxgUgFMeuLCNa0oFKiF2TFw&#10;xkKc1QUjLiL0csKWgwYHo5aOipiCcmkwXEUyatwpvdtDiDwjl+boY/rIwdxeYspBxhLt6wUWF3yg&#10;MBylMCZgMA4igIHLqKNBCtKN89yfAYHJcR4YTTDuBzjwmKAJO7xE3JFxJ68Mq5mKm7qg4mNUplMJ&#10;6r0oIBTULWy6cXJwiMnyFFEhhiD/ADXEXhyeTi7GORMCArhMQmMBqAkLWo3vswL4FcG5okubYxPM&#10;3w9wh78/Qt1g6aDvMb5HlVEkVFFAVWfHtJJUw1VwlTwiBClDUNbXe3yFw5m3jQm+cMIpMHE10f4e&#10;8QaPxaIuxYMqB3pN3MgOWJhehqehxApxAcN9I1t2aXFvi/BYLKc9TC/S0+wqeXU6rtDHWHqIrQo5&#10;3Q7yiArisYHkAAgFNQie9Q2YPopogcgmwgcoiHuAbt82unGni7BYBL03zc+S69Okzy0/xROHuEPU&#10;SO5roO4KlHPMqYFCmrcuWWnmLPVl9z4dyjw04lwsKx95jcOdYw+UAFImnFViJPAKj9rtFE1S18Ip&#10;gAUARBg+jWWZdAp8BliAbyEwVbzZeTmkiD6E1PEOVVM/Li5i4kOUpXQR7Ep8W6gB4hC1dm+Yo9IT&#10;rw6isxzTxk9HWAzxDCPakTCenHlniKujsJ8VVQWwPKQolpTlzGAACoUYPrNhvmRHibOsuxTivMx+&#10;IEMWg7rEIS4S66rwh4WMkd5dnYUwTKRUx1zmBUQBIpSCopQRMWo0jLvpC8SX/wBaSY8u6P0iJGIb&#10;C3KJRKXniFFKV7A45ijioqY+jLGgApQ9QuVg+nBEAEAEQAR2aKiyKVM1UhK7YjAFW+aONM8TJwif&#10;ZDmviu/w+NHhkSiJkFoM4qO4vReV0gZExj5Q1rUcwxQABERBuTns8FmLjRwwinHCQIXxFJEJNj76&#10;g5QmWBjDu7Ao9uBksKZgUxYCDhFahcQjsWtGD7EKcpygYhgMA7CA1BpN8vwSLTBwrlSNrSjCTyZC&#10;5ij5CytA3uCLvbw7oZQZ3LwxESmLiMAmBLEQAuNq3dLfHbi5NcOgEEhqUKdY0+zQ+y8+vsTgzw6A&#10;RJJ3OoV4ByMpjIcBAtUxUoNwxBWrB9NMN8wRvj9xRhJUJDICL9M4TLE4O8RiFyu8v6fLOiCK+aWH&#10;prY8RgeEyCArULQxqjYrXFwZm2cJvlI77PEBe4bEnZ7VdgO8Q1WHi9pFoJVwd1RE6QGrTCIjQQG4&#10;sHesMMMAwwwwDDDDAMMMMAwwwwDDDDAMMMMAwwwwDDDDANSvH0AGe+EgCTF+Ua1vPuxmupqV4+0C&#10;e+EgiYS/lGtcPd3YzBYziQmY890GyY08OmwdW9YU088gcgbwGtpvcL7/AL1byXExMx57ye6Y02vY&#10;OjesJ088g84p4DXta4dGBZSEyk+5GHtN9N7jbdhQhMDz3IQoFh06dPzYKcmUn3o/tNrWuN9mFDkw&#10;PPejjULbatPyYNgeZ5kl064De4fMGWXPykrp0zBpYd6iwKaeeUPV40wGtQl7hfdllInlp9yH2g3o&#10;W9xtuwMVz8t7qKdKDisPwhszB5nmS3Trlm9w+YNrqETwPPchCgDQaF06fn99mYKafMFDkBpgHTQn&#10;mF92ALn5SN06ZlrDvdhTPy3uop0oOKw/AGzLKRPLS7kPtN6FvvbdhQieW89yEKANBoXTpDr99mDY&#10;HmeZLdOuWPuHzBllz8pC6dMy1h6sCmnzBQ5AaYB00J5hfdllInlo9yEan3oW+9t2BimflvdRTpfF&#10;YfgDZmDzPMlunXAPuHzBtdQieW89yEKVoNC6dIdfvszBTTzwD1eNMA2oTzC+7AEz8pCgp0x2sPVh&#10;TPynuop0qOKw/AGzLKRPLR7kI1PvQt97bsKETy3nuQhQRoNC6dIdfvswbA8zzIXTrgH3D5gyyZ+U&#10;70FOmO1h8hYFNPPAPV40wDahPML7sshE8tDuQjU1xoXVYerAxTPy3qop0rew/ADM7zzIXTrgH3D5&#10;trnInlvPchCg2GhdOkOv32ZmWnngHq8aYNqE8992AJn5bvQU/Haw+QsKZ+W9VFOlb2H4QZZCJ4EO&#10;5CNTXGhdVh6sHIngee5CFBsNC6dIdfv+9g2O88zunXL8h82WTPy3agp0xWsPwixlp8xTkBpg8NCe&#10;e+7LKRPA79yEamuNC6rD1YGHz8t6qKdMV7D8IMzvPM7p1y/IfNtc5E8Dx3IQoaw0Lp0h1/erMy0+&#10;YpyA0weGhPPfdgCZ+W60FOmK1h+EWD5+W81FPxXsPwgyyETwO/chGprjQurSPX96MHIngeO5CFDW&#10;GhdNg6sGx3nmd064PIfNlp5+W60FOlbWH4RYy08+nq8aYNqE8992WQieB27kI1G40Lq0j1+/7mBi&#10;mflPFRTpivYfIGZ3nmRunXAHuHzbXORPLX7kIUNYaF02DqzMtPPEPV40wbUJ577sAnn5TrQU6VtY&#10;fhFg+flPFRTpjvYfIGWmRPLdu5CNRuNC6tI9fvv5MGInlr9yEKGsNC6bB1YNgOZ5kbp1wB7h8xZa&#10;eflutBTpW1h+Ad2ATTzxD1eNMAWoTzG+7LIRPLdu5CNRuNC6tI9fvuwMNn5a906Y72HyBmBzPMjd&#10;OuWHuHzFtcxE8tbuQhQ9hoW1gtuzATT5gQ9XjTAGmhPMb7sAnn5bpQU6Ww2H4B3YNn5S906Zl7D0&#10;ZZCJ5bt3IRrSo0Lq0j1++7BiJ5a3chCh96Fttbdg2A5nmTXTrlh7h8xZaeflulBTpQMNh+Ad2ATT&#10;5gwcgNMAaaE8xvuy0yJ5bt3IRqAVGhdWkev33YGGz8ta6dMwK2HezMDmeZNdOuAvuHzFtcxE8tXu&#10;Qhr3oW21t2YCaeeYPV40wBahPMb7sAnn5bpQU6UDDYfgHdg+flK1FOmZew71BlpkTwOvchGoBUaF&#10;1aR6/fdgxE8tXuQh2m9C2uFt2DYDmeZPdOuAvuHzFlpZ+W6UFOlAw2H4R3YBNPPMHq8aYC2oS1xv&#10;uy0yJ4HbuQjUAqNC6tPz++7Aw2flK3TpmXsO9QZgczzB7p1yy+4fMza5iJ5anch9pvQtrhbdmAmn&#10;nnDkBpgLahLXG+/70YBLPy3Sgp+EKWH4fewOflKXTpm3sO9QZaZE8Dt3IRqUKjQurT8//FgSJ5an&#10;ch9pvQtrhbdgf3jmFLp1yy1sO1TNBLPwOtBT8NrD8LYy0884cgNMBbUJa5r7/vRoJkTwu3cRGpb2&#10;Lq0/NgYOflKXTpmhWw74gZgcxnqXTrllrYfMza4kTyz9yH2u9C21Bbdp5aecoHID4C2oS1zX3/ej&#10;BJPmMLtQU/Daw/C2Bz8o906Zwe4d8QNAhE8Lv3ERqW9i6rfNsCRPLN3IfahehbagtuwP7xnqXTrl&#10;lrYdqmaJOYo7UFPw2sPwtHLTzlA5AfAW1CWua+/70aJCJ0d+4iNS3sXVb5sEzZ+Sa6dM4PcO+MGm&#10;PMZyt065Za2HapmQJE8ow8kPtQvQttQW3+5pimnmqByA+zLahLXNff8AejBInMd2oKfhtYfJsDn5&#10;Jrp0zg9w74waBCJ9h3ERqW9i6rfNsCRPKN3IfagFaF+MLb/cwPHmM1W6dcstbDtqaJOY7vQU/Baw&#10;+QNEU081XuA+AtqEtvff96NEhE+w7iI1LexdVvmwT7fKG6dM8PcO+MGmPMZq1065Za2H9JkYE8oe&#10;5D7YArQvxhbf7mkKaeYr3AfAFqFtvff96MEycxV3oKfgGlh8gbHb5I3Tpnh7h3zGgQidUO4iNSjW&#10;xdVgvu2MCeUI8kPtqVoX49t/uYHjzGYtdOuAtbD1bBOYxIUFPwDSw+QMsU08xXuA2IFqFtvfdgpE&#10;8SPcRGpBrYuqwX3YJdvkjdOmf5Dvmf8Am0h5jMXun4ArYerJwJ5QjyQ+2pWhfj23+5pCmnjW7iNi&#10;BQKFtvfdgYXmMaF0/ANLD5A0e3yd06Z/kO+Z/wCbRKRPGj3EbkGti32vu0cCeVXkh9tStC/Htv8A&#10;cwONzGNe6fgCth6sF5jGhdPwDSw9GWZNPEt3EQoQKWLbe+7AJp40e4Dcg2oW+192CXb5IXTpn+Q7&#10;5n/m0j8xiXqKfgCth8hZOBPKAeSH21K0L8e2/wBzSMRPEt3EQoQKWLpsN92BheYzEbp+zGlh6NHt&#10;8kLp0zx9w75jRKmnjS7gNyDahb7X3aOBPKAeSH21K0L8e2/3MDT8xV4qKfgCth8haQcxmo3Trlmp&#10;Yf0WScidV+4iFChSxdNhvu2QTTzEu4D4BtQt9r7/AL1YJBn5IXTpnj7h3xi2T8xV4qKfhCth8mVg&#10;Tyg7kPthCtC/Htv9zZMROq/cRChbWLpt82BwcxmpXTrlmpYdtLQDPyS3TpnD7h3xi2ATTzUu4D4D&#10;WoS+19/3q0AInlB3IfaiFaF+Mbb/AHMDT8x3mop+G9h8ml3jPSunXLNSw7VKyTkT7x3EQoW1i6bf&#10;NpZaeckHID4DWoW/hvv+9WDIZ+UW6dM4fcO+MWypzFHmop+G9h8mUBE8svch9qIVoX4htv8Ac2Tk&#10;To8dxEKFtYum3zYHd4z07p1yzUsO1StAM/KJdOmcPuHfELYy085MOQHwGtQl7lvv+9WgBE8svch9&#10;qN6FvqG27A1TmML1UU/Dew/C0u8Z6d065ZqWHapWSoRPC8dxEKFtYum3zaWWnnJhyA+A1qEvct9/&#10;3qwZDPyk7p0zRpYd8QsK5+B6qKfhvYfhZYETyydyH2u9C31DbdhQieF57iIULaxdOn5sGwPMZ6d0&#10;65ZqWHzKyy5+UndOmbaw71FsCmnnJhyA+A1qEvct9/3q0AInlk7kPtN6FvcbbsDFM/A9VFPw3sPw&#10;sweZ5gl065ZvcPmVtdQieB57iIUCw0Lp0/NmCmnnkDkBpgNahL3C+/71YAuflJXTpmjSw71FhXPy&#10;3uop+EcVh+H3MspE8pPuQ+03oW9xtuwoRPA89yEKBYaF06fn/wCDBsDzPMkunXAb3D5gyy5+UldO&#10;mYNLDvUWBTTzyh6vGmA1qEvcL7sspE8tPuQ+0G9C3uNt2BiuflvdRTpQcVh+ENmYPM8yW6dcs3uH&#10;zBtdQieB57kIUAaDQunT8/vszBTT5gocgNMA6aE8wvuwBc/KRunTMtYd7sKZ+W91FOlBxWH4A2ZZ&#10;SJ5aXch9pvQt97bsKETy3nuQhQBoNC6dIdfvswbA8zzJbp1yx9w+YMsuflIXTpmWsPVgU0+YKHID&#10;TAOmhPML7sspE8tHuQjU+9C33tuwMUz8t7qKdL4rD8AbMweZ5kt064B9w+YNrqETy3nuQhStBoXT&#10;pDr99mYKaeeAerxpgG1CeYX3YAmflIUFOmO1h6sKZ+U91FOlRxWH4A2ZZSJ5aPchGp96FvvbdhQi&#10;eW89yEKCNBoXTpDr99mDYHmeZC6dcA+4fMGWTPynegp0x2sPkLApp54B6vGmAbUJ5hfdlkInlody&#10;EamuNC6rD1YGKZ+W9VFOlb2H4AZneeZC6dcA+4fNtc5E8t57kIUGw0Lp0h1++zMy088A9XjTBtQn&#10;nvuwBM/Ld6Cn47WHyFhTPy3qop0rew/CDLIRPAh3IRqa40LqsPVg5E8Dz3IQoNhoXTpDr9/3sGx3&#10;nmd065fkPmyyZ+W7UFOmK1h+EWMtPmKcgNMHhoTz33ZZSJ4HfuQjU1xoXVYerAw+flvVRTpivYfh&#10;Bmd55ndOuX5D5trnIngeO5CFDWGhdOkOv71ZmWnzFOQGmDw0J577sATPy3Wgp0xWsPwiwfPy3mop&#10;+K9h+EGWQieB37kI1NcaF1aR6/vRg5E8Dx3IQoaw0LpsHVg2O88zunXB5D5stPPy3Wgp0raw/CLG&#10;Wnn09XjTBtQnnvuyyETwO3chGo3GhdWkev3/AHMDFM/KeKinTFew+QMzvPMjdOuAPcPm2ucieWv3&#10;IQoaw0LpsHVmZaeeIerxpg2oTz33YBPPynWgp0raw/CLB8/KeKinTHew+QMtMieW7dyEajcaF1aR&#10;6/ffyYMRPLX7kIUNYaF02DqwbAczzI3TrgD3D5iy08/LdaCnStrD8A7sAmnniHq8aYAtQnmN92WQ&#10;ieW7dyEajcaF1aR6/fdgYbPy17p0x3sPkDMDmeZG6dcsPcPmLa5iJ5a3chCh7DQtrBbdmAmnzAh6&#10;vGmANNCeY33YBPPy3Sgp0thsPwDuwbPyl7p0zL2HoyyETy3buQjWlRoXVpHr992DETy1u5CFD70L&#10;ba27BsBzPMmunXLD3D5iy08/LdKCnSgYbD8A7sAmnzBg5AaYA00J5jfdlpkTy3buQjUAqNC6tI9f&#10;vuwMNn5a106ZgVsO9mYHM8ya6dcBfcPmLa5iJ5avchDXvQttrbswE088werxpgC1CeY33YBPPy3S&#10;gp0oGGw/AO7B8/KVqKdMy9h3qDLTIngde5CNQCo0Lq0j1++7BiJ5avchDtN6FtcLbsGwHM8ye6dc&#10;BfcPmLLSz8t0oKdKBhsPwjuwCaeeYPV40wFtQlrjfdlpkTwO3chGoBUaF1afn992Bhs/KVunTMvY&#10;d6gzA5nmD3Trll9w+Zm1zETy1O5D7TehbXC27MBNPPOHIDTAW1CWuN9/3owCWflulBT8IUsPw+9q&#10;rj+Z+ExI+PD/AIPxvbzxuzWgmRPA7dyEalCo0Lq0/P8A8Wq6OlKHpMSPhQFP8n415fG7WsLBb7wg&#10;i9IKOzwmVRJUokOQwVAxRCggLVk7+jrIiLm8wlWIzG8wtV2Fzd4cvFlDuriiIgOBBPYgBQADegWB&#10;uhmrijL0pRQ8Df4dMar4Dkq/FUd5ciKziBCEOcQO/JoGdUjUTNpOqUaiUKai14iCT/xcRkb60pui&#10;fD93gETg4RV2dzIPjorChUIB0k1lwUXB8sYAMJEkBqGko1YOwnDhHLs3vrnFRisdgkScnfkyP8Gi&#10;BnRc6H/NHMADiLW9BDdvLiHo/wAjv78g+g/TA6gWFpQd8Rd4qoROJOiYnEhHr3q0zVL1AdYtScb4&#10;2zVOckT9JsxrkfFnKDucTd4gjJsXlnSo8lKKfLxIxjqgGGoLENhEB8INa0szdxgnOLxGKSetJzvL&#10;EvxUYIpDYk5vQvz/AJIFB4eCvqauB3oYwgRIXZXFl3OXM0Bvwj0cuHcGc4dDXZSNKuUNhKkDI7Lx&#10;E501nEw1KioA+MCWwe8tAb1ZX4NSzLST47PEWmCPu746GcBd45EjviSbsNhSIQ1gKIWvUae9uQT4&#10;1zMvIsBmM8PhYPMXmxWX1iAmpgK7lelUQOUMdceEgDUREK1t7mr6WOKkySfwrleEyzMkLcoi+c+8&#10;qFWlKLzS+HIVc4BhcYYYihE62FY6mEBsBRHYLehHo8yPCF3MgxSZX+Ew1QqrjA36LKLw51MUap4E&#10;R9xPsgYRAG9yAcJJMluJOUVhjq8lXcBfRRxriYoc0oKi1QHephGnk1Dw/j5xGicWgPFRaJQ1zlUO&#10;Gz7MsQl0IS9iuqukuQhwKqZcuA2IoYcbuJilE5RKImqXdgXpFcT1oXFXyMQd4fUVIC8RJ3eU+Hcf&#10;l9KFPBSYiIqrxEDJPYXAAOnliIlrl0GwW5COCEoQWNDFHR/jpnQorCjB1Ikc0OQFUBBQSIbBUDG3&#10;EQuNm8qEejVw8hKbkid9mKIJwt1eHGGkf4qosVxdVkso6CID4SYKAAXEMIXblYfAXfhm+8LZohRj&#10;Gf5mefVEdVEwiZ/F4d1XnNOI7mKqQRAd6HMDfQLBVkX9HHh7GeYQeHmPIuD9DkoY+w93iZ03Z8SS&#10;TwJiqQPEcpdjVDZvThnA+R4XLkwywQIk8Ok0OBIbEjvD4ZRVREruDuAAfcBywAK+d2sBhgq+Bej5&#10;KcHfYU9RCZZtmBGBiU8Pc41FzvTs7nKXCQ5UxAAxFCwCNaNOCej1IcDizlFUHqOvIQp+ViENdHqJ&#10;HUdnFRTFjBJMbFKOM1rtZrDBWsK4AyTBVoKs4P0eJ9H3l6WcSjETCUiTxhzXUQENSA4C6B8gu0YR&#10;6PkhQhchirxt8c3RFV3hsPfIidV1hhFCCQwOyY+zoQwlDegDQGsxhg4h54PSS9wqCQdZzXM7S+4L&#10;w1yKZYRoiqkCZwN8WkA3bkYVw1n6IO8mShNpnA0Bk5/B+O9pridaJGdrOIGTwgBKCIKGuOpMoBYW&#10;uVhg8mX5ah8toPru4rPapH99Xf1eZeDKiCio1MBRN4SB7ihYPc3DP/o/yvEl1032apxVhLyoJ14I&#10;aNqDD1CiNTJmSEKiQR3LWjWewwVvHOAUixx+i78ZeMuJoyZyWUTcX8yJEHl0wZDyiUA7NUoJkLiD&#10;3BSjaBPRq4dg9RGIqvcwrv8AFU3cHp9WiqhlzroCIovOL3LFrQDh7vc1rsMHBwfgxKcKVhz28vka&#10;i73DXld7TeopEDvKqiiqeWfGJrGDDYAoANKWuDEkSnMEOmSDovpXmEOj84OBFHox0nZ2elUlVESE&#10;HYgGRJhD7IVAN27phg5WfuHMF4hO7gnEohFYc8wx45pzfYW9i7PKB6CA4TgA2EBEBD3tz8sej9IE&#10;pRssehRouZ4LETxYCvEQOqnzZ0hSUVwm95iiIm9wjdrKYYK7jnAmR42Z4eSqxeGxBaNKx9OIw9/O&#10;g9O72okVFQUjh4SmTIBRLQQEG6uU5WcZPhBIO4vkQfAA5lFHh/ejPC6xzbmOc24/5gb2WGAYYYYB&#10;hhhgGGGGAYYYYBhhhgGGGGAYYYYBhhhgGGGGAaluPdfp5wkw0r9I1qV/7MZrpalePoAM98JAEmIP&#10;pGtbz7sZgslxz8b1cnsxrYfhBvXHmeYJdOuWb3D5lbxXEhMx57mNkxp4dNg6t6wpp55A5AaYDWoS&#10;9wvv+9WALn5SV06Zo0sO9RYVz8t7qKfhHFYfh9zLKRPKT7kPtN6FvcbbsKETwPPchCgWGhdOn5/+&#10;DAwTp55R5tSmA16B5h0ZZTJ5afeVPaDa1rjfZtgQeeZJqTrgN7h8w6ssoL5SWpOmYNLDvUWBahk8&#10;Dz3lQagNNtWn5MwTp8wUebUpgG9A8w6MKgvlvdTJ0oOKw/CGzMEHnmS6k65ZvcPmDBrlMnlpd5P7&#10;Ta1t+jChk8t57yoNQGgW1aQ6MwoL5SN06ZlrDvdhQF8t7qZOlBxWH4A2YATp8wUebUpgG9A8w6Ms&#10;piZaPeVPHtQLb9G2BB55kupOuWPuHzBllBfKQ1J0zLWHqwLUMnlvPeVBrWm19Ib2ZgnTzwHm1KYB&#10;vQPMOjCgL5b3UydL4rD8AbMwQeeZLqTrgH3D5h1YNcpk8tHvKnj2tbfowoZPLee8nGojQLatIb2Z&#10;hAXykKGTpjtYerCgL5T3UydKjisPwBswAnTzwHm1KYBvQPMOjLIYmWh3lQNVwoFrD0bYEHnmQ1J1&#10;wD7h8w6ssgL5TvQU6Y7WHyFgWcyeW895UGo2C19IdGZjTzwHm1KYN6B5/JhQF8t6qZOlb2H4AZlH&#10;nmQ1J1wD7h8/mwa5DJ4EO8qBqvtaw9GDmTwPPeVBqNtr6Q6MwgL5bvQyfjtYfIWFAXy3qpk6VvYf&#10;hBgMafMV5tSmDegefyZZTJ4HfvJ7GuFrWHo2xR55nxJ1y/IfNlkBfLdqGTpitYfhFgWcxMDx3lS5&#10;rBQL6Q6MzGnzFebUpg3oHn8mDgvlvVRTpivYfhBmUeeZ8SdcvyHz+bBrkMTA795Usa4UC2kejBzJ&#10;4HjvKg1Nba9g6MwgL5brQU6YrWH4RYOC+W81Mn4r2H4QYDGnn15tSmDegefyZZDJ4HbvKgUG+1tI&#10;9G2KPPM+JOuDyHz+bLTBfLdaGTpW1h+EWBZzJ5a/eTjU1gtewdGZjTzxHm1KYN6B5/JhQF8p4qKd&#10;MV7D5AzKPPMjqTrgD3D5/Ng10zEy3bvKgUG4UC2kejBjJ5a/eVPFYLXsHRmJgvlOtBTpW1h+EWDg&#10;vlPFTJ0x3sPkDAAdPPEebUpgC9A8x6Mshk8t27yoFBuFraR6NsADzzI6k64A9w+Y9WWmC+W60MnS&#10;trD8A7sCzGJlrd5P47Ba9g6MwDp8wI82pTAF6B5j0YMC+WvdOmO9h8gZgA88yOpOuWHuHzHqwa5D&#10;J5bt3lQKUrtbSO1mDGJlrd5U8e1Avt0ZiYL5bpQydLYbD8A7sGBfKX1J0zL2HowAHT5gw82pTAF6&#10;B5j0ZaZk8t27yoFACoW06R6NsADzzJtSdcsPcPmLLTBfLdKGTpQMNh+Ad2BZjJ5aveVPHta+3RmA&#10;dPPMPNqUwBegeY9GDAvlrak6ZgVsO9mYAPPMm1J1wF9w+Y9WDXTMTA695UCgBWwadI9GDGTy1e8n&#10;9pta9w6MxMF8t0oKdKBhsPwDuwcF8pWop0zL2HeoMAB088w82pTAW9A8x6MtMyeB27yoFACu2nT8&#10;m2AB55k+pOuAvuHzHqy0gXy3Shk6UDDYfhHdgWYyeWp3lT2m1r3C+zMA6eefvangLegeY9GDAvlK&#10;6k6Zl7DvUGYAPPMH1J1yy+4fMzBrpmTwO3eVAoUK7adPyYExMtTvJ/abWvcL7MxIF8t0oZPwhSw/&#10;D72BBfKU1J0zb2HeoMGMaeecebUpgLegXubo0EzJ4XbvSgULfa2n5M+jxzCmpOuWWth2qZoJAvgd&#10;aGT8NrD8LAsTEyz95U9rtQL6gvs08aecp3tTwFvQL3N0bIgvlKXTpmhWw74gZgA8Z6mpOuWWth8z&#10;dWBBDJ4XfvSgULewWt8mwJk8s3eVPaha3xBfZmpg8YXahk/Daw/C2BBfKPqTpnB7h3xAwYxp5yne&#10;1PAW9Avc3RokMnR370pYt7Ba3yZ1HjPU1J1yy1sO1TNEgPFHahk/Daw/CwKEyeUbvJ/aha3xBfZp&#10;idPNU72p7Mt6Be5ujZMC+SbUnTOD3DvjBpiDxnK6k65Za2HapmBJDp9h3pQKFvYLW+TYEyeUbvKn&#10;tQtb4wvszSA8d2oZPw2sPk2BBfJNqTpnB7h3xgwYE6ear3pTwFvQL79GiQ6fYd6UChb2C1vkzhB4&#10;zVdSdcstbDtqaJAeO70Mn4LWHyBgViJlD3k/tgtb4wvs0hOnmK96U8AXoF9+jSovlDdOmeHuHfGD&#10;TEHjNW1J1yy1sP6TAkh06od6U8I1sFrB0bGImUPeVPbbUD499vvZpAeKu9DJ+AaWHyBsUXyRunTP&#10;D3DvmMEROnmK96U8Ae4L79GCnTxI96U8A1sFrB0Zog8Zi2pOuAtbD1bBAeMSFDJ+AaWHyBgTiTyh&#10;7yp7ba3x77fe0hOnjW70p4A9wX36NKi+SOpOmf5Dvmf+bSEHjMX1J+AK2HqwLKdPGj3pTwDWwW26&#10;NHEnlfwlT221vj32+9nFB4xoak/ANLD5A0aL5PiTpn+Q75n/AJsETHTxLd6U8Ae4L79GAOnjR70p&#10;4B9wW26MwwPGNfUn4ArYerBQeMaGpPwDSw9GBOJPKDvJ/bbW+Pfb72kY6eJbvSngClgvYejSovkh&#10;qTpn+Q75n/m0jg8Yl6mT8AVsPkLAsp08aXelPAPuC23Ro4iZQd5U9ttQPj32+9nFB4zEdSfsxpYe&#10;jRovkhdOmePuHfMYIHOnVfvSnhClgvYejZA6eYl3pTwDegW26NM4PFXipk/AFbD5C0gB4zUdSdcs&#10;1LD+iwIxJ5Qd5U9sNrfHvs2THT7fvSly2sF7fJpgC+SGpOmePuHfGLZODxV4qZPwhWw+TBEDp5qX&#10;elPAa9Att0aAGJlB3lT2o2oHxjfZngDxmpak65ZqWHbS0ABfJLdOmcPuHfGLBA50+8d6UGpbWC9v&#10;k0saecn3pTwGvQLeHo0jg8d5qZPw3sPk0qPGelqTrlmpYdqlYEAZPLL3lT2o2t8Q32bJzp0eO9KD&#10;UtrBe3yaYAvlF1J0zh9w74xbKgPFHmpk/Dew+TBHGnnJ97U8Br0C1y9GgBk8sveT+1G1viG+zPo8&#10;Z6epOuWalh2qVoAC+US6dM4fcO+IWCChk8Lx3pQaltYL2+TSxp5yfe1PAa9AtcvRpKA8YXqpk/De&#10;w/C0qPGenqTrlmpYdqlYEAYmWTvKntdqBbUN9mFDJ4XnvSg1Lba+n5MwAXyk7p0zRpYd8QsKgvge&#10;qmT8N7D8LBgTp5yfe1PAa9AtcvRoAZPLJ3lT2m1rXG+zbAg8Z6epOuWalh8y9WWUF8pPUnTNtYd6&#10;iwLUMngee9KDULbX0/JmCdPPJ3tTwGvQPMOjCgL4Hqpk/Dew/CzBB55gmpOuWb3D5lYNcpiZSfeV&#10;PabUC1xvswoYmB57ycahbbVp99mYUF8pLUnTNGlh3qLCoL5b3UU/COKw/D7mAE6eeUebUpgNegeY&#10;dGWUyeWn3lT2g2ta432bYEHnmSak64De4fMOrLKC+UlqTpmDSw71FgWoZPA895UGoDTbVp+TME6f&#10;MFHm1KYBvQPMOjCoL5b3UydKDisPwhszBB55kupOuWb3D5gwa5TJ5aXeT+02tbfowoZPLee8qDUB&#10;oFtWkOjMKC+UjdOmZaw73YUBfLe6mTpQcVh+ANmAE6fMFHm1KYBvQPMOjLKYmWj3lTx7UC2/RtgQ&#10;eeZLqTrlj7h8wZZQXykNSdMy1h6sC1DJ5bz3lQa1ptfSG9mYJ088B5tSmAb0DzDowoC+W91MnS+K&#10;w/AGzMEHnmS6k64B9w+YdWDXKZPLR7yp49rW36MKGTy3nvJxqI0C2rSG9mYQF8pChk6Y7WHqwoC+&#10;U91MnSo4rD8AbMAJ088B5tSmAb0DzDoyyGJlod5UDVcKBaw9G2BB55kNSdcA+4fMOrLIC+U70FOm&#10;O1h8hYFnMnlvPeVBqNgtfSHRmY088B5tSmDegefyYUBfLeqmTpW9h+AGZR55kNSdcA+4fP5sGuQy&#10;eBDvKgar7WsPRg5k8Dz3lQajba+kOjMIC+W70Mn47WHyFhQF8t6qZOlb2H4QYDGnzFebUpg3oHn8&#10;mWUyeB37yexrha1h6NsUeeZ8SdcvyHzZZAXy3ahk6YrWH4RYFnMTA8d5UuawUC+kOjMxp8xXm1KY&#10;N6B5/Jg4L5b1UU6Yr2H4QZlHnmfEnXL8h8/mwa5DEwO/eVLGuFAtpHowcyeB47yoNTW2vYOjMIC+&#10;W60FOmK1h+EWDgvlvNTJ+K9h+EGAxp59ebUpg3oHn8mWQyeB27yoFBvtbSPRtijzzPiTrg8h8/my&#10;0wXy3Whk6VtYfhFgWcyeWv3k41NYLXsHRmY088R5tSmDegefyYUBfKeKinTFew+QMyjzzI6k64A9&#10;w+fzYNdMxMt27yoFBuFAtpHowYyeWv3lTxWC17B0ZiYL5TrQU6VtYfhFg4L5TxUydMd7D5AwAHTz&#10;xHm1KYAvQPMejLIZPLdu8qBQbha2kejbAA88yOpOuAPcPmPVlpgvlutDJ0raw/AO7AsxiZa3eT+O&#10;wWvYOjMA6fMCPNqUwBegeY9GDAvlr3TpjvYfIGYAPPMjqTrlh7h8x6sGuQyeW7d5UClK7W0jtZgx&#10;iZa3eVPHtQL7dGYmC+W6UMnS2Gw/AO7BgXyl9SdMy9h6MAB0+YMPNqUwBegeY9GWmZPLdu8qBQAq&#10;FtOkejbAA88ybUnXLD3D5iy0wXy3Shk6UDDYfgHdgWYyeWr3lTx7Wvt0ZgHTzzDzalMAXoHmPRgw&#10;L5a2pOmYFbDvZmADzzJtSdcBfcPmPVg10zEwOveVAoAVsGnSPRgxk8tXvJ/abWvcOjMTBfLdKCnS&#10;gYbD8A7sHBfKVqKdMy9h3qDAAdPPMPNqUwFvQPMejLTMngdu8qBQArtp0/JtgAeeZPqTrgL7h8x6&#10;stIF8t0oZOlAw2H4R3YFmMnlqd5U9pta9wvszAOnnn72p4C3oHmPRgwL5SupOmZew71BmADzzB9S&#10;dcsvuHzMwa6Zk8Dt3lQKFCu2nT8mq6OiUfSYkeipj/k/Gt/8t3a1UgXy3Shk/CFLD8Pvaq4/mfhM&#10;SPjEv+D8b2D343Zgt15dkHx2VdHpIqiK5DJqENsYohQQH7mqtP0cJYCEvEuvU5Tg9wTlBcofDFog&#10;mDvC0qhhBACpAYwkwgBRWFWgA3QztxEl2FPrzIyxowWMv0OWXdxRgr6o7AGWoOp7IkLumOg1jqFH&#10;a1wrUXCHifxIlaROGJ50d4EtAZkgqKDuqCypXx2WI65gKPKxzCQ5TAQaiBQEtdxpcO0W9GOVX6IP&#10;UXjc7zlFX+IQwsJf3h7fkBF7dyKAomByERKQokMA0FMpK1HFi3b2l+B8GGZVo7DZxmyFOT69pRCI&#10;QVwf00nF9eiAUM1TsxWKJgIniKmqQpsFy3NiqmD+lw/OsZf0JhdXCKOBIM/xh2UhkGibkUoOwAOW&#10;Dw+EBJ5AwGCiiNvfSgg3o8Xpr4qw3grMMzT8pLUPhIurk/pPkJWXQVcg5pETJK4xMB9AjVQokDSI&#10;Yb2Ds0fRvlFOJpvaszTQu4OsZGPOMIUfEQc3J8E4nMZMCpAoJRMYw4TnMAVGlGmT0dZXcjwtSX5r&#10;miBnhyCjmqdwekAM+uqioqmQWE6Jhw4jGoKeA4AYaGAaCHnwd9g3pGyjEpijcGhj5JZjKGgApvSn&#10;MrGSxFOsqKZwAlTBQqfiCmqgjhCrODxU+GPCCQppkSWHN9micYqEDXeok+vBy4DGXNmGqca4csBo&#10;FKgAhUK1YLclz0ZJGlh2hUOcI7MisPhLg/Qgjm8vaSqa8Oej4zOiphSxmTIa5BAwKfEczb0O4EQ9&#10;xg0QgT7P84RtyeoarC3V2ir6kdJxROXCAEBJJMTiUKABlROa29ai3A8WfSTmPhlHHpyFaX38kCd3&#10;Y8Uc3ODxV9WUUOUDHKLwgQzu4jQalKuYRw0MIgAg3awXiFxLneYom8STCpd+jsDiQQx6SiBlivjy&#10;cCEOodNQo4EwKCgUAxDVEBuDBpy9JE/xiJyVDp2haDrDZGBR4B5TeiKesHspDoIGApRxEKCRjHHF&#10;S5gD3C1yN81cCeMz3H3p5kCV3yHxF5l1/iD5My748idV3QFdUE0USAbEY4iW5hDAUApcbF8qBRaJ&#10;i6cOeIsRfF3t/nVKNzFEETrnBIxTuJjoO+EBoBE0gTIFKXKJtxYPqphvmhH0hJshq0rOBXSWJYhE&#10;Qg8PekVY06vwOr2osUKoJP5R5d3MXwgCwiYwiFAFukkGaOOMYmLiGUrzK8SRhswujpDXU+emCDsI&#10;JCv2mIwGokYxigBQqfew2C82Gpf0qI7Epck6W4pC3OJviyc3QUBdIcchV3govZAFMuM5CjULUMYA&#10;H3tysx8VI5EeNskKRKRJpk9zc4dF3lUZgXc0HZ4wogIVF3eFgAC7iJgCgbVYPpJhvnKRfSYmaYZo&#10;f5ZVhLlHV1IA/RuGFhsFicOKod3EgA7gq+kKR5x5haKJabXCgg3MTBxvnSd+FUxGNE5bXijqk5vA&#10;Q5yRfoPEnNQy6dE13V8DOwGAwgCwABBwiAAatg+tGG+YuME3cQYpI888N50Xhrk+g5Q95dX6AGXQ&#10;Okg8PRExIJjnE2YWviKIAPkDc5xgnaY5g9HQJAJF3x3j7jD4mpHHtBYya5E4STUYDlEBDNXF3DqU&#10;5mD7AYb5qnf0nYnIkxeq3VWDxGHQkzi7Pro7wmJvbyJlSEEcx9STF0djhjActURGlBEQxA3sRPjb&#10;xRRTmuaXCAS4MtydG/Vz2iqKwvj274iAY6RgMBEzFx1oYpgGnuYL9YZaKoLoJrlAQBQgHAPmFWod&#10;24/TOlxIictR4ZchDo4PjwilCok6Prm/vbukFc92elA5Z6ES6stIBMADQRAQFgvxhvneb5z4xTDw&#10;Vmycn5wl13l+Jy1EHtxK4rLpRByAEjCljOYRIoYf0QJhHzZa3HmduFcMIvxJhEJeYcMkvMzOKcLB&#10;cz0nynLlOgsYwmBUxuYLQxCluUbDUGD6MYb5nl30pJrF3jTzH5dK/JOsJNEXVZ3lmMwlFFbEUoO6&#10;x35ICnEROFDEEPCOm4NqTPxH4tyPPf0knJ0gLwu6ScZ9QShx103U5lH1MmA6ZzGETFKbxgN/IGD6&#10;jYag/SG4hRd3co9JDomV3TCVneOFe0lDFWKqL8VESAID4aX828KNelXHkJ0isJgEvqvUOgMVJCF3&#10;Qsrxl7eXwwYMxRJ7QRM6pgGPY4j4RqIMH0yw3jS69TM98+rMLk4u6IvI+ruXOcxzuwlASiqBgDCp&#10;WtQCzfPXD7inM8GcuKMLT4XT5MqbvOUdIlEYcZxO7pkqWhCiu9pqBg8gJQPdVg+nmG+R4Nx/mSQ+&#10;DskBD36GKPh4CpEntB+hcTi76oBVD6DEcSnyAGlM1Qwlr5t1Uc9JSaiPkCenRGXZbhEWhjk/ovUy&#10;Oj6V1fVFgqZAr8mAO7oYKYAz7iYQoUdmD6OYb5lVn7idKUz8ZJngKMGeINL8acnp6TiKiyqiiYw1&#10;1E6LtgMUqYh4sRgMAifwhQapkacXuUeNc9zVGYw+Gl6NrHICC6xjJOqzu6kWLgARoXEQTBQNxBg+&#10;oGG+SeHM8TLILjxSm+Lxp3CKxeNw17RTip3l5RdlHp1SMCSLugBllRKA6UUgAxhAdri3RS56S89T&#10;JCyQ+EwGEvcdLNjtLZ3h4h7/AAx2Mmu75wLg7PRSvBRKA0EprGw1Ab2D6UYb50mieJveITGYnMBX&#10;J1mvhnF3Myq8LMqm5vzs8CUDFBM5jCACQw2MI0EoCDXhAXqaXt/ih425Q9GG5qQwg7uqYyqqIpFE&#10;4rAIUKYFBOAAWoYQAd2D22G+apI4oTNApw4vwpHhjPU0IoTWqCL3DDOJ3dEouLsOWHMPSZy0ERGg&#10;FpdubkzjpMkncG5RK4xFwJEn5B9fF0YlDIlGHzCVc4AQUHApzpgG2aYwkqFArRg+uWG+b4z6TUyq&#10;QaTJihzpB5ahEywROKqxWPQ5+eHFNYxwKLuddDCRzpUBzHgSloYPeAtqEn7irD5z4jTPLaUuKQ+G&#10;Q6DxJ6K9vSz2ioUzuoY6TqKYkAK7goNQNbSwfTbDfL8CmyJuXpJP87LxV8TgEYdIbDHl0UXMLu7n&#10;VdM9FQCjpKNQUKJg3qVvDlXidGJbnbihxSiMbQSTjcFgkRhjvFFlzuruks+Pju7gmgkBlDnMkmkb&#10;KSLjUObCFxBg+vGG+Z4P6UM4RKCxB2dIHDYhG3GOw2FFVUhcQhTusm+YgA+Q+FKuUS4RuNSm9w7t&#10;avDmdpxiU0TFIk+ukJCLQMEHgj1CiqEd10Fi1LoUMYxTAICA3EB3CjBYbUrx9EAnvhIImEofSNa4&#10;e7uxmupqW4+Yvp5wkw0r9I1qV/7MZgsVxMTMee8HumNNr2Do3rCdPPJ3tTwGvQPMOjeY452N6uT2&#10;Y1sPwg3riDzzBNSdcs3uHzKwa5TEyk+8qe02oFrjfZhQxMDz3k41C22rT77MwoL5SWpOmaNLDvUW&#10;FQXy3uop+EcVh+H3MAKaeeUPV9sBrUJe4X3ZZU08tPuP+MG9C3uNt2YJ088velaYDXp1DoyymTy0&#10;+8Ke0H3bXHowCiaeB57jSgDQaF06fn99mYKafMFD1fbAOmhPML7stQyeB57woNQGlt9PvszBOnzB&#10;e9K0wDel9w6MCykTy0u47qb0Lfe27CiaeW89xpQBoNC6dIdfvswUyeWl3hT2nltv0YUMnlvPeFBq&#10;A0tvpDezAwU0+YKHq+2AdNCeYX3ZZSJ5aPcdz3Ghb723ZgnT5go80rTAN6dQ6Mspk8tHvCnj8tt+&#10;jAKJp5bz3GlK0GhdOkOv32Zgpp54B6vtgG1CeYX3Zahk8t57woNa0Cm+kN7MwTp54d6VpgG9OodG&#10;BZU08tHuNan3oW+9t2FCJ5bz3GlBGg0Lp0h1++zBTJ5aPeFPHtTbfowoZPLee8KDURoFN9Ib2YGC&#10;mnngHq+2AbUJ5hfdlkInlodxrU1xoXVYbbswTp54d6VpgG9OodGWQyeWh3hQNV7bWHowB008t57j&#10;Sg2GhdOkOv32ZmWnngHq+2DahPPfdlnMnlvPeFBqNrb6Q3szMaeeHelaYN6dfkwLImngQ7jWprjQ&#10;uqw9WDpp4HnuNKDYaF06Q6/f97BDJ4EO8KeK9trD0YOZPA894UGo2tvpDowMy0+Yp6vtg8NCee+7&#10;LKRPA79xrU1xoXVYerMxp8xXmlaYN6X3+TLKZPA794Usa9trD0YA5E8Dx3GlDWGhdOkOv71ZmWnz&#10;FPV9sHhoTz33ZZzJ4HjvClzWtvpDezMxp8xXmlaYN6dfkwLIRPA79xrU1xoXVpHr+9GDpp4HjuNK&#10;GsNC6bB1/erBDJ4HfvCljXttpHazBzJ4HjvCnitbewdGBmWnn09X2wbUJ577ssiaeB27jWo3GhdW&#10;kev3/czMaef/AApWmDenX5Mshk8Dt3hQKDe22kejAHInlr9xpQ1hoXTYOrMy088Q9X2wbUJ577ss&#10;5k8tfvCg6rBTewdGZjTzx70rTBvTr8mBaZE8t27jWo3GhdWkev338mDJp5a/caUNYaF02DqwmZPL&#10;du8KBQb220jtZgxk8tfvCnitbewdGBgJp54h6vtgC1CeY33ZZE08t27jWo3GhdWkev33ZgHTzx70&#10;rTAF6dR6Mshk8t27woFBvbbSO1mAMRPLW7jSh96F02C27MBNPmBD1fbAGmhPMb7ssxk8tbvCnjtb&#10;ewdGYB0+YEeaVpgC9L7j0YFkTTy3buNa0qNC6tI9fvuwYieWt3HY9hoW21t2EzJ5bt3hQKUqFNtI&#10;7WYMZPLW7wp4/LfbowMBNPmDB6vtgDTQnmN92Wmmnlu3ca1AKjQurSPX77swDp8wYeaVpgC9Oo9G&#10;WmZPLdu8KBQArbbSO1mAMmnlq9xpQ+9C22tuzATTzzB6vtgC1CeY33ZZjJ5aveFPH5b7dGYB0883&#10;elaYAvTqPRgWmRPA69xrUAqNC6tI9fvuwYieWr3GlFN6FtcLbsJmTwOveFAoAVttpHazBjJ5aveF&#10;PabU3uHRgYCaeeYPV9sBbUJa433ZaaaeB27jWoBUaF1afn992YB0883elaYC3p1Hoy0zJ4HbvCgU&#10;AK220+6zAGTTy1O4/wCM3oW1wtuzATTzzh6vtgLahLXG+/70ZZjJ5aneFPabU3uHRmAdPPP3pWmA&#10;t6dR6MC0008DtVxrUoVGhdWn5/8AiwJE8tTuP+M3oW1wtuwmZPA7d4UChQrbbT7rMCZPLU7wp7Ta&#10;m9wvswTy0884chbAW1CWua+/70aCaaeF27jWpb2Lq0/Np4k88/elaYC3pvc3RoJmTwu3eFAoW9tt&#10;PyYASJ5Z+4/42laFtqC27Ty085QPV/2C2oS1zX3/AHo0BMnln7wp7Xan6QX2aeJPOU70rTAW9N7m&#10;6MESJp4XfuNalvYuq3zbApp5Zu4/40ArQttQW3bKZk8Lv3lQKFvba3ybAmTyzd4U9qFqfpBfZgnl&#10;p5ygch9gtqEtc19/3o0SJp0d+41qW9i6rfNpYk85TvSvgLem9zdGiQydHfvKgULe21vkwYEieUYe&#10;R/xoBWhbagtv9zTFNPNUDkP8WW1CWua+/wC9GgJk8o3eFPahan6QX2aYmTzVO8q+zLem9zdGCJE0&#10;+w7jWpb2Lqt82wKaeUYeR/xoBWhfjC2/3Nkhk+w7yp4b22t8mwJk8o3eFPahan6YX2YJimnmqhyH&#10;2C2oW299/wB6NEiafYdxrUt7F1W+bSEyear3lTwFvTffo0SGT7DvKnhvba3yYMYE8oR5H/HAFaF+&#10;MLb/AHNIU08xXuGxAtQtt77/AL0aOJPKHvCntgtT9ML7NITJ5iveVPAHu336MGCJp1Q7jWpRrYuq&#10;wdWxgTyhHkf8dStC/Htv9zZIZOqHeVPCNbbWDo2MSeUPeFPbbU/T32YJCmnmK9w2IFqFtvfdgqae&#10;JHuFakGti6rBfdgTJ5iveVPAHu336MFMniR7yp4B921g6MEctPKEeR/x1K0L8e2/3NIU08a3cNiB&#10;QKFtvfdo4k8oe8Ke22p+nvs0hMnjW7yp4A92+/RgCpp40e4bkGoULq2vu0ctPKryP+OpWhfj23+5&#10;pFMnjR7yp4B9223Ro4k8r+EKe22p+nvt97BIyaeJbuGxA9xbb33YBNPGj3Dcg1Chb7X3YMZPEt3l&#10;TwB7t9+jAGTxo95U8A+7bbowRwJ5QDyP+OpWhfj23+5pGTTxLdwpQgUsXTYb7tHEnlB3hT221P09&#10;9vvaRjJ4lu8qeAPdvYejAFTTxpdw3INqFvtfdo4E8oB5H/HUrQvx7b/c0imTxpd5U8A+7bbo0cSe&#10;UHeFPbbU/T32YMnTTqv3GlChSxdNh6tkE08xLuG5BtQt9r7/AL1bBzJ1X7yp4Qpbew9GyBk8xLvK&#10;ngH3bbdGCOWnlAPI/wCOEK0L8e2/3NkyadV+40oW1i6bfNsYk8oO8Ke2G1P099myYyfb95U8Nrb2&#10;+TBIE081IOQ+wa1C32vv+9WgBE8oB5H/ABohWhfjG2/3NMDJ5qXeVPAa9NtujQAyeUHeFPajan6Y&#10;32YMnTT7x3GlC2sXTb5tLLTzkw5D7BrULfw33/erROZPvHeVLltbe3yaWJPOT7yp4DXpt4ejBAE0&#10;8svcf8aIVoX4htv9zZOmnR47jShbWLpt82wBk8sveFPajan6Q32bJzJ0eO8qDUtrb2+TBLLTzkw5&#10;D7BrUJe5b7/vVoARPLL3H/GiFaFvqG27TxJ5yfelfAa9Nrl6NADJ5Ze8Ke1G1P0hvswZUTTwvHca&#10;ULaxdNvm0stPOTDkPsGtQl7lvv8AvVoqGTwvHeVBqW1t7fJpYk85PvSvgNem1y9GCAETyydx/wAb&#10;StC31DbdhRNPC89xpQtrF06fmwBk8sneFPa7U/SG+zChk8Lz3hQaltbfT8mCYpp5yYer/sGtQl7l&#10;vv8AvVoAmnlk7j/jN6FvcbbtMTJ5yfelaYDXptcvRoAZPLJ3hT2m1NrjfZgFE08Dz3GlAsNC6dPz&#10;Zgpp55A9X2wGtQl7hff96stQyeB57woNQtbfT77MwTp55O9K0wGvTqHRgWUieUn3Gvab0Le423YU&#10;Ingee40oFhoXTp+f32YKZPKT7wp7Tam1x6MKGTwPPeFBqFrb6ffZgYKaeeUPV9sBrUJe4X3ZZU08&#10;tPuP+MG9C3uNt2YJ088velaYDXp1DoyymTy0+8Ke0H3bXHowCiaeB57jSgDQaF06fn99mYKafMFD&#10;1fbAOmhPML7stQyeB57woNQGlt9PvszBOnzBe9K0wDel9w6MCykTy0u47qb0Lfe27CiaeW89xpQB&#10;oNC6dIdfvswUyeWl3hT2nltv0YUMnlvPeFBqA0tvpDezAwU0+YKHq+2AdNCeYX3ZZSJ5aPcdz3Gh&#10;b723ZgnT5go80rTAN6dQ6Mspk8tHvCnj8tt+jAKJp5bz3GlK0GhdOkOv32Zgpp54B6vtgG1CeYX3&#10;Zahk8t57woNa0Cm+kN7MwTp54d6VpgG9OodGBZU08tHuNan3oW+9t2FCJ5bz3GlBGg0Lp0h1++zB&#10;TJ5aPeFPHtTbfowoZPLee8KDURoFN9Ib2YGCmnngHq+2AbUJ5hfdlkInlodxrU1xoXVYbbswTp54&#10;d6VpgG9OodGWQyeWh3hQNV7bWHowB008t57jSg2GhdOkOv32ZmWnngHq+2DahPPfdlnMnlvPeFBq&#10;Nrb6Q3szMaeeHelaYN6dfkwLImngQ7jWprjQuqw9WDpp4HnuNKDYaF06Q6/f97BDJ4EO8KeK9trD&#10;0YOZPA894UGo2tvpDowMy0+Yp6vtg8NCee+7LKRPA79xrU1xoXVYerMxp8xXmlaYN6X3+TLKZPA7&#10;94Usa9trD0YA5E8Dx3GlDWGhdOkOv71ZmWnzFPV9sHhoTz33ZZzJ4HjvClzWtvpDezMxp8xXmlaY&#10;N6dfkwLIRPA79xrU1xoXVpHr+9GDpp4HjuNKGsNC6bB1/erBDJ4HfvCljXttpHazBzJ4HjvCnitb&#10;ewdGBmWnn09X2wbUJ577ssiaeB27jWo3GhdWkev3/czMaef/AApWmDenX5Mshk8Dt3hQKDe22kej&#10;AHInlr9xpQ1hoXTYOrMy088Q9X2wbUJ577ss5k8tfvCg6rBTewdGZjTzx70rTBvTr8mBaZE8t27j&#10;Wo3GhdWkev338mDJp5a/caUNYaF02DqwmZPLdu8KBQb220jtZgxk8tfvCnitbewdGBgJp54h6vtg&#10;C1CeY33ZZE08t27jWo3GhdWkev33ZgHTzx70rTAF6dR6Mshk8t27woFBvbbSO1mAMRPLW7jSh96F&#10;02C27MBNPmBD1fbAGmhPMb7ssxk8tbvCnjtbewdGYB0+YEeaVpgC9L7j0YFkTTy3buNa0qNC6tI9&#10;fvuwYieWt3HY9hoW21t2EzJ5bt3hQKUqFNtI7WYMZPLW7wp4/LfbowMBNPmDB6vtgDTQnmN92Wmm&#10;nlu3ca1AKjQurSPX77swDp8wYeaVpgC9Oo9GWmZPLdu8KBQArbbSO1mAMmnlq9xpQ+9C22tuzATT&#10;zzB6vtgC1CeY33ZZjJ5aveFPH5b7dGYB0883elaYAvTqPRgWmRPA69xrUAqNC6tI9fvuwYieWr3G&#10;lFN6FtcLbsJmTwOveFAoAVttpHazBjJ5aveFPabU3uHRgYCaeeYPV9sBbUJa433ZaaaeB27jWoBU&#10;aF1afn992YB0883elaYC3p1Hoy0zJ4HbvCgUAK220+6zAGTTy1O4/wCM3oW1wtuzATTzzh6vtgLa&#10;hLXG+/70ZZjJ5aneFPabU3uHRmAdPPP3pWmAt6dR6MC0008DtVxrUoVGhdWn5/8Ai1XR0pQ9JiR8&#10;KGX+T8b8vjdrWa0UzJ4HbvCgUKFbbafdZqujolH0mJHwqGN+T8a3/wAt3YLbiDklEnB5hy5jlTek&#10;jonEg0MBTAIDSvvu1RQP0XpUhLnCIJEZ2m6OwKX4eeHwiERJd0F3cgOkKRlSnSdyLHUwiamYocpc&#10;WkpaAAdvMvFSSZUjIy5F4qdOKi5qPybsV1WNjSIQ5xHMAokCyZrCYNuoNWQccuKLnD4FMEUkWCDD&#10;ZxdFHmBJOz6qZ5SPkCukm9AJcICYgUqQRoZg9EPRZlx7eoO8zFxHniPBBHN5hSCL68OJETw5dMCK&#10;Oh00HVMokoBRBQABapQ7Slm9MfR8cn6Dv0vzLxRnuPw55d0XN2dX57cyJOKKaxFSlTIg7JlUNVMh&#10;cxcFVMICAHDEavhzX6TbpAIK7TG5QVN8cCS4WORCipsaCiihUkEQoA1EygmAfeAF2FuUd/S1mRKA&#10;zI9KSvCY3EITDXeJOXqoXxF1WxvKaBndQ7yiQSKgKhTBSpRCvkLBesC4dQSWotHojBXp9dneYjZz&#10;3DimJypHgS4TLplwYiHMFANqwjhAcNaiPjwnglKsGlqVZVdYhFjOkoRIIo4nUVTFRRUAUCiogmAC&#10;XtTWKBRsF968JE5+m+UZ6mOMTGpDEXlylJ3eeSNEFCOCSpnk4AImMFcWGgDhKIjSgVs3jQf0rY/E&#10;YTFEXWXYNGY1D4vCocX1es8ouipH1QpAMAvCZFAMSoiIYaDSwsHcTj6NsvTo8Tak9z5OMOg07UVj&#10;EFhzy6ouyryCJEQeCq8uLyQ+FJOpQWyhEuoggJgHbcOAyMKiBHuFcVJ6cXZZRF4ijk6vDkilFXhM&#10;pS5yxyOoLJmMBC4wd1ESGpcrctHuPfEGT3aaIHMknwhSZJfLCnoFXBV5Wh3JPyp0wXUonnACQoqC&#10;cCkEaAAhWra6nE6YOI0MlSWDxODJGmeMmdnh/lyInUSO6op5pylMYCqoqDTCJTABgYO9hnAmT4Mv&#10;CX2FPsVdn2EvT0sV7IolmvKLyYTLOq1U6HRMIgNKAYBKAgYBqI+BJHBhdOCwyVJvI+pJSIo/w2Av&#10;rs8I5b/DXhISJmOQQMcp00jgkIDhqdPEGIpqN6cizVMETXe3aWZXQM5uc1vsLiajxE1TnSd0imou&#10;TMqImE4EDLAQAAMIhs2nxmjUThHEnhORyfnlJB4jEQB5RTWMQjwUkNeDgU4ANDBiKA0GtwAWBr96&#10;PLk8wp0lp04ozy4y+k4oQ56g6a7iu6vqKRQKGPmHVRRETFChuXOjXfe7eg7cD4ZDnqMqQOeZthDr&#10;GntxfVHNwendIiCrsJPZqAjnYVSplIoU6hiiWoABaiLcPA+OvFSLwiXphfpMl6HQ+bCPbvDiC/Kq&#10;PCTykVQSGVACYco2XWw4grs3Jwj0nZ+gUmSZDpoNK4zPH4atFl3x5507oV2KpgIUQQRMfNMI/CBQ&#10;Ao32YPoieZCg/EBzhrlGXl8RJC4o6RZEXU5SiZZ3UBQhTYimqURKFQCg02EG86fOEcrcRom4xSYV&#10;n/E4Ob44kSQVKRM6byngUE1SiNQC4CAhQd6tXcH9IKd5xeJSh0nSK5c3MMHiESejRF4VRTdTui5E&#10;jAUMGM5VBMIkGgDQSiNqt7Djx7XiThLRnSDOXOxFxfX6LpLPeUnDyuoCVQBOYKAAqhhATUCl2DDt&#10;6NMOLGIPMES4t8RIhEILD3uDoLmf3R1EYe8FKBnejq7JATCZNM5VkwIuBiBVUS6War6N8Kizw8P0&#10;6cSZymp8O7Fc3Z5iQw5JRzQBUihiJ8q5ogfEZNOplQUNQthCo1quOekvFpxkviHKwvEII/FkWLRu&#10;HP8AAVnwou+SnhEpjrJp6wFQhinSEQsN9m+oZcUOrL0LVVOY5zuSBjGMNRERIFREWDk5s4NSvOMQ&#10;ikRib/FElYs6OrmsCCqZSlI7rAqQS4iDQRMUAGtbbAG7aMX9H6Q4w+zrEFVYoivPkKJCIkZJ4LRF&#10;ICCQToFMUSpnMAgJhoICJCjSzLgs3TI/zXMcNleV3ZcIdMKDlEVXiJKWdjI4jLEKaoAYBwhgLQBr&#10;Vk8eInEYa88Nwh7+8uwPU9w13XBFUxM1IxVcSZ6DqKNAqA2GjBoTD6McuzElHYarxCnRxgswPBH5&#10;5hDk8OaTuR8KVMAeCH5YV8XZEESGVMkI1qmNRBvBlf0cIs/PUzoTlOs1O0Iikwi/rQ1B5cTO8aQJ&#10;limd47AyidTEqYqJ0a0uFBZ0N488Rn5FymNeTYG6y69TQ9SxUz6qZ7Mom9qO6a5SgXBgESAIgI4t&#10;6e5uSh/pMT7K8sQ5KdBls8cmCLxJFwXNzZ3VB2dj0HNBFIylbgAYSj1Fg+hpQlyKwBePGiMYen1G&#10;IxVR8ck1nsywOjuKZCgiSpS4CgJTCBAqAYtx3bkojwHco3HEn2YOI85RaCIPwxFGXX5dzWck1qiY&#10;KLC7c6JQMIiBBeRIFigGEAKHHQP0ip2mp1ktxluSocvF5miMVhjyouuug5oC5pZnMJ40wUOkcKU0&#10;gbUHkLdC48cYo+w6BuhYA5lmF9jz3Boi5GeTAm6ldTHFZUDCFaZZSnLUAscKsDUvR1hoQyIS29cT&#10;58epce3F6hzrBDvroR0cEVwEDAmKbuVVUSgOjmFFgL7gb3pg4LSZNL04rx3nnpJxgD5LYOwqlKms&#10;6PIoioJ6FA2MOXJQxTFAKmsNqVO4+k3Eo9Mz5Iz4SAnLFYZEzuS0HXejrOp0ExHtTqJlSNUBsZI5&#10;gqDb/DyMzHLr9wziCETe4ilP0rGd3t2fHo6hfWLq6kWRXKJhHBjJnEUpuIEHcBEQ7ly4GoHg8SgE&#10;38TZ3m+HP7iMOTdou9OhCOiNqCmDo7o41AoWii2YcKeK418o3oyS7ECPp5q4gzrMb2+QQ8vg9xB7&#10;dSHQdBOByZZXd3STBQhgASqCQTDQMYnbtog/TGpwufIjMLklC42MFWVekHV4FQju8ZIiYpFApiAB&#10;2M1MyDxZ4nrQSASVKUChcTfkZPd48vE40/rFKYwqKEFM2ApjmMOCoD86sHZm9GqAP6sRfpp4gznM&#10;UTikHSgTw/xB4cyKcom8Z6YFSQdk0CGKYRDEVMBMA6xMIFEPVX4IoJzG9xuX+JU6S+4RR8I/xKCw&#10;x5dCOb6uAAAnE6jud5SxAUoGBFZMBptca1aT0kZyQjK8/RJyhiMjOvDh2mxdxKooZ7BZQ6gCBaEo&#10;I4iYd6Yb0q0XH0tZi9Wxp4XluDxV4c4aSIuYQznU0sQqFILuud4RIBT6woJagNBYPoeAy96hViSv&#10;ryLxEIi9mewI/vOcV2qABlI2DAmFKgW9xG7eZKvDmCShD5ghsNen5VKZIq+xh7Fc5DGIs80zCp4S&#10;hQgUsA1HzEW4wvGiOSy8xV24lQOHQ0XOWhmR2O5vB1CrEKJgUR1AGsogQLVrjBuM4hek7NHD51cH&#10;iLQuVXd5RgzrE4rDVHt6VesxUuI6KOUkYqYlCwCsJMQ3C12Drk/RkltydXaHwSfZxhLkWFDBX93c&#10;13MvrN0qYQKsoZ2MqmIYzBiQOkanvZSfozoISuhJTrxp4kJwIHMsOfHA7zDl0312AMOWYVnM5kdA&#10;4BM7ikcfEJhPrb1uFcceo3P0+rHe3lR0zYcq7IqqCYqJVHfEIFARoWtb0a0WCvlOCMoGgs4QBJ6i&#10;aLpOpkjPpSKp1dwTdkncpUREg4QwIk8WIa1+QefH/R2kOZYLEoFFHuMihFIo7RdRRJ6KmqmsiBSg&#10;UhikChDFJQxRrUDGCt2tFhgrGY+AUtx57foq5TLH4HFHqKOUYdn+HmdTKuDy7IZBBRIugqkJRSxF&#10;MChDgOIaUGlOEmj0YHxOOw+My7Pk6P7zE5jh8Xjb08xB0A6SzugZPnkgySgU4gBAFEoChagIgFQH&#10;6JYYKUjfBSJO0IGU4TEYvHlZriqD7NEyRdZ0K8GQQMUwEFNBNElTYSkKCaRSgGIRvvaMDlksDicX&#10;iJI7F30sWWTWK6vjzmO7kBEip4HclAyyDhxCFRqYxh99G9phg5iV+H0FlJ7md8hz0+qHmyJmir6C&#10;5yCCapkU0hKnQoULhSKNDYhqI39wcO4+jTL0FBwLLU+zhBSuzmrDnsHNZyrEXVRUygpLHUdjHJQx&#10;zAB0BSOAD4qgAtb7DBTUJ9GtOW5Uh8nSpxr4kQiHQ90GHAQjzDnoFXTEYxEjEenNVMBIBxKCpCFV&#10;MUC5ihxKAh78E4DyTLsDjkuwhaJoOEehrrC1k88phRRQSFMmWJiCOLCI1E2KotYzDBWEY9HqRo7A&#10;5ggEQfYyLvMbq5OrwdN5ImqiDqQpEjonKQBIehQqI199gCzQmL0eZQjzw8PzvG45B307nCXR0eXB&#10;R3xOIw1ZRV2VRKsioQT4ljAYFCnIIUDCF62kwwfO0++jG/Lqli0vzpN8ZicYi8KXjSz6/uhBMDqc&#10;R5sgFRTKmoUo0wJAVMf+bERERtaQeGTpIz9Fo28zTHJljUbOQXyKRgXYFzEIXCmkUrsiikUhQ2AE&#10;wEbiIiN27NhgGpXj6ADPfCQBJi/KNa3n3YzXU1K8fRAJ74SCJhKH0jWuHu7sZgsZxITMee57JjSx&#10;dNg6t6wpp55A9X2wGtQl7hff96t5LiYmY89updMaW3sHRvWE6eeTvStMBr06h0YFlInlJ9xr2m9C&#10;3uNt2FCJ4HnuNKBYaF06fn99mCmTyk+8Ke02ptcejChk8Dz3hQaha2+n32YNgQeeYJrSrgN9kfMO&#10;rLKDxlpak6Zg00jvUerApp55Q9XhTAbTQl7hfdllTTy0+4hdQb0Le423YGKg8Zb3UydKDi0j8IbX&#10;Zgg88yXWlXAb7I0pUOra6iaeB57iAUAaDQunT8/vszBTT5goerwpgHTQnmF92DBQeMpHUnTMtpHe&#10;/VsqA8Zb3UydKDi0j8AbXZZU08tLuIXU3oW+9t2FE08t57iAUAaDQunSHX77MGwIPPMl1pVyx+yP&#10;mHVlFB4y0NSdMy2kevVsimnzBQ9XhTAOmhPML7ssqaeWj3EBqfehb723YGKA8Zb3UydL4tI/AG12&#10;YIPPMF1pVwD9kfMOra6iaeW89xAKVoNC6dIdfvszBTTzwD1eFMA6aE8wvuwBAeMpChk6Y7aR69Ww&#10;oDxlPdTJ0qOLSPwBtdoFTTy0e4gNT3Ghb723YUTTy3keRAKCNBoXTpDr99mDYEHnmA1pVwD9kfMO&#10;rKIDxlO9DJ0x20j5D1bIpp54B6vCmAdNCeYX3ZZE08tDuIDU1xoXVYbbsDFAeMt6qZOldWkfgDa7&#10;Mo88wGtKuAfsj5/Ntc6aeW89xAKDYaF06Q6/fZmZaeeAerwpg8NCee+7AEB4y3ehk6Y7aR8h6sKA&#10;8Zb1UydK30j8IdWWRNPAh3EBqa40LqsPX96MHTTwPPcQCg2GhdOkOv3/AHsGxR55nxpVwfCPn82U&#10;QHjLdqGTpitpH4R6tnLT5inq8KYPDQnnvuyypp4HfuIDU1xoXVYerBM4PGW9VMnTFfSPwhtdm0ee&#10;Z8aVcv4R8/m2udNPA8dxAKGsNC6dIdf3qzMtPmKerwpg8NCee+7BggPGW60MnTFbSPwjvdsnB4y3&#10;mpk6Yr6R+EOrLImngd+4gNTXGhdWkev70YOmngeO4gFDWGhdNg6/vVg2KPPMeNKuD4R8/my0weMt&#10;1oZOlbaR+EerGWnn09XhTB4aE8992WRNPA7dxAajcaF1aR6/f9zBNQHjLeKmTpivpHyDqzaPPMDr&#10;SrgD7I+fzbXOmnlr9xAKGsNC6bB1ZmWnniHq8KYPDQnnvuwYTB4ynWhk6V06R+Ed7tk4PGW8VMnT&#10;HfSPkHVlppp5bt3EBqNxoXVpHr99/JgyaeWv3EAoaw0LpsHVg2AB55gdaVcAfZHzHqy0weMt1oZO&#10;ldOkfgHe7AJp54h6vCmANNCeY33ZZE08t27iA1G40Lq0j1++7BMwPGWvUydMd9I+QdWaAPPMjrSr&#10;gD7I+Y9W1zJp5a3cQCh7DQumwW3ZgJp8wIerwpgDTQnmN92ATB4y3Shk6Ww6R+Ad7tgwPGWvqTpm&#10;X0j06tAiaeW7dxAa0qNC6tI9fvuwZNPLW7iAUPvQttrbsGwAPPMm1pVyw+yPmPVlpg8ZbpQydKBh&#10;0j8A73YBNPmDB6vCmANNCeY33ZaaaeW7dxAagFRoXVpHr992BhgeMtapk6ZgV0jvbqzAB55g2tKu&#10;Av2R8x6trmTTy1e4gFD70Lba27MBNPPMHq8KYA00J5jfdgwmDxlulDJ7Bh0j8A73YODxlK1MnTMC&#10;ukd6h1aCaaeB17iA1AKjQurSPX77sGTTy1R5EAopvQtrhbdg2AB55g+tKuAv2R8x6stIHjLdKGTp&#10;QMOkfhHe7AJp55g9XhTAXTQlrjfdlppp4HbuIDUAqNC6tPz++7AwwPGUrqTpmX0jvUOrMAHnmD60&#10;q4C10j5m6trmTTy1B5EPab0La4W3ZgJp55w9XhTAW1CWuN9/3owCQPGW60MnTCGHSPw++7YEHjKU&#10;1J0zb6R3qHVoJpp4HbuIDUoVGhdWn5/+LApp5ancQ9pStC2uFt2B9HnmFNaVcstdI7VN1aCYPGB1&#10;oZPw6dI/D77tjLTzzh6vCmAtqEtc19/3o0E008Lt3EBqW40Lq0/NgmIPGUpqTpmhXSO+IOrMAHnP&#10;U1pVyy10jtU3VkCmnln7iHtaVoW2oLbtPLTzlA9Xh4C2oS1zX3/ejBlMHjC7UMn4baR+H5sCDxlH&#10;1J0zg+yO+IOrQImnhd+4gNS3sXVb5tgU08s3cQ9qAVoW2oLbsD6POeprSrllrpHapurQIDxR2oZP&#10;w20j8PzbGWnnKB6vDwFtQlrmvv8AvRokTTo79xAalvYuq3zYJGB4yTak6ZwfZHfGHVmCDznK60q5&#10;Za6R2qbqyBTTyjDyIe1AK0LbUFt/uaYpp5qgerw9mW1CWua+/wC9GCRAeO7UMn4baR8vm2BB4yTa&#10;k6ZwfZHfGHVoETT7DuADUt7F1W+bYFNPKMPIh7UArQvxhbf7mB4g85qutOuWWukdtXVokB47vQyf&#10;gtpHyDq0RTTzVQ9XhYhbUJbe+/70aJE0+w7gA1LexdVvmwSo8ZQ6k6Z4fZHfGHVpiDzmra065Za6&#10;R2v1ZOWnlCPIh7YArQvxhbf7mkKaeYr3ALEC1C23vv8AvRgmQHirvQ6fgGmkfIOrRo8ZI6k6Z4fZ&#10;HfM+fm0SJp1Q7gA1KNbF1WC+7Yy08oR5EPbUrQvx7b/cwOEHnMW1p1wFrpHr1bBAeMSGtPwDTSPk&#10;HVoCmnmK9wCxAtQtt77sFTTxI9wAakGti6rBfdglR4yR1J0z/hHfM+fm0hB5zF9afgCukevVk5ae&#10;UI8iHtqVoX49t/uaQpp41u4BYgUChbb33YJlB4xoa0/ANNI+QdWxR4yfEnTP+Ed8z5+bRKmnjR7g&#10;FyDUKF1bX3aOWnlV5EPbUrQvx7b/AHMDjA8419afgCukevVgAecaOtPwDTSPTqyzJp4lu4AFCBSx&#10;bb33YBNPGj3ALkG1C32vuwZo8ZIak6Z/wjvmfPzaRweMS+tPwBXSPkPVlZaeUA8iHtqVoX49t/ua&#10;Rk08S3cAChApYumw33YGFB5zEdafsxppHp1aFHjJDUnTPH7I75nz82wVNPGl3ALkG1C32vu0ctPK&#10;AeRD21K0L8e2/wBzA04PFXip0/AFdI+Q9WyAPOajrTrlmppHa3VlHTTqv3AAoUKWLpsN92yCaeYl&#10;3ALkG1C32vv+9WCQA8ZIak6Z4/ZHfGPVsnB4q8VOn4QrpHyHqystPKAeRD2whWhfj23+5smTTqv3&#10;AAoW1i6bfNgcAPOalrTrlmppHbT1ZYA8ZJdSdM4fsjvjHqwCaeakHq8LkNahL7X3/erQBNPKAeRD&#10;2ohWhfjG2/3MDTg8d5qZPw30j5fNpUec9LWnXLNTSO1S9WSdNPvHcQChbWLpt82llp5yQerwuQ1q&#10;Fv4b7/vVgyAPGUXUnTOH7I74x6tlQHijzUyfhvpHy+bKBNPLL3EPaiFaF+Ibb/c2Tpp0eO4gFC2s&#10;XTb5sDqPOenrSrlmppHaperLAHjKJqTpnD9kd8Q9WMtPOTD1eHgNahL3Lff96tAE08so8iHtRCtC&#10;31Dbf7mBigPGF5qZPw30j8PzadHnPT1pVyzU0jtUvVkqJp4XjuIBQtrF02+bSy085MPV4eA1qEvc&#10;t9/3qwAA8ZSepOmaNNI74h6tlQHjA9VMn4dWkfh912WCaeWTuIe1pWhb6htuwomnhee4gFC2GhdO&#10;n5sDxB5z09aVcs1NI7VL1aBQeMpPUnTNtpHeo9WwKaecmHq8PAa1CXuW+/71aAJp5ZB5EPab0Le4&#10;23YGKA8YHqpk/Dq0j8PuuzBB55gmtKuA1NI+Zera6iaeB57iAUCw0Lp0/NmCmnnkD1eFMBrUJe4X&#10;3/erBgoPGUlqTpmjTSO9R6sKA8YHupk6YRxaR+H3XaBU08pMeRAe03oW9xtuwomngee4gFAsNC6d&#10;Pz++zBsCDzzBNaVcBvsj5h1ZZQeMtLUnTMGmkd6j1YFNPPKHq8KYDaaEvcL7ssqaeWn3ELqDehb3&#10;G27AxUHjLe6mTpQcWkfhDa7MEHnmS60q4DfZGlKh1bXUTTwPPcQCgDQaF06fn99mYKafMFD1eFMA&#10;6aE8wvuwYKDxlI6k6ZltI736tlQHjLe6mTpQcWkfgDa7LKmnlpdxC6m9C33tuwomnlvPcQCgDQaF&#10;06Q6/fZg2BB55kutKuWP2R8w6sooPGWhqTpmW0j16tkU0+YKHq8KYB00J5hfdllTTy0e4gNT70Lf&#10;e27AxQHjLe6mTpfFpH4A2uzBB55gutKuAfsj5h1bXUTTy3nuIBStBoXTpDr99mYKaeeAerwpgHTQ&#10;nmF92AIDxlIUMnTHbSPXq2FAeMp7qZOlRxaR+ANrtAqaeWj3EBqe40Lfe27CiaeW8jyIBQRoNC6d&#10;IdfvswbAg88wGtKuAfsj5h1ZRAeMp3oZOmO2kfIerZFNPPAPV4UwDpoTzC+7LImnlodxAamuNC6r&#10;DbdgYoDxlvVTJ0rq0j8AbXZlHnmA1pVwD9kfP5trnTTy3nuIBQbDQunSHX77MzLTzwD1eFMHhoTz&#10;33YAgPGW70MnTHbSPkPVhQHjLeqmTpW+kfhDqyyJp4EO4gNTXGhdVh6/vRg6aeB57iAUGw0Lp0h1&#10;+/72DYo88z40q4PhHz+bKIDxlu1DJ0xW0j8I9Wzlp8xT1eFMHhoTz33ZZU08Dv3EBqa40LqsPVgm&#10;cHjLeqmTpivpH4Q2uzaPPM+NKuX8I+fzbXOmngeO4gFDWGhdOkOv71ZmWnzFPV4UweGhPPfdgwQH&#10;jLdaGTpitpH4R3u2Tg8ZbzUydMV9I/CHVlkTTwO/cQGprjQurSPX96MHTTwPHcQChrDQumwdf3qw&#10;bFHnmPGlXB8I+fzZaYPGW60MnSttI/CPVjLTz6erwpg8NCee+7LImngdu4gNRuNC6tI9fv8AuYJq&#10;A8ZbxUydMV9I+QdWbR55gdaVcAfZHz+ba5008tfuIBQ1hoXTYOrMy088Q9XhTB4aE8992DCYPGU6&#10;0MnSunSPwjvdsnB4y3ipk6Y76R8g6stNNPLdu4gNRuNC6tI9fvv5MGTTy1+4gFDWGhdNg6sGwAPP&#10;MDrSrgD7I+Y9WWmDxlutDJ0rp0j8A73YBNPPEPV4UwBpoTzG+7LImnlu3cQGo3GhdWkev33YJmB4&#10;y16mTpjvpHyDqzQB55kdaVcAfZHzHq2uZNPLW7iAUPYaF02C27MBNPmBD1eFMAaaE8xvuwCYPGW6&#10;UMnS2HSPwDvdsGB4y19SdMy+kenVoETTy3buIDWlRoXVpHr992DJp5a3cQCh96Fttbdg2AB55k2t&#10;KuWH2R8x6stMHjLdKGTpQMOkfgHe7AJp8wYPV4UwBpoTzG+7LTTTy3buIDUAqNC6tI9fvuwMMDxl&#10;rVMnTMCukd7dWYAPPMG1pVwF+yPmPVtcyaeWr3EAofehbbW3ZgJp55g9XhTAGmhPMb7sGEweMt0o&#10;ZPYMOkfgHe7BweMpWpk6ZgV0jvUOrQTTTwOvcQGoBUaF1aR6/fdgyaeWqPIgFFN6FtcLbsGwAPPM&#10;H1pVwF+yPmPVlpA8ZbpQydKBh0j8I73YBNPPMHq8KYC6aEtcb7stNNPA7dxAagFRoXVp+f33YGGB&#10;4yldSdMy+kd6h1ZgA88wfWlXAWukfM3VtcyaeWoPIh7TehbXC27MBNPPOHq8KYC2oS1xvv8AvRgE&#10;geMt1oZOmEMOkfh992quP5n4TEj4xKP5PxvYKXxuzWgmmngdu4gNShUaF1afn/4tV0dKUvpMSPhQ&#10;BP8AJ+Ne4PjdrWYLcfnJ2iTk8Q98TBRB5SMiqQdjEMFBD/MLVrKvAp2l+JwZeJzrGY7C5YIKcAhb&#10;6mgVKHFwZZdaZCqLCUmkBUMYadW92c+JUlQV8eJIeZxhznND5D1nhyhovRSPapQTOIHISuIfAYah&#10;8I+TVVwd4ycQHKTeG6c+ykkpDpogyJHOLjHDvMQWeiu2YIvaSiJSJgcCmEDguoNRDEBajQO1g/o7&#10;SVCYBNEuC9xF4dZnWzDCdQCncilHEmRAxQASgQ+otajVpKcE4pGJciUuTrxXmSYkX5N3RSMuk6oA&#10;7kRWKqGEiKRSGMIkABOYBNS1W4aC+mDBjR+JwiZHWVzJuULfYsQJcmYIs8JJuwVOm8pigkVJQQEK&#10;AQ6hRGoYrVbZ4n8ReK6PCSOR+ZJVdJSdchyfXGKwiYzPB0kzPSIGTeMSKB0VBIYagnmp0A4CfYDB&#10;3c/cEYJPsUf408xuIOL69ujs7JKoFSMDudBYVU1SlOUQMbEOxgEoh7mrjiB6NcxvbwEwQ+f5mjsW&#10;isTgpooKhnVAAI6PIH5lMCkICYlKFyEoU1PCIi3mcbuLUSm/hoExQh2j8Nk9eY4e5OkTgEUfEYpF&#10;kM4Sriim5gVciY0oUSKYz3ECgFBFMs8Q3fhvFJtjEqrzwvLUNl9OIkgM8RSJmiKz2CwkOqj61Mo+&#10;ERw4QEbp4vCFasFqOHBB/cxjUbU4pTGrNka5Qh5gKk6pLJou2PJQBAiYIGTAVVBEpiDiE4iNaA3P&#10;vXAt/k0XGc5bfXmZJmco0WKvh1UXZ1M/EMTKVIUiRU0SGwCI1oFRC4scf+Nk5yPBorDZCgUPVjBJ&#10;VUmFB7fX8UU0cLwmkJcIIK4jACgmCoUES0Glah5sO438VYHMs8DPsqwAYZAHWFkcnWFxlR4VO+PI&#10;CAEATuiWkx9zCbSBQECjUQALKgvDBODvBH6FTPGnEq8deJge3Yp0wK8GXIYDO6tAGqZRMBgABrUo&#10;XFt+ceHULnSOy1H39+ekFpYenh6dyI4cKplndRAwHqAjQCqCIUpcAasZm9IydpA56FTxwrcwjyJI&#10;c8ubrBo6Z7d3tB7fCOtM5V3REipDGqJBJhG2u4iHMcceLc3BIk6ytO7slJUQggwZ9PEJemd6EDQ1&#10;7ejJibmipOyqCgAioBgLUAAQEDjegXA6cGYC6QOVIAETfzoSksqs7GMJMSwnKcBA9A2ocdqbA3Ou&#10;Ho7vECdIMaV+KsxQmKQJFdwdYgk6uahjOCh8YOyiR0hTOBTAAlOJcYX1XGtcQue5Qk2aVY1wHnqY&#10;Z5gEPgj+/wAxur7N0QjzqkKSeJDC8Pqy5ndQxgw4SDcBqJRpVvfmX0rIpLLnLbvGZdk2AxmZXA0Y&#10;QQmGbjOTqi5BhAoHXI6KGFcxjezImYoAUwioFgELXg/DN2hsxwWa3yYorFIlB4S8woVnw5TC8guo&#10;modQ9AChsSYUAtCgA0AKADeGj6PkmpPM5LHen5VOckVHdZExi4XMil1ARtUAMbUIDW7cQ+elco9w&#10;eTojLUAlpM01IPR82YZlNDnIF0FgRM7u7wm7LA8KGMImJYhTEDFUK0b1Yv6QsyOc9ucjuknyyg9K&#10;ubu9Ku0Xmsrm+PIqBUxXEhUFEXkCX1GWTAWDMR9F8scIUZg4rzM/q/R9/lc5hQc0iGhz0QCimCZE&#10;gIUxBKUwHAAMIgAGEQs1jS7LMcgs0xJ9Wjb08QU8NcHNxclFgMRFRHMBRQCYQwicBTrca4fdRqYm&#10;v0y4FLs3xODou0rHh0BiBYbEUnuZgQjR1MRQUM6uIIHIsUuK2JchjYTYQHTibxQ4w8Q4zLcyvkoy&#10;um5S1B44lBQjaEdOlEVFyLplWOR2KlhBADGMUTCuBxwm0U3Dr5JkabH+YpomCJqRmVUnyZyRF2RT&#10;XRFR9d0ksvCqBBOAJnG9KgawVps3cTtIcOnlSX1Ig+PLuMuxp3jaGTh7RVEDAUhqgOkcY1pQerVI&#10;/PE0zfAZ+4luU0xlxepbe1k4G5u8RWRdQI4hiOCyJTARXNHEBsYDalKUBrtleNFmOW4XHyEwBEXR&#10;J5w+WMoDT/7bBx6PBSAIyy5SuWKxAXdxmFSYyKDgxmXO9HeRTHTTBiOIedAC9bt4qfo9EcU01YHx&#10;FjsNiDjEHp+hb6k7upzuJHgarIAU6QlVTMIAPaAYQoFBa3mGDhYZwt5eJytHY3OEYjcUlg78qV6f&#10;MoBejvSeA+MpCgUhSh4SkAoB5UbVR4IyslPUfnkXp8OrMDod2WcxMXIROoQpFVk7VA5yEIURrsXq&#10;LWIwwUgh6MZingJ33izM70WWSvDtDUshzSSTc1kss6BiESAD2pQ5qnCnib0YZwxjBJzlmFkK9ukt&#10;cPICq4w1+VUTFd/fXhIqWaUC+EEUiGDUAYjLWChajbzDB4LnKxkpKJJ0RjsQiY+rxcFoi9GKZ5Xq&#10;TCKpxAAATjWu1KtzcocF4DJr4i+uMVf1zIwBKXgBXBQUSHOYD2KGuqg9LBZrCYYKgd/Rrll3dnCG&#10;fSKKnhqEqhKT66GKiJX90KYxkznPgxEUKY5hAUxKA1uA0BtweCUVicBiEuzfxamaYHN7QSdkCPCT&#10;qiDsQhynAaJJFBQ2kAxHxDSt7tabDBwPELg5LvEZaXl4s+PjueX1yqALuJQ5pEDEMZ3VqA1TMZJM&#10;RAKDp6i3gzl6PTrNsWmp5Rn+PQeFTo7poxqGOJHcpXhQiGSRUqxkxWTECATSU4FHBcLjW3GGDi+H&#10;fDR34fmfngI+/wAXe4im6pvC72RIomFBPLKaiZSgAiG9t27RhhgGGGGAYYYYBhhhgGGGGAYYYYBh&#10;hhgGGGGAaluPdfp5wkw0r9I1qV/7MZrpalePoAM98JAEmL8o1refdjMFkuIL5j1qJ7Ma6R+EOreu&#10;IPPME1pVwGppHzL1bxXEhMx57mFkxpYumwN6wpp55A9XhTAa1CXuF9/3qwYKDxlJak6Zo00jvUer&#10;CgPGB7qZOmEcWkfh912gVNPKTHkQHtN6FvcbbsKJp4HnuIBQLDQunT8/vswMEyWeXvK1MBr+/cOj&#10;LKZPLT7wr7T/ADXHo2wIPPME1pVwG+wPmHVllB4yktadMwaaR3qPVgWoZPA894VGw066ffZpiZLm&#10;C95VpgG/v3Do2VQeMt7qdOlBxaR+H3XZgg88yXWlXAb7A+YdWDXAyeWl26vtP82/RhQyeW894VGw&#10;066Q3s0yg8ZSOtOmZbSO9+rZUB4y3up06UHFpH4A2uwYEyXMF7ytTAN6X3Do0Cinlo94V8d+m/Rt&#10;gQeeZLrSrgH7A0pUOrKKDxloUOnTMtpHe/VggcyeW894VHenXSG9mYJks8O8rUwDf37h0YUB4y3u&#10;p06XxaR+ANrswQeeYLrSrgH7A+YdWDXKZPLR7wr479N+jChk8t5ouqNxoHnpDezMIDxloUOnTHbS&#10;PXq2FAeMp7qdOlRxaR+ANrsGRMlnh3lamAb+/cOjLIZPLR7dUNV+lh6NsCDzzAa0q4B+wPmHVlEB&#10;4yneh06Y7aR8h6sEDmTy3nvCu9uukN7MzElnh3lamDf37/JhQHjLeqnTpXVpH4A2uzKPPMBrSrg+&#10;AfP5sGuQyeBDvCviv0sPRg5k8Dx3hUb266Q3szCA8ZbvQ6dMdtI+Q9WFAeMt6qdOlb6R+ENrsGMS&#10;XMfwlamDel9/k0CmTwIdur4r9LDtZtijzzPjSrg+AfP5sogPGW7UOnTFbSPwj1YIHMngeO3V8Vuu&#10;kN7NPElzH8JWpg39+/yYODxlvVTp0xX0j8IdWbR55nxpVwfANKV+bBrkMngd+3V8V+mkdrMHMngX&#10;7wr4rdbBvZpkB4y3Wh06YraR+EerZODxlvNTp0xX0j8IdWAxJZ/8JWpg39+/yZZDJ4HfvCoXv00j&#10;tZtijzzHjSrg+AfP5stMHjLdaHTpW2kfhHe7As5k8tft1fFbrYN7MzElnj3lamDf37/JsKA8ZbxU&#10;6dMV9I+QdWbR55gdaVcHwD5/Ng10zJ5bt26oXv00jtZgxk8tfvCvit1sHRppg8ZTrQ6dK6dI/CO9&#10;2ycHjLeKnTpjvpHyDqwAGSzx7ytTAF/fuPRlkMnlu3eFd79NI7WbYAHnmB1pVwB9gfMerLTB4y3W&#10;h06V06R+Ad7sCzGTy1u3V8dutg6NMDJcwPeVqYAv79x6MGB4y19adMd9I+QdWaAPPMjrSrlh9gfM&#10;erBrkMnlu3eFQ2r00jtZgwp5a3eFfHbrt0ZiYPGW6UOnS2HSPwDvdsGB4y16nTpmX0jvbqwAGS5g&#10;3eVqYAvS+49GgmZPLdu8KhYK9NI7WbYAHnmTa0q4A+wNKVHqy0weMt0odOlAw6R+Ad7sCzGTy1e8&#10;K+P/AD7dGYBks83eVqYAv79x6MGB4y1qnTpmX0jvbqzAB55g2tKuAv2B8x6sGumZPA7duqFgr00j&#10;tZgxk8tXt1faf57h0aaYPGW6UOnSgYdI20Dvdg4PGUrU6dMy+kd6h1YMgZLPN3lamAt/fuPRlpmT&#10;wO3eFQsFemn3WbYAHnmD60q4C/YHzHqy0geMt0odOlAw6R+H33YFmMnlqd4V9pt53Do0wMlnn7yr&#10;TAW/3j0bJgeMpXWnTMvpHeodWYAPPMH1pVwFroHzN1YNdMyeB2q8KhYK9NPuswIp5aneFfabedw6&#10;MxIHjLdaHT8IYdI/D77tgQeMpTWnTNCukd6h1YDElnn7yr4C39+49GgmZPC71eFQ036afdZn0eeY&#10;U1pVyy10jtU3VoJg8YHWh0/Dp0j8PvuwLEyeWft1fa//ANwX2aeJLOU7yr4C3p1N0YEHjKU1p0zQ&#10;rpHfEHVmADznqa0q5Za6B2qbqwIIZPC794VDTfpb3WYEyeWbvCvtQt/9IL7MxMHjC7UOn4baR+H5&#10;sCDxlH1p0zg+yO+IOrBjElnKd5V8Bb+dzdGgQydHfvCvhvba3usz6POeprSrllrpHapurQIDxR2o&#10;dPw20j8PzYFiZPKN26vtQt/9IL7NMTJ5qneFfZlvTe5ujBgeMk2tOmcH2R3xh1Zgg85yutOuWWuk&#10;dqm6sCSGT7DvCvhv0t7rNgTJ5Q94V9qFv/p77M0gPHdqHT8NtI+XzbAg8ZJtadM4PsjvjDqwREye&#10;ar3hXwFv579GwQyfYd4V8N+lvdZnCDzmq6065Za6R21dWiQHju9Dp+C2kfIOrArEnlD26vtgt/8A&#10;TC+zSEyeYr3hXwB9+/Rs0eModadM8PsjvjDq0xB5zFtadcstdI7aurAopk6od4V8I16WDo2MSeUP&#10;bq+22/8Ap77M0gPFXeh0/ANNI+QdWjR4yR1p0zw+yO+Z8/NgwJk8xXvCvgD79+jYKZPEj3hXwDW2&#10;1g6M0QecxbWnXAFdI9erYKDxiQodPwDTSPkHVgViTyh7wr7bb/6e+zSEyeNbvCvgClt9+jSo8ZI6&#10;06Z/wjvmfPzaRgeMxfWnXAFdI9erAopk8aPeFfANem3RsYk8r+EK+22/+nvszSg8Y0KHT8A00j5B&#10;1bFHjJ8adM/4R3zPn5sETGTxLd4V8AU679GAMnjR7wr4Br026MwwPGNep0/AFdI9erBQecaGtPwD&#10;TSPTqwJxJ5Qdur7bb/6e+zZMZPEt3hXwBS29h6NKjxkhrTpn/CO+Z8/NpGB4xL1On4ArpHyHqwQA&#10;yeNLvCvgH7tujRxJ5Qdur7bb/wCnvszig85iOtOuAaaR6dWhR4yQ1p0zx+yO+Z8/NgiYydV+8K+E&#10;KdbD0bIGTzEu8K+Afu26NM4PFXip0/AFdI+Q9WyAPOYjrTrlmppHa3VgTiTyg7wr7Ybf/T32bJjJ&#10;1X7wr4bdbe+zTAHjJDWnTPH7I74x6+bZODxV4qdPwhXSPl82CAGTzUu8K+A1/Lbo0QMnlB26vtRt&#10;/wDTG+zPAHnNS1p1yzU0jtp6ssAeMkutOmcP2R3xj1YInFPvHeFfDbrb32bOJPOT7wr4DX8vD0aZ&#10;weO81On4b6R8vm0qPOelrTrlmppHaperAgDJ5Ze8K+1G3/0hvs2TmTo8d4VHTbrb32aYA8ZRdadM&#10;4fsjvjHq2VAeKPNTp+G+kfL5sEcSWcn3lXwGv5XL0aAGTyy9ur7Ubf8A0hvsz6POenrSrlmppHap&#10;erLAHjKJrTpnD9kd8Q9WCBzJ4XjvCo6bdbe+zTxJZyfeVfAa/lcvRsqA8YXmp0/DfSPw/Np0ec9P&#10;WlXLNTSO1S9WBAGTyydur7X/APuG+zChk8LxR4VHTbrp99mmAPGUnrTpmjTSO+IerZUB4wPVTp+H&#10;VpH4fddgxiSzk+8q+A16dS9GgBk8sneFfabeVx6M8Qec9PWlXLNTQO1S9WgUHjKT1p0zbaR3qPVg&#10;WoZPA80eFRtbrp99mmJks8neVaYDX+8OjZUB4wPVTp7atI/D7rswQeeYJrSrgNTQPmXqwa5RTy0+&#10;8K+0G3lcejChk8Dz26o2t10++zTKDxlJa06Zo00jvUerCoPGW91On4RxaR+H3XYMiZLPL3lamA1/&#10;fuHRllMnlp94V9p/muPRtgQeeYJrSrgN9gfMOrLKDxlJa06Zg00jvUerAtQyeB57wqNhp10++zTE&#10;yXMF7yrTAN/fuHRsqg8Zb3U6dKDi0j8PuuzBB55kutKuA32B8w6sGuBk8tLt1faf5t+jChk8t57w&#10;qNhp10hvZplB4ykdadMy2kd79WyoDxlvdTp0oOLSPwBtdgwJkuYL3lamAb0vuHRoFFPLR7wr479N&#10;+jbAg88yXWlXAP2BpSodWUUHjLQodOmZbSO9+rBA5k8t57wqO9OukN7MwTJZ4d5WpgG/v3DowoDx&#10;lvdTp0vi0j8AbXZgg88wXWlXAP2B8w6sGuUyeWj3hXx36b9GFDJ5bzRdUbjQPPSG9mYQHjLQodOm&#10;O2kevVsKA8ZT3U6dKji0j8AbXYMiZLPDvK1MA39+4dGWQyeWj26oar9LD0bYEHnmA1pVwD9gfMOr&#10;KIDxlO9Dp0x20j5D1YIHMnlvPeFd7ddIb2ZmJLPDvK1MG/v3+TCgPGW9VOnSurSPwBtdmUeeYDWl&#10;XB8A+fzYNchk8CHeFfFfpYejBzJ4HjvCo3t10hvZmEB4y3eh06Y7aR8h6sKA8Zb1U6dK30j8IbXY&#10;MYkuY/hK1MG9L7/JoFMngQ7dXxX6WHazbFHnmfGlXB8A+fzZRAeMt2odOmK2kfhHqwQOZPA8dur4&#10;rddIb2aeJLmP4StTBv79/kwcHjLeqnTpivpH4Q6s2jzzPjSrg+AaUr82DXIZPA79ur4r9NI7WYOZ&#10;PAv3hXxW62DezTIDxlutDp0xW0j8I9WycHjLeanTpivpH4Q6sBiSz/4StTBv79/kyyGTwO/eFQvf&#10;ppHazbFHnmPGlXB8A+fzZaYPGW60OnSttI/CO92BZzJ5a/bq+K3Wwb2ZmJLPHvK1MG/v3+TYUB4y&#10;3ip06Yr6R8g6s2jzzA60q4PgHz+bBrpmTy3bt1QvfppHazBjJ5a/eFfFbrYOjTTB4ynWh06V06R+&#10;Ed7tk4PGW8VOnTHfSPkHVgAMlnj3lamAL+/cejLIZPLdu8K736aR2s2wAPPMDrSrgD7A+Y9WWmDx&#10;lutDp0rp0j8A73YFmMnlrdur47dbB0aYGS5ge8rUwBf37j0YMDxlr606Y76R8g6s0AeeZHWlXLD7&#10;A+Y9WDXIZPLdu8KhtXppHazBhTy1u8K+O3XbozEweMt0odOlsOkfgHe7YMDxlr1OnTMvpHe3VgAM&#10;lzBu8rUwBel9x6NBMyeW7d4VCwV6aR2s2wAPPMm1pVwB9gaUqPVlpg8ZbpQ6dKBh0j8A73YFmMnl&#10;q94V8f8An26MwDJZ5u8rUwBf37j0YMDxlrVOnTMvpHe3VmADzzBtaVcBfsD5j1YNdMyeB27dULBX&#10;ppHazBjJ5avbq+0/z3Do00weMt0odOlAw6RtoHe7BweMpWp06Zl9I71DqwZAyWebvK1MBb+/cejL&#10;TMngdu8KhYK9NPus2wAPPMH1pVwF+wPmPVlpA8ZbpQ6dKBh0j8PvuwLMZPLU7wr7TbzuHRpgZLPP&#10;3lWmAt/vHo2TA8ZSutOmZfSO9Q6swAeeYPrSrgLXQPmbqwa6Zk8DtV4VCwV6afdZqtjolH0mJHwq&#10;GN+T8a3/AMt2a1kgeMt1odPwhh0j8Pvu1Vx8FPwmJHxmKP5PxvYKXxuzBbETcSxOGvUNOoJCvSJ0&#10;RMAVEoGKIV/+21Lwb0ZFXeEwGVpj4jv8al+WIadxhTkZxIiomcyIoiqosUwipQpjYS0AAqFxo1jz&#10;BxX4ZytHSypH5+l5ymBV1O+oQZaJoEiC6JSnMJ03cxgUOGFNQagUQ0G8hap534v8TolwijM5u3D5&#10;aBQt8hIRKCxNyjZFnwEzCUyYLoGTTyFDlEKAQ6oAI0EQ3YNlT0XX2KngRJo4nvcRdIHDnuCEc0YW&#10;k7IKw54TAhkxKUw0UDCUQVAfd4W9iI8Bo/M0rRKTJ54pPcbgz06IuLu5jCkUkk0k1iKVVCps84gm&#10;BMQ4QoJtI1s+BcY5oTeorBJukFCHPzhAiR1yKjHE1ubdxxAOcdVNJN3OAlHFqOUAqOIaNxMJ9MyD&#10;P8FnB6Sg0tx6Jym5OcRF1k+b3eNoPCLw8CgVMXgqaYJLlOA1TMWlBKIHGo4Q6uY/RvdHyGP8Gk+b&#10;FJbh68Wdo65uaUPTWQcX1M2IxkyCYoYDjQRJYK1ENxbMS9HyJziMWe+JnEZePP77Bl4I5rusMTcS&#10;OKSogYxwIU58Z8RSjURpppRoxPj7MMsqRuFzdw4RdY25pOq0LcXKNA8lfivCoppFUUMimCB8QBiA&#10;AUAArQTUbyZk9KV4kBKOunEyRnGXInBk3ApDLTGl6teFnsxiphziiaeUkWlTqHTAS0NQhqBiD0Ih&#10;6OMRmVKJPE6cTX2KxKIy0rLILpw5N3SRQMqVUihUgMIYwEt70Nbajei9cBF4o8xteNTus8BMDg5I&#10;vgJOBEjA+OoiKTymbEOC43TuHVqsmz0kkOKfDKYIZLEywiHxuExmBOr49yXNxIq78q+PhCVSfUCp&#10;mKcSlVKYokKYthCoGAW7uYwfOAMwy9GHeeZliksxZ4Vc4o4xuIKxM5BBMxyrpKrCZRMQwiAlA2EQ&#10;Hat2D0Hz0enqYzrxOeeIDzGY0oeHkSfUoeR2Ii7Oj0V5KkCQGMAiY5dR61vtZvVnrgXDJ5jMbjDz&#10;H3p1PGnWEupyJolMCYODyouUQERviFUQHyAGrqVfTKgs8xYIBLX0EfH6MOb2rAndwnt2fX0VkkzK&#10;FI/OyaIndMRSiOIucBRCg3pXyJK49zXw04EyPM0/llUsRmh1Uia79NnEcji7qiYpT4EVXhATmVNi&#10;EQdyJ5aZQEMzYBD6Um6XUptlaLSuu8nd04s5quZ1SFATEBQolEwAO4hVuIjXB2Ki8y9GZInxeXo1&#10;AYZ6mM9Hh6b2i+OmkcKiJjF1AYoGKYDWqYKDW0JK48QiegTXg8HU5VaWizGmsZ4KbEUTCUUgwgID&#10;co0OAiAhejVROXHniImMWnKRnFI4ryxBHx2hb9ERTQdlHl/UROoBgSOBjCGEPAFr+6ghbczcK5zj&#10;sCdIKjxUWEDOZ3OKlikGd393iAHERMYUTCUCDcQC4gBaBQaVbn4p6OD6+yy6SC7cQz/RJJ3RQWhb&#10;9BkHsQEg1xu6hhAXcfKgGw2pSjc1xZk6LfWPw2zJ4niDHnKNLIRqHwyb34HRMCuKquWhQxAKUFCF&#10;oJSEqAbBUQboHviuXhy+vsrQSXI5MT27xtygKPPx46xlVFkTHKoJ1SmEhQw6txHe42EPccuC0wS9&#10;GHsZK4nv0El+JPZX1+hgOCa6plbZgpPBhqljwhXSa4mH328+M+ju9xNaOwtz4jP7jLEdioRxWEEc&#10;kzHTfMZDnEq4mrlmOSop4dzDdvPQ9ImdnczytMHCN1h7lBJhdpdjzwnMYLigq8KpJpKupQdwF4JV&#10;dPFjyDBegGpfxQ9NeQVZ3GX3aIyWeGEjh5fUA06OpY4DyRUUTHCFCTEKQKgIVzQOJQxYNgEPYiUv&#10;TzLUInrh1A5afX5GaHtRSFxFMpRQdyPgYVs0RGoZeo216g1zy7B0pegEOgSBhMnD3VJ2KI+8CFAK&#10;/wD2mo17mOcInI0x8bHKZ4gh6piiq7lDSrmB0FwdVBTUTOlsYxwA5q71AtGvqHPqcSh7tEEgECPK&#10;JFigPkYAH/ewbLDDDAMMMMAwwwwDDDDAMMMMAwwwwDDDDAMMMMAwwwwDDDDAMMMMAwwwwDDDDAMM&#10;MMA1K8fafTvhJUwgH0jWuG/8GM11NS3HzF9POEmEQr9I1qV/7MZgsVxFPMee3U9mNOtg3s3qiZLP&#10;J3lWmA1/vDo3muIL43rWT2Y10j8IdW9cQeeYJrSrgNTQPmXqwa5RTy0+8K+0G3lcejChk8Dz26o2&#10;t10++zTKDxlJa06Zo00jvUerCoPGW91On4RxaR+H3XYMiknnlD1eWmA1qFvcLssqZMtPuJbqDehb&#10;3GzMEyWeXvC1MBr0Gu4dGWUU8tPt1faD7htcejAKJkwPPcShQBoNC6dP7izBST5goery0wDpoXzC&#10;7LUFPA89uqNhpYb6ffZpiKXMF7wtTAN6DXcOjBAqZMtLuJbqb0LfezCiZMt57iUKANBoXTpD+1go&#10;p5aXbq+08htv0YUFPLee3VGw0sN9Ib2YGCknzBQ9XlpgHTQvmF2WVMmWj3Etz70LfezTEyXMF7wt&#10;TAN6DXcOjQKKeWj2yvjvYbb9GAUTJlvPcShStBoXTpD+1mCknngHq8tMA2oXzC7LOKeW89ur76WG&#10;+kN7MwTJZ4d4WpgG9BruHRgWVMmWiPIlGp96FvvZhRMmW8jyJQoI0GhdOkP7WCinlo9ur472G2/R&#10;hQU8t5ouqNxpYb6Q3swMFJPPAPV5aYBtQvmF2WRMmWh3Eo1NvQuqw2ZgmSzw7wtTAN6DXcOjLIKe&#10;Wj26vivvaw7WYA6ZMt57iUKDYaF06Q/tZmUnngHq8tMG1C+e7LOKeW89urvaw30hvZmYks8O8LUw&#10;b0Gu/wAmBZEyYEO4lGprjQuqwsHTJgee4lCg2GhdOkP7fvYIKeBDt1fFew2sO1mDingeO3V3tYb6&#10;Q3swMyk+Yp6vLTB4aF892WVMmB37iUamuNC6rC06pcx/CFqYN6DXf5NAop4EO3V8V7Daw7WYA6ZM&#10;Dx3EoUNYaF06Q/f72ZlJ8xT1eWmDw0L57ss4p4Hjt1fFbe+kN7NPElzH8IWpg3oNd/kwQImTA79x&#10;KNTXGhdWkf3+5g6ZMDx3EoUNYaF02D9/vYIKeB37dXxX3tpHazBxTwL9ur4rWG9g3swMyk8+nq8t&#10;MG1C+e7LImTA7dxKNRuNC6tI/wBv3MzEln/whamDeg13+TLIKeB37dXe9htpHazAHTJlr9xKFDWG&#10;hdNgZmUnniHq8tMG1C+e7LOKeWv26vitYb2DezMxJZ494Wpg3oNd/kwLTTJlu3cSjUbjQurSP9v3&#10;MGTJlr9xKFDb0LpsDCYp5bt26u997aR2swYU8tft1fFaw3sG9mBgJJ54h6vLTAFqF8xuyyJky3bu&#10;JRqNxoXVpH+1mAZLPHvC1MAXoNdx6Msgp5bt26u97DbSO1mAMmTLW7iAUPvQumwWZgJJ8wIery0w&#10;BpoXzG7LMKeWt26vjtYb2DezTAUuYHvC1MAXoNdx6MECJky3buJRrSo0Lq0j/awZMmWt3Etj70Lb&#10;azBBTy3bt1fdWw20jtZgwp5a3bK+O1hvt0YGAknzBg9XlpgDTQvmN2WmmTLdu4lGoBUaF1aR/taY&#10;GS5g3eFqYAvQa7j0aCYp5bt26oWCthtpHazAGTJlq9xKFD70LbazMBJPPMHq8tMAWoXzG7LMKeWr&#10;26vj8hvt0ZgGSzzd4WpgC9BruPRgWmmTA69xKNQCo0Lq0j/bdgyZMtUeRKFFN6FtcLMJingdu3VC&#10;wV3tpHazBhTy1e3V9p5De4dGBgJJ55g9XlpgLahbXG7LTTJgdu4lGoBUaF1af3FmAZLPN3hamAt6&#10;DXcejLTFPA7duqFgrYbafdZgDJky1B5EtlN6FtcLMwEk884ery+AtqFtcb/v5Mswp5anbq+08hvc&#10;OjTAUs8/eFqYC3oNdx6MEE0yCR27iUalCo0Lq0sCmTLUHkQ9pStC2uFmExTwO1V1Q0hWw20+6zAi&#10;nlqdsr7TyHzDowTyk884ery+AtqFtc1/38mgmmnhdu4lGpb2Lq0tOqWeft1qYC3oNdx6NBMU8LvV&#10;dUNN7DbT7rMAKZMs48iX2tK0LbUFmnlJ5ygery+AtqFtc1/38mgIp5Z+3V9r1+IOjTqlnKd4WpgL&#10;eg13N0YIkTTwu/cSjUt7F1WbApkyzDyJfagFaFtqCzBBTwu/bq+G9htb3WYEU8s3bq+1D3D8QdGC&#10;eUnnKB6vL4C2oW1zX/fyaJE06O/cSjUt7F1WaVUs5Tt1qYC3oPmbo0CCnR37dXw3sNre6zACmTKM&#10;PIl9qAVoW2oLf7mmKaeaoHIFsmW1C2ua/wC/k0BFPKN26vtQ9w/EHRpiKWap263sy3oPmbowRImn&#10;2HcSjUt7F1WbApkyjDyJfagFaF+MLf7myQU+w7dbw3sNre6zYEU8o3bq+1C1B+IL7MExTTzVQ5At&#10;iFtQtt7/AL+TRImn2HcSjUt7F1WbIilmq9ut4C+4b79GwQU+w7dbw3sNre6zBjLJlCPIh7YArQvx&#10;hb/c0hTTzFe4FsQLULbe/wC/k0ap5Q9ur7YPcPxhfbdpCKWYr263gD3DffowYImnVDuBRqUa2Lqs&#10;F2xlkyhHkS+2pWhfj2/3Nkgp1Q7dbwjWw2sG1mxVPKHt1fbdfj323YJCmnmK9wLYgWoW292Cpp4k&#10;e4FGpB9xdVguwIpZivbreAPcN9+jYKKdUe3W8A1sNrB0YMZZMoR5EvtqVoX49v8Ac0hTTxrdwLYg&#10;WoW292jVPKHt1fbbUH499mkIp41u3W8AUsN9+jAFTTxo9wLcg2oXVtdo5ZMqvIl9tStC/Ht/ubJR&#10;Txo9ut4BrYbbdGxVPK9ur7bag/HvswSMmniW7gUKED3FtvdgE08aPcC3INqFvtdgwp4lu3W8AUsN&#10;9+jACnjR7dbwDWw226MEcsmUA8iX21K0L8e3+5pGTTxLdwKFCB7i6bDdo1Tyg7dX221B2x77Nkwp&#10;1W7dbwBSw3sPRgyVNPGl3AtyDahb7XaOWTKAeRL7alaF+Pb/AHNIop40u3W8A+4bbdGjVPKDt1fb&#10;dfj323YMnTTqv3AoUKFLF02G7ZBNPMS7gW5BtQt9r/v5tg4p1X7dbwhSw3sO9myApZiXbreAfcNt&#10;ujBHLJlAPIl9sIVoX49v9zZMmnVfuBQoW1i6bNiqeUHbq+2H3D8e+zZMKfb9ut4bWG9vfZgkCaea&#10;kHIFuQ1qFvtf9/NoAmTKAeRL7UQrQvxjb/c0gFLNS7dbwG9w226NEBTyg7dX2o2v8Y32YMnTT7x3&#10;EoULaxdNmllp5yQcgW5DWoW/hv8Av5tE4p9v26vhtYb299mzVLOT7dbwGvQbeHowRBMmWUeRL7UQ&#10;rQvxDb/c2Tpp0eO4lChbWLps2AFPLL26vtR9w/EN9mycU6PHbq+G1hvb32YJZSecmHq8vgNahb3L&#10;f9/NoAmTLKPIl9qIVoW+obNOqWcn261MBr0HzL0aACnll7dX2o+4fiHowZUTTwvHcShQtrF02aWU&#10;nnJh6vL4DWoW9y3/AH82gcU8Lx26vhtYb299mnVLOT7damA16D5l6MEATJlkHkS+1pWhb6hswomn&#10;hee4lChbWLp0sAKeWTt1fa9fiHowoKeF4ouqOm1hvp99mCYpJ5yYery+A1qFvct/382gCZMsg8iX&#10;2m9C3uNmnVLOT7wtTAa9BruXo0AFPLJ26vtPIfMejAKJp4HnuJQoFhoXTpZgpJ55A9Xl8BrULe4X&#10;/fzZagp4Hmi6u1rDfT77NMRSzyd4WpgNeg13DowQKmTKTHkSj2m9C3uNmFEyYHnuIBQLDQunT+4s&#10;FFPKT7ZX2nkPmPRhQU8Dz26o2tYb6ffZgYKSeeUPV5aYDWoW9wuyypky0+4luoN6FvcbMwTJZ5e8&#10;LUwGvQa7h0ZZRTy0+3V9oPuG1x6MAomTA89xKFAGg0Lp0/uLMFJPmCh6vLTAOmhfMLstQU8Dz26o&#10;2Glhvp99mmIpcwXvC1MA3oNdw6MECpky0u4lupvQt97MKJky3nuJQoA0GhdOkP7WCinlpdur7TyG&#10;2/RhQU8t57dUbDSw30hvZgYKSfMFD1eWmAdNC+YXZZUyZaPcS3PvQt97NMTJcwXvC1MA3oNdw6NA&#10;op5aPbK+O9htv0YBRMmW89xKFK0GhdOkP7WYKSeeAery0wDahfMLss4p5bz26vvpYb6Q3szBMlnh&#10;3hamAb0Gu4dGBZUyZaI8iUan3oW+9mFEyZbyPIlCgjQaF06Q/tYKKeWj26vjvYbb9GFBTy3mi6o3&#10;GlhvpDezAwUk88A9XlpgG1C+YXZZEyZaHcSjU29C6rDZmCZLPDvC1MA3oNdw6Msgp5aPbq+K+9rD&#10;tZgDpky3nuJQoNhoXTpD+1mZSeeAery0wbUL57ss4p5bz26u9rDfSG9mZiSzw7wtTBvQa7/JgWRM&#10;mBDuJRqa40LqsLB0yYHnuJQoNhoXTpD+372CCngQ7dXxXsNrDtZg4p4Hjt1d7WG+kN7MDMpPmKer&#10;y0weGhfPdllTJgd+4lGprjQuqwtOqXMfwhamDeg13+TQKKeBDt1fFew2sO1mAOmTA8dxKFDWGhdO&#10;kP3+9mZSfMU9Xlpg8NC+e7LOKeB47dXxW3vpDezTxJcx/CFqYN6DXf5MECJkwO/cSjU1xoXVpH9/&#10;uYOmTA8dxKFDWGhdNg/f72CCngd+3V8V97aR2swcU8C/bq+K1hvYN7MDMpPPp6vLTBtQvnuyyJkw&#10;O3cSjUbjQurSP9v3MzEln/whamDeg13+TLIKeB37dXe9htpHazAHTJlr9xKFDWGhdNgZmUnniHq8&#10;tMG1C+e7LOKeWv26vitYb2DezMxJZ494Wpg3oNd/kwLTTJlu3cSjUbjQurSP9v3MGTJlr9xKFDb0&#10;LpsDCYp5bt26u997aR2swYU8tft1fFaw3sG9mBgJJ54h6vLTAFqF8xuyyJky3buJRqNxoXVpH+1m&#10;AZLPHvC1MAXoNdx6Msgp5bt26u97DbSO1mAMmTLW7iAUPvQumwWZgJJ8wIery0wBpoXzG7LMKeWt&#10;26vjtYb2DezTAUuYHvC1MAXoNdx6MECJky3buJRrSo0Lq0j/AGsGTJlrdxLY+9C22swQU8t27dX3&#10;VsNtI7WYMKeWt2yvjtYb7dGBgJJ8wYPV5aYA00L5jdlppky3buJRqAVGhdWkf7WmBkuYN3hamAL0&#10;Gu49GgmKeW7duqFgrYbaR2swBkyZavcShQ+9C22szASTzzB6vLTAFqF8xuyzCnlq9ur4/Ib7dGYB&#10;ks83eFqYAvQa7j0YFppkwOvcSjUAqNC6tI/23YMmTLVHkShRTehbXCzCYp4Hbt1QsFd7aR2swYU8&#10;tXt1faeQ3uHRgYCSeeYPV5aYC2oW1xuy00yYHbuJRqAVGhdWn9xZgGSzzd4WpgLeg13Hoy0xTwO3&#10;bqhYK2G2n3WYAyZMtQeRLZTehbXCzMBJPPOHq8vgLahbXG/7+TLMKeWp26vtPIb3Do0wFLPP3ham&#10;At6DXcejBBNMgkdu4lGpQqNC6tLVdHSlL6TEj0QBP8n415fG72s1opingdqrqhpCthtp91mrPiVw&#10;6naPzjAp84fTs5wSJQR3e3EwP0OF6TVSXMmI2qFBDLBgtSJw51i8NeoU+kxu74idBUvmQxRAQ/zC&#10;1QE4FT68Si8cO4vxfSeZXRh5YbC3VGXipvCaRRKCYvS5lz8wYpSgFUyogI3EB2bVeoL6UDucChxh&#10;lQwCFa/Rk37bawQ/0oRAg/W7KmsKj+TRrW/y2DpuInAdCf14g8nmTlDvkBQgyZTuQLJkOivnEVOX&#10;GXMLiAAMnbEWoYgq3KxX0a56meMvUdmvjE6PS8TgjvBH93dJa5d1BN3fAeXc7sQXk50R8RVAOdXH&#10;UBLlgGFmch6UOER+t2VLGp/g0bz/AMtpervSgxCX63pUsAD/AING6/p9GD1ONXCc8cLHZ5cn2KqR&#10;AsNdU3J2hjmVddFd3XFUipSGUKC1xulYRCwDUWr6SuGs/cWIvMs5TFMUchcROWFnhEWf5XNCsh/d&#10;BMYDEhy5zKZA4hKcDq1PiPhOWwh1gQ/0oRAn912VNQVH8mjWt/ltjkPShwiP1uypY1P8Gjef+Wwe&#10;7NXB7iVPcgRGWZv4tw55jDw/OT85PrrLOQ4uYuqxFShyovJlVBMYmsReKbYQLQavduDEyTNFkoxx&#10;nnxymkXJ3Xd3ByhUFGFOaArEEiix0zvDwdRXCIgUcYFKAjprduc9XelBiMX63pUsAD/g0br+n0YC&#10;H+lCOD+67KmoKj+TRrW/y2DrZI4acR5XBOBxbis6xOWHB2UdHBwRl4ru9ZYlwkB5eRXOCuANstJG&#10;ohe1m59y9HqYpdLK5pO4jOUPXgsrpSk/vD3AOaVeXMhwNjdx5ggOygjWoiCpR01KOG+iLh6UOER+&#10;t2VLGp/g0bzp8bZ9XelBiMX63pUsAD/g0br+n0YFS76NU9yo6ODrBOMzuAowleAvy7xLYKKvLkdQ&#10;xyCQQeSlSXLiEBUwmIbfLDZt1f0Y6y29wR1nk5HhWXofBEHpaHAoCarm8GXTXOQFC4wEwgBiAJbA&#10;NDBW2uEP9KEcH912VNQVH8mjW/8Au2x6v9KHCI/W7Kniw/4NG86fGwWFMXDd8mqNSHMUXmFLnpNf&#10;Tv62Q5CRN+VO7KImApRUEUS1UEwBU9KUqO7eVE+CKURmteaBmQ6YrR50jmRygDQUETJ5WLH78VcV&#10;LU2FuT9XelDiMH1vSpYAH/Bo3X9NgIf6UI4P7rsqagqP5NGt/wDdsHVxngglF4bM0OGZDpBMcyOM&#10;xCflANkC7LO6uTTHqxcvTFamLYaXVL/Cae5RjKjjK/FF2cpKVia8UNCDQAqr8Qy6pllkSPplsBUj&#10;KHMNBdxOAGEAPsIcxyHpQ4a/W7Kniw/4NG86fG2Rh/pQ4jB9b0qaQAf8Gjdf02DWe5em6FyPMfBF&#10;zleIrjFooqg5RIjuYzoDg9KCooodWlCmIAnKIb1EtGvuHOScNh7tD0hESOyJESiPkUAD/c1GhD/S&#10;hHB/ddlTUFR/Jo1v/u2xyHpQ4a/W7Kniw/4NG86fGwX4w1CervShqYPrelTSAD/g0b9tgIf6UIiT&#10;+67KmoK/4NGt/wDdsF9sNQfIelDhxfW7Kniw/wCDRvOnxtkYf6UICYPrelTSFf8ABo37bBfbDUIE&#10;P9KGpA+t6VNQVH8mjW/+7bHq/wBKHDi+t2VPFh/waN50+NgvxhqEGH+lCAmD63pU0hUPyaN+2wEP&#10;9KERKH1vSpqCv+DRv22C+2GoPkPShw4vrdlTxYf8GjedPjbIw/0oQE/912VNIV/waNf/AO7YL7Ya&#10;hAh/pQiJQ+t6VNQV/wAGjfttjkPShw1+t2VPFh/waN50+NgvxhqEGH+lCGP+67KmkKh+TRr/AP3b&#10;AQ/0ocRQ+t6VNQCP+DRun6bBfbDUHyHpQ4a/W7Kniw/4NG86fG2Rh/pQhj/uuyppCofk0a//AN2w&#10;X2w1CervShxFD63pUuAj/g0bp+m2AcPShwgb63ZU8WH/AAaN50+NgvxhqEGH+lCGP+67KmkKh+TR&#10;r/8A3bHq70ocRS/W9KlwEf8ABo3T9PqwX2w1B+r/AEocID9bsqXNh/waN50+NsjD/ShDH/ddlTSF&#10;Q/Jo1/8A7tgvthqE9XelBiKX63pUuAj/AING6fp9WxyHpQ4QH63ZUubD/g0bz/y2C/GGoQYf6UIA&#10;f+67KmkKh+TRr2/y2PV3pQYil+t6VLgI/wCDRun6fVgvthqD5D0ocID9bsqXNT/Bo3n/AJbBof6U&#10;IAcfrdlTQFQ/Jo17f5bBfjUrx9ABnvhIAkxflGtbz7sZvP8AV3pQYgL9b0qXAR/waN0/T6tofV5x&#10;hmSb5WmHiJxKg0RcZafjvqTq4QYXY6hzEElz4htQWC5XFMmY89zCyY0sXTYG9YUk88gery+A1qFv&#10;cL/v5t5LiKeY89sr7Mab3sG9m9URSzyd4WpgNeg13DowQKmTKTHkSj2m9C3uNmFEyYHnuIBQLDQu&#10;nT+4sFFPKT7ZX2nkPmPRhQU8Dz26o2tYb6ffZg2BB55gnaJVwG+wPmHVllB4y0u0TpmDTQO9R6sM&#10;MAqDxlvdVE6UHFoG+n3XZgg88yXtEq4DfYHzDqwwwKKDxlI9onTMtoHe/VsqA8Zb3VROlBxaBvoD&#10;a7DDAwQeeZL2iVcA/YHzDqyig8ZaHaJ0zLaB3v1YYYMqA8Zb3VROl8Wgb6A2uzBB55gvaJVwD9gf&#10;MOrDDAsgPGUhRROmO2gevVsKA8ZT3VROlRxaBvoDa7DDA0QeeYDtEq4B+wPmHVlEB4yneiidMdtA&#10;+Q9WGGDKgPGW9VUTpXVoG+gNrsyjzzAdolXAP2B8/mwwwLIDxlu9FE6Y7aB8h6sKA8Zb1VROldWg&#10;b6Q2uwwwMo88z7RKuD4B8/myiA8ZbtRROmK2gfhHqwwwBweMt6qonTFfQN9IbXZtHnmfaJVy/gHz&#10;+bDDAogPGW60UTpitoG2kd7tk4PGW81UT8V9A/CHVhhgZR55j2iVcHwD5/Nlpg8ZbrRROldOgbaR&#10;3uwwwYUB4yniqidMV9A+QdWbR55ge0SrgD7A+fzYYYFJg8ZTrRROldOgbaR3u2Tg8ZbxVROmO+gf&#10;IOrDDAwAeeYHtEq4A+wPmPVlpg8ZbrRROldOgbaB3uwwwYMDxlr1UTpjvoHyDqzQB55ke0SrgD7A&#10;0pUerDDAtMHjLdKKJ0th0DbQO92wYHjLX7ROmZfQO9urDDA0AeeZN2iVcAfYHzHqy0weMt0oonSg&#10;YdA20DvdhhgDA8Za3aJ0zAroHe3VmADzzBu0SrgL9gfMerDDApMHjLdKKJ0oGHQNtA73YODxlK1U&#10;TpmBXQO9Q6sMMDQB55g/aJVwF+wPmPVlpA8ZbpRROlAw6BtpHe7DDAGB4yle0TpmX0DvUOrMAHnm&#10;D9olXAWugfM3VhhgWkDxlutFE6YQw6Btp992wIPGUp2idM2+gd6h1YYYGUeeYU7RKuWWugdqm6tB&#10;MHjA60UT8NtA20++7DDBgQeMpTtE6ZoV0DviDqzAB5z1O0SrllroHapurDDBBMHjC7UUT8NtA20/&#10;NgQeMo/aJ0zg+wO+IOrDDBOjznqdolXLLXQO1TdWgQHijtRRPw20DbT82GGDBgeMk3aJ0zg+wO+M&#10;OrMEHnOV7RKuWWugdqm6sMMESA8d2oon4baB8vm2BB4yTdonTOD7A74w6sMMExB5zVe0TrllroHb&#10;V1aJAeO70UT8FtA+QdWGGCNHjKHtE6Z4fYHfGHVpiDzmrdonXLLXQO1+rDDBggPFXeiifgGmgfIO&#10;rRo8ZI9onTPD7A75nz82GGCYg85i3aJ1wBXQPXq2CA8YkO0T8A00D5B1YYYMUeMke0Tpn/AO+Z8/&#10;NpCDxmL9on4AroHr1YYYMFB4xodon4BpoHyDq2KPGT7ROmf8A75nz82GGCRgeca/aJ+AK6B69WAB&#10;5xo9on4BpoHp1YYYIUeMkO0Tpn/AO+Z8/NpHB4xL9on4AroHyHqwwwZKDzmI9on4BpoHa3VoUeMk&#10;O0Tpnj9gd8z5+bDDBI4PFXiqifgCugfIerZAHnNR7ROuWamgdrdWGGCIA8ZIdonTPH7A74x6+bZO&#10;DxV4qon4QroHyHqwwwSAHnNS7ROuWamgdtPVlgDxkl7ROmcP2B3xj1YYYJHB47zVRPw30D5fNpUe&#10;c9LtE65ZqaB2qXqwwwQAHjKL2idM4fsDvjHq2VAeKPNVE/DfQPl82GGCVHnPT7RKuWamgdql6ssA&#10;eMonaJ0zh+wO+IerDDBlQHjC81UT8N9A30/Np0ec9PtEq5ZqaB2qXqwwwLAHjKT7ROmaNNA74h6t&#10;lQHjA9VUT8N9A30+67DDBMQec9PtEq5ZqaB2qXq0Cg8ZSfaJ0zbaB3qPVhhgFAeMD1VRPw6tA30+&#10;67MEHnmCdolXAamgfMvVhhgUUHjKSoonTNGmgd6j1YUB4wPdVE6YRxaBvp912GGBog88wTtEq4Df&#10;YHzDqyyg8ZaXaJ0zBpoHeo9WGGAVB4y3uqidKDi0DfT7rswQeeZL2iVcBvsD5h1YYYFFB4yke0Tp&#10;mW0Dvfq2VAeMt7qonSg4tA30BtdhhgYIPPMl7RKuAfsD5h1ZRQeMtDtE6ZltA736sMMGVAeMt7qo&#10;nS+LQN9AbXZgg88wXtEq4B+wPmHVhhgWQHjKQoonTHbQPXq2FAeMp7qonSo4tA30BtdhhgaIPPMB&#10;2iVcA/YHzDqyiA8ZTvRROmO2gfIerDDBlQHjLeqqJ0rq0DfQG12ZR55gO0SrgH7A+fzYYYFkB4y3&#10;eiidMdtA+Q9WFAeMt6qonSurQN9IbXYYYGUeeZ9olXB8A+fzZRAeMt2oonTFbQPwj1YYYA4PGW9V&#10;UTpivoG+kNrs2jzzPtEq5fwD5/NhhgUQHjLdaKJ0xW0DbSO92ycHjLeaqJ+K+gfhDqwwwMo88x7R&#10;KuD4B8/my0weMt1oonSunQNtI73YYYMKA8ZTxVROmK+gfIOrNo88wPaJVwB9gfP5sMMCkweMp1oo&#10;nSunQNtI73bJweMt4qonTHfQPkHVhhgYAPPMD2iVcAfYHzHqy0weMt1oonSunQNtA73YYYMGB4y1&#10;6qJ0x30D5B1ZoA88yPaJVwB9gaUqPVhhgWmDxlulFE6Ww6BtoHe7YMDxlr9onTMvoHe3VhhgaAPP&#10;Mm7RKuAPsD5j1ZaYPGW6UUTpQMOgbaB3uwwwBgeMtbtE6ZgV0DvbqzAB55g3aJVwF+wPmPVhhgUm&#10;DxlulFE6UDDoG2gd7sHB4ylaqJ0zAroHeodWGGBoA88wftEq4C/YHzHqy0geMt0oonSgYdA20jvd&#10;hhgDA8ZSvaJ0zL6B3qHVmADzzB+0SrgLXQPmbqwwwLSB4y3WiidMIYdA20++7YEHjKU7ROmbfQO9&#10;Q6sMMGF3RV5XMB1SAJUy7EHzN1bWThgiV2oqFy207afmwwwYGGDlHHNCmbQdPvxB1Znqs2eoGcWu&#10;AtdI+ZurDDBBOGCJXaioXLbTtp+bAwwco45oUzQDw+/EHVhhgn6rHOUDOLUEy10j5m6tAkLEQd6K&#10;hcttO1vmwwwYNDByjDmhTNAPD78QdWYMLHOUDOLUEyiOkfM3VhhgiSFj3eiwXLbTtb5tgYYOUYc0&#10;KZwB4ffjDqwwwSGFjmqhnFqCZRHSP6XVsEhY93osFy207W+bDDBj1YOUI5oUzgDw+/GHVpDCxzFQ&#10;zi2IAjpHr1YYYMEhY1Q7YLkGmnawdWj6sHKEc0KZwB4ffj+bDDBMYWOYsGcWxArpHr1bBYWOJDti&#10;3INNI+QdWGGDHqwcoRzQpnU8Pvx/NpDCxxrBnBYgV0/PqwwwYLCxxodsFyDTT8urY9WDlVzQpnU8&#10;Pvx/NhhgkaFjiW7YtiBXSPXqwELHGiGcW5BppHp1YYYIerByQHNCmdTw+/H82kaFjiX7YtiBXSPk&#10;PVhhgyWFjjRDOLcg00j06tD1YOUA5oUzhDw+/H82GGCR4WNV+2CxArp3sPVshCxzEgzi3IIhpHp1&#10;YYYIhDBygHNCmcIeH34x6tk8LHt+2Cxb6d7fNhhgyELHNSDOLUUzCGkf0erQCGDlAOaFM4Q8Pvxj&#10;1YYYJHhY94qsFi3072+bZ9VjnJBnFqKZhDSP6PVhhgiEMHKKOaFM4Q8PvxD1bJ4WIA8VWCxb6d7f&#10;Nhhgl6rHOTDOLUUzU0j5l6ssIYOUQc0KZtPD78Q9WGGDKkMECvNVQsW+nfT82n6rHOTDOLUUzU0j&#10;5l6sMMCwhg5RBzQpm0DT78Q9WypDBArzVULFvp30/Nhhgn6rNnphnFqJDU0j5l6tAIYOUmOaF1KB&#10;p99R6sMMDCOR3cHo5VSjpEDVKN9Puu22IPPME7RKuA1NA+ZerDDAooPGUlRROmaNNA71HqwoDxge&#10;6qJ0wji0DfT7rsMMH//ZUEsDBBQABgAIAAAAIQBRGRiy4QAAAAoBAAAPAAAAZHJzL2Rvd25yZXYu&#10;eG1sTI9BT4NAEIXvJv6HzZh4axcsIiBD0zTqqTGxNTHepjAFUnaXsFug/971pMfJ+/LeN/l6Vp0Y&#10;ebCt0QjhMgDBujRVq2uEz8PrIgFhHemKOqMZ4coW1sXtTU5ZZSb9wePe1cKXaJsRQuNcn0lpy4YV&#10;2aXpWfvsZAZFzp9DLauBJl+uOvkQBLFU1Gq/0FDP24bL8/6iEN4mmjar8GXcnU/b6/fh8f1rFzLi&#10;/d28eQbheHZ/MPzqe3UovNPRXHRlRYeweEpXHkWIkhSEB9IkjkAcEeI0CkEWufz/QvED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P187al2AwAAOAgAAA4AAAAAAAAA&#10;AAAAAAAAPAIAAGRycy9lMm9Eb2MueG1sUEsBAi0ACgAAAAAAAAAhAPF/ed3iiwUA4osFABUAAAAA&#10;AAAAAAAAAAAA3gUAAGRycy9tZWRpYS9pbWFnZTEuanBlZ1BLAQItABQABgAIAAAAIQBRGRiy4QAA&#10;AAoBAAAPAAAAAAAAAAAAAAAAAPORBQBkcnMvZG93bnJldi54bWxQSwECLQAUAAYACAAAACEAWGCz&#10;G7oAAAAiAQAAGQAAAAAAAAAAAAAAAAABkwUAZHJzL19yZWxzL2Uyb0RvYy54bWwucmVsc1BLBQYA&#10;AAAABgAGAH0BAADykwUAAAA=&#10;">
                <v:shape id="Grafik 7" o:spid="_x0000_s1035" type="#_x0000_t75" style="position:absolute;width:67671;height:37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I7KxAAAANoAAAAPAAAAZHJzL2Rvd25yZXYueG1sRI9Ba8JA&#10;FITvBf/D8gRvdWOEVqKriKD10ENr/AHP7DMbzL6N2a2J/vpuoeBxmJlvmMWqt7W4Uesrxwom4wQE&#10;ceF0xaWCY759nYHwAVlj7ZgU3MnDajl4WWCmXcffdDuEUkQI+wwVmBCaTEpfGLLox64hjt7ZtRZD&#10;lG0pdYtdhNtapknyJi1WHBcMNrQxVFwOP1ZBeiq+Jnb6ufsws2u+mXZ5t0sfSo2G/XoOIlAfnuH/&#10;9l4reIe/K/EGyOUvAAAA//8DAFBLAQItABQABgAIAAAAIQDb4fbL7gAAAIUBAAATAAAAAAAAAAAA&#10;AAAAAAAAAABbQ29udGVudF9UeXBlc10ueG1sUEsBAi0AFAAGAAgAAAAhAFr0LFu/AAAAFQEAAAsA&#10;AAAAAAAAAAAAAAAAHwEAAF9yZWxzLy5yZWxzUEsBAi0AFAAGAAgAAAAhAOQcjsrEAAAA2gAAAA8A&#10;AAAAAAAAAAAAAAAABwIAAGRycy9kb3ducmV2LnhtbFBLBQYAAAAAAwADALcAAAD4AgAAAAA=&#10;">
                  <v:imagedata r:id="rId19" o:title="" cropleft="1647f" cropright="1127f"/>
                </v:shape>
                <v:shape id="Textfeld 8" o:spid="_x0000_s1036" type="#_x0000_t202" style="position:absolute;top:38303;width:67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5006B7A7" w14:textId="7E17C353" w:rsidR="00A86FF9" w:rsidRPr="0089177F" w:rsidRDefault="00A86FF9" w:rsidP="00A86FF9">
                        <w:pPr>
                          <w:pStyle w:val="Beschriftung"/>
                          <w:rPr>
                            <w:noProof/>
                            <w:lang w:val="de-DE"/>
                          </w:rPr>
                        </w:pPr>
                        <w:bookmarkStart w:id="73" w:name="_Toc38916116"/>
                        <w:r>
                          <w:t xml:space="preserve">Abbildung </w:t>
                        </w:r>
                        <w:r w:rsidR="005F75ED">
                          <w:fldChar w:fldCharType="begin"/>
                        </w:r>
                        <w:r w:rsidR="005F75ED">
                          <w:instrText xml:space="preserve"> SEQ Abbildung \* ARABIC </w:instrText>
                        </w:r>
                        <w:r w:rsidR="005F75ED">
                          <w:fldChar w:fldCharType="separate"/>
                        </w:r>
                        <w:r w:rsidR="002F02AE">
                          <w:rPr>
                            <w:noProof/>
                          </w:rPr>
                          <w:t>3</w:t>
                        </w:r>
                        <w:r w:rsidR="005F75ED">
                          <w:rPr>
                            <w:noProof/>
                          </w:rPr>
                          <w:fldChar w:fldCharType="end"/>
                        </w:r>
                        <w:r>
                          <w:t>: Bild des Klassendiagramms</w:t>
                        </w:r>
                        <w:bookmarkEnd w:id="73"/>
                      </w:p>
                    </w:txbxContent>
                  </v:textbox>
                </v:shape>
                <w10:wrap type="tight"/>
              </v:group>
            </w:pict>
          </mc:Fallback>
        </mc:AlternateContent>
      </w:r>
      <w:r w:rsidR="005777CB">
        <w:rPr>
          <w:lang w:val="de-DE"/>
        </w:rPr>
        <w:t>Klassendiagramm</w:t>
      </w:r>
      <w:bookmarkEnd w:id="71"/>
    </w:p>
    <w:p w14:paraId="43342988" w14:textId="590F3F5A" w:rsidR="00635EB9" w:rsidRDefault="00635EB9">
      <w:pPr>
        <w:rPr>
          <w:lang w:val="de-DE"/>
        </w:rPr>
      </w:pPr>
    </w:p>
    <w:p w14:paraId="41C226F5" w14:textId="48A1FB33" w:rsidR="00635EB9" w:rsidRDefault="00635EB9">
      <w:pPr>
        <w:rPr>
          <w:lang w:val="de-DE"/>
        </w:rPr>
      </w:pPr>
    </w:p>
    <w:p w14:paraId="26FB6DF0" w14:textId="380F9FA0" w:rsidR="00635EB9" w:rsidRDefault="00635EB9">
      <w:pPr>
        <w:rPr>
          <w:lang w:val="de-DE"/>
        </w:rPr>
      </w:pPr>
    </w:p>
    <w:p w14:paraId="47473082" w14:textId="647CAE90" w:rsidR="00635EB9" w:rsidRDefault="00635EB9">
      <w:pPr>
        <w:rPr>
          <w:lang w:val="de-DE"/>
        </w:rPr>
      </w:pPr>
    </w:p>
    <w:p w14:paraId="1AC34C31" w14:textId="610557B0" w:rsidR="00635EB9" w:rsidRDefault="00635EB9">
      <w:pPr>
        <w:rPr>
          <w:lang w:val="de-DE"/>
        </w:rPr>
      </w:pPr>
    </w:p>
    <w:p w14:paraId="52995346" w14:textId="6F152C34" w:rsidR="00635EB9" w:rsidRDefault="00635EB9">
      <w:pPr>
        <w:rPr>
          <w:lang w:val="de-DE"/>
        </w:rPr>
      </w:pPr>
    </w:p>
    <w:p w14:paraId="6352ECAB" w14:textId="77777777" w:rsidR="00635EB9" w:rsidRDefault="00635EB9">
      <w:pPr>
        <w:rPr>
          <w:lang w:val="de-DE"/>
        </w:rPr>
      </w:pPr>
    </w:p>
    <w:p w14:paraId="78059E30" w14:textId="77777777" w:rsidR="00635EB9" w:rsidRDefault="00635EB9">
      <w:pPr>
        <w:rPr>
          <w:lang w:val="de-DE"/>
        </w:rPr>
      </w:pPr>
    </w:p>
    <w:p w14:paraId="35C1B576" w14:textId="77777777" w:rsidR="00635EB9" w:rsidRDefault="00635EB9">
      <w:pPr>
        <w:rPr>
          <w:lang w:val="de-DE"/>
        </w:rPr>
      </w:pPr>
    </w:p>
    <w:p w14:paraId="40FF0CBA" w14:textId="77777777" w:rsidR="00635EB9" w:rsidRDefault="00635EB9">
      <w:pPr>
        <w:rPr>
          <w:lang w:val="de-DE"/>
        </w:rPr>
      </w:pPr>
    </w:p>
    <w:p w14:paraId="4C159358" w14:textId="77777777" w:rsidR="00635EB9" w:rsidRDefault="00635EB9">
      <w:pPr>
        <w:rPr>
          <w:lang w:val="de-DE"/>
        </w:rPr>
      </w:pPr>
    </w:p>
    <w:p w14:paraId="201F94EC" w14:textId="139812CA" w:rsidR="00AF1241" w:rsidRDefault="00AF1241">
      <w:pPr>
        <w:rPr>
          <w:rFonts w:asciiTheme="majorHAnsi" w:eastAsiaTheme="majorEastAsia" w:hAnsiTheme="majorHAnsi" w:cstheme="majorBidi"/>
          <w:color w:val="2F5496" w:themeColor="accent1" w:themeShade="BF"/>
          <w:sz w:val="26"/>
          <w:szCs w:val="26"/>
          <w:lang w:val="de-DE"/>
        </w:rPr>
      </w:pPr>
      <w:r>
        <w:rPr>
          <w:lang w:val="de-DE"/>
        </w:rPr>
        <w:br w:type="page"/>
      </w:r>
    </w:p>
    <w:p w14:paraId="2E9C9D53" w14:textId="77777777" w:rsidR="005777CB" w:rsidRDefault="005777CB" w:rsidP="00AF1241">
      <w:pPr>
        <w:pStyle w:val="berschrift1"/>
        <w:numPr>
          <w:ilvl w:val="0"/>
          <w:numId w:val="1"/>
        </w:numPr>
        <w:jc w:val="both"/>
        <w:rPr>
          <w:lang w:val="de-DE"/>
        </w:rPr>
      </w:pPr>
      <w:bookmarkStart w:id="74" w:name="_Toc38916104"/>
      <w:r>
        <w:rPr>
          <w:lang w:val="de-DE"/>
        </w:rPr>
        <w:lastRenderedPageBreak/>
        <w:t>Umsetzungs-Details</w:t>
      </w:r>
      <w:bookmarkEnd w:id="74"/>
    </w:p>
    <w:p w14:paraId="494C4E92" w14:textId="7825F88C" w:rsidR="005777CB" w:rsidRDefault="005777CB" w:rsidP="00AF1241">
      <w:pPr>
        <w:pStyle w:val="berschrift2"/>
        <w:numPr>
          <w:ilvl w:val="1"/>
          <w:numId w:val="1"/>
        </w:numPr>
        <w:jc w:val="both"/>
        <w:rPr>
          <w:lang w:val="de-DE"/>
        </w:rPr>
      </w:pPr>
      <w:bookmarkStart w:id="75" w:name="_Toc38916105"/>
      <w:r>
        <w:rPr>
          <w:lang w:val="de-DE"/>
        </w:rPr>
        <w:t>Zi</w:t>
      </w:r>
      <w:r w:rsidR="00392200">
        <w:rPr>
          <w:lang w:val="de-DE"/>
        </w:rPr>
        <w:t>e</w:t>
      </w:r>
      <w:r>
        <w:rPr>
          <w:lang w:val="de-DE"/>
        </w:rPr>
        <w:t>lplattform</w:t>
      </w:r>
      <w:bookmarkEnd w:id="75"/>
    </w:p>
    <w:p w14:paraId="63BD16CE" w14:textId="0965CB6A" w:rsidR="0099176C" w:rsidRPr="0099176C" w:rsidRDefault="0099176C" w:rsidP="00AF1241">
      <w:pPr>
        <w:jc w:val="both"/>
        <w:rPr>
          <w:lang w:val="de-DE"/>
        </w:rPr>
      </w:pPr>
      <w:r w:rsidRPr="0099176C">
        <w:rPr>
          <w:lang w:val="de-DE"/>
        </w:rPr>
        <w:t>Die Klassenratssitzungsplaner-Software wird als Java</w:t>
      </w:r>
      <w:r w:rsidR="002F4C5B">
        <w:rPr>
          <w:lang w:val="de-DE"/>
        </w:rPr>
        <w:t>FX</w:t>
      </w:r>
      <w:r w:rsidRPr="0099176C">
        <w:rPr>
          <w:lang w:val="de-DE"/>
        </w:rPr>
        <w:t>-Applikation umgesetzt. Zielplattform ist</w:t>
      </w:r>
      <w:r w:rsidR="00AD36CB">
        <w:rPr>
          <w:lang w:val="de-DE"/>
        </w:rPr>
        <w:t xml:space="preserve"> Java 11</w:t>
      </w:r>
      <w:r w:rsidRPr="0099176C">
        <w:rPr>
          <w:lang w:val="de-DE"/>
        </w:rPr>
        <w:t xml:space="preserve"> und damit </w:t>
      </w:r>
      <w:r w:rsidR="006963C1" w:rsidRPr="0099176C">
        <w:rPr>
          <w:lang w:val="de-DE"/>
        </w:rPr>
        <w:t>alle gebräuchlichen Betriebssysteme</w:t>
      </w:r>
      <w:r w:rsidRPr="0099176C">
        <w:rPr>
          <w:lang w:val="de-DE"/>
        </w:rPr>
        <w:t xml:space="preserve">. Besondere Hardware-Anforderungen </w:t>
      </w:r>
      <w:r w:rsidR="001A438F">
        <w:rPr>
          <w:lang w:val="de-DE"/>
        </w:rPr>
        <w:t>sind eine aktuelle Java Version, die</w:t>
      </w:r>
      <w:r w:rsidR="00600BDF">
        <w:rPr>
          <w:lang w:val="de-DE"/>
        </w:rPr>
        <w:t>s</w:t>
      </w:r>
      <w:r w:rsidR="001A438F">
        <w:rPr>
          <w:lang w:val="de-DE"/>
        </w:rPr>
        <w:t xml:space="preserve"> </w:t>
      </w:r>
      <w:r w:rsidR="00600BDF">
        <w:rPr>
          <w:lang w:val="de-DE"/>
        </w:rPr>
        <w:t>bedeutet</w:t>
      </w:r>
      <w:r w:rsidR="001A438F">
        <w:rPr>
          <w:lang w:val="de-DE"/>
        </w:rPr>
        <w:t xml:space="preserve"> Jav</w:t>
      </w:r>
      <w:r w:rsidR="00600BDF">
        <w:rPr>
          <w:lang w:val="de-DE"/>
        </w:rPr>
        <w:t>a</w:t>
      </w:r>
      <w:r w:rsidR="001A438F">
        <w:rPr>
          <w:lang w:val="de-DE"/>
        </w:rPr>
        <w:t xml:space="preserve"> 11 oder neuer, weitere Anforderungen </w:t>
      </w:r>
      <w:r w:rsidRPr="0099176C">
        <w:rPr>
          <w:lang w:val="de-DE"/>
        </w:rPr>
        <w:t>werden nicht gestellt</w:t>
      </w:r>
      <w:r w:rsidR="00636B71">
        <w:rPr>
          <w:lang w:val="de-DE"/>
        </w:rPr>
        <w:t>.</w:t>
      </w:r>
      <w:r w:rsidRPr="0099176C">
        <w:rPr>
          <w:lang w:val="de-DE"/>
        </w:rPr>
        <w:t xml:space="preserve"> </w:t>
      </w:r>
      <w:r w:rsidR="00555B3F">
        <w:rPr>
          <w:lang w:val="de-DE"/>
        </w:rPr>
        <w:t>A</w:t>
      </w:r>
      <w:r w:rsidRPr="0099176C">
        <w:rPr>
          <w:lang w:val="de-DE"/>
        </w:rPr>
        <w:t>uf älteren Computermodellen wird nur bedingt Rücksicht genommen.</w:t>
      </w:r>
    </w:p>
    <w:p w14:paraId="0F6F1394" w14:textId="0A294863" w:rsidR="005777CB" w:rsidRDefault="005777CB" w:rsidP="00AF1241">
      <w:pPr>
        <w:pStyle w:val="berschrift2"/>
        <w:numPr>
          <w:ilvl w:val="1"/>
          <w:numId w:val="1"/>
        </w:numPr>
        <w:jc w:val="both"/>
        <w:rPr>
          <w:lang w:val="de-DE"/>
        </w:rPr>
      </w:pPr>
      <w:bookmarkStart w:id="76" w:name="_Toc38916106"/>
      <w:r>
        <w:rPr>
          <w:lang w:val="de-DE"/>
        </w:rPr>
        <w:t>Datenhandlung</w:t>
      </w:r>
      <w:bookmarkEnd w:id="76"/>
    </w:p>
    <w:p w14:paraId="6CCAC42C" w14:textId="3D428816" w:rsidR="0099176C" w:rsidRPr="0099176C" w:rsidRDefault="0099176C" w:rsidP="00AF1241">
      <w:pPr>
        <w:jc w:val="both"/>
        <w:rPr>
          <w:lang w:val="de-DE"/>
        </w:rPr>
      </w:pPr>
      <w:r w:rsidRPr="0099176C">
        <w:rPr>
          <w:lang w:val="de-DE"/>
        </w:rPr>
        <w:t>Die Datenhaltung erfolgt in einem normalen Ordner, der vom Programm direkt erstellt wird. Das Programm kann die Daten anschließend ändern oder für die Berechnung der Klassenratssitzung verwenden.</w:t>
      </w:r>
      <w:r w:rsidR="008429F1">
        <w:rPr>
          <w:lang w:val="de-DE"/>
        </w:rPr>
        <w:t xml:space="preserve"> Speichermedium ist eine normale Textdatei, worin alle erforderlichen Objekte gespeichert werden</w:t>
      </w:r>
      <w:r w:rsidR="00EA2317">
        <w:rPr>
          <w:lang w:val="de-DE"/>
        </w:rPr>
        <w:t>.</w:t>
      </w:r>
    </w:p>
    <w:p w14:paraId="334ED4C1" w14:textId="5E10BCFF" w:rsidR="005777CB" w:rsidRDefault="005777CB" w:rsidP="00AF1241">
      <w:pPr>
        <w:pStyle w:val="berschrift2"/>
        <w:numPr>
          <w:ilvl w:val="1"/>
          <w:numId w:val="1"/>
        </w:numPr>
        <w:jc w:val="both"/>
        <w:rPr>
          <w:lang w:val="de-DE"/>
        </w:rPr>
      </w:pPr>
      <w:bookmarkStart w:id="77" w:name="_Toc38916107"/>
      <w:r>
        <w:rPr>
          <w:lang w:val="de-DE"/>
        </w:rPr>
        <w:t>Oberfläche</w:t>
      </w:r>
      <w:bookmarkEnd w:id="77"/>
    </w:p>
    <w:p w14:paraId="2FC4CD7C" w14:textId="2C338856" w:rsidR="0081671A" w:rsidRPr="00947F19" w:rsidRDefault="00947F19" w:rsidP="00AF1241">
      <w:pPr>
        <w:jc w:val="both"/>
        <w:rPr>
          <w:lang w:val="de-DE"/>
        </w:rPr>
      </w:pPr>
      <w:r w:rsidRPr="00947F19">
        <w:rPr>
          <w:lang w:val="de-DE"/>
        </w:rPr>
        <w:t>Die Oberfläche wird in JavaFX erstellt dazu wird eine FXML Datei mit dem Scene-</w:t>
      </w:r>
      <w:proofErr w:type="spellStart"/>
      <w:r w:rsidRPr="00947F19">
        <w:rPr>
          <w:lang w:val="de-DE"/>
        </w:rPr>
        <w:t>Builder</w:t>
      </w:r>
      <w:proofErr w:type="spellEnd"/>
      <w:r w:rsidRPr="00947F19">
        <w:rPr>
          <w:lang w:val="de-DE"/>
        </w:rPr>
        <w:t xml:space="preserve"> für eine einfache Implementierung verwendet.</w:t>
      </w:r>
      <w:r w:rsidR="00AF1241">
        <w:rPr>
          <w:lang w:val="de-DE"/>
        </w:rPr>
        <w:tab/>
      </w:r>
      <w:r>
        <w:rPr>
          <w:lang w:val="de-DE"/>
        </w:rPr>
        <w:br/>
      </w:r>
      <w:r w:rsidRPr="00947F19">
        <w:rPr>
          <w:lang w:val="de-DE"/>
        </w:rPr>
        <w:t>Beim Aufbau soll es mehrere verschiedene Oberflächen eingeteilt werden, um die Übersichtlichkeit zu steigern, dazu wird die Steuerung mit dem „</w:t>
      </w:r>
      <w:proofErr w:type="spellStart"/>
      <w:r w:rsidRPr="00947F19">
        <w:rPr>
          <w:lang w:val="de-DE"/>
        </w:rPr>
        <w:t>drag</w:t>
      </w:r>
      <w:proofErr w:type="spellEnd"/>
      <w:r w:rsidRPr="00947F19">
        <w:rPr>
          <w:lang w:val="de-DE"/>
        </w:rPr>
        <w:t xml:space="preserve"> and </w:t>
      </w:r>
      <w:proofErr w:type="spellStart"/>
      <w:r w:rsidRPr="00947F19">
        <w:rPr>
          <w:lang w:val="de-DE"/>
        </w:rPr>
        <w:t>drop</w:t>
      </w:r>
      <w:proofErr w:type="spellEnd"/>
      <w:r w:rsidRPr="00947F19">
        <w:rPr>
          <w:lang w:val="de-DE"/>
        </w:rPr>
        <w:t>“ feature deutlich vereinfacht.</w:t>
      </w:r>
    </w:p>
    <w:p w14:paraId="7244CE98" w14:textId="77777777" w:rsidR="005777CB" w:rsidRDefault="005777CB" w:rsidP="00AF1241">
      <w:pPr>
        <w:pStyle w:val="berschrift2"/>
        <w:numPr>
          <w:ilvl w:val="1"/>
          <w:numId w:val="1"/>
        </w:numPr>
        <w:jc w:val="both"/>
        <w:rPr>
          <w:lang w:val="de-DE"/>
        </w:rPr>
      </w:pPr>
      <w:bookmarkStart w:id="78" w:name="_Toc38916108"/>
      <w:r>
        <w:rPr>
          <w:lang w:val="de-DE"/>
        </w:rPr>
        <w:t>Systemarchitektur (grob)</w:t>
      </w:r>
      <w:bookmarkEnd w:id="78"/>
    </w:p>
    <w:p w14:paraId="14942227" w14:textId="2E0874C2" w:rsidR="0099176C" w:rsidRDefault="00624992" w:rsidP="00AF1241">
      <w:pPr>
        <w:jc w:val="both"/>
        <w:rPr>
          <w:lang w:val="de-DE"/>
        </w:rPr>
      </w:pPr>
      <w:r>
        <w:rPr>
          <w:lang w:val="de-DE"/>
        </w:rPr>
        <w:t>Das Programm ist sehr einfach aufgebaut und benötigt daher keine</w:t>
      </w:r>
      <w:r w:rsidR="00403336">
        <w:rPr>
          <w:lang w:val="de-DE"/>
        </w:rPr>
        <w:t xml:space="preserve"> speziellen externen Medien und Informationen zu speichern oder einzulesen.</w:t>
      </w:r>
    </w:p>
    <w:p w14:paraId="7462171E" w14:textId="66B3D93A" w:rsidR="00FA060F" w:rsidRPr="00350699" w:rsidRDefault="00FA060F" w:rsidP="00AF1241">
      <w:pPr>
        <w:pStyle w:val="berschrift2"/>
        <w:numPr>
          <w:ilvl w:val="1"/>
          <w:numId w:val="1"/>
        </w:numPr>
        <w:jc w:val="both"/>
        <w:rPr>
          <w:lang w:val="de-DE"/>
        </w:rPr>
      </w:pPr>
      <w:bookmarkStart w:id="79" w:name="_Toc38916109"/>
      <w:r w:rsidRPr="00350699">
        <w:rPr>
          <w:lang w:val="de-DE"/>
        </w:rPr>
        <w:t>Vorgehensmodell</w:t>
      </w:r>
      <w:bookmarkEnd w:id="79"/>
    </w:p>
    <w:p w14:paraId="15069A17" w14:textId="24CBD79D" w:rsidR="00FA060F" w:rsidRDefault="00144706" w:rsidP="00AF1241">
      <w:pPr>
        <w:jc w:val="both"/>
        <w:rPr>
          <w:lang w:val="de-DE"/>
        </w:rPr>
      </w:pPr>
      <w:r>
        <w:rPr>
          <w:lang w:val="de-DE"/>
        </w:rPr>
        <w:t xml:space="preserve">Um unser Projekt so gut wie möglich zu planen, endschieden wir und für das agile Vorgehensmodell </w:t>
      </w:r>
      <w:proofErr w:type="spellStart"/>
      <w:r>
        <w:rPr>
          <w:lang w:val="de-DE"/>
        </w:rPr>
        <w:t>Scrum</w:t>
      </w:r>
      <w:proofErr w:type="spellEnd"/>
      <w:r w:rsidR="005D3C04">
        <w:rPr>
          <w:lang w:val="de-DE"/>
        </w:rPr>
        <w:t>, da es eine höhere Erfolgsrate hat als andere Vorgehensmodelle</w:t>
      </w:r>
      <w:r>
        <w:rPr>
          <w:lang w:val="de-DE"/>
        </w:rPr>
        <w:t xml:space="preserve">. </w:t>
      </w:r>
      <w:proofErr w:type="spellStart"/>
      <w:r>
        <w:rPr>
          <w:lang w:val="de-DE"/>
        </w:rPr>
        <w:t>Scrum</w:t>
      </w:r>
      <w:proofErr w:type="spellEnd"/>
      <w:r>
        <w:rPr>
          <w:lang w:val="de-DE"/>
        </w:rPr>
        <w:t xml:space="preserve"> </w:t>
      </w:r>
      <w:r w:rsidRPr="00144706">
        <w:rPr>
          <w:lang w:val="de-DE"/>
        </w:rPr>
        <w:t xml:space="preserve">basieren auf einfachen Regeln, definierten Rollen und täglichen Abstimmungen im Team. </w:t>
      </w:r>
    </w:p>
    <w:p w14:paraId="3217DD13" w14:textId="276C516E" w:rsidR="005D3C04" w:rsidRPr="005D3C04" w:rsidRDefault="005D3C04" w:rsidP="00AF1241">
      <w:pPr>
        <w:jc w:val="both"/>
        <w:rPr>
          <w:lang w:val="de-DE"/>
        </w:rPr>
      </w:pPr>
      <w:r w:rsidRPr="005D3C04">
        <w:rPr>
          <w:lang w:val="de-DE"/>
        </w:rPr>
        <w:t xml:space="preserve">Es gibt bei </w:t>
      </w:r>
      <w:proofErr w:type="spellStart"/>
      <w:r w:rsidRPr="005D3C04">
        <w:rPr>
          <w:lang w:val="de-DE"/>
        </w:rPr>
        <w:t>Scrum</w:t>
      </w:r>
      <w:proofErr w:type="spellEnd"/>
      <w:r w:rsidRPr="005D3C04">
        <w:rPr>
          <w:lang w:val="de-DE"/>
        </w:rPr>
        <w:t xml:space="preserve"> drei Rollen:</w:t>
      </w:r>
    </w:p>
    <w:p w14:paraId="5888F406" w14:textId="77777777" w:rsidR="005D3C04" w:rsidRPr="005D3C04" w:rsidRDefault="005D3C04" w:rsidP="00AF1241">
      <w:pPr>
        <w:pStyle w:val="Listenabsatz"/>
        <w:numPr>
          <w:ilvl w:val="0"/>
          <w:numId w:val="15"/>
        </w:numPr>
        <w:jc w:val="both"/>
        <w:rPr>
          <w:lang w:val="de-DE"/>
        </w:rPr>
      </w:pPr>
      <w:r w:rsidRPr="005D3C04">
        <w:rPr>
          <w:lang w:val="de-DE"/>
        </w:rPr>
        <w:t>der Produkteigner (</w:t>
      </w:r>
      <w:proofErr w:type="spellStart"/>
      <w:r w:rsidRPr="005D3C04">
        <w:rPr>
          <w:lang w:val="de-DE"/>
        </w:rPr>
        <w:t>Product</w:t>
      </w:r>
      <w:proofErr w:type="spellEnd"/>
      <w:r w:rsidRPr="005D3C04">
        <w:rPr>
          <w:lang w:val="de-DE"/>
        </w:rPr>
        <w:t xml:space="preserve"> </w:t>
      </w:r>
      <w:proofErr w:type="spellStart"/>
      <w:r w:rsidRPr="005D3C04">
        <w:rPr>
          <w:lang w:val="de-DE"/>
        </w:rPr>
        <w:t>Owner</w:t>
      </w:r>
      <w:proofErr w:type="spellEnd"/>
      <w:r w:rsidRPr="005D3C04">
        <w:rPr>
          <w:lang w:val="de-DE"/>
        </w:rPr>
        <w:t>)</w:t>
      </w:r>
    </w:p>
    <w:p w14:paraId="19066705" w14:textId="77777777" w:rsidR="005D3C04" w:rsidRPr="005D3C04" w:rsidRDefault="005D3C04" w:rsidP="00AF1241">
      <w:pPr>
        <w:pStyle w:val="Listenabsatz"/>
        <w:numPr>
          <w:ilvl w:val="0"/>
          <w:numId w:val="15"/>
        </w:numPr>
        <w:jc w:val="both"/>
        <w:rPr>
          <w:lang w:val="de-DE"/>
        </w:rPr>
      </w:pPr>
      <w:r w:rsidRPr="005D3C04">
        <w:rPr>
          <w:lang w:val="de-DE"/>
        </w:rPr>
        <w:t xml:space="preserve">der </w:t>
      </w:r>
      <w:proofErr w:type="spellStart"/>
      <w:r w:rsidRPr="005D3C04">
        <w:rPr>
          <w:lang w:val="de-DE"/>
        </w:rPr>
        <w:t>Scrum</w:t>
      </w:r>
      <w:proofErr w:type="spellEnd"/>
      <w:r w:rsidRPr="005D3C04">
        <w:rPr>
          <w:lang w:val="de-DE"/>
        </w:rPr>
        <w:t>-Master</w:t>
      </w:r>
    </w:p>
    <w:p w14:paraId="636CC77D" w14:textId="1E8E82A9" w:rsidR="005D3C04" w:rsidRPr="009D1B3B" w:rsidRDefault="005D3C04" w:rsidP="00AF1241">
      <w:pPr>
        <w:pStyle w:val="Listenabsatz"/>
        <w:numPr>
          <w:ilvl w:val="0"/>
          <w:numId w:val="15"/>
        </w:numPr>
        <w:jc w:val="both"/>
        <w:rPr>
          <w:lang w:val="de-DE"/>
        </w:rPr>
      </w:pPr>
      <w:r w:rsidRPr="005D3C04">
        <w:rPr>
          <w:lang w:val="de-DE"/>
        </w:rPr>
        <w:t>das Mitglied im Projektteam</w:t>
      </w:r>
    </w:p>
    <w:p w14:paraId="5DEEB9A2" w14:textId="07EE413A" w:rsidR="005D3C04" w:rsidRDefault="005D3C04" w:rsidP="00AF1241">
      <w:pPr>
        <w:pStyle w:val="berschrift3"/>
        <w:numPr>
          <w:ilvl w:val="2"/>
          <w:numId w:val="1"/>
        </w:numPr>
        <w:jc w:val="both"/>
        <w:rPr>
          <w:lang w:val="de-DE"/>
        </w:rPr>
      </w:pPr>
      <w:bookmarkStart w:id="80" w:name="_Toc38916110"/>
      <w:proofErr w:type="spellStart"/>
      <w:r w:rsidRPr="005D3C04">
        <w:rPr>
          <w:lang w:val="de-DE"/>
        </w:rPr>
        <w:t>Product</w:t>
      </w:r>
      <w:proofErr w:type="spellEnd"/>
      <w:r w:rsidRPr="005D3C04">
        <w:rPr>
          <w:lang w:val="de-DE"/>
        </w:rPr>
        <w:t xml:space="preserve"> </w:t>
      </w:r>
      <w:proofErr w:type="spellStart"/>
      <w:r w:rsidRPr="005D3C04">
        <w:rPr>
          <w:lang w:val="de-DE"/>
        </w:rPr>
        <w:t>Owner</w:t>
      </w:r>
      <w:bookmarkEnd w:id="80"/>
      <w:proofErr w:type="spellEnd"/>
      <w:r w:rsidRPr="005D3C04">
        <w:rPr>
          <w:lang w:val="de-DE"/>
        </w:rPr>
        <w:t xml:space="preserve"> </w:t>
      </w:r>
    </w:p>
    <w:p w14:paraId="6BFEF97D" w14:textId="457C9A05" w:rsidR="005D3C04" w:rsidRDefault="00B82D83" w:rsidP="00AF1241">
      <w:pPr>
        <w:jc w:val="both"/>
        <w:rPr>
          <w:lang w:val="de-DE"/>
        </w:rPr>
      </w:pPr>
      <w:r w:rsidRPr="00B82D83">
        <w:rPr>
          <w:lang w:val="de-DE"/>
        </w:rPr>
        <w:t>Der Produkt</w:t>
      </w:r>
      <w:r w:rsidR="009D1B3B">
        <w:rPr>
          <w:lang w:val="de-DE"/>
        </w:rPr>
        <w:t>-</w:t>
      </w:r>
      <w:proofErr w:type="spellStart"/>
      <w:r w:rsidR="009D1B3B">
        <w:rPr>
          <w:lang w:val="de-DE"/>
        </w:rPr>
        <w:t>Owner</w:t>
      </w:r>
      <w:proofErr w:type="spellEnd"/>
      <w:r w:rsidRPr="00B82D83">
        <w:rPr>
          <w:lang w:val="de-DE"/>
        </w:rPr>
        <w:t xml:space="preserve"> vertritt die Anwender des Produkts. Das sind alle, die betroffen sind und ein Interesse am Erfolg des Projekts haben.</w:t>
      </w:r>
    </w:p>
    <w:p w14:paraId="76BF5EE4" w14:textId="5A48F1E2" w:rsidR="005D3C04" w:rsidRPr="005D3C04" w:rsidRDefault="005D3C04" w:rsidP="00AF1241">
      <w:pPr>
        <w:pStyle w:val="berschrift3"/>
        <w:numPr>
          <w:ilvl w:val="2"/>
          <w:numId w:val="1"/>
        </w:numPr>
        <w:jc w:val="both"/>
        <w:rPr>
          <w:lang w:val="de-DE"/>
        </w:rPr>
      </w:pPr>
      <w:bookmarkStart w:id="81" w:name="_Toc38916111"/>
      <w:proofErr w:type="spellStart"/>
      <w:r>
        <w:rPr>
          <w:lang w:val="de-DE"/>
        </w:rPr>
        <w:t>Scrum</w:t>
      </w:r>
      <w:proofErr w:type="spellEnd"/>
      <w:r>
        <w:rPr>
          <w:lang w:val="de-DE"/>
        </w:rPr>
        <w:t>-Master</w:t>
      </w:r>
      <w:bookmarkEnd w:id="81"/>
    </w:p>
    <w:p w14:paraId="67AB57B2" w14:textId="37E41786" w:rsidR="005D3C04" w:rsidRPr="005D3C04" w:rsidRDefault="005D3C04" w:rsidP="00AF1241">
      <w:pPr>
        <w:jc w:val="both"/>
        <w:rPr>
          <w:lang w:val="de-DE"/>
        </w:rPr>
      </w:pPr>
      <w:r w:rsidRPr="005D3C04">
        <w:rPr>
          <w:lang w:val="de-DE"/>
        </w:rPr>
        <w:t xml:space="preserve">Der </w:t>
      </w:r>
      <w:proofErr w:type="spellStart"/>
      <w:r w:rsidRPr="005D3C04">
        <w:rPr>
          <w:lang w:val="de-DE"/>
        </w:rPr>
        <w:t>Scrum</w:t>
      </w:r>
      <w:proofErr w:type="spellEnd"/>
      <w:r w:rsidRPr="005D3C04">
        <w:rPr>
          <w:lang w:val="de-DE"/>
        </w:rPr>
        <w:t xml:space="preserve">-Master trägt die Verantwortung für den </w:t>
      </w:r>
      <w:proofErr w:type="spellStart"/>
      <w:r w:rsidRPr="005D3C04">
        <w:rPr>
          <w:lang w:val="de-DE"/>
        </w:rPr>
        <w:t>Scrum</w:t>
      </w:r>
      <w:proofErr w:type="spellEnd"/>
      <w:r w:rsidRPr="005D3C04">
        <w:rPr>
          <w:lang w:val="de-DE"/>
        </w:rPr>
        <w:t>-Prozess</w:t>
      </w:r>
      <w:r>
        <w:rPr>
          <w:lang w:val="de-DE"/>
        </w:rPr>
        <w:t>. Er i</w:t>
      </w:r>
      <w:r w:rsidRPr="005D3C04">
        <w:rPr>
          <w:lang w:val="de-DE"/>
        </w:rPr>
        <w:t>st</w:t>
      </w:r>
      <w:r>
        <w:rPr>
          <w:lang w:val="de-DE"/>
        </w:rPr>
        <w:t xml:space="preserve"> </w:t>
      </w:r>
      <w:r w:rsidRPr="005D3C04">
        <w:rPr>
          <w:lang w:val="de-DE"/>
        </w:rPr>
        <w:t>Moderator und Unterstützer für das Projektteam</w:t>
      </w:r>
      <w:r>
        <w:rPr>
          <w:lang w:val="de-DE"/>
        </w:rPr>
        <w:t xml:space="preserve">. Zu seinen Aufgaben gehört das Beseitigen von Hindernissen und das </w:t>
      </w:r>
      <w:r w:rsidR="005623D6">
        <w:rPr>
          <w:lang w:val="de-DE"/>
        </w:rPr>
        <w:t>F</w:t>
      </w:r>
      <w:r>
        <w:rPr>
          <w:lang w:val="de-DE"/>
        </w:rPr>
        <w:t xml:space="preserve">ördern einer guten Zusammenarbeit. </w:t>
      </w:r>
    </w:p>
    <w:p w14:paraId="2FE3BDF1" w14:textId="1B247466" w:rsidR="009D1B3B" w:rsidRDefault="009D1B3B" w:rsidP="00AF1241">
      <w:pPr>
        <w:jc w:val="both"/>
        <w:rPr>
          <w:lang w:val="de-DE"/>
        </w:rPr>
      </w:pPr>
      <w:r>
        <w:rPr>
          <w:lang w:val="de-DE"/>
        </w:rPr>
        <w:br w:type="page"/>
      </w:r>
    </w:p>
    <w:p w14:paraId="51A34B75" w14:textId="3B746490" w:rsidR="00B82D83" w:rsidRDefault="00B82D83" w:rsidP="00AF1241">
      <w:pPr>
        <w:pStyle w:val="berschrift3"/>
        <w:numPr>
          <w:ilvl w:val="2"/>
          <w:numId w:val="1"/>
        </w:numPr>
        <w:jc w:val="both"/>
        <w:rPr>
          <w:lang w:val="de-DE"/>
        </w:rPr>
      </w:pPr>
      <w:bookmarkStart w:id="82" w:name="_Toc38916112"/>
      <w:r>
        <w:rPr>
          <w:lang w:val="de-DE"/>
        </w:rPr>
        <w:lastRenderedPageBreak/>
        <w:t>Projektteam</w:t>
      </w:r>
      <w:bookmarkEnd w:id="82"/>
    </w:p>
    <w:p w14:paraId="06E7041A" w14:textId="77777777" w:rsidR="00B82D83" w:rsidRPr="005D3C04" w:rsidRDefault="00B82D83" w:rsidP="00AF1241">
      <w:pPr>
        <w:jc w:val="both"/>
        <w:rPr>
          <w:lang w:val="de-DE"/>
        </w:rPr>
      </w:pPr>
      <w:r w:rsidRPr="005D3C04">
        <w:rPr>
          <w:lang w:val="de-DE"/>
        </w:rPr>
        <w:t xml:space="preserve">Ein </w:t>
      </w:r>
      <w:proofErr w:type="spellStart"/>
      <w:r w:rsidRPr="005D3C04">
        <w:rPr>
          <w:lang w:val="de-DE"/>
        </w:rPr>
        <w:t>Scrum</w:t>
      </w:r>
      <w:proofErr w:type="spellEnd"/>
      <w:r w:rsidRPr="005D3C04">
        <w:rPr>
          <w:lang w:val="de-DE"/>
        </w:rPr>
        <w:t xml:space="preserve">-Team </w:t>
      </w:r>
      <w:r>
        <w:rPr>
          <w:lang w:val="de-DE"/>
        </w:rPr>
        <w:t xml:space="preserve">besteht normalerweise aus </w:t>
      </w:r>
      <w:r w:rsidRPr="005D3C04">
        <w:rPr>
          <w:lang w:val="de-DE"/>
        </w:rPr>
        <w:t>zwischen fünf und zehn Mitarbeitern. Die Teammitglieder organisieren alle Aufgaben selbst</w:t>
      </w:r>
      <w:r>
        <w:rPr>
          <w:lang w:val="de-DE"/>
        </w:rPr>
        <w:t>, dabei gibt es keine Hierarchie</w:t>
      </w:r>
      <w:r w:rsidRPr="005D3C04">
        <w:rPr>
          <w:lang w:val="de-DE"/>
        </w:rPr>
        <w:t>. Jeder hat dieselben Rechte und Pflichten, aber durchaus unterschiedliche Kompetenzen.</w:t>
      </w:r>
    </w:p>
    <w:p w14:paraId="6E900E7C" w14:textId="5BC44997" w:rsidR="00FF070B" w:rsidRDefault="000B5C57" w:rsidP="00AF1241">
      <w:pPr>
        <w:jc w:val="both"/>
        <w:rPr>
          <w:lang w:val="de-DE"/>
        </w:rPr>
      </w:pPr>
      <w:r>
        <w:rPr>
          <w:noProof/>
          <w:lang w:val="de-DE"/>
        </w:rPr>
        <mc:AlternateContent>
          <mc:Choice Requires="wpg">
            <w:drawing>
              <wp:anchor distT="0" distB="0" distL="114300" distR="114300" simplePos="0" relativeHeight="251683840" behindDoc="0" locked="0" layoutInCell="1" allowOverlap="1" wp14:anchorId="2DB38760" wp14:editId="6097158E">
                <wp:simplePos x="0" y="0"/>
                <wp:positionH relativeFrom="column">
                  <wp:posOffset>-102235</wp:posOffset>
                </wp:positionH>
                <wp:positionV relativeFrom="paragraph">
                  <wp:posOffset>287655</wp:posOffset>
                </wp:positionV>
                <wp:extent cx="5968365" cy="2319020"/>
                <wp:effectExtent l="0" t="0" r="0" b="5080"/>
                <wp:wrapTight wrapText="bothSides">
                  <wp:wrapPolygon edited="0">
                    <wp:start x="0" y="0"/>
                    <wp:lineTo x="0" y="21470"/>
                    <wp:lineTo x="21510" y="21470"/>
                    <wp:lineTo x="21510" y="0"/>
                    <wp:lineTo x="0" y="0"/>
                  </wp:wrapPolygon>
                </wp:wrapTight>
                <wp:docPr id="12" name="Gruppieren 12"/>
                <wp:cNvGraphicFramePr/>
                <a:graphic xmlns:a="http://schemas.openxmlformats.org/drawingml/2006/main">
                  <a:graphicData uri="http://schemas.microsoft.com/office/word/2010/wordprocessingGroup">
                    <wpg:wgp>
                      <wpg:cNvGrpSpPr/>
                      <wpg:grpSpPr>
                        <a:xfrm>
                          <a:off x="0" y="0"/>
                          <a:ext cx="5968365" cy="2319020"/>
                          <a:chOff x="0" y="0"/>
                          <a:chExt cx="5968365" cy="2319020"/>
                        </a:xfrm>
                      </wpg:grpSpPr>
                      <pic:pic xmlns:pic="http://schemas.openxmlformats.org/drawingml/2006/picture">
                        <pic:nvPicPr>
                          <pic:cNvPr id="5" name="Grafik 5"/>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8365" cy="1993900"/>
                          </a:xfrm>
                          <a:prstGeom prst="rect">
                            <a:avLst/>
                          </a:prstGeom>
                          <a:noFill/>
                          <a:ln>
                            <a:noFill/>
                          </a:ln>
                        </pic:spPr>
                      </pic:pic>
                      <wps:wsp>
                        <wps:cNvPr id="11" name="Textfeld 11"/>
                        <wps:cNvSpPr txBox="1"/>
                        <wps:spPr>
                          <a:xfrm>
                            <a:off x="0" y="2052320"/>
                            <a:ext cx="5968365" cy="266700"/>
                          </a:xfrm>
                          <a:prstGeom prst="rect">
                            <a:avLst/>
                          </a:prstGeom>
                          <a:solidFill>
                            <a:prstClr val="white"/>
                          </a:solidFill>
                          <a:ln>
                            <a:noFill/>
                          </a:ln>
                        </wps:spPr>
                        <wps:txbx>
                          <w:txbxContent>
                            <w:p w14:paraId="5ADA540D" w14:textId="3C576826" w:rsidR="000B5C57" w:rsidRPr="00734C5E" w:rsidRDefault="000B5C57" w:rsidP="000B5C57">
                              <w:pPr>
                                <w:pStyle w:val="Beschriftung"/>
                                <w:rPr>
                                  <w:noProof/>
                                </w:rPr>
                              </w:pPr>
                              <w:bookmarkStart w:id="83" w:name="_Toc38916117"/>
                              <w:r>
                                <w:t xml:space="preserve">Abbildung </w:t>
                              </w:r>
                              <w:r w:rsidR="005F75ED">
                                <w:fldChar w:fldCharType="begin"/>
                              </w:r>
                              <w:r w:rsidR="005F75ED">
                                <w:instrText xml:space="preserve"> SEQ Abbildung \* ARABIC </w:instrText>
                              </w:r>
                              <w:r w:rsidR="005F75ED">
                                <w:fldChar w:fldCharType="separate"/>
                              </w:r>
                              <w:r w:rsidR="002F02AE">
                                <w:rPr>
                                  <w:noProof/>
                                </w:rPr>
                                <w:t>4</w:t>
                              </w:r>
                              <w:r w:rsidR="005F75ED">
                                <w:rPr>
                                  <w:noProof/>
                                </w:rPr>
                                <w:fldChar w:fldCharType="end"/>
                              </w:r>
                              <w:r>
                                <w:t>: Bild des Scrum-</w:t>
                              </w:r>
                              <w:r w:rsidRPr="005623D6">
                                <w:rPr>
                                  <w:lang w:val="de-DE"/>
                                </w:rPr>
                                <w:t>Verlaufs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B38760" id="Gruppieren 12" o:spid="_x0000_s1037" style="position:absolute;left:0;text-align:left;margin-left:-8.05pt;margin-top:22.65pt;width:469.95pt;height:182.6pt;z-index:251683840" coordsize="59683,231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P8H5qAwAALwgAAA4AAABkcnMvZTJvRG9jLnhtbKRVTW/jNhC9F+h/&#10;IHjfyB+IuxbiLNykCRZId40mxZ5pirKISCQ7pCynv76PlORsnBTb3R4sD4dD8s2bN+TFh0NTs70i&#10;r61Z8enZhDNlpC202a34nw83795z5oMwhaitUSv+pDz/cPnzTxedy9XMVrYuFDFsYnzeuRWvQnB5&#10;lnlZqUb4M+uUwWRpqREBQ9plBYkOuzd1NptMFllnqXBkpfIe3ut+kl+m/ctSyfC5LL0KrF5xYAvp&#10;S+m7jd/s8kLkOxKu0nKAIX4ARSO0waHHra5FEKwl/WqrRkuy3pbhTNoms2WppUo5IJvp5CSbW7Kt&#10;S7ns8m7njjSB2hOefnhb+Wm/IaYL1G7GmRENanRLrXNakTIMTjDUuV2OwFty925Dg2PXj2LSh5Ka&#10;+I902CFx+3TkVh0Ck3CeLxfv54tzziTmZvPpcjIb2JcVSvRqnax++8bKbDw4i/iOcJyWOX4DWbBe&#10;kfVtUWFVaEnxYZPmP+3RCHps3TvU1Ymgt7rW4SlpFBWMoMx+o+WG+sEz76BkpF2U+pGdR8ZjfAzp&#10;F4iY0J2Vj54Ze1UJs1Nr76BtVC1GZy/D0/DFadtauxtd17FI0R7yQh+c6OgNanqNXlvZNsqEvulI&#10;1UjRGl9p5zmjXDVbBQ3RxyIBErkn+QcAAhzsQCrIKpolQAx+lO84kRA/g4zpeCiNbbvfbQFFijbY&#10;1F7frbTpcjlfTpLSjnoBneTDrbINiwZgA2naXuzvfMSM0DEkojY2kpdyqc0LBwKjJ+GPiAcTCcSu&#10;wZXmR64xesX2d3XtfSWcAsq47bN6ptNRPg/otFLVBYMLUIew2LAsHH61aMGjv0c6ts9J384m57P5&#10;2Jtvd+9i8cv/pdTbWhejJCPXVzWxvcAt3VU6qKRqCOTrqH+hPibaJxStcNge0nU2H0nY2uIJHJBF&#10;ofECeCdvNM67Ez5sBOGyhxMPWPiMT1nbbsXtYHFWWfr7LX+MRzUxy1mHx2PF/V+tiBdG/dGgzvGl&#10;GQ0aje1omLa5ssgUpQOaZGIBhXo0S7LNF7xr63gKpoSROGvFw2hehf4Jw7so1Xqdgvp7587cO9xW&#10;0yTnyOvD4YsgNwg9oJ6f7KgkkZ/ovY9NLevWaLkbnZoh8tqzCHnHAVSdrPQqwXrx7H09TlHP7/zl&#10;PwAAAP//AwBQSwMECgAAAAAAAAAhAHVZDtMtbQAALW0AABUAAABkcnMvbWVkaWEvaW1hZ2UxLmpw&#10;ZWf/2P/gABBKRklGAAEBAQEsASwAAP/bAEMABgQFBgUEBgYFBgcHBggKEAoKCQkKFA4PDBAXFBgY&#10;FxQWFhodJR8aGyMcFhYgLCAjJicpKikZHy0wLSgwJSgpKP/bAEMBBwcHCggKEwoKEygaFhooKCgo&#10;KCgoKCgoKCgoKCgoKCgoKCgoKCgoKCgoKCgoKCgoKCgoKCgoKCgoKCgoKCgoKP/AABEIAawFAAMB&#10;IgACEQEDEQH/xAAdAAEAAgMBAQEBAAAAAAAAAAAABgcBBQgEAwIJ/8QAVRAAAQMDAQQEBwsHCgQE&#10;BwAAAAECAwQFEQYHEiExE0FRYQgUFyJxgZEVIzJCUlWhsbLB0mJydJKTlNEWJDU2N1RzdYLiM6LC&#10;4ThDY3YlJihTs7Tx/8QAGwEBAAIDAQEAAAAAAAAAAAAAAAIDAQQFBgf/xAA6EQEAAgECAwQGCAYC&#10;AwEAAAAAAQIDBBESITEFE0FRYXGBkaHwBhQVMrHB0eEiIzNCUlM08UNisqL/2gAMAwEAAhEDEQA/&#10;AOqQ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FMGSk9v8AtNqdNoywWCXornNH0k9Q34UDF5I38pePHqTvLcOG2a8U&#10;qry5K4q8VltV19tNBP0Ndc6Kmmxncmnax2PQqn1t91oLk17rfW01U1nBywStfu+nC8D+f88slRK6&#10;Woe6WVy5c+Rd5yr3qp7bDebjYLhHXWerlo6li8HxOxnuVOSp3KdSeyeXK3P1OfHaXPnXk7/QyQTY&#10;/rpmutM+MzNZFcqVyRVcbOW9jKPanU13H1oqdROzk3pbHaaW6w6VLxesWr0kABBIAAAAAAAAAAAA&#10;AAAAAAAAAAAAAAAAAAAAAAAAAAAAAAAAAAAAAAAAAAAAAAAAAAAAAAAAAAAAAAAAAAAAAAAAAAAA&#10;AAAAAAAAAAAAAAAAAAAAAAAAAAAAAAAAAAAAAAAAAAAAAAAAAAAAAAAAAAAAAAAAAAAAAAAAAAAA&#10;AAAAAAAAAAAAAAAAAAAAAAAAAAAAAAAAAAAAAABTh/bBUSVO03Ucky5clW5idyNRET6EO31OW/CU&#10;0VPbdQP1NTIjrfcHNbNjnHNu449zkTh3op0uzL1rlmJ8YaOvpNse8eClAAegcVdvgo1ErdZ3ena5&#10;Uhkt/SOb1K5sjEavsc72nUZS3g0aOmsmn6m+XCNY6q6I1IWOTi2BOKL3byrn0IhdJ5nX3rfPM1d7&#10;R1muGIkABptoAAAAAAAAAAAAAAAAAAAAAAAAAAAAAAAAAAAAAAAAAAAAAAAAAAAAAAAAAAAAAAAA&#10;AAAAAAAAAAAAAAAAAAAAAAAAAAAAAAAAAAAAAAAAAAAAAAAAAAAAAAAAAAAAAAAAAAAAAAAAAAAA&#10;AAAAAAAAAAAAAAAAAAAAAAAAAAAAAAAAAAAAAAAAAAAAAAAAAAAAAAAAAAAAAAGg1vqig0fp6ou9&#10;zc5Yo8NZGz4Ur1+CxO9cepEVTl296h1jtjvMdvoqVVpY377aWHhDD1b8j15r3r6kLA8LR8yW/TjG&#10;qqU6zTK5OpXI1uM+pV+ksLYZRUFJsysr7axmKiLpZnonF8iqqOVV68KmPUdPDNdNgjPtvaZ5ehoZ&#10;OLPlnFvtWPigls8HS2pbY0ud4q3Vyp57qdrUjRexEXiqek1eo/B1fFRSS6evDp6lqZSCqjRqP7kc&#10;nJfSmDo4wpRGvzxO/EunR4ZjbhcobPtql90HckseqYqie2wOSJ8MyYmpU7WqvNvcvVyU6poaqGup&#10;IaqkkbLTzMSSN7V4OaqZRSi/CuorellslcrI23RalYWP5OdFuKrkXtRHbvo3u8m+wKSd+ymyLUZ4&#10;Ne2PPyEeu76sFuqrTLirqKxtMztKvTzbHknDM7xHRYgAOc3QAAAAAAAAAAAAAAAAAAAAAAAAAAAA&#10;AAAAAAAMkQ1lr206ZR0Ur/Ga/HCmiVMp+cvJqfSZiN+irNmx4K8eSdoS7Jrrle7ZbM+6FwpaZcZ3&#10;ZJURfZzOe9SbSdQ3pzmMqfEKVf8AyqVVauO9/wAJfoTuIW9znuVz1Vzl5q5cqWRj83ntR9I6VnbB&#10;Tf0zy+HV0vPtL0rEuPdRr/8ADjev3HzZtP0q5yItxc3PWsLuH0HNnEce8z3cNGfpFqd/ux8f1dU2&#10;7WWnriuKS70bndjpNxfY7Bv2uRzUc1UVF4oqdZxsvebmxamvNikR1ruE8Lc5WPe3mL6WrwMTj8m1&#10;h+kk77Zqe79J/V1kCpdI7Xqaqcyn1HC2lkXglTFlY1/OTm36ULVp5o6iFk0EjZInpvNexco5O1FK&#10;5iY6vQabWYdVXixW3/H3PqADDaAAAAMKAUHOO3rajeaHUc2ntPVT6CKla3xieJcSSPVM4R3xURFT&#10;lxXtIFova5qjT91hmrrpV3SgVydPT1cqyq5vXuudlWr2YXHadCnZ2W+PjiY9TSvrsdb8EuzEGSJa&#10;515Z9HWWG4XOR71qE/m8ESZkmXGeCckTC8VXgVnbfCMtktejK+yVVPSq7HSxytkc1O1W4T6FU1se&#10;ly5K8Va8l99RjpPDaea+Rkg2v9eU1g2eP1JaljrWzoxtIufMe5/JV7k4qqd2Dlar2layqa5at+pL&#10;myRVzuxTKyNP9Cebj1F2n0OTPE2jlEK8+rphmInm7iyCr9hGvavWtgqWXfddcqB7WSStbupM1ycH&#10;YTgi8FRcFoIauXHbFeaW6wvx3jJWLV8QAEEwAAAAAAAAAAAAAAAAAAAAAAAAAAAAAAAAAAAAAAAA&#10;AAAAAAAAAAAAAAAAAAAAAAAAAAAAAAAAAAAAAAAAAAAAAAAAAAAAAAAAAAAAAAAAAAAAAAAAAAAA&#10;AAAAAAAAAAAAKAoGMjJUW0m3S0eso79f466s021sEUclFWOhfbpN/CvdGipvtcqpleOE+n21Gt79&#10;Lp7UmpKCK1paLa+oihglbIs0ixLjec5FRERVzwxywbH1eZiJrPX8fJT30RMxMfPmsS52yhusDYbn&#10;R09XE1yPayeNHojk5Lhes+9NTw0sDIaaKOGFiYayNqNa1O5EK0rdcX22yyxVtPbXypp2rviJEj91&#10;HMVOjjyq8UwvnLwyvLBqrztL1BTQzVFJSWt0VLa7fcpmyJJvPWoduuY1UXCYXkvZ2mY02S3KOnrJ&#10;zUjmubJjJDtFahudyrNSUN4ZR+MWmqSFJKVHNY9qxo9ODlVeGcFH2e735ljsdE6eqWmp7jTXNah8&#10;jvfI55mxNizniiPWRcdiIMelm8zG/T843Ytniu3Lq6VudroLpE2O5UVNVxtXLWzxo9E9GT700ENL&#10;TxwU0TIoY2o1kcbUa1qJyRETkV5FrmvXaFFZoUo6631D6qJj4aeWNY5IWb24srl3Hu6lRvIiOpdc&#10;alrdnt7n8apLXd6OWl8Yo2QTQVNK18yNxly4ci+am8nBU3u4V02S21Znly+JOekbz88l75GSp7tr&#10;/UNDqZbTDbIq6ShSnSuSlpJ39IsjvOWNyZSNGtwqb+d7iSTQF/vGoau8y10dBFQUVbUUEbYUf0j3&#10;xSY31yuETdxw7ckLYL1rxT0SrmradoTQBAUrQAAAAAAAAAAAAAAAAAAAAAAAAAAAAAMKplSstsOt&#10;XWWj9ybZJu3GpbmSRq8YY1/6l6u71GYjedmvqtTTS4py5OkfOzwbTtpS0T5bTp2VPGU82eqauUjX&#10;raz8rv6vSUlI98r3Pkc573LlznLlVXtVT85LL2abOJL6kdyvSPitnOOJODp+/ub381L9opDw98mp&#10;7Wz7R7I8Ij58fFDdO6auuoZ+jtVI+VEXDpV81jPS5eBadi2MQMa2S+XF8juuKlTdb+svFfYha1BR&#10;U9BSx01FBHBBGmGxxtwiHpQqnJM9Ho9J2Dp8Ub5f4p+Hu/VD6PZvpWlRES1MlVOuZ7n59qnol0Dp&#10;eRitWyUid7UVq+1FJQCO8upGj08RtGOPdH6K3u2yHT9Wxy0L6qhk6t1/SN9aO4/ShW+qdmN8sbHz&#10;QNbcaRvFXwIu+1O1Wc/Zk6QMKhKLzDS1PYulzxyrwz5x+nRxsqKi4XgpL9Ba6r9K1LY1V1TbHr75&#10;TOX4P5TOxfoUtraBs5otQRS1dtaykuqJneRMMmXscnUv5Xtyc+V1JUUFZLS1kT4aiJ269j0wqKWx&#10;MWh5bU6XUdl5YtE+qY+fg61st1o71boa63TJLTyplFTmi9aKnUqdh70U5m2aaxl0td0bO5zrXUOR&#10;s8fyepHp3p9KHSsMjJomSRPa+N6I5rmrlFRU4KhTavDL13ZvaFdbi4ulo6x8+D6AAi6IfmR7WMc5&#10;7kaxqKqqq4RE7VP0eW50qV1tq6R6qjZ4nxKqc03kVPvEdSXLO0agTahr+ao2f2+qrEZGkdXVORI4&#10;HvbwRyOXlw7eeORH7js1vukqqkuGqbRNUWSOVrqp1FI2RdxF4ouF83PLK4TvLv8ABpqOj0nc7NKx&#10;ram13CSGRUTG9nrX1oqeot6RjZGK17Uc1yYVFTKKinWvrb6e3c1j+GOXp97nV0lc0d5M859zlbwh&#10;apuok07qa0OfNYKikWCF+FTo5GvXeYqdS/XulN4VOfA6O2bWpdqN2udx1UxUstsn6Cis8XvcEbuK&#10;rlqYzhMelV9RZFy2T6KrqVYX2Ckg4bqSU6LE9voVC+usppojDaOnz7VNtLbUTOSJ6qkqZqOw+D/Q&#10;6d1DDUSXi7pJPbqRkaq9rlk3o1XsxlFVOa5xghdJsW1xVUaVDbVHEjky2KaoYyRU70VeHrLg0F45&#10;YNqdRoqsqVvVtpaXxyinqWI+ejzu+bvdSYXHsxjkXR1GtfWX087Uj73P3+jwX101c0b28OXuUN4O&#10;1wten5a3Stzp6i36pkmc+VlQ3CSo1PNaxe5uVx180yX0hSF2pI7z4TVsSnTdW10KT1D2/GVGuREX&#10;9dC7kNXV7WvF/G0by2NNvFZp4ROzIANVsAAAAAAAAAAAAAAAAAAAAAAAAAAAAAAAAAAAAAAAAAAA&#10;AAAAAAAAAAAAAAAAAAAAAAAAAAAAAAAAAAAAAAAAAAAAAAAAAAAAAAAAAAAAAAAAAAAAAAAAAAAA&#10;AAAAAAAAAAAAjV40TYbxd2XO40PTVSKxVVZXox+58HeZnddjqyh+ZdC6emqrjPJQKvui1zaqNJnp&#10;HJvY3lViLu7y4TjjJJwT728ct5Q7uvkjd80TYb4+mdcqHpFp4Fpmbsr2ZiXnG7dVN5vBOC8BNonT&#10;00M0UttjdHNTQUciK53nRQrmNvP4qkkA7y/TeWeCvk1tLZLfS1Fxmp6ZrJbi9H1TkVffXbu7lfVw&#10;4HmdpazOsNNZVoWLbKd7HxQbzsMcx++1UXOeDkybsGOO3mzwx5IxDobT8N7ku0dBite+STf6V+6j&#10;pGq2RUbnCbyKucJxPlDs/wBNxW640PiCywV7GMn6aZ8jnNYuWNRzlVURq8URF4EsBLvb+co93TyR&#10;VNB2BKmjnbSzMmpmMja9tVK1XtYuWpIqO8/Crnzsm7tFoobQypZbqdsDamokqpURVXeleuXO49qn&#10;vBGb2tymWYpWOkAAIpAAAAAAAAAAAAAAAAAAAAAAAAAAAABQNffbnBZrRV3CqXENPGr1TtXqT0qu&#10;E9ZyjebjUXe6VNfWO3p53q93d2IncicC4tv95WKgoLPE7CzuWeVEX4reDUXuzlf9JSkET6ieOGFq&#10;vlkcjGNTmqquEQuxxtG7xn0g1U5c8YK9K/jKc7J9HJqS6Oqq9ira6RUV6f8A3X9TPR1qdFsa1jGt&#10;Y1GtRMIiJhEQ1GkbJFp/T9HbokTMTMyOT4z14uX2/Rg3SFdrby9F2ZoY0eGK/wB09f09gACLogAA&#10;AAApXm1vRjL9a3XGgiT3UpW581OMzE5tXvTmnsLDMKZidp3UanT01OOcWSOUuNS99hmpFrrVLZql&#10;+ZqNN+FV5rEq8vUv0KV9tcsDbHquV0DEbSVidPGickVV85Pb9ZqtA3dbHq63Vm9uxdIkUvHhuO4L&#10;7M59RdP8VXiNHkv2dreG/hO0+r52l1Uigwhkoe+AoMO5KBS2yhzLftj2i29HI2JZGzoirhE4qqr/&#10;AM5J9e67o6HRcd9sVwp6qmZXwQvlhkRzVTpE32+ndz9ZE9N/26bQP0BPstKvhX/6bKlMJwvreP8A&#10;pQ6vc1yZItb/ANfjH7Of3s0pNY/9vhK3dlypZdrevbA1MQzSMuMKdSI/iqJ+0T2FwryKQtb3w7e7&#10;BMq490dOsdIqfGcjV/ChY1p1lR3XU2oLJBBO2os6NdI92N2TKZ830L2mrqaTa0WjyiZ/D8l+C0Vj&#10;hnzn9VM018lpJNqesYJXJVeNRW2jkTmxFejeHoTdX1F9RX23LX0dumraeO5VUPTR0qyJ0jm4yqon&#10;t9hzC9ipsBvdThUWo1F0mc+hPuJvIqu8ITQyquVW1Iqqv6PKbWfBW+/o3/8AzENfFlmu3p2+My2e&#10;yxyV+2raFcHYXo3MgaueWF3V+whdSFL7D2N/l7tFfjz/AHQVue7fepdBp6v+pt6I/CG1pvub+mfx&#10;AAay8AAAAAAAAAAAAAAAAAAAAAAAAAAAAAAAAAAAAAAAAAAAAAAAAAAAAAAAAAAAAAAAAAAAAAAA&#10;AAAAAAAAAAAAAAAAAAAAAAAAAAAAAAAAAAAAAAAAAAAAAAAAAAAAAAAAAAAAAAAAAAAAAAAAAAAA&#10;AAAAAAAAAAAAAAUxkDIPFcbpQ2yJZLhWU9MxEzmV6N+siFz2qaYolc2KomrHp1U8Sqi+tcJ9JmIm&#10;VGXVYcP9S8R7U8BUNXtrpWqvilmnkT/1Z0Z9SONdLtrrV/4Vmp2/nTOX7kJcFmjbtrRV/v39krvB&#10;R0e2qvRffLPSuT8mVyfcp7qXbZGqp41ZHtTrWKoR30K1BwWK9t6Kf7/hK4wV3btrmnKlcVHjlGv/&#10;AKsW8ntaqkvtWobTd0RbbcaaoX5LJE3vZzIzEx1bmLWYM39O8T7W1MKMhTDZc17Yq5a3Xla3eyym&#10;ayBvdhMr9KqY2P21LjryhV6ZjpUdUuT81PN/5lavqNNriXptY3qTj51XJz9JOvB9ia6+3SVfhMpm&#10;tT1u/wCxfPKrweCPrHaUcXjaZ90z+kL0QyAUPeBhTJptW0t1rbFUU9groqCvk3WtqZG73Rtym8qJ&#10;24zhe0zEbzsxM7Ru3CLnkMlUbPrxLb9Sasp5NQ1l40za4I5HV9dIkixTYVZGJIiIioiJy6uHr2Gz&#10;TUs95u9dPdayeOpubPHKC2PaqJBRtXdY/ljeeq5Xj2F1sFq7z5bfFVXNE7elY+TKFDbONoM1ktj2&#10;XegulZTVV9mpVuKuRzI3PeiMbxXK46+zvL4I5sNsVtpSx5IyRvDIAKlis9vNtSp0rBXNTMlHOmV7&#10;GP4L9O6UAdRbUIUn0DemqmcQ7/6rkX7jl0ux9HivpDjiuqi0eMfhyda6TrVuWmbXWKuXTU0bnL+V&#10;upn6cm2IdsilWXZ7aVVVVWte3j3SOwTEqnq9dpbzkw0vPjEfhAF5AKYXufnXu3aY2263mv1Uyiiq&#10;qFEhdIi++KrW4RPThSsoLvbl2Fz2RKuNbs+8NnbSIi76swibyHW160zY75NFLeLTQV0sSYY+oga9&#10;Wp2Iqoeam0VpilrYqun0/aoqqJd6OVlKxHNXtRccDo01mOsRMxO/Ly8GlbTXmZ2mNufxVy1HR7ed&#10;LwTY8Yi06qSIiYwuHJ9yn60H/bDtK/w2fUfjXt1otM7dLDeb3J4pbpLVLTpUuaqt38u4KqelPaRb&#10;SO0PTFFtK11dKq5sjoq+NPFZFavvu6mOCYz6Mk4pa9N4jrWP/pGbRW8RM/3T+DSvjfJ4N1wcxjnJ&#10;He1c9UT4Kb+Mr61Q9z9YWHy1aRu3ulD7m0lvbDPPx3Y3rC9uF9CuRF7CxfB6oEm2YPbXUyOpq2rn&#10;ekczMpJGq44ovNFwpMmaC0myB8LdN2hInrlzUpGYX6BfU0pe9LRPWenpiIYrgtatbVny+Cu9gMzK&#10;7U2vbjSL0lFUXDMUyJ5r0y5eHqVF9ZdSHjtVrobRRtpLXR09HStVVSKCNGNRV5rhD2GhnyRkvNob&#10;mKk0rwyAAqWAAAAAAAAAAAAAAAAAAAAAAAAAAAAAAAAAAAAAAAAAAAAAAAAAAAAAAAAAAAAAAAAA&#10;AAAAAAAAAAAAAAAAAAAAAAAAAAAAAAAAAAAAAAAAAAAAAAAAAAAAAAAAAAAAAAAAAAAAAAAAAAAA&#10;AAAAAAAAAAAAAAAAAMnwrKqCjppairlZDBG3efI9cI1O1VKS13tVnrHSUWmlfT03wXVapiR/5qfF&#10;Tv5+gzFZno09Zr8OjrxZJ5+EeMrM1Xrey6aa5lbUdJV4ylND5z19PU314Kf1JtWvlzc+O3K220y8&#10;ui86RU73L9yIV9I98j3Pkc573LlznLlVXtVTBdFIh5DWdt6jUTtWeGvo6+2f+n0qaieqmWWpmkml&#10;Xm+RyuX2qfIyYJuPMzPOQAyBgAAD9Me5j0exytenJyLhU9Z+QBMNP7RNRWVWNbWLV07f/JqvPTHc&#10;vNPaWxpTanZrwrILgq2yrXhiV2Y3L3P6vXj1nO4IzSJdPS9r6nTTtFt48p5/usbaToK50FwrLvRt&#10;8dt08jplfEmXRIvHzk7O9OHbg93g+y7uobnF8ulR3Lsd/wByNaN19dtNPZE161Vv66aV3BE/JX4v&#10;1FxaGbpm8XR+oNPolPWOhdFU0zcNxvKi5czty3mnBSNt4jaXR0GPBn1Vc+Cdp33ms+3fafH1dU6B&#10;gyUvXikU2m2u83rRtdbtOTxQV1TusV8j1YnR7yb6byIqoqplPWSsYJVtNbRaPBi1eKJiVXWHRt4u&#10;GkK7Sup6G0WuzPijbD7iyP6RVa9HLvK9Mcd1Mr15U+Gndm9ws202G7JdrjUWqnokiY+epa6R7k4d&#10;E5EanvaJxx2ohbGBgt+s357dJVdxTlv4KYh2bXxmjILWrqLxpmovdRV6Vd3od9Hc8fCwnIuYzgYI&#10;ZMtsn3k6Y4p0AApWmiu1KZINAXpyrhFhRnP5TkT7zl4vzb1ckp9MU1C1ffKudFVPyGJlfpVpQal+&#10;OOTxP0hyRbVRWPCI/V01sijWPZ7aMoqK5r3ce+RxMTU6UoVtumbXRuTD4aaNr0/K3Uz9OTbFM85e&#10;v0tJx4aUnwiPwgUjOp9b2bTVdFSXWSpSaSF1RiGmklRsbVw57t1FwiEmUq/XMtTbdpFBc22m6V9K&#10;lnqKb+Z0j5syOeitaqomEzjrLMNIvbayeW01rvCx6Ksp66jgqqSZk1POxJI5GLlHtVMoqGiums7b&#10;a5q6Otiro/FKiCmc9add2R82NzcXk5OPFeope9Wi92nTOnrUtoqvdS3W2nfDVwQzzSdJ06OfGxWL&#10;uMVreauRc5whutW2e5U82s3U9BcpaJl4t1bE1rJJEcxFR8ro0XOURyrlG8jYjTU35zy/dTOe3hHz&#10;suqso6WtYjKyngqGIuUbKxHoi+sh1bfdH0+pm2GSgilrVeyJ6xW7pI43v4ta96Nwir//AHBF7TSV&#10;qbTobLisS2RVcuoYnyK5uY5IkakaovU2RzvNXlwPRfFqbdtGbLpOmvcVwq6yFtxhkpHLQVUWER0v&#10;SLwarW9aLxVMYI1xRE7b+G/kzbJvG+3jsteNjI2IyNrWsamEa1MIieg/SKi9ZQVTbqqbRuoY5Lbf&#10;Ha16dyzztin98j8barNxyeaqbmFRG8kRe89WvbfWWOtvFFaaK7rS1NhSGj8WZNMnTdLvPy5M4djK&#10;qq8VEaWJnbi+eXp9JOeYjfb55+j0LzynaZRc8ihNR6fulZerhVNobu5W1dpSB0aTNRGK1Gzq3HYn&#10;By9XXgsLZVbqi1U+oqSanqaeljvNR4oyZHY6Hzd1WK7irexeRC+CK04ot8+9KmWbW22TpAEBrrwA&#10;AAAAAAAAAAAAAAAAAAAAAAAAAAAAAAAAAAAAAAAAAAAAAAAAAAAAAAAAAAAAAAAAAAAAAAAAAAAA&#10;AAAAAAAAAAAAAAAAAAAAAAAAAAAAAAAAAGQAGQAAAAAAAAAAAAAAAAAAAAAAAAAAAAAAAAAAAAAA&#10;AAAPDeLnSWe3TV1wmbDTxJlzl+pE61XsPtXVcFDRzVVXK2Kniar3vcvBqIc1bRNY1Gqrou4r47bC&#10;qpBCv23flL9BKteJze0u0a6LHv1tPSPz9TOv9cVuq6pY03qe2RuzHTovP8p/av0IRAA2Ijbo8Hmz&#10;3z3nJkneZZMGWornIjUVVVcIiFlaN2U3C6oyqvT3W+kXikePfXp6Pi+vj3GJmI6p6bS5dTbgxV3V&#10;vFG+aVscTHPkcuGtamVX0ITKy7NNS3RrXrRpRxLx36p24v6vP6i/NO6YtGn4dy10UUTlTzpVTekd&#10;6XLx9XI3KFc5PJ6XTfRykRvntvPlH6qboNird3NwvDt7sgh4e1ym7h2Paea1OkmuEi9vSo37iysA&#10;hxy6lOyNHTpjj281cLsg02qYR1wRe3p0/Ca6t2MW56KtHc6uJepJGNen3FsYGBxSlbsrR25Tjj59&#10;rn27bIb7SNc+hmpa5qJnda5Y3r6l4fSQS62m4WibornRz0snUkrFRF9C8l9R17g89bR01dTup62C&#10;KogdwdHKxHNX1KSjJPi52o+juG8b4bTWffH6uPAXjq7ZFSVDZKjTknis3PxaRVWN3oXm36U9BTd3&#10;tdbZ619JcqaSnqG82vTmnai9ad6FsWiejzWr7Pz6Sf5kcvPweI9tnulZZ7hHW26d8FRHyc1eadip&#10;1p3HiBlp1tNZi1Z2mHS2zzXNLqql6GVGwXSJuZYc8HJ8pnand1E1Q48oKyot9ZDV0Uz4KmF28yRq&#10;4VqnSuzrWMGq7VvP3Y7jAiJUQovscncv0LwKb025w9p2R2t9Zjuc334+P7pcACt3gAAAAAMLyGSu&#10;dr2s22S2utdvkT3TqmYcrV4wxrzd6V6vaZiN52UanUU02Kct+kfOyrtq+oEv2rJlgfvUlIni8Spy&#10;dhfOd61z7DwbPLOt81fbqVW70LZEmm4cEY3iufTwT1kbL92I6adbLM+7VTN2prkTo0VOLYk5e1eP&#10;owXWnhq8TosV+0dbx38959Xl+ELNQyEBQ96AADU6lv8Ab9NWp1xvE/QUjXtY5+6rsK5cJwQU1+t9&#10;TqCrssE+/cKWFk8saIuGteqo3jyzw5EY2wW991stmoUp5qiKe80bJmxsV27Hv+c52OTUTmpXjNMa&#10;p05Jf/FnTVV+qbA7+eQNXDpGyNYjWu+V0TUx15VTax4KXpvM7T+8Ne+W1b7RHL/tc9q05a7Vcqy4&#10;UVMra2r/AONM+V8jlTKuwm8q7qZVVwmEPZVXKjpa+joqioZHVVm90ES85N1Mux6EOf8AxW7x6bd4&#10;hVzTWaW5wOrKdKKtayCPonI5Fa5ele1z0arkavPuPdNYY2Ls/rL2lzulJG+qpZqmGKpY5rFcqwtV&#10;md9qIqqm8vNETKqmCydNEzva2/7QhGeYjatfnddlku8F4hqZKeKqjSCd9O5J4XRKrmrxVEXm3sU2&#10;RRdNZrlLRWm3zRXRaP8AlVPHI3pJUXxXdciZdnO535I/cKe70uj6ZbrBe/c+jt11Sm6LpUWCqbI7&#10;oXyKioqNSPkruBj6rWZ5WZ+sTEc4dKIZNJohznaNsLnuc5y0FOqucuVVVjaqqqm7NO0bTMNmJ3jc&#10;ABhkAAAAAAAAAAAAAAAAAAAAAAAAAAAAAAAAAAAAAAAAAAAAAAAAAAAAAAAAAAAAAAAAAAAAAAAA&#10;AAAAAAAAAAAAAAAAAAAAAAAAAAAAAAAAAAAAAYUpPaLt0p9O32e1WS3MuEtM7cqJ5ZVYxHJza1ER&#10;VXHbwTPaXYq8Dh3aHaXN2gX6ntjvdGNKp8iSUyLIiI5c4XHWirhTf7Pw48t57zwaesy3x1jg8XVW&#10;y3aHQ6+ts8sEDqSuplRKimc7e3c8nNXrauF6k5E5Oc/BSo4oqy/1MlTG2rVscKUiuxIjUVVV6t54&#10;yqIdGIpTq8dcWWa06LdNe2THFrdQAGsvAAAAAAAAAAAAAAAAAAAAAAAAAAAAAAAAAAAMKZILtb1T&#10;/J7Tyw0sm7ca3McWF4sb8Z/q5J3qZiN52U6jPXT47Zb9IV3tk1kt1r3Wa3y/zCmd785q8JpE6vzU&#10;+v1FZBVypk2IjaNnzrVam+qyzlv1n4egPvb6KpuNbDSUUL5qiZ26xjU4qp+KaCWqqI4KeN0k0jkY&#10;xjUyrlXkiHSGzfREGlrek1Q1st2mb79LzRifIb3dq9Zi1uFsdndn31uTaOVY6z8+LybPdnNHp2OO&#10;suKMq7sqZ3lTLIe5idv5XswWAiAyUTMz1e80+nx6ekY8UbQAAwvAAAAAAAAMGl1Ppy3akoFpbnAj&#10;sJ73K3g+Ne1q/dyN0FCF6VyVmt43iXLOt9IV+lK/oqlOlpJF95qWp5r+5ex3cRo68vdqo71bZqG4&#10;xJLTyphUXmi9SovUqdSnMmt9MVOlr0+jqFWSB3nwTYwkjP4p1oX0vvyl4ntbsqdJPeY+dJ+Hz4I8&#10;bTTV7qtPXiC4ULsSRr5zFXhI3ravcpqwTcel7UtFqztMOutP3amvloprjQu3oZ25RF5tXravei8D&#10;Yoc/7E9ULbLytnqn4o613veV4Ml6vaiY9hf6Ka9q7S+hdna2NZgjJ49J9f79WQD5zzRwRPlme2ON&#10;iK5z3LhETtVSLf32fTJhVKO1ftVmdqKlWw+fbqN+87fy1KlcKnHrRvHh38SOan2k32+xugbI2hpX&#10;cFjp8ork73c/qJxjmXEzdvabHxRG8zHl4+1Z+0HaTR2KOSjtLo6u6KmMpxjh73L1r3e0oCtqp62q&#10;lqauV808rle+R65Vyr1nxXiTrZ9s9rdSzMqqxH0tpauVlVMOl7mfi5ektiIpDzefUantXNFIj1RH&#10;SPTP6ybLtFyalujamtY5tppnZkVeHSu6mJ9/d6To+NjWMRjGo1rUwiImEROw89uoaa20UNJRQthp&#10;4m7rGNTgiHqKbW4pev7O0FdFi4Y52nrPz4AAIugAADGBgyAMYGDIAxg0motK2fUaxreKRajo2q1P&#10;fXsRWrzaqNVMovYpvAZi01neJYmImNpfOnhjp4Y4YGNjijajGMamEaiJhEROzB9ADDIAAAAAAAAA&#10;AAAAAAAAAAAAAAAAAAAAAAAAAAAAAAAAAAAAAAAAAAAAAAAAAAAAAAAAAAAAAAAAAAAAAAAAAAAA&#10;AAAAAAAAAAAAAAAAAAAAAAAAAACNbSm1j9n+oUtr3MrPEZVjcxcLndXkp4dklDa6TZ/ZX2aCOKGo&#10;pY5XuamHSOVOKuXmq5zzJbWQpPSTQqmUkY5ip6UVCu/B+qHP2cwUjnZdQVM9Jz5I2RcfQXxMzhmI&#10;8Jj8FUx/NifQ8W0CkpKXaxoOptsTYrxU1MrJ3xphZIEjXe3+3r4/9i1kKxlRLh4QdOj0RW2yyOe3&#10;udI/GfZks5Bm6UifL8ZljF1tPpZABQuAAAAAAAAAAAAAAAAAAAAAAAAAAAAAAAAAAoH5e5GtVzlR&#10;ETiqr1HLm0TUDtR6pqqtrlWmjXoadOxjV5+tcr6y89rF6WzaNq3RO3aipxTRr15dzX1NyczFuOPF&#10;5T6R6rnXT19c/l+oAb3RNhfqPUtHb25SJzt+ZyfFjTi5fu9KoWzyeax47ZbxSvWeSz9iOkUhp01D&#10;Xxp0siK2ka5Pgt5K/wBK8k7vSW8h86eGOCCOGFiMijajGNTk1ETCJ7D6mtM7zu+jaPS10mGMVfb6&#10;ZAAYbQFAUDV/yisvjninuxbvGt/ouh8ZZv7+cbu7nOc9Rs8lMashpbLtJ1Dc7faaKWspNOrXxN8X&#10;avv/AEzvfeXwutV5rjmea0atvTNO1sl3utQ6KpkpG0dRT1dG+dkkmd5rnIm5GxcZRXplEynFTb+r&#10;bxFqz5fFrfWNpmLeleGRkoWDV2orjaNKxsvc0EtXHeEqJ4mxPc/xbjGud3dzhOKomFznBI9mGoL3&#10;cNR26K63SSthuGn4rm6N0TGNilWTc83dTOMdqrxI30tq1mZnolXUVtMRstgBAay8AABSOa60zBqi&#10;wzUciNbUt8+nlVPgP6vUvJSRmFETsry465aTS8bxLjusppqOrmpqqNY54Xqx7F5oqLxQ+RbW3fTi&#10;U9ZBfaZmGVCpFUYTgj0TzXetEx6ipDZrO8bvnWt0ttLmtinw/DwfqN7o5GvjcrXtVHNcnNFTkp1T&#10;oS+JqHS9FXqqdMrdyZE6pG8Hfx9ZyoWxsCvSwXSts8rve6lnTxIq8nt+Fj0t+yRyRvG7o9harudT&#10;3c9Lcvb4fovMpHbG3V08sjZoHe4LVy3xTLmqicll68+ngXchgprO07vW63S/W8U4+Ka+r8/Q41N5&#10;pvSt41G9UtVG+SJHbrpnLuxtXvcv1JlTom9aG09eHOfWWyFJl5yxe9u+jn6z2aU07SaZtz6K3vmd&#10;TulWVEldvK1VREVEXHLgWTk5cnncX0cvGXbLbeno6/FCtH7J6C2uZU3x7a+qTikSJiJq+jm718O4&#10;s2NjY2IxjUa1qYRETCIh+gVzMz1el02lxaavDirsAAw2AAAAAAAAAAAAAAAAAAAAAAAAAAAAAAAA&#10;AAAAAAAAAAAAAAAAAAAAAAAAAAAAAAAAAAAAAAAAAAAAAAAAAAAAAAAAAAAAAAAAAAAAAAAAAAAA&#10;AAAAAAAAAAAAAAAAAAIXrDaVprSdwbQXask8eVqP6CCF0r0ReWUTlkmilQbQdkP8rtfJePH3UlJJ&#10;Sbsjo198bOzhG5ExhW4xlMp8HnxLsFcdrfzZ2hVmm8V/lxvK2aeZtRTQzx725I1r27zVRcLx4ovI&#10;5sWrq7fse1HNRVU0D3ame1FicrFROm4plOPUWNoWTX9h1FT6f1LAy82h7XLHeGOw6NETKI/PNVwi&#10;YXjx5qVjcZGJsa1BGr2pImp35arkz/xs8jc0+PgttvExvX8Za+a/FXfbadp/JbNnaxdveo3Kib6W&#10;al3fW92fuJLrTV9s0dQwVl58ZbTyy9Ej4YXSI1cZy7HJCFU1Q9u3DVFXQw+OugsULmxRPT3x+XKj&#10;M8kVcY9ZpZdI612mI+fWlWths/F0Fpp/hKqfBWT19a5XsRCqcdbWi2SdqxEevp4Jze0RMUjed5W/&#10;p2+W3UVriuNmq46ukkVUR7F5KnNFTmip2KbMg2x/Rk2h9I+51ZNFNWSzvqJnRKqsRVwiImcL8Fqe&#10;vJOTVyRWt5ik7wvxzaaxNo2kABBMAAAAAAABhTG8mcdZlSlrfR/yV15U1F8pX1d1r5auW3XhlW90&#10;cuGK7oJYd5EbuomE6uHUW48fHvz5wrvfg25LpyYV6I5Gqqby8kzxUpFNpupqWwtr6uO1zPqrJ7rU&#10;7I4HtSJWva1WOy9coqLwXhhe03VRWXaPXulZLzFaKmpnoqyaCaCKZjoMR727xk3XJhUTKpnguMZL&#10;J0to6z5/BDv6z0WrkZKVsmvNT3u3tZM+2QyXHTs11gfFBI3xd7HoxUXz8rlFVUXhhcc+vb22pulR&#10;sAq6q7VTJ6mS0SvZKxHI/d6Ncb6qqqr+1Ux6DFtNav3p8Yj3sxmiekeG60XPRrVc5URE614H6yc2&#10;MslytuiHXB9JLbbZWOtKRUzqxZ1llSVqvn5rubyKibpZKa2uK7QWWqmlpqu1yuqod9tFIxIpIY1d&#10;u9KrsSKiph2ETBK+lmPuzv1+CNc8T96Nll5Py97WNVz1RrU4qqrhEKcsW0TUdRBBUVzLY5lZZqu4&#10;Qsihe3opIXYTey9d5FxyTHpNXftZaguWl7vT3Wns1TA+z011WLoZmt3Huw6PKSI5Vzuqjsp18BGk&#10;vvtOxOprtvC+MmclPah13frRV3OO3R21tvtENvkWJ8L1fI2dUarUdv4THUuFPa7Xl8l1dDTQMtzL&#10;VLfXWZI3xvWdNxm86TO8icepMe0j9Wvtul39d9lqAwhk11wAAAUGFUCjvCBuayXa221jvNhiWd6J&#10;8py4T6Gr7SpiV7U63x7Xt3fnzY5UgTu3ERq/SikUNmsbQ+c9pZu+1WS3p293L8gvLYHZkgtdZd5W&#10;++VD+hjXsY3n7V+oo7jnhz6jrDRttbadL2yiamFigbvfnKmV+lVIZJ5bOj9H8Heaick/2x8Z5fq3&#10;SAICl7UAABTzzVdPC9rJp4o3u5Ne9EVfRk0O0q+VOnNC3m7ULUdVU8GYsplGuVUajlTrxnPqOH7h&#10;ca241klXX1c9RUyO3nySPVXKpvaTRTqIm2+0Q1NTqowTEbby/oB4vCs6zLDH0zm7iv3U3lb2Z7O4&#10;8TLDaI6WamZaqBtNMqOliSnYjJFTkrkxhfWUf4MerrlWJc7Jc6h89DRQJUwyyuysLd7Ctyvxevuw&#10;p4NZeEJXpc5YNK0NKlFG5WpUVbXPdLjrRqKm6npyvoMfUs3eTjr4fMH1rFwRe3i6GZbaGNGJHRUz&#10;UZvbiNiam7vfCxw4Z6+0/TKakpcSxwQQ9HH0aPaxG7rE47uepO7kU5sm21u1PeIrLqGkgpa6fKU8&#10;9OqpHI75CtVVVFXq4rnlwK48InVt0uOtauyrNLBbLerWsgaqtSRytRVe7HPnw7EM00WW2XurcvEv&#10;qsdcfeV5uraapgqWb9NNHKzON6NyOT2ofdDgvSGprrpe9U9daKmWORr278SOXclbni1ydaKd5oQ1&#10;eknTTHPeJS02pjPE8ttmQAajZAoAGn1ZZ2X3TtfbnomZo1Rir1PTi1faiHJz2OjkcyRFa9qq1yL1&#10;Kh2Qcw7VLalr1zc42N3YpnpUM9D0yv8AzbxbjnweY+ken3rTPHhyn8YRQ22krk6z6lttc1VRIZ2q&#10;7C4y1VwqexTUD0cy15XHeaWi8dYdksVFaiouUVOCn6NJoyu90dKWmrXislMxV9KJhfqN2hqvp2O8&#10;XpF48Y3AAEwAAAAAAAAAAAAAAAAAAAAAAAAAAAAAAAAAAAAAAAAAAAAAAAAAAAAAAAAAAAAAAAAA&#10;AAAAAAAAAAAAAAAAAAAAAAAAAAAAAAAAAAAAAAAAAAAAAAAAAAAAAAAAAAAAAAAAACttY7WrRpTW&#10;K2S4wyLFHSrPNUMXKteqZZG1mPOVUxxyiJlO8sgrvaDsps+sbqy6vqaqgujWtb4xBuuR278FVa5F&#10;RVTt9Bdg7ri/m9FWbvOH+X1eLQ+qNYax1JDcY7THadIMa7HjSe/1OUXdVvZxwvDhz4qba6bJ9HXO&#10;6VNwrLUr56lyySo2eRrFcvN24i4Re/BNqWJYaaKJ0jpHMYjVe7m5UTGV71PqLZpi2+P+H1EYomNr&#10;8/Widh0Ra9JW65ppKljprhVRruy1Mj5UV6Iu5vKqqu6iryQglBtTu+k6lbVtNtLqWdGqsNxpm5hn&#10;wnDlwTPdyzxRC6CJ7RtHM1tZYrZPcaiip0mSSToWNcsiJ1ecnDtySxZa2ttm5xPj4wjkx2iN8XKY&#10;8PB9NnGrYda6Vp7xDAtM573RyQq7e3HtXlnr4YX1koI5oTSFu0XZVtlpWd0LpFme6Z+85z1REVex&#10;OScEJGVZOHjng6eCzHxcMcfUABBMAAAAAAABhSLt0LYKerrK6gt0FPcaiOVnT+cu6siKjlRFXCZz&#10;xxzJSCVbWr0lGaxbrCDaU2a2GyafS3VVJDXTy0raWrnejk6dqLnGFcu63PHCKSiey26eso6uakif&#10;UUkb4oJFTjGxyYcielERDY4Bm2S9p3mWK0rWNoho6DStjt60y0dtp4lpqV1DFhF8yBy7yx+hVTJ+&#10;LfpixWmy1FnpaKGG21KOSSnV6q16OTCpxXljhhDfqhzztymk/lsjOkfuNpY91u8uEyrs4M1ta07b&#10;tPtDVRosXe8O/h713XGx2i5WJLPWUsEtsRjY2wKvBGtxu4XOUxhMKa6g0Xpejuza+jt1OytRznNe&#10;j1VUVW7rlRM4yqc+3mpzIlVUNRESeVETkiPX+JsNL1E0WprXJHLI1/jUfnI5c8XJknEWiJiLOLX6&#10;Q1vaInF5eP7OlodJWGGKGOK107WQ08lLG1EXzYpFy9idyiTSNgkhkifa6ZY5KVlE5qouFgauWs9C&#10;Kb1DJVx283p+Cvk0dXpWx1fjfjNtp5PG2RMn3kX3xsS5jRfzeojNXs+dWa+ptQSTW6KOnqvG06Cj&#10;Vk8qozcRr37+FROed1FXkWFgYJVy3r0li2OtusMIZAK0wAADChTX1N4t0MUzn19I1Y2uc735vm45&#10;9YRtaK9ZcpXuoWrvNfUKuelqJH59LlPGfqVd6V7s5y5Vz6z8m0+YXnitMy2GnaVK7UFspF5T1Mca&#10;+tyIdcocrbPnwx62sr6mRscTalqq5y4RF6uPpwdPxXGillSKKsp3yquEY2VquX1ZKsnV6v6N8MY7&#10;zM85mPwesBAVPTAUBQK52xazhsFugssNr917neUdTw0S/Ac1fNXexxXKrhET2oVPZvB1vNTb0lul&#10;4pKGpc3KQMiWbdXsc5HIiL6Mk28IuJ9r/ktqqlTE9ruDWqqdbXeciL3ZYvtLkhkZNEyWNUcx7Uc1&#10;U60Xihv1z20+Gs4uW++/rhp2xVzZLRk8OntUFs0sV50NeK7SN5sSzU15a9qXmjy5rW7ip5yryanH&#10;guFRV6+Bz9drZLbrvW2/eZUOpZXRLJAvSNdhcZRU6jqLwlK250+lLdS2+d9PSVtYlPVyMXC7qp5q&#10;KvYq8+3GCw9LaatOnLRT0Vpo4IY2RtarkYm9IvynLzVVU2KaycVe+tG82/Lx/ZTfSxknu4nlX8/B&#10;yXsNtC3TaXaldKyJtC/xxzXKiOerOTGovNVVU4dmVJ5qHR2oNrur5bo20t07bqZviqzViL0k26q+&#10;duoiby9XYicMqWPto0nYKnSF0vVTTR0txoIHTwVkCdHI16fBTKc8rgkuy+srrhs/sNXdnufXS0rX&#10;SPenF3Yq96pgxl1k2jv6Rz6erx9v5M49NEfybTy6+tQ972NXbQ6RajoamjvsFse2qmpZIXRKrWLl&#10;VxvLlExleKcusvzZ/q6i1rpuG7UDHxI5yxywv4rFInNuevmmF60U/O0y5ss+z/UFa9UTco5Gtz8p&#10;ybjfpchHvB+tC2jZha99FSSsV9W9F/KXh/yontNfLlnPh48nWJ2j8ZXY8cYsvBTpMbyshAAaLbAA&#10;AUorwgqVI75a6pE4y07mKv5ruH2lL1Kg8IaNviVmk+N0sjfVuopOn3nK7bpxaO/o2n4qTABe8C6R&#10;2MTrPoGiRy5WKSSP2OXH0E6QrbYO9HaNmaiqqsq3oqdmURSyTWt1fRuzrcWlxz6IAAYboAAAAAAA&#10;AAAAAAAAAAAAAAAAAAAAAAAAAAAAAAAAAAAAAAAAAAAAAAAAAAAAAAAAAAAAAAAAAAAAAAAAAAAA&#10;AAAAAAAAAAAAAAAAAAAAAAAAAAAAAAAAAAAAAAAAAAAADC9ZSuldqVznurPdaW21NE9lZJPBRRu8&#10;Yo2QZXffxVFRUTuLqXkQqx6HZatEXOxtnidUVzKljqpsSIvvu9jPWuN76C/DbHFZ44332U5IvMxw&#10;y+Um06xtpIKhkF1kZOx88aNonbzoGo1XT4Xj0abyed18cZNdr7aTBbrY5unXPqqzFLKs7YFkgijm&#10;em7vuymFc1VVEP3cdntd4lZ22q6QQ1dLZvcSofNAr2yRKxGq9qIqYcmFVOrjxNdcdlFQjKmitF0h&#10;gtlVDQxzNmgV8m9SIjWK1UciIio1M5QupGniYmZ+fd/2qtObaYhMZdb2iKqmp3PnWWK5R2lUSJeM&#10;727yIndjrNPqHaXR0VovVXa6C4VqW9kiJOlM7xZ8jF3XN6ROpF4KuO3sPHXbPLjNqWerhudK22y3&#10;iG8rC+ByydIxqNVm8i43cZ6snopNCXGDTt9037p0y2OtjqfF/eF6eJ0zt7znb2HI1VXqyue4jFcE&#10;bTvv0/L0JTbLO8bPZfNay0mzhuoaWhe2snbEyCnqWrH77IqNTOeO7lc560TvPJYdZ1lvu1wsurnw&#10;SVtNWU1LHU0cKtjk6dqqzeaqru8UVM5NhWaSrbvs+SwXivgStaxiR1dLCrWxujVFY5GuVeW6mePH&#10;K8jV1mz6uuNm1CtwucD79dpIJW1MUKsjp3Q46PdblVwioqrx5qK9ztMT5/8AXsJ7zeJjybBdp2nF&#10;tq17JqiSlbBUVDnMhVd1kL2seqpnhxc3Hbk+tPtEsktJdJ3pWwPt74Y5IJqZzZXrMnvW4zmu/wBR&#10;HXbJ2Nt+qKOCuZHHdKNlHS+9qvi7dxm/lM8cuYi8D737Zh7rSagkfXR79wfQSwtfCrmMdTMVuHpl&#10;N5rsrnGMGeHT79ZOLNt0biTaRZWUlFKsVxdNVzTUzKVtI50yTRY343MTijuKd3eTSN2+xrlarcoi&#10;4dzT0lfWbZ+6iq9PVO9bqV9tq6iqkhoad0ccnSRoxETecq5RE59ZYSFGWMcbcCzHN5++yACpaAAA&#10;AAAAAAAAc7bcv69O/RYv+o6JOdtuX9enfosX/UTx9XE+kH/E9sfmr42Om/6xWv8ASovtIa42Om/6&#10;xWv9Ki+0hfLxWL79fXH4w65QBAar6gAAAAAAAAKc97atMJab8lzpY0bR16q5yInBkvxk9fP2nQim&#10;k1fYodRWCqt0+EWRuY3r8R6fBd7SVbbS5/aejjV4JpH3o5x6/wB+jk8yfWtpZqKsnpapixzwvWN7&#10;F6nIuFPibD55MTE7SF17CtMdFBLqCrj8+RFipUVOTfjOT0rw9SlW6QsU2o9QUtuhyjZHZleifAjT&#10;4TvZ9KodVUNLDQ0cFLTMRkELEjY1OpETCFeS23J6LsDRd5knUXjlXp6/2ehAAUvYgUACtfCJpmz7&#10;Jbw9Uy6B0MreHJela36nKem162tlj05oimuskyVV3p6eCDcj3vPVjG5cvUmVT2n225/2T6j/AMBv&#10;/wCRpUWo1V1LsXVyqq9LT8/8SM6GDHGXFFbec/8Azu08t5x5JmPKPxbTaVVyXmTanZZ1c/xBlJXU&#10;zc/A3WM3sfrFy6DufuzouyXF3F9RRxPf+dupn6clOVUaT7WNq8S4VHWVeC8uEMa/cbXReq6jSvg3&#10;W69wwMqZ6dr2MjkVUav84e1M47EJZsfFjrWvXevxr+zGO/DeZn0/Cf3bXwk6tzNA09vYqo65XCGm&#10;VE60yrv+lD3WbUTLfr2+2maVW2uxWSnVyN4tRW5VzsduFRPUR7bTUuuj9m7XRr/Pa+OZWIvBF3Wc&#10;P+Y1ET3P2h7Xd9c4tMjU9CMGPHE4YrPp/wDqIYveYyTMej8JlsNsusKDU2xJ9ys75fFautjpsSs3&#10;HZa5VVFT/SW3pKnSk0tZ6dmN2KjhYmO5jUOYpo1f4MdO5FTDL2rl9rk+86lsH9BW79Gi+whDVUjH&#10;jilekWt+SeC03vNp8o/N7wAaDbAAAKg8IaRPErNF8bpJHfQiFvqUT4QNUkl9tlKi8Yadz1T853D7&#10;JOn3nK7bvw6O/p2j4qqAHMveBdB7CI93Rkrt3G/VPXPbhEQshCD7GqdafQNCrk4yvkl9rlx9BOEN&#10;a3V9G7Orw6XHHogABhugAAAAAAAAAAAAAAAAAAAAAAAAAAAAAAAAAAAAAAAAAAAAAAAAAAAAAAAA&#10;AAAAAAAAAAAAAAAAAAAAAAAAAAAAAAAAAAAAAAAAAAAAAAAAAAAAAAAAAAAAAAAAAAAAAAAAwAAw&#10;MAAAAAAAAYAAAAAAAAAAAAAAAAAAHO23L+vTv0WL/qOiFcic1wc67cHtdrqRGuRytpomuwucL53B&#10;SePq4f0g/wCJ7Y/NADY6aRV1Fa0RMr41F9pDXG10nIyHU9qklcjWNqo1Vy9XnIXy8Zh/qV9cfjDr&#10;RDJ+Uc3OMpnsyfo1X08AAAAAAAACgAUlt20x0VRFqCkZhkuIqpE6ncmu9acPUhUJ19ebdBdrXU0F&#10;W3egqGKxyenr9KcznzSuhamq19LaK+NfF6F/SVL8cHMT4OPzuHqz2F1Lcubx/bHZlvrNbYo+/Px+&#10;efvWRsV0z7kWJbnVR7tbXojk3k4si+Knr5+wshD8Ma1jWtYiNanBERMIiH7Kpned3qdLp66bFXFT&#10;pAADC8AAEK2z2urvOzK/UNuidNVPiY9kbeKu3JGvVETrXDV4HPl81VBWw7P0o7Tdc6dWJ9Y1ad3N&#10;j2KqN9O6q8cczrhT8IxqKqo1EzxXCczbwamMVeGa7+3zjZr5cHeTvE7f97ufNLTy6k1RtK1XTUlT&#10;T2mptb4YX1Ee4rnJCiYx6GZ9aHkf/wCEan9Lv/2nl/32hWusVwoYN1jqimkhauMIiuYqJ9ZzTPcb&#10;tHshXZ6ulr4t5p5HI+RtPvR7nTLJvIqcV545Y68m1hyd9tMRttNfdETDXy17vr4xPvmU42j8a7ZD&#10;+lR/ZiI9rCuk0ftD12640FbLFf7c6KjkgiVzXOc3CIq+nKL6D2tuFy11qTQNDS6eulAthlbLXTVc&#10;W5GxGozOF6/g8M4XjyOgVY12Fc1FVFymUzghfL3HDW0b8p3jf/23hKuPvd5idun4bS4/pbnPWbKq&#10;XQ1La7k69y3Tp0atOqNViqvWvFFyqdWDrq3U60lBTU6u3lhibHntwiJ9x9txu9vYTexjOOOPSfs1&#10;tRqO+6RtzmfbK/Dh7vrO/h7gAGsvAAoGFOYNqFz91Nc3SVrt6KJ/i7PQxML9O97ToXWN5ZYNN19x&#10;cqI+KNUjRet68Gp7V+s5Qe5z3uc5VVzlyqr1qW448Xl/pJqNq0wR65/CAx6OZk3OjLYt41TbKFEV&#10;WyTNV+OpicXL7ELZ5PL46TkvFI6zOzpjR9D7naXtVJyWKmYi+nGV+s3JhuETCJgyar6bjpFKxWPA&#10;AATAAAAAAAAAAAAAAAAAAAAAAAAAAAAAAAAAAAAAAAAAAAAAAAAAAAAAAAAAAAAAAAAAAAAAAAAA&#10;AAAAAAAAAAAAAAAAAAAAAAAAAAAAAAAAAAAAAAAAAAAAAAAAAAAAAAAAAAAAAAAAAAAAAAAAAAAA&#10;AAAAAACgAQvarYJr3pmSShdI2uo8zRIxyor0RPObw7U5d6d5zVI98j1fI5z3u4q5y5VfWdkKhzft&#10;d0z7g6jdUU7MUFcqyx4Tg1/xm/TlO5S3HbweX+kOjmYjU09U/lP5IKAbfSllm1DfqW3U+UWV3nv+&#10;QxPhO9ha8tSlslopXrK1ththnfFLf7hJK/eRYKVr3qvBODncf1U9ZbyHmt1HDQUMFJSsSOCBiRsa&#10;nUiIek1rTvO76PotNGlw1xR18fX4gAMNoAAAAAAAAU+TIImTyTMjY2WRER70Ti5EzjK9eMqfUBjY&#10;QABkAAAAAD4VlVBRUstTWTRwU8TVfJLI5GtY1Oaqq8kPuRjaXSWuu0RdKa/VrqC3SMaklS1M9Gu+&#10;3dXGFym9jgSpEWtESjadomYbOw3+1ahpHVNkr6etga7cc6F+9ur2KnNF9JsuRQDdVVMlDb4H3Wmo&#10;qFt9bRVN5tbW0sVbEsCuV2VTCK1cIq8s4wezTd1vV5rtHUE98uLaKtS5ZniejX1UUEjVicq7vWmU&#10;VU5p6cm1bSTG877QorqN+W3Nctsu1BdJKxlvqmTvo51pqhG597kREVWr7T1yzxQvjbLKxjpHbrEc&#10;5EVy9idqlIMuV2jp6uiivNczOt22xZ2uYkqwLG3LVXd48+eMmmrKiapo9L1l8vtwip6HUVXQrWPl&#10;RFjY1XbrlcqfCwmMr1CNJvPX52YnUbR0dGg/ELmuiY5jt5itRUdnOU7T9mm2gAAAoUi20LVUWlrE&#10;+oy11bKispo1+M7tXuTmvqTrERvyV5ctcNJyXnaIVpt11IlXcYbHTPzFSr0k+F5yKnBvqT6yqD6V&#10;E0lTUSTzvWSaRyve93NzlXKqp+DZrG0bPnOs1NtVmtlt4/h4MFubAbKstdX3mVvmQt8XhVU+MvFy&#10;p6Ewn+oqeCJ880cMLFfLI5GtanNyrwRDqvRdkZp7TdFbmom/Gzeld8qReLl9pHJO0bOn2Dpe+1He&#10;z0rz9vh+reIAgKHtwAAAAAAAAAAAAAAAAAAAAAAAAAAAAAAAAAAAAAAAAAAAAAAAAAAAAAAAAAAA&#10;AAAAAAAAAAAAAAAAAAAAAAAAAAAAAAAAAAAAAAAAAAAAAAAAAAAAAAAAAAAAAAAAAAAAAAAAAAAA&#10;AAAAAAAAAAAAV/tI19BYKZ9JZ7lYUviPaiw3Gq6NsbV5qqIuVXlwynMrvysat+ddnf70/wDGbOPS&#10;5MleKPn4Kb56UnaXQgOe/Kxq7512d/vT/wAY8rGrfnXZ3+9P/GT+o5fR8+xD61T0/PtdCApWw7SN&#10;Wxan09Sajo7DPar1IsNPV2qVz03kx177k4KqZTCcy6UKMuK2KYi3itx5IyRyZABUsAAAI5r3TrNT&#10;acqaHglQidJA9fiyJy9S8vWSMwqCJ2V5cdctJpeOUuOJopIJpIZmOZKxyte1yYVqouFRS/diemPc&#10;qxuutUzFZXoisRebIer28/YfDVmzlt117RV8TES3VK79aidTm/i4J7e0tCNrWMaxiIjWphETkiFl&#10;77xtDz/ZXZNtPqL5Mv8Abyj0+n3fHd+sAArekAAAAAAA/L3IxiueqNa1MqqrhEQD9A0EmsdORyOY&#10;++2xrmrhU8ZZw+kx/LTTPz9bP3lv8Sfd38p9yPHXzSAGmotUWKvqWU9FeLfPO/g2OOoarnehM8Tc&#10;IRms16wzExPRkAGGQAAAAAMKiKmFRFTsUyANLedN2+7S2p9VG5Et1R4zDGxUa3f3VbxTHFMKvA3D&#10;WNaiI1qIiJhEROSH6BmbTMbSxERHOGN1OxO0/L4mSN3Xsa5uc4cmUyfsGGRAAACgjur9W23S9Gst&#10;fLvTuReip2Km/Iv3J3qNt0MmSmKs3vO0Q9mpL7RaetcldcZdyNvBrU+E93U1qdanMurtRVeprzLX&#10;Vi4T4MUSL5sbOpqfevWp+tXanuGqLktVXvxG3KQwNXzIm9idq9q9Zoi+lNnh+1e1Z1luCnKkfH0z&#10;+QAbvSOnqrU16hoKRFa1fOllxwjZ1uX7k7Sc8nKx47ZLRSkbzKcbD9LLXXJ19q2fzakduwIvxpe3&#10;/Sn0qXuh47Pbaa022noaGNI6eBiMY371715ntNe07zu+h9n6ONHhjHHXx9YACLdAAAAAAAAAAAAA&#10;AAAAAoAH5VyIiqq8E59x8Kaupapzm01TBM5nwkjkRyp6cKDd6QYRTIAAAAAAAAAAAAAAAAAAAAAA&#10;AAAAAAAAAAAAAAAAAAAAAAAAAAAAAAAAAAAAAAAAAAAAAAAAAAAAAAAAAAAAAAAAAAAAAAAAAAAA&#10;AAAAAAAAAAAAAAAAAAAAAAAwZIttH1hSaJ0zPdKpiyy7yRU8KLhZZFRcJnqTgqqvYhKtZvaK16yx&#10;a0Vjino54s990da5dZXHVlqhvN5ku0raamkRHK5u85c5Xg1qLwVeK8kQjVRr+idM5afQuko4s+a1&#10;9I5yoneu8mfYhELxcZ7tdau4VfRpPVSulkSNiNblVyuETkeM9RXT1626+uXn7Z7dKpyuvqXdwmht&#10;Hovb4m/8Zv8AQOq7JetWW203nQ+mkpq6ZtP0lLTLG9jncEXKuXhn195U5JdmX9o2l/8AMqf7aGMu&#10;CkUmY8p8Z/VnHmvNoiZ/D9FgaYpmUWoNJ0cOehptXVkUbVX4LUSHCHVSHKGlXufq2w7zlXGsqvGf&#10;zYTrDqOL2h96vt/F1NH0kBp9VX+k03Z5LjXJI6Jio1GxplznLyRCBeWi1fNtb+s00YrM9Gc+u0+n&#10;twZbxErVBVXlotXzbW+1p+49s1lVF6SguDV7kYv3meC3kp+1tH/sj4/otIFYeWWxf3K4/qM/EPLL&#10;Yv7lcf1GfiHDPkz9q6P/AGR8+xZxlCsPLLYv7lcf1GfiPzJtmsqN97oLg5exUYn3jgnyPtXR/wCy&#10;Pn2LRU8cdyopbhLQR1ULq2JEdJAjk32ovJcFa+Wi1fNtb7WlWau1I+86sqLzRdLSOcreiVHYe3dR&#10;EzlDMY5nq1NV25gxVi2KYtO/OPR7nVCGSkNGbXJqfcpdTMdNHySrjTz0/Ob1+lOPpLktlxpLpRsq&#10;rfUR1FO/4L43ZT/svcRmsx1b+k1+HV13xzz8vF6wYMmG4+c0rIYnyzPbHGxquc9y4RqJzVV6kOU9&#10;t+1WTU9U+z6fnkjscS4kkaqtWrcnX27nYnXzXqJX4UmrKymfQaao5XRU1RD4zVbq4WRN5WtYvd5q&#10;qqdfA50O32do42jNf2OVrdTO84q+1jCdiewzhOxPYAddzH0ppHQ1MUsTlZJG9rmubwVqouUVFP6C&#10;UDnPoqd71VXOjaqqvWuEP58x/Db6UP6C23+j6b/CZ9lDjdrf2e11Ozf7vY9INHq/UlJpa0eP17JX&#10;sWRImMiRFVzlRVROPLgikG8tFq+ba32tOPFZno2M+v0+ntwZbxErVBVXlotXzbXe1o8tFq+ba72t&#10;M8FvJV9r6P8A2R8f0WqCqvLRavm2u9rR5aLV8213taOC3kfa+j/2R8f0WqCqvLRavm2u9rR5aLV8&#10;213taOC3kfa+j/2R8f0WqCrI9s9nVy9Jb69qdqbq/efTyy2L+5XH9Rn4hwW8mY7W0c/+SPj+izwV&#10;e/bNZN1VZQ3BXdSK1if9Rqq3bUzCpRWZyr1Omn+5E+8cFkbdsaOv/kj4/ouXJ4brdqC00zp7lVw0&#10;0SfGkciZ9CdZz/d9qupK9HNgmhoWL/d2ed+s7KkKra2prp1mraiWolXm+V6uX6SUY58XN1H0jxVj&#10;bDWZn08o/Vb2sNr7Va+m0xEqryWrnbjH5rF+tfYVDX1lTX1UlTWzyTzyLl0kjsqp5wWxWI6PN6vX&#10;ZtXbfLb2eAZMGz09Y7hqC4sorZAssruLnLwbGnynL1IZa1KWvaK1jeZfGz2urvNxhobdC6aolXDW&#10;pyTtVV6kTtOmNCaUpdKWhtNFiSqkw6onxxe7sT8lOpCC+P2LZXQLSUyNuV/mROmVFxu9yr8VvYnN&#10;es067Z7vlcWygx+c/wDiVW3t06PSaCdJ2ZbfUW3yejnw+j1+fuXwgKH8s94+bbf+s/8AiPLPePm2&#10;3/rSfxI8Eur9vaP/ACn3SvgFD+We8fNtv/Wk/iPLPePm23/rSfxHBJ9vaP8Ayn3SvgFD+We8fNtv&#10;/Wk/iPLPePm23/rSfxHBJ9vaP/KfdK+AUP5Z7x822/8AWk/iPLPePm23/rSfxHBJ9vaP/KfdK+AU&#10;P5Z7x822/wDWk/iPLPePm23/AK0n8RwSfb2j/wAp90rZ1nqSLS9rir6iB88Kztie1iojkRc8Uzz5&#10;cuB6rBf7bf6NKm1VTJ2fGanBzF7HN5oc/wCsNolw1RaUoKujpIYkkbJvRK5VymeHFe8ilruVZaqx&#10;lVbqmSnqG8nxuwvoXtTuJRj5Ofl+kEUz/wAEcWPaPRO7r9DJUejNrdPUdHS6lYlPLySrjTzHfnJ8&#10;X0pw9Ba8E0VRCyankZLE9MtexyORydqKhXMTHV3tLrMOqrxYrb/jHsfUwqmcnivaqlnrlRcKlPJ9&#10;lTERvybM8lfaj226Osz5Ioqua5TsVUVlHHvNz+euGr6lUrDUfhEXap347DaqahYvBJahyzP9KImG&#10;p6FyUYvNfSD0ePs7DTrG/rcTJrstuk7JLqHXWptQq73WvVZNG5c9E1/Rxp/pbhDQ0dXUUM6TUU8t&#10;PKi534nqxc+lD4Ei0porUOrOlWwWyWrjicjJJN5rGNXGcK5yomcccG3tTHXwiGtve8+Myk2ndtGs&#10;7NuMfXsuUDf/AC61m+v6yYd9JaGnvCKtc6NZf7RU0j+Sy0zklZ6cLhU+kiFn8HnUlThbncLdQsXq&#10;arpnJ6kRE+knFm8HiwU+4663O4VrkTzmx7sLV9mV+k5me2hnr19Hzs6GGurjp8VnaT1jYdWwSSWC&#10;4R1XRY6RmFY9meWWuRFQkKFMbP8AT1u0vttvtrs0LoaNlnhejVerl3lkblcqXOcrPStLfwdJiJ97&#10;oYrWtX+LqAApWgAAAAAAAAAAAAAAAAAAAAAAAAAAAAAAAAAAAAAAAAAAAAAAAAAAAAAAAAAAAAAA&#10;AAAAAAAAAAAAAAAAAAAAAAAAAAAAAAAAAAAAAAAAAAAAAAAAAAAAFDeFkq+4NhTK4Wqk4f6EL5KF&#10;8LL+grB+lSfYQ29D/wAirW1n9GzmkAHp3ACTbMv7RtL/AOZU/wBtCMkm2Zf2jaX/AMyp/toQy/ct&#10;6p/CU8f349acaS/rbYv/AHlV/ZhOsuo5N0l/W2xf+8qv7MJ1l1Hn+0PvV+fJ2tJ0lANt7UXQc6qm&#10;VbPEqenJzng6L23vRuhJ0X408SJ7TnQ18fR5T6Q/8r2R+bIAJuEAAAYMgDAAAG109qC56fq/GLVV&#10;Phcvwmc2P7nN5KaolGkNEXfU70fSxdDR5w6pmRUZ6uty+gxO3iu09MtskRh34vQtvRW1G33p8VHd&#10;WpQ171RrVzmKRe5epe5faWORLR2g7PplrZIYvGa/HGqmRFcn5qcm+rj3kuQ17bb8n0HQ11FcURqZ&#10;ibej8/T6nKfhT/2gUP8Al7PtvKbLk8Kf+0Ch/wAvZ9t5TZ6jRf0Kepy9V/WsAA2Wu/Ufw2+lD+gt&#10;t/o+m/wm/ZQ/n1H8NvpQ/oLbf6Ppv8Jv2UON2t/b7XT7N629iAbeWI7RMSqqpuVka/8AK9PvOfMH&#10;Qm3l6N0TGi83VkaJ6d16/cc9nNx9HnPpB/zPZH5sgAm4gAAAAAAAADAAyYB9IIZZ5WxQRvlldyYx&#10;qucvqTiCImeUPmCd6e2X6guqsfUwtt9OvHfqPhY7mpx9uCdtsejdnUTKq6SeO3NEzGkqI96r+THy&#10;b6V9pGbw6WDsrNkjjyfwV855fDqgmjdnFyvbUrLjm3WtE33Syphz2/kovV3rw9JuL9ra26boH2XQ&#10;cbY28pa/mrl7Wr8Zfyl4dhHdb6/umqHOg3lpLbnhTRu+F3vX43o5fWQ4bTP3kr6vFponHo+vjaes&#10;+ryj4v3LI+WR0kr3Pkequc5y5VVXrVT8gEnLAAAAAAAAAAAAAAGDIGCRaU1hd9MzItvqFdTKuX00&#10;nGN3q6l70NBGx8sjWRtc97lw1rUyqr2IhZujNk9bcejqr+59FSrxSBv/ABXp3/J+sxaYiObc0OHU&#10;ZMkfVt948fL2/PqWXoTXVDqxr4oopKeuiZvyQuTKY5ZR3LHpwpJrnGktuqo1XCPie1VTqy1T4WSz&#10;UFkom0trpY6eFOaNTi5e1y81XvU+9zkSG3VUioqoyJ7sJ3NU1/Hk+gYK5a4ojNMTbx2fz6emHuTs&#10;VTBly5c5e9TB7F54OpfBV/qTc/09fsNOWjqDwUZFdpC8MXGGV/D1xMU0O0v6E+uG5oP60e1eAAPO&#10;O4q+0f8AiG1B/ksH22loFX2j/wAQ2oP8lg+20tAv1HWvqj8FWLpPrkABQtAAAAAAAAAAAAAAAAAA&#10;AAAAAAAAAAAAAAAAAAAAAAAAAAAAAAAAAAAAAAAAAAAAAAAAAAAAAAAAAAAAAAAAAAAAAAAAAAAA&#10;AAAAAAAAAAAAAAAAAAAAAKF8LL+grB+lSfYQvpShvCxRfcGwL1JVSfYQ29D/AMirW1n9GzmgAHp3&#10;ACTbMv7RtL/5lT/bQjJJtmSL5RtMYRV/+JQLw/PQry/ct6p/CU8f349cJxpJP/m2xf8AvKr+zCdY&#10;oV7s12fx6ejqqm7x0tTcZLlU10D2orugSTDeCr1q1qZLCQ85q81cto4fB3dPjmkTv4vBe7RQ3u3v&#10;ornTpPTPVFViqqcU5KipxQjLNl+kUaiLa3OXtWpl/ETYGrEzDOTS4cs8WSkTPphC/JhpH5pX95m/&#10;EPJfpH5pX95m/ETQDinzV/UNN/rr7oQvyX6R+aV/eZvxDyX6R+aV/eZvxE0A4p8z6hpv9dfdCF+S&#10;/SPzSv7zN+IeS/SPzSv7zN+ImgHFPmfUNN/rr7oQp2zDSOFxalRf0mX8RS+o9IVEeuK2y2GmnqEY&#10;5FY3nutVEXzndSd6nTqn4SNjXue1rUc7G8qJxXHaZi8w1NX2Rg1FYrWIrtPhEe5V+i9k1FQblVqF&#10;zK6p4KkCf8Ji9/yvq7lLQjjbHG1kbWsY1MNa1MIidiIftAYmZnq3dNpMOlrw4q7fj7ZEACmGy5T8&#10;Kf8AtAof8vZ9t5TZc/hUxq3XltfnO/bm+rEj0KYPU6L+hT1PP6r+tYABstd+o/ht9KH9Bbb/AEfT&#10;f4Tfsofz6iRVkaiJxyn1n9BbdwoKZF4L0TPqQ43a3SntdPs3+72NJrzTDNWWNtvdUrTOZM2ZkiM3&#10;uKIqYVMp1OUrvyJv+fE/dv8AcXQDkRaY6L9R2bptTfvMtd59cqY8ib/nxP3b/cPIm/58T92/3Fzg&#10;zx2UfYmi/wAPjP6qY8ib/nxP3b/cPIm/58T92/3Fzgcdj7E0X+Hxn9VMeRN/z4n7t/uHkTf8+J+7&#10;f7i5wOOx9iaL/D4z+qmPIm/58T92/wBw8ib/AJ8T92/3Fzgcdj7E0X+Hxn9VMJsTdlM3xMd1N/uP&#10;XS7FaFqp41eKqVOvo4ms+tVLcBjjszHY2ij+z4z+qB27ZVpejVFkpp6tyclqJlX6G4QltttNvtcf&#10;R26ipqVnZFGjfqPeDEzM9W7i0uHD/TpEex+JG77HNyqZRUyi4VCD1Oy3TtVO+ep8fmmeuXSSVKuc&#10;q96qTsCJmOjObT4s+3e1idvNXPkg018q4ftk/CPJBpr5dw/bJ+EsYGeKfNr/AGZpP9ce5XPkg018&#10;u4ftk/CPJBpr5dw/bJ+EsYDinzPszSf64937q58kGmvl3D9sn4R5INNfLuH7ZPwljAcU+Z9maT/X&#10;Hu/dXPkg018u4ftk/CPJBpr5dw/bJ+EsYDinzPszSf64937q58kGmvl3D9sn4R5INNfLuH7ZPwlj&#10;AcU+Z9maT/XHu/dXPkg018u4ftk/CPJBpr5dw/bJ+EsYDinzPszSf64937q58kGmvl3D9sn4R5IN&#10;NfLuH7ZPwljAcU+Z9maT/XHuUTtP2f2rTen47hbJKrpOnbG5sr0cioue5Owi2j9CXfUz2yQReLUO&#10;eNVMio3/AEpzcvo4d50ldLZRXWBsFxpo6mFr0kRkiZTeTkp6mMaxqNY1GtamEREwiIZjJMQ5+TsH&#10;Dkz8fSnLlCMaP0NaNMRtdSxdPW486qmRFf8A6epqej2qSkygIzO/V2sWGmGsUxxtAeG98bNX4/u8&#10;n2VPcYXiYjlO6c84fzwXmoOvtVbENJ3t0k1JDLaqp6q7fpXeYq97F4ezBT+qNgmp7Vvy2iSmu8Cd&#10;Ua9FLj813D2Kp6XF2hhyct9p9Lh5NFlp4b+pUJ1F4KUaN0bdnovF9f7MRsQ5pulrr7TUup7pR1FH&#10;O3grJ41Yv0l7eD7rXT2ltFXNl9ucNLMtbvthXLpHorG4VrEyq8UVOCGO0Im+DavPnDOingzfxcur&#10;o7JhVKvdtB1FqBN3Q2kaqWF3Kvuq+Lw47UbnLk9aL3GE0FqnUKb2tdX1CQO+FQWdvQRYzyV6plye&#10;rPecLuOH+pMR8Z90Ot3u/wByN/wfmwzRT+ELqJ0MjJEbZ4WuVrkXCo9uU9JahHdJaMsWko5W2KgZ&#10;A+bHSyucr5JMfKc5VVSREc163tHD0iIj3JY6zWOYACpYAAAAAAAAAAAAAAAAAAAAAAAAAAAAAAAA&#10;AAAAAAAAAAAAAAAAAAAAAAAAAAAAAAAAAAAAAAAAAAAAAAAAAAAAAAAAAAAAAAAAAAAAAAAAAAAA&#10;AAUBQMZM5Km2r62uunNRw0dBc7dQQe50lWnjdMsqzytdhI24VFRXcjeUm0mgak8VzobhTVNBSR1V&#10;yXoMxUiOhSRN52eviiJjKqnIv+r34YtEb7qu+pxTWfBPFU0+qNN2rVNrW33ykbU028j0RVVFa5OS&#10;oqcUXiR5m0u0LSzumpblBWxywRNoJIE6eV02Vi3ER2F3kR3XwwucHh0Pr11bDEy9tmSrr7xV0NKx&#10;IUb0bY/ORr8LwVETnx4iMOWv8URtsxOTHb+Gee74v2H6HcxW+5s7c9baqRFT6T4+QnRH9zrf32T+&#10;JvYto1rqaK2TW+juddLcGSyw01PAiypHG7ce9yK5ERM8OeVMaM1rUag1Lf7ZNaqqljt8yMjkfFu8&#10;N1FVHrlcOVVyiJ1cS3j1MRMzaeXp9iEVwbxERHP0NNFsN0OxyqtBVPymMPrJF+83GnNlmktO3WK5&#10;W214rIeMb5ZXSbi9qIq4z3kPtW0K9zbRJLU6st80Hu5PbfEPF1ZKyBiKqTdLvYXHLdxlcE8j1zbm&#10;3WuoLhTV1ukpKWSsdJVxI1j4WKiOe1Ucq44pzxlDOT6zHKbTO8ebFO4nnERCWchkrG97Q3sfpyrj&#10;hqrTaqqt3KiW4wtj6SDolejmrvLhOXf1Hpbrzf1VTyyOlpdPrYpro9tRBuSebIiI9U54VvFE68oU&#10;fV8m2+3zC3v6LGyCCx7TLP7n1lRUU1yppqdsLkpZoMTTNmXESsaiqi7y8E4p3m80lqWk1PS1k1FD&#10;VQeKVL6OaOpjRjmysRN5uEVeWcEbYr1jeYSjJW07RLfAICtMAAAAAAAAMZClaaw1NeqXX9LZqe5U&#10;FlopIY3081dSukZXSK5UdGj8ojFRMcOaqqE8eOck7Qje8UjeVmGFUhjtodqZfn2uSmuDejrm26Sq&#10;WFOgZO5Mtart7PnZ4Lg0d+2kwVOmqistLLtQxsqmUy177eksbH9JuuaqK9M8t3PUrkJxgyTMckJz&#10;UjxS3V2i7Dq6OFt+t8dS6HKRyZVr2Z5ojk4kV8iOhvmyb96k/ibabaLaoL661yU1xV8dey2yVCQJ&#10;0LZnty1FXezhfQZ0FrKo1Ndr9ST2yppG2+rdDHI+PdRWoiea9cr5/FVwnVgsrOox13iZiI9KExhv&#10;bnETLUeRHQ3zZN+9SfxM+RHQ3zZN+9SfxNHpTaDe7hr2O1z1dvqYZbnWUbqNtOscsMMSu3ZekV2H&#10;ckTdxnrJuzX9sjqbpBcaWvtr7dSrWS+NxI3eiR27vNw5evqXC8ULLzqaTtxTPtQrXBb+2Pc19q2Q&#10;aKtldFVQWdHyxORzOmldIiKnJcKuCwCs71tCfTXLTc80NVZrTUzTJVLcoWxufG2Lfa5vFcJxTvzw&#10;PpJr7oNXb9as1Jp9unFuzop4N2Zr+n3EVU55VvJveV3x5snO07p1vipyryWTkEGTaTaEoaqWaluU&#10;NZBNBB4hJAnjEj5uMSNaiqi7yIuOPUpvtJ6jpNT26WsoIqmKOKokpntqGIxyPYuHJjK8l4eootiv&#10;WN5hbXJW07RLdgICCYAAAAAAAAAAAAAAAAAAAAAAAAAAAAAAAAAAAAAGMmVKZ2ha/vdj1nX0FBXW&#10;6OOmgppYKGamdJLWvkdhzGORcovqUsxYrZZ4aq8mSMcb2XNkEGl2k2mH3U8YpLlG22OWKpf4vlrZ&#10;ctRsTVRfOc7fTCJ68H08otr8VytHcvdDxxKBbb0CeM9Lub+Mb27jc87OcYM9zk8jvaeaaArPQ+0R&#10;tRYbY6/rM64VsdfVIscKI1sVO9UVFTPBcYRE45NzFtBt9T7mNt1BdK+Wuoo7h0VNAjnQwyfBdJly&#10;Iirx4IqrwUWwXrMxsRlrMb7pNdbVQXamWnudHT1cC/EmjR6fTyNLZdBaWstQ6e2WKggmX4/R7yp6&#10;N7OPUeHZ5rCp1bFd0mt09C+kqpIGSPiwxURcIi5Xi9Oap1cDQ6Q17W02m21uqnOrqmpu01spmW+k&#10;3VVzFViIqK74ysVe7KJ3k4x5a71ienhv5o8eOdrTC00QyhCIto1rqLdb6ijo7nU1VdLNFHQxQIs6&#10;OiXEm8m9hEb2560D9o9pjlurZ6W5wstbVWslfT4bE7DVazOeLnbyIiJ15zgh3GTyS72nmm4yQVNp&#10;dp8TjlWjuaVD65LctJ0LVmZMrN9qKiOxhU5Kin4tG1CyXKejZ0FwpIqqGoljnqYEbH7wmZm5RV4t&#10;wueGO8dxk68J3tPNPRkgDNqliW3VdXJBcom0/QOWN9Om++OZ27HI1Edxaq+tOtDwag2pMpLRFVW2&#10;017523VltqYJ4cPhXgqphHfCVFTd44VeeDMafLM7bMTmpEb7rOB8aSbxilhmWKWLpGNf0crd17Mp&#10;nDk6lTrPsUrQAAAAAAAAAAAAAAAAAAAAAAAAAAAAAAAAAAAAAAAAAAAAAAAAAAAAAAAAAAAAAAAA&#10;AAAAAAAAAAAAAAAAAAAAAAAAAAAAAAAAAAAAAAAAAAAoAEeqdNxz62pdQvn86CidSNgViKnF29vZ&#10;6l6jV3DQdPcKnWT6msk6LUcEEL2sYiLB0UasRyL1rxz6ia4GCyMt46T89UJx1nrCsJdmdXUudcKu&#10;9Rvv0dRST09Q2l3Yo/FkcjEWPeyuUc7e4814YwfuHZtWUtLQvpL3GlzpLpPc2zyUmY1WZuHtViO7&#10;1xxLMwME/rOTzR7inkrS1bOK2xxWWWzXxkVwt8E1I6aak6RksMknSfA3kw5F5LnBILJpiqtOr73d&#10;Iri19BdHNmkpXQec2RGI3KPzywnLHWSvAwRtmvbffx/7ZjFWvRW8OzaVt8lqJr259tfen3vxNtM1&#10;rumXkiyZzuphOSHjtmydIaq4LX3OOohrKOqopFZSoyaRkzkdvSSZVXvTlnsRELUwMEvrOTzY7ink&#10;rit2dVF8tdpt+qLrFX01vmy1sdL0XSRJF0aNcu8vnde8nXyPnU7NamsfS+P36Sqa22TWmpdJAnSS&#10;wuVVYqOReD2ru5XHHd5cSysGcGI1GSOknc08lS3nQFVDaK2tuFbV3O7IlHHTSW+kajom0z96Nejc&#10;/D1yqq7imeo3mx613O3WW8S3mGaKor7vU1rUmYkcjmP3cOcxFVGquFXdzwJ7gzgzbUWtSaSRhiLR&#10;aBAAULQAAAAAAAGFIVrvSFx1WslFLemwWOoSNJqTxRrnpurlVZJnLVXgmccOom2DGCVLzSeKvVG1&#10;YtG0qmtmibrcNW3qW4S+KWVt8juMcLoUV9SsbU3FR+9wblOPDPA3r9nrXaDqdNrcnYmrFrPGOiTK&#10;Zn6Xd3c+onmDOC22ovMx6NvghGGsIDV7PG1FdV1Puk9vjF7gvG70SLurG3d6Pn19ptNM6ZqrHqK+&#10;1jbg2W33OoWr8WWHD45VRqKu/nimG8sdZKsDBCc15jaZ+fmGYxVid4VtbdmktNeIaiovb5aCC6VF&#10;2ipWUzWOSaVVXjJlVwmeSInea+2bIWxU9zp6+6RzxV1vkt73xUiRyvRZN9JZHby77881XnhELZwM&#10;E/rOXzY7inkru67PajUlPaotWXWOuShfIvvFN0O+10aNbx3lw5FTe3k6+o8112aVV1khfcL9JPI6&#10;0utNVK6nTflYknSMkTjhHI7dz1LjvLNwMGI1GSOkk4aT1hUt80JVU1BUXWsq6y4311ZR1Ec1uo2+&#10;9eLI5I16Jz/OTDnK7jx3uHIkGx61XG1aVmbeIZIampr6qq3ZWo1+7JIrkVzUVUaq88Z4ZJzgyiC2&#10;e1qcElcUVtxQIAClaAAAAAAAAAAAAAAAAAAAAAAAAAAAAAAAAAAAAACkdotNR02tbjqFZ+kkq6aK&#10;nSJY0973N7iju/eJEMGYtMb7eLExE9UDr9nsVZbdR0zrhIyS63BtxjlbGmaeRu7u8M+cmWfSeJ2z&#10;utWVt192Yk1H7pe6S1PivvKu6Hodzo97O7ude9nJZOBgtjPkjxQ7qqrGbLKimoLRDRXxrZ6KKtp3&#10;yy0u8kkdS7L8NRyYcnUucdxsrJoKtsNZaqiz3mONYLfT22rSWl30nZEvmub5ybrscOtO4sHAwJ1G&#10;SeUyxGGkdEU0jpmr07V3lGXJk9BW1MlXDC6DDoXvXK5dnzk7sIaOz7N5qKgttNVXrxlaK8reGvbT&#10;IzecquV7Mby8Fc5Vz1cix8DBjvr8536s91XbZW9Ns6qrY6gqrNeWQ3KjqKuRss1L0jHR1D95zFbv&#10;JyXGFRT1V+zqK4W3VNLV17nuvk0dQr0iROhexrURUTPFMtzjvwT7AwZ+sZN99/nqx3NOmyu7fs76&#10;GC1pNPboJaK5x3Ffc+3pTsk3GK1GKm8vHiq7x8KfZZTtorRSVFyklhoWXKN6JEjVlbWKuevhu59Z&#10;ZeBgfWMnmdzTyVXSbKdywzW2Wst0aq6n3KiktrYZXJFIj8yO3l3ldhEXknWbG7bOXVdHeG010WGp&#10;rbvHd4pHQo5sT2buGqmfOTh3Fh4GDP1nJvvudxTbbZ8KJk8dJCyrlbPUNYiSStZuI92OKo3qyvUf&#10;cYBQt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f/ZUEsDBBQABgAIAAAAIQA+QG7a4QAAAAoBAAAPAAAAZHJzL2Rv&#10;d25yZXYueG1sTI/BSsNAEIbvgu+wjOCt3WxjisZsSinqqQi2Qultm0yT0OxsyG6T9O0dT3qcmY9/&#10;vj9bTbYVA/a+caRBzSMQSIUrG6o0fO/fZ88gfDBUmtYRarihh1V+f5eZtHQjfeGwC5XgEPKp0VCH&#10;0KVS+qJGa/zcdUh8O7vemsBjX8myNyOH21YuomgprWmIP9Smw02NxWV3tRo+RjOuY/U2bC/nze24&#10;Tz4PW4VaPz5M61cQAafwB8OvPqtDzk4nd6XSi1bDTC0VoxqekhgEAy+LmLuceKGiBGSeyf8V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ISP8H5qAwAALwgAAA4A&#10;AAAAAAAAAAAAAAAAPAIAAGRycy9lMm9Eb2MueG1sUEsBAi0ACgAAAAAAAAAhAHVZDtMtbQAALW0A&#10;ABUAAAAAAAAAAAAAAAAA0gUAAGRycy9tZWRpYS9pbWFnZTEuanBlZ1BLAQItABQABgAIAAAAIQA+&#10;QG7a4QAAAAoBAAAPAAAAAAAAAAAAAAAAADJzAABkcnMvZG93bnJldi54bWxQSwECLQAUAAYACAAA&#10;ACEAWGCzG7oAAAAiAQAAGQAAAAAAAAAAAAAAAABAdAAAZHJzL19yZWxzL2Uyb0RvYy54bWwucmVs&#10;c1BLBQYAAAAABgAGAH0BAAAxdQAAAAA=&#10;">
                <v:shape id="Grafik 5" o:spid="_x0000_s1038" type="#_x0000_t75" style="position:absolute;width:59683;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DbixAAAANoAAAAPAAAAZHJzL2Rvd25yZXYueG1sRI/NasMw&#10;EITvhbyD2EBvjZxCQ3Ash1II1IGQ5gea3hZraxlbK2MpsfP2VaHQ4zAz3zDZerStuFHva8cK5rME&#10;BHHpdM2VgvNp87QE4QOyxtYxKbiTh3U+ecgw1W7gA92OoRIRwj5FBSaELpXSl4Ys+pnriKP37XqL&#10;Icq+krrHIcJtK5+TZCEt1hwXDHb0ZqhsjleroGvcaVt8FcWlMvvdcP04f26pUepxOr6uQAQaw3/4&#10;r/2uFbzA75V4A2T+AwAA//8DAFBLAQItABQABgAIAAAAIQDb4fbL7gAAAIUBAAATAAAAAAAAAAAA&#10;AAAAAAAAAABbQ29udGVudF9UeXBlc10ueG1sUEsBAi0AFAAGAAgAAAAhAFr0LFu/AAAAFQEAAAsA&#10;AAAAAAAAAAAAAAAAHwEAAF9yZWxzLy5yZWxzUEsBAi0AFAAGAAgAAAAhANUENuLEAAAA2gAAAA8A&#10;AAAAAAAAAAAAAAAABwIAAGRycy9kb3ducmV2LnhtbFBLBQYAAAAAAwADALcAAAD4AgAAAAA=&#10;">
                  <v:imagedata r:id="rId21" o:title=""/>
                </v:shape>
                <v:shape id="Textfeld 11" o:spid="_x0000_s1039" type="#_x0000_t202" style="position:absolute;top:20523;width:596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ADA540D" w14:textId="3C576826" w:rsidR="000B5C57" w:rsidRPr="00734C5E" w:rsidRDefault="000B5C57" w:rsidP="000B5C57">
                        <w:pPr>
                          <w:pStyle w:val="Beschriftung"/>
                          <w:rPr>
                            <w:noProof/>
                          </w:rPr>
                        </w:pPr>
                        <w:bookmarkStart w:id="84" w:name="_Toc38916117"/>
                        <w:r>
                          <w:t xml:space="preserve">Abbildung </w:t>
                        </w:r>
                        <w:r w:rsidR="005F75ED">
                          <w:fldChar w:fldCharType="begin"/>
                        </w:r>
                        <w:r w:rsidR="005F75ED">
                          <w:instrText xml:space="preserve"> SEQ Abbildung \* ARABIC </w:instrText>
                        </w:r>
                        <w:r w:rsidR="005F75ED">
                          <w:fldChar w:fldCharType="separate"/>
                        </w:r>
                        <w:r w:rsidR="002F02AE">
                          <w:rPr>
                            <w:noProof/>
                          </w:rPr>
                          <w:t>4</w:t>
                        </w:r>
                        <w:r w:rsidR="005F75ED">
                          <w:rPr>
                            <w:noProof/>
                          </w:rPr>
                          <w:fldChar w:fldCharType="end"/>
                        </w:r>
                        <w:r>
                          <w:t>: Bild des Scrum-</w:t>
                        </w:r>
                        <w:r w:rsidRPr="005623D6">
                          <w:rPr>
                            <w:lang w:val="de-DE"/>
                          </w:rPr>
                          <w:t>Verlaufs</w:t>
                        </w:r>
                        <w:bookmarkEnd w:id="84"/>
                      </w:p>
                    </w:txbxContent>
                  </v:textbox>
                </v:shape>
                <w10:wrap type="tight"/>
              </v:group>
            </w:pict>
          </mc:Fallback>
        </mc:AlternateContent>
      </w:r>
    </w:p>
    <w:p w14:paraId="7C2A8A2E" w14:textId="1BE367F9" w:rsidR="00595F79" w:rsidRPr="009D1B3B" w:rsidRDefault="00FF070B" w:rsidP="00AF1241">
      <w:pPr>
        <w:jc w:val="both"/>
        <w:rPr>
          <w:lang w:val="de-DE"/>
        </w:rPr>
      </w:pPr>
      <w:r>
        <w:rPr>
          <w:lang w:val="de-DE"/>
        </w:rPr>
        <w:t>Sprints sind die typischen Endwicklungszyklen die meist 2 Wochen dauern</w:t>
      </w:r>
      <w:r w:rsidRPr="00FF070B">
        <w:rPr>
          <w:lang w:val="de-DE"/>
        </w:rPr>
        <w:t xml:space="preserve">. Am Ende jeden Sprints wird dem Kunden ein funktionsfähiger Stand des entwickelten Produktes vorgeführt und die </w:t>
      </w:r>
      <w:r>
        <w:rPr>
          <w:lang w:val="de-DE"/>
        </w:rPr>
        <w:t xml:space="preserve">weiteren </w:t>
      </w:r>
      <w:r w:rsidRPr="00FF070B">
        <w:rPr>
          <w:lang w:val="de-DE"/>
        </w:rPr>
        <w:t xml:space="preserve">Aufgaben für den nächsten Sprint festgelegt. </w:t>
      </w:r>
      <w:r>
        <w:rPr>
          <w:lang w:val="de-DE"/>
        </w:rPr>
        <w:t>Mit diesem Verfahren hat der Kunde</w:t>
      </w:r>
      <w:r w:rsidRPr="00FF070B">
        <w:rPr>
          <w:lang w:val="de-DE"/>
        </w:rPr>
        <w:t xml:space="preserve"> die Kontrolle und Übersicht der Entwicklung und kann schnell bei eventuellen Marktveränderungen und Fehlentwicklungen reagieren.</w:t>
      </w:r>
    </w:p>
    <w:p w14:paraId="59AC6494" w14:textId="7B42ACA5" w:rsidR="00CE1233" w:rsidRDefault="00595F79" w:rsidP="00AF1241">
      <w:pPr>
        <w:pStyle w:val="berschrift2"/>
        <w:numPr>
          <w:ilvl w:val="1"/>
          <w:numId w:val="1"/>
        </w:numPr>
        <w:jc w:val="both"/>
        <w:rPr>
          <w:lang w:val="de-DE"/>
        </w:rPr>
      </w:pPr>
      <w:bookmarkStart w:id="85" w:name="_Toc38916113"/>
      <w:r w:rsidRPr="00595F79">
        <w:rPr>
          <w:lang w:val="de-DE"/>
        </w:rPr>
        <w:t>Eigene Erfahrung</w:t>
      </w:r>
      <w:bookmarkEnd w:id="85"/>
    </w:p>
    <w:p w14:paraId="394B7EDB" w14:textId="61A027AB" w:rsidR="00595F79" w:rsidRDefault="00595F79" w:rsidP="00AF1241">
      <w:pPr>
        <w:jc w:val="both"/>
        <w:rPr>
          <w:lang w:val="de-DE"/>
        </w:rPr>
      </w:pPr>
      <w:r>
        <w:rPr>
          <w:lang w:val="de-DE"/>
        </w:rPr>
        <w:t xml:space="preserve">Nachdem wir uns zusammengesetzt haben und zuerst grob das Projekt geplant haben, begannen wir auch schon mit dem ersten Sprint. Nach dem ersten Sprint hatten wir ein Meeting untereinander. Dort besprachen wir die weiteren Schritte. Leider haben wir es nur </w:t>
      </w:r>
      <w:r w:rsidR="003D088A">
        <w:rPr>
          <w:lang w:val="de-DE"/>
        </w:rPr>
        <w:t>einmal</w:t>
      </w:r>
      <w:r>
        <w:rPr>
          <w:lang w:val="de-DE"/>
        </w:rPr>
        <w:t xml:space="preserve"> geschafft unseren Fortschritt dem Kunden zu präsentieren. Dann ging es immer weiter mit den Sprints und wir haben uns regelmäßig zu Meeting getroffen.</w:t>
      </w:r>
    </w:p>
    <w:p w14:paraId="5BFDCFFD" w14:textId="77777777" w:rsidR="00942E67" w:rsidRPr="00942E67" w:rsidRDefault="00942E67" w:rsidP="00942E67">
      <w:pPr>
        <w:rPr>
          <w:lang w:val="de-DE"/>
        </w:rPr>
      </w:pPr>
    </w:p>
    <w:sectPr w:rsidR="00942E67" w:rsidRPr="00942E67" w:rsidSect="00086996">
      <w:headerReference w:type="default" r:id="rId22"/>
      <w:footerReference w:type="default" r:id="rId23"/>
      <w:pgSz w:w="11906" w:h="16838"/>
      <w:pgMar w:top="1417" w:right="1417" w:bottom="1134" w:left="1417" w:header="567"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02AD5D" w14:textId="77777777" w:rsidR="005F75ED" w:rsidRDefault="005F75ED" w:rsidP="00086996">
      <w:pPr>
        <w:spacing w:after="0" w:line="240" w:lineRule="auto"/>
      </w:pPr>
      <w:r>
        <w:separator/>
      </w:r>
    </w:p>
  </w:endnote>
  <w:endnote w:type="continuationSeparator" w:id="0">
    <w:p w14:paraId="1674B237" w14:textId="77777777" w:rsidR="005F75ED" w:rsidRDefault="005F75ED" w:rsidP="000869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99315"/>
      <w:docPartObj>
        <w:docPartGallery w:val="Page Numbers (Bottom of Page)"/>
        <w:docPartUnique/>
      </w:docPartObj>
    </w:sdtPr>
    <w:sdtEndPr/>
    <w:sdtContent>
      <w:p w14:paraId="1FEC66F4" w14:textId="77777777" w:rsidR="00942E67" w:rsidRDefault="00942E67">
        <w:pPr>
          <w:pStyle w:val="Fuzeile"/>
          <w:jc w:val="center"/>
        </w:pPr>
        <w:r>
          <w:rPr>
            <w:noProof/>
          </w:rPr>
          <mc:AlternateContent>
            <mc:Choice Requires="wps">
              <w:drawing>
                <wp:inline distT="0" distB="0" distL="0" distR="0" wp14:anchorId="717B251E" wp14:editId="1C4BDFEB">
                  <wp:extent cx="5467350" cy="45085"/>
                  <wp:effectExtent l="0" t="9525" r="0" b="2540"/>
                  <wp:docPr id="2" name="Flussdiagramm: Verzweigung 2"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594EEE75" id="_x0000_t110" coordsize="21600,21600" o:spt="110" path="m10800,l,10800,10800,21600,21600,10800xe">
                  <v:stroke joinstyle="miter"/>
                  <v:path gradientshapeok="t" o:connecttype="rect" textboxrect="5400,5400,16200,16200"/>
                </v:shapetype>
                <v:shape id="Flussdiagramm: Verzweigung 2"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dFGwQIAAIYFAAAOAAAAZHJzL2Uyb0RvYy54bWysVF1v0zAUfUfiP1h+75KUpG2ipdO2UkAq&#10;MGmwd9d2EgvHDrbbdEX8d66drNv4kBAiD44/7r0+9/jce35xaCXac2OFViVOzmKMuKKaCVWX+POn&#10;9WSBkXVEMSK14iW+5xZfLF++OO+7gk91oyXjBkEQZYu+K3HjXFdEkaUNb4k90x1XcFhp0xIHS1NH&#10;zJAeorcymsbxLOq1YZ3RlFsLu6vhEC9D/Kri1H2sKssdkiUGbC6MJoxbP0bLc1LUhnSNoCMM8g8o&#10;WiIUXHoKtSKOoJ0Rv4RqBTXa6sqdUd1GuqoE5SEHyCaJf8rmtiEdD7kAObY70WT/X1j6YX9jkGAl&#10;nmKkSAtPtJY7a5kgwErbFuiOm2PPRb1TNQIbxi0F/jaibhxqtBFHrRyRnsi+swXEu+1ujKfCdhtN&#10;v1ik9HVDVM0vjdF9wwkD+Im3j545+IUFV7Tt32sGOMjO6cDpoTItqqTo7ryjDw28oUN4xPvTI/KD&#10;QxQ2s3Q2f5XBW1M4S7N4kYW7SOHDeOfOWPeG6xb5SYkrqXsAaNyKU+FlHG4g+411HuOjffAlzq2F&#10;lKOvdG+1OQaHqr6WJqRt6i1M0Z54yYVvBHAy2f7Wdh2+0XY08dePV/rYUvlRaQ9hADfsQO4A1595&#10;FoLuvuXJNI2vpvlkPVvMJ+k6zSb5PF5M4iS/ymdxmqer9XcPPUmLRjDG1UYo/lADSfp3GhurcVBv&#10;qALUlzjPpllgxWopmEfrsdk/MvPMrBUOWoIUbYkXJ/pI4ZXzWjFImxSOCDnMo+fww4MBBw//wErQ&#10;mZfWINGtZvcgM6Ph8UEm0LxgAko+YtRDIyix/bojhmMk3ymQap6kqe8cYZFm8ykszNOT7dMToiiE&#10;KrHDaJheu6Hb7DrjS+ZBwUpfgrwrETTmpT+gGosCij1kMDYm302eroPVY/tc/gAAAP//AwBQSwME&#10;FAAGAAgAAAAhAExBlkTZAAAAAwEAAA8AAABkcnMvZG93bnJldi54bWxMj8FuwjAQRO+V+g/WIvVS&#10;FSccIErjIKjEBwQ4cDTxkqSN11FsiMvXd9tLuYw0mtXM22IdbS9uOPrOkYJ0noBAqp3pqFFwPOze&#10;MhA+aDK6d4QKvtHDunx+KnRu3EQV3vahEVxCPtcK2hCGXEpft2i1n7sBibOLG60ObMdGmlFPXG57&#10;uUiSpbS6I15o9YAfLdZf+6tVsKvM1r9O9/h5OWVHd1jEe7XaKvUyi5t3EAFj+D+GX3xGh5KZzu5K&#10;xoteAT8S/pSzbJmyPStYpSDLQj6ylz8AAAD//wMAUEsBAi0AFAAGAAgAAAAhALaDOJL+AAAA4QEA&#10;ABMAAAAAAAAAAAAAAAAAAAAAAFtDb250ZW50X1R5cGVzXS54bWxQSwECLQAUAAYACAAAACEAOP0h&#10;/9YAAACUAQAACwAAAAAAAAAAAAAAAAAvAQAAX3JlbHMvLnJlbHNQSwECLQAUAAYACAAAACEAry3R&#10;RsECAACGBQAADgAAAAAAAAAAAAAAAAAuAgAAZHJzL2Uyb0RvYy54bWxQSwECLQAUAAYACAAAACEA&#10;TEGWRNkAAAADAQAADwAAAAAAAAAAAAAAAAAbBQAAZHJzL2Rvd25yZXYueG1sUEsFBgAAAAAEAAQA&#10;8wAAACEGAAAAAA==&#10;" fillcolor="black" stroked="f">
                  <v:fill r:id="rId1" o:title="" type="pattern"/>
                  <w10:anchorlock/>
                </v:shape>
              </w:pict>
            </mc:Fallback>
          </mc:AlternateContent>
        </w:r>
      </w:p>
      <w:p w14:paraId="4B366719" w14:textId="77777777" w:rsidR="00942E67" w:rsidRDefault="00942E67">
        <w:pPr>
          <w:pStyle w:val="Fuzeile"/>
          <w:jc w:val="center"/>
        </w:pPr>
        <w:r>
          <w:fldChar w:fldCharType="begin"/>
        </w:r>
        <w:r>
          <w:instrText>PAGE    \* MERGEFORMAT</w:instrText>
        </w:r>
        <w:r>
          <w:fldChar w:fldCharType="separate"/>
        </w:r>
        <w:r>
          <w:rPr>
            <w:lang w:val="de-DE"/>
          </w:rPr>
          <w:t>2</w:t>
        </w:r>
        <w:r>
          <w:fldChar w:fldCharType="end"/>
        </w:r>
      </w:p>
    </w:sdtContent>
  </w:sdt>
  <w:p w14:paraId="011DF65D" w14:textId="77777777" w:rsidR="00942E67" w:rsidRDefault="00942E6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90599B" w14:textId="77777777" w:rsidR="005F75ED" w:rsidRDefault="005F75ED" w:rsidP="00086996">
      <w:pPr>
        <w:spacing w:after="0" w:line="240" w:lineRule="auto"/>
      </w:pPr>
      <w:r>
        <w:separator/>
      </w:r>
    </w:p>
  </w:footnote>
  <w:footnote w:type="continuationSeparator" w:id="0">
    <w:p w14:paraId="7BD6B2EF" w14:textId="77777777" w:rsidR="005F75ED" w:rsidRDefault="005F75ED" w:rsidP="000869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E339EF" w14:textId="43A492E9" w:rsidR="00942E67" w:rsidRDefault="00942E67">
    <w:pPr>
      <w:pStyle w:val="Kopfzeile"/>
    </w:pPr>
    <w:r>
      <w:rPr>
        <w:noProof/>
      </w:rPr>
      <mc:AlternateContent>
        <mc:Choice Requires="wps">
          <w:drawing>
            <wp:anchor distT="0" distB="0" distL="114300" distR="114300" simplePos="0" relativeHeight="251660288" behindDoc="0" locked="0" layoutInCell="0" allowOverlap="1" wp14:anchorId="1DFB8342" wp14:editId="1BA4D049">
              <wp:simplePos x="0" y="0"/>
              <wp:positionH relativeFrom="margin">
                <wp:align>left</wp:align>
              </wp:positionH>
              <wp:positionV relativeFrom="topMargin">
                <wp:align>center</wp:align>
              </wp:positionV>
              <wp:extent cx="5943600" cy="170815"/>
              <wp:effectExtent l="0" t="0" r="0" b="1905"/>
              <wp:wrapNone/>
              <wp:docPr id="218" name="Textfeld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lang w:val="de-DE"/>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1F04ADEB" w14:textId="3153BE2B" w:rsidR="00942E67" w:rsidRDefault="00942E67">
                              <w:pPr>
                                <w:spacing w:after="0" w:line="240" w:lineRule="auto"/>
                              </w:pPr>
                              <w:r w:rsidRPr="00D322D2">
                                <w:rPr>
                                  <w:lang w:val="de-DE"/>
                                </w:rPr>
                                <w:t xml:space="preserve">Pflichtenheft                                                                                                                           </w:t>
                              </w:r>
                              <w:r>
                                <w:rPr>
                                  <w:lang w:val="de-DE"/>
                                </w:rPr>
                                <w:t>KRSP</w:t>
                              </w:r>
                              <w:r w:rsidRPr="00D322D2">
                                <w:rPr>
                                  <w:lang w:val="de-DE"/>
                                </w:rP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DFB8342" id="_x0000_t202" coordsize="21600,21600" o:spt="202" path="m,l,21600r21600,l21600,xe">
              <v:stroke joinstyle="miter"/>
              <v:path gradientshapeok="t" o:connecttype="rect"/>
            </v:shapetype>
            <v:shape id="Textfeld 218" o:spid="_x0000_s1040"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sD78g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h0V0too8VGpwvOfHJcWoY3+PIk07deveA6psXFu9asFt9S4RDq6FmhkV8mZ09nXB8BNkMn7Dm&#10;QrALmIDGhvooHwsiGJ0n9XKaDpMRip0X14u3lzmHFMeKd/lVcZFKQHl87ciHDxp7ES+VJJ5+Qof9&#10;gw+RDZTHlFjM4tp0XdqAzv7m4MToSewj4Yl6GDfjQY0N1i/cB+G0UPwB+NIi/ZBi4GWqpP++A9JS&#10;dB8ta3FdLBZx+5LBFzr3bo5esIohKqkCSTEZd2Ha1Z0js225xlH3W1ZubVJTUeKJz4Exr0rq9bDW&#10;cRfP7ZT16/OtfgIAAP//AwBQSwMEFAAGAAgAAAAhAFzM9T/bAAAABAEAAA8AAABkcnMvZG93bnJl&#10;di54bWxMj0FLw0AQhe+C/2EZwZvdWEswMZsigh6kKkZpr9PsmASzszG7bdN/7+hFLwOPN7z3vWI5&#10;uV7taQydZwOXswQUce1tx42B97f7i2tQISJb7D2TgSMFWJanJwXm1h/4lfZVbJSEcMjRQBvjkGsd&#10;6pYchpkfiMX78KPDKHJstB3xIOGu1/MkSbXDjqWhxYHuWqo/q52TkvUTHp+TlXupH7+yh82qqRaL&#10;xpjzs+n2BlSkKf49ww++oEMpTFu/YxtUb0CGxN8rXnaVitwamKcZ6LLQ/+HLbwAAAP//AwBQSwEC&#10;LQAUAAYACAAAACEAtoM4kv4AAADhAQAAEwAAAAAAAAAAAAAAAAAAAAAAW0NvbnRlbnRfVHlwZXNd&#10;LnhtbFBLAQItABQABgAIAAAAIQA4/SH/1gAAAJQBAAALAAAAAAAAAAAAAAAAAC8BAABfcmVscy8u&#10;cmVsc1BLAQItABQABgAIAAAAIQAjosD78gEAAMQDAAAOAAAAAAAAAAAAAAAAAC4CAABkcnMvZTJv&#10;RG9jLnhtbFBLAQItABQABgAIAAAAIQBczPU/2wAAAAQBAAAPAAAAAAAAAAAAAAAAAEwEAABkcnMv&#10;ZG93bnJldi54bWxQSwUGAAAAAAQABADzAAAAVAUAAAAA&#10;" o:allowincell="f" filled="f" stroked="f">
              <v:textbox style="mso-fit-shape-to-text:t" inset=",0,,0">
                <w:txbxContent>
                  <w:sdt>
                    <w:sdtPr>
                      <w:rPr>
                        <w:lang w:val="de-DE"/>
                      </w:rPr>
                      <w:alias w:val="Titel"/>
                      <w:id w:val="78679243"/>
                      <w:dataBinding w:prefixMappings="xmlns:ns0='http://schemas.openxmlformats.org/package/2006/metadata/core-properties' xmlns:ns1='http://purl.org/dc/elements/1.1/'" w:xpath="/ns0:coreProperties[1]/ns1:title[1]" w:storeItemID="{6C3C8BC8-F283-45AE-878A-BAB7291924A1}"/>
                      <w:text/>
                    </w:sdtPr>
                    <w:sdtEndPr/>
                    <w:sdtContent>
                      <w:p w14:paraId="1F04ADEB" w14:textId="3153BE2B" w:rsidR="00942E67" w:rsidRDefault="00942E67">
                        <w:pPr>
                          <w:spacing w:after="0" w:line="240" w:lineRule="auto"/>
                        </w:pPr>
                        <w:r w:rsidRPr="00D322D2">
                          <w:rPr>
                            <w:lang w:val="de-DE"/>
                          </w:rPr>
                          <w:t xml:space="preserve">Pflichtenheft                                                                                                                           </w:t>
                        </w:r>
                        <w:r>
                          <w:rPr>
                            <w:lang w:val="de-DE"/>
                          </w:rPr>
                          <w:t>KRSP</w:t>
                        </w:r>
                        <w:r w:rsidRPr="00D322D2">
                          <w:rPr>
                            <w:lang w:val="de-DE"/>
                          </w:rP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5C5549A" wp14:editId="3E4B8005">
              <wp:simplePos x="0" y="0"/>
              <wp:positionH relativeFrom="page">
                <wp:align>left</wp:align>
              </wp:positionH>
              <wp:positionV relativeFrom="topMargin">
                <wp:align>center</wp:align>
              </wp:positionV>
              <wp:extent cx="914400" cy="170815"/>
              <wp:effectExtent l="0" t="0" r="0" b="635"/>
              <wp:wrapNone/>
              <wp:docPr id="219" name="Textfeld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E66F6E3" w14:textId="77777777" w:rsidR="00942E67" w:rsidRDefault="00942E67">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de-DE"/>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45C5549A" id="Textfeld 219" o:spid="_x0000_s1041"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fdUIwIAADEEAAAOAAAAZHJzL2Uyb0RvYy54bWysU8tu2zAQvBfoPxC815KM1E0Ey0HqwEWB&#10;9AEk/QCapCyiFJdd0pbSr++Ssh23vRXVgdAuydnZ2eHyduwtO2gMBlzDq1nJmXYSlHG7hn972ry5&#10;5ixE4ZSw4HTDn3Xgt6vXr5aDr/UcOrBKIyMQF+rBN7yL0ddFEWSnexFm4LWjzRawF5FC3BUKxUDo&#10;vS3mZbkoBkDlEaQOgbL30yZfZfy21TJ+adugI7MNJ24xr5jXbVqL1VLUOxS+M/JIQ/wDi14YR0XP&#10;UPciCrZH8xdUbyRCgDbOJPQFtK2ROvdA3VTlH908dsLr3AuJE/xZpvD/YOXnw1dkRjV8Xt1w5kRP&#10;Q3rSY2y1VSzlSKHBh5oOPno6Gsf3MNKkc7fBP4D8HpiDdSfcTt8hwtBpoYhhlW4WF1cnnJBAtsMn&#10;UFRI7CNkoLHFPslHgjBCp0k9n6dDZJik5E11dVXSjqSt6l15Xb3NFUR9uuwxxA8aepZ+Go40/Awu&#10;Dg8hJjKiPh1JtQJYozbG2hwkw+m1RXYQZBUhpXZxka/bfU9sp/yipG8yDaXJWlOaeE1pKpGtm5By&#10;wd+KWJdKOUhFJz4pkzVKskwCxXE75oFkAZN+W1DPJBrC5F56bfTTAf7kbCDnNjz82AvUnNmPjoTP&#10;OpHVc0B64WV2e8oKJwmi4TIiZ1OwjtPD2Hs0u45qnIZ8R2PamCzhC58jcfJlbvT4hpLxL+N86uWl&#10;r34BAAD//wMAUEsDBBQABgAIAAAAIQBAcTQ42wAAAAQBAAAPAAAAZHJzL2Rvd25yZXYueG1sTI9B&#10;S8NAEIXvgv9hGcGb3RhKqTGbIoKK4sVUBW/T7DSJZmfT7LSJ/96tF708eLzhvW/y1eQ6daAhtJ4N&#10;XM4SUMSVty3XBl7XdxdLUEGQLXaeycA3BVgVpyc5ZtaP/EKHUmoVSzhkaKAR6TOtQ9WQwzDzPXHM&#10;tn5wKNEOtbYDjrHcdTpNkoV22HJcaLCn24aqr3LvDDzxuxvT5f3D9nEKb8+feld+yM6Y87Pp5hqU&#10;0CR/x3DEj+hQRKaN37MNqjMQH5FfPWbzebQbA+niCnSR6//wxQ8AAAD//wMAUEsBAi0AFAAGAAgA&#10;AAAhALaDOJL+AAAA4QEAABMAAAAAAAAAAAAAAAAAAAAAAFtDb250ZW50X1R5cGVzXS54bWxQSwEC&#10;LQAUAAYACAAAACEAOP0h/9YAAACUAQAACwAAAAAAAAAAAAAAAAAvAQAAX3JlbHMvLnJlbHNQSwEC&#10;LQAUAAYACAAAACEArZH3VCMCAAAxBAAADgAAAAAAAAAAAAAAAAAuAgAAZHJzL2Uyb0RvYy54bWxQ&#10;SwECLQAUAAYACAAAACEAQHE0ONsAAAAEAQAADwAAAAAAAAAAAAAAAAB9BAAAZHJzL2Rvd25yZXYu&#10;eG1sUEsFBgAAAAAEAAQA8wAAAIUFAAAAAA==&#10;" o:allowincell="f" fillcolor="#a8d08d [1945]" stroked="f">
              <v:textbox style="mso-fit-shape-to-text:t" inset=",0,,0">
                <w:txbxContent>
                  <w:p w14:paraId="5E66F6E3" w14:textId="77777777" w:rsidR="00942E67" w:rsidRDefault="00942E67">
                    <w:pPr>
                      <w:spacing w:after="0" w:line="240" w:lineRule="auto"/>
                      <w:jc w:val="right"/>
                      <w:rPr>
                        <w:color w:val="FFFFFF" w:themeColor="background1"/>
                      </w:rPr>
                    </w:pPr>
                    <w:r>
                      <w:fldChar w:fldCharType="begin"/>
                    </w:r>
                    <w:r>
                      <w:instrText>PAGE   \* MERGEFORMAT</w:instrText>
                    </w:r>
                    <w:r>
                      <w:fldChar w:fldCharType="separate"/>
                    </w:r>
                    <w:r>
                      <w:rPr>
                        <w:color w:val="FFFFFF" w:themeColor="background1"/>
                        <w:lang w:val="de-DE"/>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3E69"/>
    <w:multiLevelType w:val="multilevel"/>
    <w:tmpl w:val="FD6A93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C6F40D2"/>
    <w:multiLevelType w:val="hybridMultilevel"/>
    <w:tmpl w:val="8E3CFFA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DD00D38"/>
    <w:multiLevelType w:val="multilevel"/>
    <w:tmpl w:val="FD6A93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0EB3CB3"/>
    <w:multiLevelType w:val="multilevel"/>
    <w:tmpl w:val="FD6A93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5753EE0"/>
    <w:multiLevelType w:val="hybridMultilevel"/>
    <w:tmpl w:val="C166F9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35734BE3"/>
    <w:multiLevelType w:val="hybridMultilevel"/>
    <w:tmpl w:val="2D1011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1F5232E"/>
    <w:multiLevelType w:val="hybridMultilevel"/>
    <w:tmpl w:val="07A0D54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9A33578"/>
    <w:multiLevelType w:val="hybridMultilevel"/>
    <w:tmpl w:val="D2CA515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C1225DA"/>
    <w:multiLevelType w:val="hybridMultilevel"/>
    <w:tmpl w:val="9676C35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5317F78"/>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EF9302A"/>
    <w:multiLevelType w:val="multilevel"/>
    <w:tmpl w:val="FD6A93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18C09B4"/>
    <w:multiLevelType w:val="hybridMultilevel"/>
    <w:tmpl w:val="11D2FF1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67C7B3A"/>
    <w:multiLevelType w:val="hybridMultilevel"/>
    <w:tmpl w:val="37064EE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2AC71E8"/>
    <w:multiLevelType w:val="hybridMultilevel"/>
    <w:tmpl w:val="9ABA78F2"/>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77025FD5"/>
    <w:multiLevelType w:val="hybridMultilevel"/>
    <w:tmpl w:val="BD84F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790E578C"/>
    <w:multiLevelType w:val="multilevel"/>
    <w:tmpl w:val="FD6A93F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5"/>
  </w:num>
  <w:num w:numId="3">
    <w:abstractNumId w:val="10"/>
  </w:num>
  <w:num w:numId="4">
    <w:abstractNumId w:val="15"/>
  </w:num>
  <w:num w:numId="5">
    <w:abstractNumId w:val="0"/>
  </w:num>
  <w:num w:numId="6">
    <w:abstractNumId w:val="3"/>
  </w:num>
  <w:num w:numId="7">
    <w:abstractNumId w:val="12"/>
  </w:num>
  <w:num w:numId="8">
    <w:abstractNumId w:val="14"/>
  </w:num>
  <w:num w:numId="9">
    <w:abstractNumId w:val="1"/>
  </w:num>
  <w:num w:numId="10">
    <w:abstractNumId w:val="8"/>
  </w:num>
  <w:num w:numId="11">
    <w:abstractNumId w:val="11"/>
  </w:num>
  <w:num w:numId="12">
    <w:abstractNumId w:val="7"/>
  </w:num>
  <w:num w:numId="13">
    <w:abstractNumId w:val="13"/>
  </w:num>
  <w:num w:numId="14">
    <w:abstractNumId w:val="6"/>
  </w:num>
  <w:num w:numId="15">
    <w:abstractNumId w:val="4"/>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469"/>
    <w:rsid w:val="00010147"/>
    <w:rsid w:val="00011F4F"/>
    <w:rsid w:val="00021ABB"/>
    <w:rsid w:val="000576D2"/>
    <w:rsid w:val="0006317E"/>
    <w:rsid w:val="000644A5"/>
    <w:rsid w:val="00067787"/>
    <w:rsid w:val="00086996"/>
    <w:rsid w:val="00094B3A"/>
    <w:rsid w:val="00097FE0"/>
    <w:rsid w:val="000B1F9D"/>
    <w:rsid w:val="000B5C57"/>
    <w:rsid w:val="000C110E"/>
    <w:rsid w:val="000C7F60"/>
    <w:rsid w:val="000D68B9"/>
    <w:rsid w:val="000E0469"/>
    <w:rsid w:val="000E2854"/>
    <w:rsid w:val="000F29AC"/>
    <w:rsid w:val="000F4569"/>
    <w:rsid w:val="00127B5C"/>
    <w:rsid w:val="00135884"/>
    <w:rsid w:val="001400EE"/>
    <w:rsid w:val="00144706"/>
    <w:rsid w:val="00175D39"/>
    <w:rsid w:val="0018477F"/>
    <w:rsid w:val="00190E1E"/>
    <w:rsid w:val="00192407"/>
    <w:rsid w:val="001A438F"/>
    <w:rsid w:val="001A77D1"/>
    <w:rsid w:val="001B3618"/>
    <w:rsid w:val="001B3670"/>
    <w:rsid w:val="001B386E"/>
    <w:rsid w:val="001D4D4E"/>
    <w:rsid w:val="001E5BE7"/>
    <w:rsid w:val="0020242B"/>
    <w:rsid w:val="0022196A"/>
    <w:rsid w:val="00246660"/>
    <w:rsid w:val="00267BB0"/>
    <w:rsid w:val="00272993"/>
    <w:rsid w:val="00282C92"/>
    <w:rsid w:val="002B2CCA"/>
    <w:rsid w:val="002F02AE"/>
    <w:rsid w:val="002F4C5B"/>
    <w:rsid w:val="003409FA"/>
    <w:rsid w:val="00342971"/>
    <w:rsid w:val="00343249"/>
    <w:rsid w:val="0034500D"/>
    <w:rsid w:val="00350699"/>
    <w:rsid w:val="00392200"/>
    <w:rsid w:val="00395E77"/>
    <w:rsid w:val="003A335F"/>
    <w:rsid w:val="003A7080"/>
    <w:rsid w:val="003B1978"/>
    <w:rsid w:val="003D088A"/>
    <w:rsid w:val="003E490D"/>
    <w:rsid w:val="00403336"/>
    <w:rsid w:val="00403B95"/>
    <w:rsid w:val="004065FC"/>
    <w:rsid w:val="004473C5"/>
    <w:rsid w:val="00481F59"/>
    <w:rsid w:val="00484C55"/>
    <w:rsid w:val="004A4371"/>
    <w:rsid w:val="004B02DE"/>
    <w:rsid w:val="00511523"/>
    <w:rsid w:val="00515DB5"/>
    <w:rsid w:val="005375A9"/>
    <w:rsid w:val="00555B3F"/>
    <w:rsid w:val="005623D6"/>
    <w:rsid w:val="005777CB"/>
    <w:rsid w:val="00587B32"/>
    <w:rsid w:val="00595F79"/>
    <w:rsid w:val="005B4133"/>
    <w:rsid w:val="005D3C04"/>
    <w:rsid w:val="005D6AAE"/>
    <w:rsid w:val="005F757C"/>
    <w:rsid w:val="005F75ED"/>
    <w:rsid w:val="00600BDF"/>
    <w:rsid w:val="00617FE2"/>
    <w:rsid w:val="00624992"/>
    <w:rsid w:val="006343A2"/>
    <w:rsid w:val="00635EB9"/>
    <w:rsid w:val="00636B71"/>
    <w:rsid w:val="00651D0A"/>
    <w:rsid w:val="006658B2"/>
    <w:rsid w:val="00670D4B"/>
    <w:rsid w:val="00694093"/>
    <w:rsid w:val="006963C1"/>
    <w:rsid w:val="006964AC"/>
    <w:rsid w:val="006B1BF9"/>
    <w:rsid w:val="006B2DF8"/>
    <w:rsid w:val="006C325D"/>
    <w:rsid w:val="006C6200"/>
    <w:rsid w:val="006D1E1D"/>
    <w:rsid w:val="006E14A1"/>
    <w:rsid w:val="006F282B"/>
    <w:rsid w:val="006F6FA3"/>
    <w:rsid w:val="0070008A"/>
    <w:rsid w:val="0070176F"/>
    <w:rsid w:val="007033D2"/>
    <w:rsid w:val="0070687B"/>
    <w:rsid w:val="00706D88"/>
    <w:rsid w:val="007102F0"/>
    <w:rsid w:val="00731F40"/>
    <w:rsid w:val="00733E66"/>
    <w:rsid w:val="007367E5"/>
    <w:rsid w:val="00750366"/>
    <w:rsid w:val="00763B7B"/>
    <w:rsid w:val="0077734A"/>
    <w:rsid w:val="007944A5"/>
    <w:rsid w:val="007A3655"/>
    <w:rsid w:val="007B56C7"/>
    <w:rsid w:val="007C6620"/>
    <w:rsid w:val="007D0B4E"/>
    <w:rsid w:val="007D1096"/>
    <w:rsid w:val="007D1808"/>
    <w:rsid w:val="007D61F6"/>
    <w:rsid w:val="007F02E6"/>
    <w:rsid w:val="007F1B26"/>
    <w:rsid w:val="007F290F"/>
    <w:rsid w:val="00804648"/>
    <w:rsid w:val="0081671A"/>
    <w:rsid w:val="00827474"/>
    <w:rsid w:val="0083412B"/>
    <w:rsid w:val="008429F1"/>
    <w:rsid w:val="00850CD8"/>
    <w:rsid w:val="008640E9"/>
    <w:rsid w:val="00866F27"/>
    <w:rsid w:val="00875698"/>
    <w:rsid w:val="00886701"/>
    <w:rsid w:val="0089113D"/>
    <w:rsid w:val="008B54C1"/>
    <w:rsid w:val="008C71AC"/>
    <w:rsid w:val="008D19AB"/>
    <w:rsid w:val="008D55BD"/>
    <w:rsid w:val="008F3582"/>
    <w:rsid w:val="009128D4"/>
    <w:rsid w:val="00931051"/>
    <w:rsid w:val="00942C53"/>
    <w:rsid w:val="00942E67"/>
    <w:rsid w:val="00947F19"/>
    <w:rsid w:val="00954BEF"/>
    <w:rsid w:val="00961CF0"/>
    <w:rsid w:val="00965446"/>
    <w:rsid w:val="009654CA"/>
    <w:rsid w:val="00971BEF"/>
    <w:rsid w:val="009778B4"/>
    <w:rsid w:val="0099176C"/>
    <w:rsid w:val="009B1458"/>
    <w:rsid w:val="009D08D7"/>
    <w:rsid w:val="009D1B3B"/>
    <w:rsid w:val="009E6D83"/>
    <w:rsid w:val="009F51F3"/>
    <w:rsid w:val="00A07571"/>
    <w:rsid w:val="00A24B2B"/>
    <w:rsid w:val="00A25A2C"/>
    <w:rsid w:val="00A35014"/>
    <w:rsid w:val="00A43E70"/>
    <w:rsid w:val="00A67653"/>
    <w:rsid w:val="00A730CE"/>
    <w:rsid w:val="00A73F3F"/>
    <w:rsid w:val="00A81E1A"/>
    <w:rsid w:val="00A8209A"/>
    <w:rsid w:val="00A86FF9"/>
    <w:rsid w:val="00A92332"/>
    <w:rsid w:val="00AA5E33"/>
    <w:rsid w:val="00AB6CFF"/>
    <w:rsid w:val="00AC0736"/>
    <w:rsid w:val="00AC5B5D"/>
    <w:rsid w:val="00AD36CB"/>
    <w:rsid w:val="00AF1241"/>
    <w:rsid w:val="00B00312"/>
    <w:rsid w:val="00B009AE"/>
    <w:rsid w:val="00B15B0E"/>
    <w:rsid w:val="00B4379F"/>
    <w:rsid w:val="00B547E3"/>
    <w:rsid w:val="00B56B0F"/>
    <w:rsid w:val="00B82D83"/>
    <w:rsid w:val="00B864F6"/>
    <w:rsid w:val="00B87E18"/>
    <w:rsid w:val="00BA3730"/>
    <w:rsid w:val="00BB52B5"/>
    <w:rsid w:val="00BB7EF3"/>
    <w:rsid w:val="00BC1DEE"/>
    <w:rsid w:val="00BE635F"/>
    <w:rsid w:val="00C02A87"/>
    <w:rsid w:val="00C32728"/>
    <w:rsid w:val="00C32A08"/>
    <w:rsid w:val="00C32C92"/>
    <w:rsid w:val="00C46133"/>
    <w:rsid w:val="00C4720B"/>
    <w:rsid w:val="00C57C5D"/>
    <w:rsid w:val="00C60B02"/>
    <w:rsid w:val="00C631F3"/>
    <w:rsid w:val="00C77678"/>
    <w:rsid w:val="00CA7CD1"/>
    <w:rsid w:val="00CB4FB0"/>
    <w:rsid w:val="00CB5E49"/>
    <w:rsid w:val="00CE1233"/>
    <w:rsid w:val="00CF6E11"/>
    <w:rsid w:val="00CF7277"/>
    <w:rsid w:val="00D0555E"/>
    <w:rsid w:val="00D11ED4"/>
    <w:rsid w:val="00D203C1"/>
    <w:rsid w:val="00D322D2"/>
    <w:rsid w:val="00D41032"/>
    <w:rsid w:val="00D42D8E"/>
    <w:rsid w:val="00D500A5"/>
    <w:rsid w:val="00D6222D"/>
    <w:rsid w:val="00D66AF4"/>
    <w:rsid w:val="00D953FC"/>
    <w:rsid w:val="00DB44D8"/>
    <w:rsid w:val="00DB57BF"/>
    <w:rsid w:val="00DE35B0"/>
    <w:rsid w:val="00DE622E"/>
    <w:rsid w:val="00E15FEF"/>
    <w:rsid w:val="00E16E82"/>
    <w:rsid w:val="00E1723E"/>
    <w:rsid w:val="00E43BD9"/>
    <w:rsid w:val="00E46CE7"/>
    <w:rsid w:val="00E63186"/>
    <w:rsid w:val="00E901BF"/>
    <w:rsid w:val="00E904FB"/>
    <w:rsid w:val="00EA2317"/>
    <w:rsid w:val="00EB5013"/>
    <w:rsid w:val="00EB7B4E"/>
    <w:rsid w:val="00EC34F8"/>
    <w:rsid w:val="00EC72C5"/>
    <w:rsid w:val="00ED160D"/>
    <w:rsid w:val="00EF14D5"/>
    <w:rsid w:val="00EF4383"/>
    <w:rsid w:val="00EF7C0A"/>
    <w:rsid w:val="00F30507"/>
    <w:rsid w:val="00F61420"/>
    <w:rsid w:val="00F822B1"/>
    <w:rsid w:val="00FA060F"/>
    <w:rsid w:val="00FA0F61"/>
    <w:rsid w:val="00FA4D5A"/>
    <w:rsid w:val="00FA674A"/>
    <w:rsid w:val="00FB52B2"/>
    <w:rsid w:val="00FB7D49"/>
    <w:rsid w:val="00FE5D4D"/>
    <w:rsid w:val="00FF020E"/>
    <w:rsid w:val="00FF070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DC8890"/>
  <w15:chartTrackingRefBased/>
  <w15:docId w15:val="{39D4D60E-1AF4-4A0B-8B6F-DCD37A0E9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335F"/>
  </w:style>
  <w:style w:type="paragraph" w:styleId="berschrift1">
    <w:name w:val="heading 1"/>
    <w:basedOn w:val="Standard"/>
    <w:next w:val="Standard"/>
    <w:link w:val="berschrift1Zchn"/>
    <w:uiPriority w:val="9"/>
    <w:qFormat/>
    <w:rsid w:val="000E0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A77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8911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77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0E046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E046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0E0469"/>
    <w:rPr>
      <w:rFonts w:asciiTheme="majorHAnsi" w:eastAsiaTheme="majorEastAsia" w:hAnsiTheme="majorHAnsi" w:cstheme="majorBidi"/>
      <w:color w:val="2F5496" w:themeColor="accent1" w:themeShade="BF"/>
      <w:sz w:val="32"/>
      <w:szCs w:val="32"/>
    </w:rPr>
  </w:style>
  <w:style w:type="table" w:styleId="Tabellenraster">
    <w:name w:val="Table Grid"/>
    <w:basedOn w:val="NormaleTabelle"/>
    <w:uiPriority w:val="39"/>
    <w:rsid w:val="000E0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086996"/>
    <w:pPr>
      <w:outlineLvl w:val="9"/>
    </w:pPr>
    <w:rPr>
      <w:lang w:eastAsia="en-AU"/>
    </w:rPr>
  </w:style>
  <w:style w:type="paragraph" w:styleId="Verzeichnis1">
    <w:name w:val="toc 1"/>
    <w:basedOn w:val="Standard"/>
    <w:next w:val="Standard"/>
    <w:autoRedefine/>
    <w:uiPriority w:val="39"/>
    <w:unhideWhenUsed/>
    <w:rsid w:val="00086996"/>
    <w:pPr>
      <w:spacing w:after="100"/>
    </w:pPr>
  </w:style>
  <w:style w:type="character" w:styleId="Hyperlink">
    <w:name w:val="Hyperlink"/>
    <w:basedOn w:val="Absatz-Standardschriftart"/>
    <w:uiPriority w:val="99"/>
    <w:unhideWhenUsed/>
    <w:rsid w:val="00086996"/>
    <w:rPr>
      <w:color w:val="0563C1" w:themeColor="hyperlink"/>
      <w:u w:val="single"/>
    </w:rPr>
  </w:style>
  <w:style w:type="paragraph" w:styleId="Kopfzeile">
    <w:name w:val="header"/>
    <w:basedOn w:val="Standard"/>
    <w:link w:val="KopfzeileZchn"/>
    <w:uiPriority w:val="99"/>
    <w:unhideWhenUsed/>
    <w:rsid w:val="0008699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86996"/>
  </w:style>
  <w:style w:type="paragraph" w:styleId="Fuzeile">
    <w:name w:val="footer"/>
    <w:basedOn w:val="Standard"/>
    <w:link w:val="FuzeileZchn"/>
    <w:uiPriority w:val="99"/>
    <w:unhideWhenUsed/>
    <w:rsid w:val="0008699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86996"/>
  </w:style>
  <w:style w:type="character" w:customStyle="1" w:styleId="berschrift2Zchn">
    <w:name w:val="Überschrift 2 Zchn"/>
    <w:basedOn w:val="Absatz-Standardschriftart"/>
    <w:link w:val="berschrift2"/>
    <w:uiPriority w:val="9"/>
    <w:rsid w:val="001A77D1"/>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1A77D1"/>
    <w:pPr>
      <w:ind w:left="720"/>
      <w:contextualSpacing/>
    </w:pPr>
  </w:style>
  <w:style w:type="paragraph" w:styleId="Verzeichnis2">
    <w:name w:val="toc 2"/>
    <w:basedOn w:val="Standard"/>
    <w:next w:val="Standard"/>
    <w:autoRedefine/>
    <w:uiPriority w:val="39"/>
    <w:unhideWhenUsed/>
    <w:rsid w:val="005777CB"/>
    <w:pPr>
      <w:spacing w:after="100"/>
      <w:ind w:left="220"/>
    </w:pPr>
  </w:style>
  <w:style w:type="character" w:customStyle="1" w:styleId="berschrift3Zchn">
    <w:name w:val="Überschrift 3 Zchn"/>
    <w:basedOn w:val="Absatz-Standardschriftart"/>
    <w:link w:val="berschrift3"/>
    <w:uiPriority w:val="9"/>
    <w:rsid w:val="0089113D"/>
    <w:rPr>
      <w:rFonts w:asciiTheme="majorHAnsi" w:eastAsiaTheme="majorEastAsia" w:hAnsiTheme="majorHAnsi" w:cstheme="majorBidi"/>
      <w:color w:val="1F3763" w:themeColor="accent1" w:themeShade="7F"/>
      <w:sz w:val="24"/>
      <w:szCs w:val="24"/>
    </w:rPr>
  </w:style>
  <w:style w:type="character" w:styleId="SchwacheHervorhebung">
    <w:name w:val="Subtle Emphasis"/>
    <w:basedOn w:val="Absatz-Standardschriftart"/>
    <w:uiPriority w:val="19"/>
    <w:qFormat/>
    <w:rsid w:val="00B009AE"/>
    <w:rPr>
      <w:i/>
      <w:iCs/>
      <w:color w:val="404040" w:themeColor="text1" w:themeTint="BF"/>
    </w:rPr>
  </w:style>
  <w:style w:type="paragraph" w:styleId="Beschriftung">
    <w:name w:val="caption"/>
    <w:basedOn w:val="Standard"/>
    <w:next w:val="Standard"/>
    <w:uiPriority w:val="35"/>
    <w:unhideWhenUsed/>
    <w:qFormat/>
    <w:rsid w:val="00850CD8"/>
    <w:pPr>
      <w:spacing w:after="200" w:line="240" w:lineRule="auto"/>
    </w:pPr>
    <w:rPr>
      <w:i/>
      <w:iCs/>
      <w:color w:val="44546A" w:themeColor="text2"/>
      <w:sz w:val="18"/>
      <w:szCs w:val="18"/>
    </w:rPr>
  </w:style>
  <w:style w:type="paragraph" w:styleId="Verzeichnis3">
    <w:name w:val="toc 3"/>
    <w:basedOn w:val="Standard"/>
    <w:next w:val="Standard"/>
    <w:autoRedefine/>
    <w:uiPriority w:val="39"/>
    <w:unhideWhenUsed/>
    <w:rsid w:val="00135884"/>
    <w:pPr>
      <w:spacing w:after="100"/>
      <w:ind w:left="440"/>
    </w:pPr>
  </w:style>
  <w:style w:type="paragraph" w:styleId="Abbildungsverzeichnis">
    <w:name w:val="table of figures"/>
    <w:basedOn w:val="Standard"/>
    <w:next w:val="Standard"/>
    <w:uiPriority w:val="99"/>
    <w:unhideWhenUsed/>
    <w:rsid w:val="00135884"/>
    <w:pPr>
      <w:spacing w:after="0"/>
    </w:pPr>
  </w:style>
  <w:style w:type="character" w:customStyle="1" w:styleId="berschrift4Zchn">
    <w:name w:val="Überschrift 4 Zchn"/>
    <w:basedOn w:val="Absatz-Standardschriftart"/>
    <w:link w:val="berschrift4"/>
    <w:uiPriority w:val="9"/>
    <w:rsid w:val="00067787"/>
    <w:rPr>
      <w:rFonts w:asciiTheme="majorHAnsi" w:eastAsiaTheme="majorEastAsia" w:hAnsiTheme="majorHAnsi" w:cstheme="majorBidi"/>
      <w:i/>
      <w:iCs/>
      <w:color w:val="2F5496" w:themeColor="accent1" w:themeShade="BF"/>
    </w:rPr>
  </w:style>
  <w:style w:type="character" w:styleId="Kommentarzeichen">
    <w:name w:val="annotation reference"/>
    <w:basedOn w:val="Absatz-Standardschriftart"/>
    <w:uiPriority w:val="99"/>
    <w:semiHidden/>
    <w:unhideWhenUsed/>
    <w:rsid w:val="00E43BD9"/>
    <w:rPr>
      <w:sz w:val="16"/>
      <w:szCs w:val="16"/>
    </w:rPr>
  </w:style>
  <w:style w:type="paragraph" w:styleId="Kommentartext">
    <w:name w:val="annotation text"/>
    <w:basedOn w:val="Standard"/>
    <w:link w:val="KommentartextZchn"/>
    <w:uiPriority w:val="99"/>
    <w:semiHidden/>
    <w:unhideWhenUsed/>
    <w:rsid w:val="00E43BD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E43BD9"/>
    <w:rPr>
      <w:sz w:val="20"/>
      <w:szCs w:val="20"/>
    </w:rPr>
  </w:style>
  <w:style w:type="paragraph" w:styleId="Kommentarthema">
    <w:name w:val="annotation subject"/>
    <w:basedOn w:val="Kommentartext"/>
    <w:next w:val="Kommentartext"/>
    <w:link w:val="KommentarthemaZchn"/>
    <w:uiPriority w:val="99"/>
    <w:semiHidden/>
    <w:unhideWhenUsed/>
    <w:rsid w:val="00E43BD9"/>
    <w:rPr>
      <w:b/>
      <w:bCs/>
    </w:rPr>
  </w:style>
  <w:style w:type="character" w:customStyle="1" w:styleId="KommentarthemaZchn">
    <w:name w:val="Kommentarthema Zchn"/>
    <w:basedOn w:val="KommentartextZchn"/>
    <w:link w:val="Kommentarthema"/>
    <w:uiPriority w:val="99"/>
    <w:semiHidden/>
    <w:rsid w:val="00E43BD9"/>
    <w:rPr>
      <w:b/>
      <w:bCs/>
      <w:sz w:val="20"/>
      <w:szCs w:val="20"/>
    </w:rPr>
  </w:style>
  <w:style w:type="paragraph" w:styleId="Sprechblasentext">
    <w:name w:val="Balloon Text"/>
    <w:basedOn w:val="Standard"/>
    <w:link w:val="SprechblasentextZchn"/>
    <w:uiPriority w:val="99"/>
    <w:semiHidden/>
    <w:unhideWhenUsed/>
    <w:rsid w:val="00E43BD9"/>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43BD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802828">
      <w:bodyDiv w:val="1"/>
      <w:marLeft w:val="0"/>
      <w:marRight w:val="0"/>
      <w:marTop w:val="0"/>
      <w:marBottom w:val="0"/>
      <w:divBdr>
        <w:top w:val="none" w:sz="0" w:space="0" w:color="auto"/>
        <w:left w:val="none" w:sz="0" w:space="0" w:color="auto"/>
        <w:bottom w:val="none" w:sz="0" w:space="0" w:color="auto"/>
        <w:right w:val="none" w:sz="0" w:space="0" w:color="auto"/>
      </w:divBdr>
    </w:div>
    <w:div w:id="1194536940">
      <w:bodyDiv w:val="1"/>
      <w:marLeft w:val="0"/>
      <w:marRight w:val="0"/>
      <w:marTop w:val="0"/>
      <w:marBottom w:val="0"/>
      <w:divBdr>
        <w:top w:val="none" w:sz="0" w:space="0" w:color="auto"/>
        <w:left w:val="none" w:sz="0" w:space="0" w:color="auto"/>
        <w:bottom w:val="none" w:sz="0" w:space="0" w:color="auto"/>
        <w:right w:val="none" w:sz="0" w:space="0" w:color="auto"/>
      </w:divBdr>
    </w:div>
    <w:div w:id="193521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damia\Desktop\Pflichtenheft.docx"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damia\Desktop\Pflichtenheft.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file:///C:\Users\damia\Desktop\Pflichtenheft.docx"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file:///C:\Users\damia\Desktop\Pflichtenheft.docx" TargetMode="External"/><Relationship Id="rId14" Type="http://schemas.openxmlformats.org/officeDocument/2006/relationships/image" Target="media/image3.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025F3-5384-435D-A44F-48FD89E0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2714</Words>
  <Characters>15473</Characters>
  <Application>Microsoft Office Word</Application>
  <DocSecurity>0</DocSecurity>
  <Lines>128</Lines>
  <Paragraphs>36</Paragraphs>
  <ScaleCrop>false</ScaleCrop>
  <HeadingPairs>
    <vt:vector size="2" baseType="variant">
      <vt:variant>
        <vt:lpstr>Titel</vt:lpstr>
      </vt:variant>
      <vt:variant>
        <vt:i4>1</vt:i4>
      </vt:variant>
    </vt:vector>
  </HeadingPairs>
  <TitlesOfParts>
    <vt:vector size="1" baseType="lpstr">
      <vt:lpstr>Pflichtenheft                                                                                                                           KRSP ©</vt:lpstr>
    </vt:vector>
  </TitlesOfParts>
  <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Pflichtenheft                                                                                                                           KRSP ©</dc:title>
  <dc:subject/>
  <dc:creator>Damian Gasser</dc:creator>
  <cp:keywords/>
  <dc:description/>
  <cp:lastModifiedBy>Damian Gasser</cp:lastModifiedBy>
  <cp:revision>221</cp:revision>
  <cp:lastPrinted>2020-04-27T19:43:00Z</cp:lastPrinted>
  <dcterms:created xsi:type="dcterms:W3CDTF">2020-01-20T14:54:00Z</dcterms:created>
  <dcterms:modified xsi:type="dcterms:W3CDTF">2020-04-27T19:43:00Z</dcterms:modified>
</cp:coreProperties>
</file>