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DC2" w:rsidRDefault="00BA2DC2">
      <w:r>
        <w:t xml:space="preserve">VERIFICA </w:t>
      </w:r>
      <w:proofErr w:type="spellStart"/>
      <w:r>
        <w:t>DI</w:t>
      </w:r>
      <w:proofErr w:type="spellEnd"/>
      <w:r>
        <w:t xml:space="preserve"> INFORMATICA </w:t>
      </w:r>
      <w:r w:rsidR="00F47CFB">
        <w:t xml:space="preserve">   classe 4BI   </w:t>
      </w:r>
      <w:proofErr w:type="spellStart"/>
      <w:r w:rsidR="00F47CFB">
        <w:t>a.s.</w:t>
      </w:r>
      <w:proofErr w:type="spellEnd"/>
      <w:r w:rsidR="00F47CFB">
        <w:t xml:space="preserve"> 2018/19</w:t>
      </w:r>
    </w:p>
    <w:p w:rsidR="007D3D8F" w:rsidRDefault="000D6F82">
      <w:r>
        <w:t>(</w:t>
      </w:r>
      <w:proofErr w:type="spellStart"/>
      <w:r>
        <w:t>prog</w:t>
      </w:r>
      <w:proofErr w:type="spellEnd"/>
      <w:r>
        <w:t xml:space="preserve"> ad oggetti: ereditarietà, polimorfismo, classi astratte e interfacce)</w:t>
      </w:r>
    </w:p>
    <w:p w:rsidR="000D6F82" w:rsidRDefault="000D6F82"/>
    <w:p w:rsidR="001B30D5" w:rsidRDefault="00522E27">
      <w:r>
        <w:t>Si vuole scrivere un programma per gestire un Garage pubblico dove possono parcheggiare veicoli di diversi tipi.</w:t>
      </w:r>
      <w:r w:rsidR="00AA1AB2">
        <w:t xml:space="preserve"> </w:t>
      </w:r>
      <w:r>
        <w:t xml:space="preserve">Il garage contiene un </w:t>
      </w:r>
      <w:proofErr w:type="spellStart"/>
      <w:r>
        <w:t>array</w:t>
      </w:r>
      <w:proofErr w:type="spellEnd"/>
      <w:r>
        <w:t xml:space="preserve"> di veicoli di </w:t>
      </w:r>
      <w:r w:rsidR="0098651F">
        <w:t>6</w:t>
      </w:r>
      <w:r>
        <w:t>0 posti disponibili</w:t>
      </w:r>
      <w:r w:rsidR="00C24055">
        <w:t>, dove i primi 10  sono riservati esclusivamente a</w:t>
      </w:r>
      <w:r>
        <w:t xml:space="preserve"> veicoli elettrici</w:t>
      </w:r>
      <w:r w:rsidR="00DC65A9">
        <w:t>.</w:t>
      </w:r>
    </w:p>
    <w:p w:rsidR="00522E27" w:rsidRDefault="00522E27">
      <w:r>
        <w:t xml:space="preserve">Quando entra un veicolo gli si assegna il primo posto libero disponibile </w:t>
      </w:r>
      <w:r>
        <w:sym w:font="Wingdings" w:char="F0E8"/>
      </w:r>
      <w:r>
        <w:t xml:space="preserve"> il metodo </w:t>
      </w:r>
      <w:r w:rsidR="001B30D5">
        <w:t xml:space="preserve">ritorna la posizione assegnata oppure -1 se i posti sono esauriti. Del veicolo </w:t>
      </w:r>
      <w:r w:rsidR="00F13016">
        <w:t>che entra si registra</w:t>
      </w:r>
      <w:r w:rsidR="007B60B5">
        <w:t>no</w:t>
      </w:r>
      <w:r w:rsidR="00F13016">
        <w:t xml:space="preserve"> la targa,</w:t>
      </w:r>
      <w:r w:rsidR="001B30D5">
        <w:t xml:space="preserve"> l’ora di ingresso (solo ora, niente minuti)</w:t>
      </w:r>
      <w:r w:rsidR="00F13016">
        <w:t>, la tariffa oraria che gli viene applicata</w:t>
      </w:r>
      <w:r w:rsidR="00DC65A9">
        <w:t xml:space="preserve"> e gli eventuali dati aggiuntivi</w:t>
      </w:r>
      <w:r w:rsidR="001B30D5">
        <w:t>.</w:t>
      </w:r>
    </w:p>
    <w:p w:rsidR="001B30D5" w:rsidRDefault="001B30D5">
      <w:r>
        <w:t>Quando esce un veicolo</w:t>
      </w:r>
      <w:r w:rsidR="00AA1AB2">
        <w:t xml:space="preserve">, </w:t>
      </w:r>
      <w:r>
        <w:t xml:space="preserve">si calcola l’importo da pagare dato dalla tariffa oraria </w:t>
      </w:r>
      <w:r w:rsidR="0098651F">
        <w:t>applicata</w:t>
      </w:r>
      <w:r>
        <w:t xml:space="preserve"> moltiplicata per </w:t>
      </w:r>
      <w:r w:rsidR="00AA1AB2">
        <w:t xml:space="preserve">il numero di ore di parcheggio e si </w:t>
      </w:r>
      <w:r w:rsidR="0098651F">
        <w:t xml:space="preserve">poi </w:t>
      </w:r>
      <w:r w:rsidR="00AA1AB2">
        <w:t>libera la sua posizione.</w:t>
      </w:r>
    </w:p>
    <w:p w:rsidR="001B30D5" w:rsidRDefault="001B30D5">
      <w:r>
        <w:t xml:space="preserve">Occasionalmente la polizia stradale, nell’ambito delle proprie indagini, può indagare se nel garage è presente </w:t>
      </w:r>
      <w:r w:rsidR="00C24055">
        <w:t>un veicolo con una determinata targa.</w:t>
      </w:r>
    </w:p>
    <w:p w:rsidR="000D6F82" w:rsidRDefault="00522E27">
      <w:r>
        <w:rPr>
          <w:noProof/>
          <w:lang w:eastAsia="it-IT"/>
        </w:rPr>
        <w:drawing>
          <wp:inline distT="0" distB="0" distL="0" distR="0">
            <wp:extent cx="6452050" cy="5580000"/>
            <wp:effectExtent l="0" t="0" r="5900" b="0"/>
            <wp:docPr id="1" name="Immagine 0" descr="garag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age.emf"/>
                    <pic:cNvPicPr/>
                  </pic:nvPicPr>
                  <pic:blipFill>
                    <a:blip r:embed="rId4"/>
                    <a:srcRect l="1049" t="1682" r="2559" b="39327"/>
                    <a:stretch>
                      <a:fillRect/>
                    </a:stretch>
                  </pic:blipFill>
                  <pic:spPr>
                    <a:xfrm>
                      <a:off x="0" y="0"/>
                      <a:ext cx="6452050" cy="55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82" w:rsidRDefault="006C0DF4" w:rsidP="002C1E82">
      <w:pPr>
        <w:spacing w:after="0"/>
      </w:pPr>
      <w:r>
        <w:t xml:space="preserve">(2 punti) </w:t>
      </w:r>
      <w:r w:rsidR="00AA1AB2">
        <w:t xml:space="preserve">Scrivere il codice </w:t>
      </w:r>
      <w:proofErr w:type="spellStart"/>
      <w:r w:rsidR="00AA1AB2">
        <w:t>C#</w:t>
      </w:r>
      <w:proofErr w:type="spellEnd"/>
      <w:r w:rsidR="00AA1AB2">
        <w:t xml:space="preserve"> delle classi Veicolo e Auto</w:t>
      </w:r>
    </w:p>
    <w:p w:rsidR="00AA1AB2" w:rsidRDefault="006C0DF4" w:rsidP="002C1E82">
      <w:pPr>
        <w:spacing w:after="0"/>
      </w:pPr>
      <w:r>
        <w:t xml:space="preserve">(6 punti) della classe Garage </w:t>
      </w:r>
      <w:r w:rsidR="00AA1AB2">
        <w:t xml:space="preserve"> i  metodi  </w:t>
      </w:r>
      <w:proofErr w:type="spellStart"/>
      <w:r w:rsidR="00AA1AB2">
        <w:t>EntraVeicoloElettrico</w:t>
      </w:r>
      <w:proofErr w:type="spellEnd"/>
      <w:r w:rsidR="00AA1AB2">
        <w:t xml:space="preserve">, </w:t>
      </w:r>
      <w:proofErr w:type="spellStart"/>
      <w:r w:rsidR="00AA1AB2">
        <w:t>EsceVeicolo</w:t>
      </w:r>
      <w:proofErr w:type="spellEnd"/>
      <w:r w:rsidR="00AA1AB2">
        <w:t xml:space="preserve">, </w:t>
      </w:r>
      <w:proofErr w:type="spellStart"/>
      <w:r w:rsidR="00AA1AB2">
        <w:t>CercaVeicolo</w:t>
      </w:r>
      <w:proofErr w:type="spellEnd"/>
    </w:p>
    <w:p w:rsidR="00AA1AB2" w:rsidRDefault="006C0DF4" w:rsidP="002C1E82">
      <w:pPr>
        <w:spacing w:after="0"/>
      </w:pPr>
      <w:r>
        <w:t xml:space="preserve">(2 punti) </w:t>
      </w:r>
      <w:r w:rsidR="00AA1AB2">
        <w:t xml:space="preserve">della classe </w:t>
      </w:r>
      <w:proofErr w:type="spellStart"/>
      <w:r w:rsidR="00AA1AB2">
        <w:t>Form</w:t>
      </w:r>
      <w:proofErr w:type="spellEnd"/>
      <w:r w:rsidR="00AA1AB2">
        <w:t xml:space="preserve">   il metodo </w:t>
      </w:r>
      <w:proofErr w:type="spellStart"/>
      <w:r w:rsidR="00AA1AB2">
        <w:t>EntraAutoElettrica</w:t>
      </w:r>
      <w:proofErr w:type="spellEnd"/>
      <w:r w:rsidR="00AA1AB2">
        <w:t xml:space="preserve">   </w:t>
      </w:r>
      <w:r w:rsidR="00BA2DC2">
        <w:t xml:space="preserve">                                      (( sufficienza con 6 punti su 10 ))</w:t>
      </w:r>
    </w:p>
    <w:sectPr w:rsidR="00AA1AB2" w:rsidSect="00E96D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0D6F82"/>
    <w:rsid w:val="000D6F82"/>
    <w:rsid w:val="001B30D5"/>
    <w:rsid w:val="002C1E82"/>
    <w:rsid w:val="00522E27"/>
    <w:rsid w:val="006C0DF4"/>
    <w:rsid w:val="007B60B5"/>
    <w:rsid w:val="007D3D8F"/>
    <w:rsid w:val="0098651F"/>
    <w:rsid w:val="009D1314"/>
    <w:rsid w:val="009D558F"/>
    <w:rsid w:val="00AA1AB2"/>
    <w:rsid w:val="00B11294"/>
    <w:rsid w:val="00BA2DC2"/>
    <w:rsid w:val="00C24055"/>
    <w:rsid w:val="00DC65A9"/>
    <w:rsid w:val="00E56DE9"/>
    <w:rsid w:val="00E96D15"/>
    <w:rsid w:val="00F13016"/>
    <w:rsid w:val="00F47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3D8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22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22E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14</cp:revision>
  <dcterms:created xsi:type="dcterms:W3CDTF">2018-11-03T14:30:00Z</dcterms:created>
  <dcterms:modified xsi:type="dcterms:W3CDTF">2018-11-06T22:05:00Z</dcterms:modified>
</cp:coreProperties>
</file>