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A62" w:rsidRDefault="00EE2852" w:rsidP="00463FB3">
      <w:proofErr w:type="spellStart"/>
      <w:r>
        <w:t>QuiSepp</w:t>
      </w:r>
      <w:proofErr w:type="spellEnd"/>
      <w:r>
        <w:t xml:space="preserve"> wurde im Auftrag von Herrn Trenkwalder entwickelt um Lehrern eine Möglichkeit zu geben </w:t>
      </w:r>
      <w:r w:rsidR="00B016A2">
        <w:t>ihr</w:t>
      </w:r>
      <w:r>
        <w:t xml:space="preserve"> eigenes Quiz mit </w:t>
      </w:r>
      <w:r w:rsidR="00632AA9" w:rsidRPr="00632AA9">
        <w:t>Multiple</w:t>
      </w:r>
      <w:r w:rsidR="00632AA9">
        <w:t>-</w:t>
      </w:r>
      <w:r w:rsidR="00632AA9" w:rsidRPr="00632AA9">
        <w:t>Choice</w:t>
      </w:r>
      <w:r w:rsidR="00632AA9">
        <w:t>-</w:t>
      </w:r>
      <w:r>
        <w:t xml:space="preserve">Fragen zu erstellen. </w:t>
      </w:r>
      <w:r w:rsidR="00632AA9">
        <w:t>Ein</w:t>
      </w:r>
      <w:r>
        <w:t xml:space="preserve"> </w:t>
      </w:r>
      <w:r w:rsidR="00632AA9">
        <w:t>erstelltes</w:t>
      </w:r>
      <w:r>
        <w:t xml:space="preserve"> Quiz kann danach </w:t>
      </w:r>
      <w:r w:rsidR="00B016A2">
        <w:t>von den</w:t>
      </w:r>
      <w:r>
        <w:t xml:space="preserve"> Schüler </w:t>
      </w:r>
      <w:r w:rsidR="00B016A2">
        <w:t>aufgerufen, ausgefüllt</w:t>
      </w:r>
      <w:r>
        <w:t xml:space="preserve"> und an den Lehrer </w:t>
      </w:r>
      <w:r w:rsidR="00B016A2">
        <w:t>zurückgeschickt werden</w:t>
      </w:r>
      <w:r>
        <w:t xml:space="preserve">. Außerdem hat die App ein </w:t>
      </w:r>
      <w:r w:rsidR="00B016A2">
        <w:t xml:space="preserve">eingebautes </w:t>
      </w:r>
      <w:r>
        <w:t>Punkte-System womit die Möglichkeit besteht eine direkte Bewertung an den Schüler</w:t>
      </w:r>
      <w:r w:rsidR="00B016A2">
        <w:t xml:space="preserve"> zurückzugeben.</w:t>
      </w:r>
      <w:bookmarkStart w:id="0" w:name="_GoBack"/>
      <w:bookmarkEnd w:id="0"/>
    </w:p>
    <w:p w:rsidR="00463FB3" w:rsidRDefault="0008772C">
      <w:r w:rsidRPr="00463FB3">
        <w:drawing>
          <wp:anchor distT="0" distB="0" distL="114300" distR="114300" simplePos="0" relativeHeight="251658240" behindDoc="1" locked="0" layoutInCell="1" allowOverlap="1" wp14:anchorId="0DC6F73B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2581200" cy="1278000"/>
            <wp:effectExtent l="0" t="0" r="0" b="0"/>
            <wp:wrapTight wrapText="bothSides">
              <wp:wrapPolygon edited="0">
                <wp:start x="0" y="0"/>
                <wp:lineTo x="0" y="21256"/>
                <wp:lineTo x="21366" y="21256"/>
                <wp:lineTo x="2136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50"/>
                    <a:stretch/>
                  </pic:blipFill>
                  <pic:spPr bwMode="auto">
                    <a:xfrm>
                      <a:off x="0" y="0"/>
                      <a:ext cx="2581200" cy="12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FB3" w:rsidRDefault="0008772C">
      <w:r w:rsidRPr="00463FB3">
        <w:drawing>
          <wp:anchor distT="0" distB="0" distL="114300" distR="114300" simplePos="0" relativeHeight="251659264" behindDoc="1" locked="0" layoutInCell="1" allowOverlap="1" wp14:anchorId="7002DE04">
            <wp:simplePos x="0" y="0"/>
            <wp:positionH relativeFrom="column">
              <wp:posOffset>224155</wp:posOffset>
            </wp:positionH>
            <wp:positionV relativeFrom="paragraph">
              <wp:posOffset>12065</wp:posOffset>
            </wp:positionV>
            <wp:extent cx="2580640" cy="1029335"/>
            <wp:effectExtent l="0" t="0" r="0" b="0"/>
            <wp:wrapTight wrapText="bothSides">
              <wp:wrapPolygon edited="0">
                <wp:start x="0" y="0"/>
                <wp:lineTo x="0" y="21187"/>
                <wp:lineTo x="21366" y="21187"/>
                <wp:lineTo x="2136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26"/>
                    <a:stretch/>
                  </pic:blipFill>
                  <pic:spPr bwMode="auto">
                    <a:xfrm>
                      <a:off x="0" y="0"/>
                      <a:ext cx="2580640" cy="102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FB3" w:rsidRDefault="00463FB3"/>
    <w:p w:rsidR="00463FB3" w:rsidRDefault="00463FB3"/>
    <w:p w:rsidR="00B016A2" w:rsidRDefault="00B016A2"/>
    <w:p w:rsidR="00B016A2" w:rsidRDefault="00B016A2"/>
    <w:sectPr w:rsidR="00B016A2" w:rsidSect="00320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52"/>
    <w:rsid w:val="000038F4"/>
    <w:rsid w:val="0008772C"/>
    <w:rsid w:val="00320D92"/>
    <w:rsid w:val="00463FB3"/>
    <w:rsid w:val="00632AA9"/>
    <w:rsid w:val="008B74C4"/>
    <w:rsid w:val="00B016A2"/>
    <w:rsid w:val="00D57A62"/>
    <w:rsid w:val="00E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2609"/>
  <w15:chartTrackingRefBased/>
  <w15:docId w15:val="{EE929056-E414-4B3C-84C3-6E1C08F1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roedhannes@gmail.com</dc:creator>
  <cp:keywords/>
  <dc:description/>
  <cp:lastModifiedBy>roedhannes@gmail.com</cp:lastModifiedBy>
  <cp:revision>4</cp:revision>
  <dcterms:created xsi:type="dcterms:W3CDTF">2020-06-06T09:51:00Z</dcterms:created>
  <dcterms:modified xsi:type="dcterms:W3CDTF">2020-06-08T07:40:00Z</dcterms:modified>
</cp:coreProperties>
</file>