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MenSepp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: Testbericht</w:t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Fehler/Verbesserungsvorschläge: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 Menü ist der Text “zu spät” bzw “noch ... min Zeit” zu dunkel.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nur Deutsch wird unterstützt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Menü: “+” und “-” mit Pfeile tauschen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Wenn man beim letzten Schultag (15.6) nochmal auf + drückt dann kommt man wieder zum Anfang (5.9)...könnte verwirrend sein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Wenn man oft genug auf “+” bzw “-” drückt und so einmal das ganze Schuljahr durchgeht und dann wieder beim heutigen Datum angekommen ist, steht nicht mehr “Heute”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Schaltflächen unten (weil angenehmer zu bedienen)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 kann die App nicht mit der </w:t>
      </w:r>
      <w:r w:rsidDel="00000000" w:rsidR="00000000" w:rsidRPr="00000000">
        <w:rPr>
          <w:sz w:val="28"/>
          <w:szCs w:val="28"/>
          <w:rtl w:val="0"/>
        </w:rPr>
        <w:t xml:space="preserve">Rücktaste</w:t>
      </w:r>
      <w:r w:rsidDel="00000000" w:rsidR="00000000" w:rsidRPr="00000000">
        <w:rPr>
          <w:sz w:val="28"/>
          <w:szCs w:val="28"/>
          <w:rtl w:val="0"/>
        </w:rPr>
        <w:t xml:space="preserve"> verlassen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Notifications aktivieren (z.B.: was es heute gibt oder wieviel Zeit man noch hat)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Zeitberechnung stimmt nicht (bei unter einer Stunde stimmt es, aber bei über einer Stunde nicht mehr (es nimmt den Abstand der Stunden auf 9 und den Abstand der Minuten auf 60 → Uhrzeit 6:30 steht dann 3:30, obwohl es 2:30 ist))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Zeit wird nicht live geändert, ändert erst bei Neustart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Bei den Textfeldern könnte man die Platzhalter für den Text entfernen bzw. mit sinnvollen Namen austauschen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 sollte für die Textfelder eine extra “Strings.xml” erstellen um zum Beispiel auch Mehrsprachigkeit einzubauen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Bei kleineren Bildschirmen, sind die Felder übereinander. Bei größeren wird es sehr in die Breite gezogen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Ein paar Methoden, die benutzt wurden sind “deprecated”, also veraltet, man sollte die neueren, besseren Versionen nehmen.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Kommentare wurden viele geschrieben und der Code wurde gut formatiert.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wurden kaum bis gar keine unnötigen </w:t>
      </w:r>
      <w:r w:rsidDel="00000000" w:rsidR="00000000" w:rsidRPr="00000000">
        <w:rPr>
          <w:sz w:val="28"/>
          <w:szCs w:val="28"/>
          <w:rtl w:val="0"/>
        </w:rPr>
        <w:t xml:space="preserve">Codeteile</w:t>
      </w:r>
      <w:r w:rsidDel="00000000" w:rsidR="00000000" w:rsidRPr="00000000">
        <w:rPr>
          <w:sz w:val="28"/>
          <w:szCs w:val="28"/>
          <w:rtl w:val="0"/>
        </w:rPr>
        <w:t xml:space="preserve"> geschrieben.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Eventuell falls man den Code öffentlich machen will, sollte man die Variablen/Methoden englisch benennen.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Simon Niederwolfsgruber</w:t>
      <w:tab/>
      <w:tab/>
      <w:tab/>
      <w:t xml:space="preserve">07.05.2020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Julian Lamprecht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Simon Penn</w:t>
      <w:tab/>
      <w:tab/>
      <w:tab/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