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837C" w14:textId="77777777" w:rsidR="00D52DDB" w:rsidRDefault="00D52DDB" w:rsidP="00D52DDB">
      <w:pPr>
        <w:pStyle w:val="a4"/>
        <w:jc w:val="right"/>
      </w:pPr>
      <w:r>
        <w:t>Старшему преподавателю ФГБОУ ВО «ВГУ»</w:t>
      </w:r>
    </w:p>
    <w:p w14:paraId="67D518EA" w14:textId="77777777" w:rsidR="00D52DDB" w:rsidRDefault="00D52DDB" w:rsidP="00D52DDB">
      <w:pPr>
        <w:pStyle w:val="a4"/>
        <w:jc w:val="right"/>
      </w:pPr>
      <w:r>
        <w:t>Тарасову Вячеславу Сергеевичу</w:t>
      </w:r>
    </w:p>
    <w:p w14:paraId="7529C649" w14:textId="0FF8F98A" w:rsidR="00D52DDB" w:rsidRDefault="00D52DDB" w:rsidP="00D52DDB">
      <w:pPr>
        <w:pStyle w:val="a4"/>
        <w:jc w:val="right"/>
      </w:pPr>
      <w:r>
        <w:t xml:space="preserve">От команды </w:t>
      </w:r>
      <w:r w:rsidRPr="00D846B1">
        <w:t>TP-</w:t>
      </w:r>
      <w:r w:rsidR="002B6302">
        <w:t>5</w:t>
      </w:r>
      <w:r w:rsidRPr="00D846B1">
        <w:t>-</w:t>
      </w:r>
      <w:r w:rsidR="002B6302">
        <w:t>5</w:t>
      </w:r>
    </w:p>
    <w:p w14:paraId="5EA8D355" w14:textId="77777777" w:rsidR="00D52DDB" w:rsidRDefault="00D52DDB" w:rsidP="00D52DDB">
      <w:pPr>
        <w:pStyle w:val="a4"/>
        <w:jc w:val="right"/>
      </w:pPr>
      <w:r>
        <w:t>pmk.company2023@yandex.ru</w:t>
      </w:r>
    </w:p>
    <w:p w14:paraId="0DC0449D" w14:textId="77777777" w:rsidR="00D52DDB" w:rsidRDefault="00D52DDB" w:rsidP="00D52DDB">
      <w:pPr>
        <w:pStyle w:val="a4"/>
        <w:jc w:val="center"/>
      </w:pPr>
    </w:p>
    <w:p w14:paraId="2415019F" w14:textId="77777777" w:rsidR="00D52DDB" w:rsidRDefault="00D52DDB" w:rsidP="00D52DDB">
      <w:pPr>
        <w:pStyle w:val="a4"/>
        <w:jc w:val="center"/>
      </w:pPr>
    </w:p>
    <w:p w14:paraId="54EBE848" w14:textId="77777777" w:rsidR="00D52DDB" w:rsidRDefault="00D52DDB" w:rsidP="00D52DDB">
      <w:pPr>
        <w:pStyle w:val="a4"/>
        <w:jc w:val="center"/>
      </w:pPr>
    </w:p>
    <w:p w14:paraId="793B02D8" w14:textId="77777777" w:rsidR="00D52DDB" w:rsidRDefault="00D52DDB" w:rsidP="00D52DDB">
      <w:pPr>
        <w:pStyle w:val="a4"/>
        <w:jc w:val="center"/>
      </w:pPr>
      <w:r>
        <w:t>Уважаемый Вячеслав Сергеевич,</w:t>
      </w:r>
    </w:p>
    <w:p w14:paraId="67E91FDD" w14:textId="77777777" w:rsidR="00D52DDB" w:rsidRDefault="00D52DDB" w:rsidP="00D52DDB">
      <w:pPr>
        <w:pStyle w:val="a4"/>
      </w:pPr>
      <w:r>
        <w:t>Мы обращаемся к Вам в связи с проектом, над которым наша команда будет трудиться в 6 семестре, и хотели бы представить Вам основные аспекты этого проекта.</w:t>
      </w:r>
    </w:p>
    <w:p w14:paraId="757843D0" w14:textId="77777777" w:rsidR="00D52DDB" w:rsidRPr="00D558DA" w:rsidRDefault="00D52DDB" w:rsidP="00D52DDB">
      <w:pPr>
        <w:pStyle w:val="a4"/>
      </w:pPr>
      <w:r>
        <w:t xml:space="preserve">Данный проект направлен </w:t>
      </w:r>
      <w:r w:rsidRPr="00D558DA">
        <w:t xml:space="preserve">на разработку веб-приложения </w:t>
      </w:r>
      <w:r>
        <w:t xml:space="preserve">для </w:t>
      </w:r>
      <w:r>
        <w:rPr>
          <w:lang w:val="en-US"/>
        </w:rPr>
        <w:t>IT</w:t>
      </w:r>
      <w:r w:rsidRPr="00D52DDB">
        <w:t xml:space="preserve"> </w:t>
      </w:r>
      <w:r>
        <w:t xml:space="preserve">компании позволяющего оставлять заявки на выполнение услуг компанией, а также записываться на проводимые компанией мероприятия. Веб-приложения </w:t>
      </w:r>
      <w:r w:rsidR="006A50FC">
        <w:t>будет включать</w:t>
      </w:r>
      <w:r>
        <w:t xml:space="preserve"> в себя возможность выбрать конкретные </w:t>
      </w:r>
      <w:r w:rsidR="006A50FC">
        <w:t xml:space="preserve">спецификации заказа, оставить краткое описание и при необходимости приложить текстовый документ, после чего следить за статусом отправленной заявки. Так же оно </w:t>
      </w:r>
      <w:r w:rsidR="0073035C">
        <w:t>будет включать</w:t>
      </w:r>
      <w:r w:rsidR="006A50FC">
        <w:t xml:space="preserve"> в себя возможность записи на мероприятие и получения информации о времени и месте его проведения.</w:t>
      </w:r>
    </w:p>
    <w:p w14:paraId="21CE7D4C" w14:textId="77777777" w:rsidR="00D52DDB" w:rsidRDefault="00D52DDB" w:rsidP="00D52DDB">
      <w:pPr>
        <w:pStyle w:val="a4"/>
      </w:pPr>
      <w:r w:rsidRPr="00385149">
        <w:t>Наша команда состоит из 3-</w:t>
      </w:r>
      <w:r>
        <w:t xml:space="preserve">х студентов </w:t>
      </w:r>
      <w:r w:rsidR="006A50FC">
        <w:t>5</w:t>
      </w:r>
      <w:r>
        <w:t xml:space="preserve"> группы, каждый из которых стара</w:t>
      </w:r>
      <w:r w:rsidR="006A50FC">
        <w:t>ется</w:t>
      </w:r>
      <w:r>
        <w:t xml:space="preserve"> сделать проект лучше</w:t>
      </w:r>
      <w:r w:rsidRPr="00385149">
        <w:t>.</w:t>
      </w:r>
      <w:r>
        <w:t xml:space="preserve"> Роли и обязанности в нашей команде были распределены в соответствии с таблицей 1.</w:t>
      </w:r>
    </w:p>
    <w:p w14:paraId="09A99478" w14:textId="77777777" w:rsidR="00A84539" w:rsidRDefault="00A84539"/>
    <w:p w14:paraId="49B17A7D" w14:textId="77777777" w:rsidR="0073035C" w:rsidRPr="0073035C" w:rsidRDefault="0073035C" w:rsidP="0073035C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Таблица 1 - </w:t>
      </w:r>
      <w:r w:rsidRPr="0073035C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Распределение ролей и обязанностей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503"/>
        <w:gridCol w:w="4767"/>
      </w:tblGrid>
      <w:tr w:rsidR="00F92F73" w:rsidRPr="0073035C" w14:paraId="5AF2C7EC" w14:textId="77777777" w:rsidTr="00485321">
        <w:tc>
          <w:tcPr>
            <w:tcW w:w="2090" w:type="dxa"/>
          </w:tcPr>
          <w:p w14:paraId="38B4DE69" w14:textId="77777777" w:rsidR="0073035C" w:rsidRPr="0073035C" w:rsidRDefault="0073035C" w:rsidP="0073035C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3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554" w:type="dxa"/>
          </w:tcPr>
          <w:p w14:paraId="0DC52330" w14:textId="77777777" w:rsidR="0073035C" w:rsidRPr="0073035C" w:rsidRDefault="0073035C" w:rsidP="0073035C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3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4927" w:type="dxa"/>
          </w:tcPr>
          <w:p w14:paraId="5EE38F06" w14:textId="77777777" w:rsidR="0073035C" w:rsidRPr="0073035C" w:rsidRDefault="0073035C" w:rsidP="0073035C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03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Обязанности</w:t>
            </w:r>
          </w:p>
        </w:tc>
      </w:tr>
      <w:tr w:rsidR="00F92F73" w:rsidRPr="0073035C" w14:paraId="1AEA30BB" w14:textId="77777777" w:rsidTr="00485321">
        <w:tc>
          <w:tcPr>
            <w:tcW w:w="2090" w:type="dxa"/>
          </w:tcPr>
          <w:p w14:paraId="2EEC9468" w14:textId="77777777" w:rsidR="0073035C" w:rsidRPr="0073035C" w:rsidRDefault="0073035C" w:rsidP="0073035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Сурков Даниил Викторович</w:t>
            </w:r>
          </w:p>
        </w:tc>
        <w:tc>
          <w:tcPr>
            <w:tcW w:w="2554" w:type="dxa"/>
          </w:tcPr>
          <w:p w14:paraId="4506344B" w14:textId="77777777" w:rsidR="0073035C" w:rsidRPr="0073035C" w:rsidRDefault="0073035C" w:rsidP="0073035C">
            <w:pPr>
              <w:spacing w:line="360" w:lineRule="auto"/>
              <w:ind w:firstLine="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Тимлид,</w:t>
            </w:r>
            <w:r w:rsidR="00F92F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2F7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PM</w:t>
            </w:r>
            <w:r w:rsidR="00F92F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backend</w:t>
            </w:r>
            <w:r w:rsidR="00F92F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</w:t>
            </w:r>
            <w:r w:rsidR="00902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тестировщик</w:t>
            </w:r>
          </w:p>
        </w:tc>
        <w:tc>
          <w:tcPr>
            <w:tcW w:w="4927" w:type="dxa"/>
          </w:tcPr>
          <w:p w14:paraId="1A110B46" w14:textId="77777777" w:rsidR="0073035C" w:rsidRPr="0073035C" w:rsidRDefault="00F92F73" w:rsidP="0073035C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Принятие решений по вопросам стратегии разработки, делегирование задач, решение организационных вопросов,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разработка серверной части приложения</w:t>
            </w:r>
          </w:p>
        </w:tc>
      </w:tr>
      <w:tr w:rsidR="00F92F73" w:rsidRPr="0073035C" w14:paraId="4CB5042A" w14:textId="77777777" w:rsidTr="00485321">
        <w:tc>
          <w:tcPr>
            <w:tcW w:w="2090" w:type="dxa"/>
          </w:tcPr>
          <w:p w14:paraId="255C4788" w14:textId="77777777" w:rsidR="0073035C" w:rsidRPr="0073035C" w:rsidRDefault="0073035C" w:rsidP="0073035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Лямкин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Егор Сергеевич</w:t>
            </w:r>
          </w:p>
        </w:tc>
        <w:tc>
          <w:tcPr>
            <w:tcW w:w="2554" w:type="dxa"/>
          </w:tcPr>
          <w:p w14:paraId="6030FED3" w14:textId="77777777" w:rsidR="0073035C" w:rsidRPr="0073035C" w:rsidRDefault="00F92F73" w:rsidP="0073035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Frontend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-разработчик, технический </w:t>
            </w:r>
            <w:r w:rsidR="00902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писатель, тестировщик</w:t>
            </w:r>
          </w:p>
        </w:tc>
        <w:tc>
          <w:tcPr>
            <w:tcW w:w="4927" w:type="dxa"/>
          </w:tcPr>
          <w:p w14:paraId="52ACDD5C" w14:textId="77777777" w:rsidR="0073035C" w:rsidRPr="0073035C" w:rsidRDefault="00001147" w:rsidP="0073035C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клиентской части приложения, 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-диаграмм, оформление документации проекта</w:t>
            </w:r>
          </w:p>
        </w:tc>
      </w:tr>
      <w:tr w:rsidR="00F92F73" w:rsidRPr="0073035C" w14:paraId="3F64851B" w14:textId="77777777" w:rsidTr="00485321">
        <w:tc>
          <w:tcPr>
            <w:tcW w:w="2090" w:type="dxa"/>
          </w:tcPr>
          <w:p w14:paraId="576D8EC1" w14:textId="77777777" w:rsidR="0073035C" w:rsidRPr="0073035C" w:rsidRDefault="0073035C" w:rsidP="0073035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Затворницкая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Екатерина Олего</w:t>
            </w:r>
            <w:r w:rsidR="00A463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вна</w:t>
            </w:r>
          </w:p>
        </w:tc>
        <w:tc>
          <w:tcPr>
            <w:tcW w:w="2554" w:type="dxa"/>
          </w:tcPr>
          <w:p w14:paraId="210A779A" w14:textId="77777777" w:rsidR="0073035C" w:rsidRPr="0073035C" w:rsidRDefault="00F92F73" w:rsidP="0073035C">
            <w:pPr>
              <w:spacing w:line="360" w:lineRule="auto"/>
              <w:ind w:firstLine="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Дизайнер, бизнес-аналитик</w:t>
            </w:r>
          </w:p>
        </w:tc>
        <w:tc>
          <w:tcPr>
            <w:tcW w:w="4927" w:type="dxa"/>
          </w:tcPr>
          <w:p w14:paraId="299B2198" w14:textId="77777777" w:rsidR="0073035C" w:rsidRPr="0073035C" w:rsidRDefault="00001147" w:rsidP="0073035C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веб-приложения,</w:t>
            </w:r>
            <w:r w:rsidR="00902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разработка </w:t>
            </w:r>
            <w:r w:rsidR="009025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UML</w:t>
            </w:r>
            <w:r w:rsidR="009025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-диаграмм,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анализ предметной области</w:t>
            </w:r>
          </w:p>
        </w:tc>
      </w:tr>
    </w:tbl>
    <w:p w14:paraId="0E534231" w14:textId="77777777" w:rsidR="0073035C" w:rsidRDefault="0073035C"/>
    <w:p w14:paraId="2B1EFC10" w14:textId="77777777" w:rsidR="00001147" w:rsidRPr="00001147" w:rsidRDefault="00001147" w:rsidP="0000114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проекта основан на методологии водопадной модели (каскадной). Основными принципами данной методологии являются:</w:t>
      </w:r>
    </w:p>
    <w:p w14:paraId="5EB8B65F" w14:textId="77777777" w:rsidR="00001147" w:rsidRPr="00001147" w:rsidRDefault="00001147" w:rsidP="00001147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этап разработки продолжает предыдущий – этапы идут друг за другом поэтапно в строгом порядке;</w:t>
      </w:r>
    </w:p>
    <w:p w14:paraId="6F393C11" w14:textId="77777777" w:rsidR="00001147" w:rsidRPr="00001147" w:rsidRDefault="00001147" w:rsidP="00001147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этап не может начаться, пока не закончится предыдущий.</w:t>
      </w:r>
    </w:p>
    <w:p w14:paraId="01C2450D" w14:textId="77777777" w:rsidR="00001147" w:rsidRPr="00001147" w:rsidRDefault="00001147" w:rsidP="0000114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данной методологией этапы проекта были распределены следующим путем:</w:t>
      </w:r>
    </w:p>
    <w:p w14:paraId="14DFB45B" w14:textId="77777777" w:rsidR="00001147" w:rsidRPr="00001147" w:rsidRDefault="00001147" w:rsidP="0000114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(аналитика) – команда разработчиков произвела сбор требований к продукту, осуществила написание техническое задание;</w:t>
      </w:r>
    </w:p>
    <w:p w14:paraId="6516B61D" w14:textId="77777777" w:rsidR="00001147" w:rsidRPr="00001147" w:rsidRDefault="00001147" w:rsidP="0000114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аналогов – команда разработчиков произвела сбор и анализ информации о существующих аналогах;</w:t>
      </w:r>
    </w:p>
    <w:p w14:paraId="33556A13" w14:textId="77777777" w:rsidR="00001147" w:rsidRPr="00001147" w:rsidRDefault="00001147" w:rsidP="0000114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– команда разработала дизайн, макеты и отдельные элементы приложения;</w:t>
      </w:r>
    </w:p>
    <w:p w14:paraId="6ED3382F" w14:textId="77777777" w:rsidR="00001147" w:rsidRPr="00001147" w:rsidRDefault="00001147" w:rsidP="0000114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написание кода продукта согласно ТЗ и макетам;</w:t>
      </w:r>
    </w:p>
    <w:p w14:paraId="381F68BF" w14:textId="77777777" w:rsidR="00001147" w:rsidRDefault="00001147" w:rsidP="0000114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1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Поддержка – команда планирует в дальнейшем продолжить улучшать приложения. Так же осуществлять его обновления и поддержку пользователей.</w:t>
      </w:r>
    </w:p>
    <w:p w14:paraId="28024307" w14:textId="77777777" w:rsidR="00B43D17" w:rsidRDefault="00B43D17" w:rsidP="00B43D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21CA3" w14:textId="77777777" w:rsidR="00B43D17" w:rsidRPr="00B43D17" w:rsidRDefault="00B43D17" w:rsidP="00B43D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функции веб-приложения </w:t>
      </w:r>
      <w:r w:rsidR="00EF6F94"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F6F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</w:t>
      </w:r>
      <w:r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</w:t>
      </w:r>
      <w:r w:rsidRPr="00255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включают:</w:t>
      </w:r>
    </w:p>
    <w:p w14:paraId="0CA182CB" w14:textId="77777777" w:rsidR="00B43D17" w:rsidRPr="00B43D17" w:rsidRDefault="0025590A" w:rsidP="00B43D1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просмотреть </w:t>
      </w:r>
      <w:r w:rsidR="00EF6F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решений,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разрабатываемых компанией и оставить заявку на реализацию выбранной вариации с учётом пожеланий клиента</w:t>
      </w:r>
      <w:r w:rsidR="00EF6F9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отслеживать статус заявки</w:t>
      </w:r>
      <w:r w:rsidR="00B43D17"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2356AD" w14:textId="77777777" w:rsidR="00B43D17" w:rsidRPr="00B43D17" w:rsidRDefault="0025590A" w:rsidP="00B43D1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просмотреть информацию о деятельности компании и прочитать новости о ней</w:t>
      </w:r>
      <w:r w:rsidR="00B43D17"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C0F5C8" w14:textId="77777777" w:rsidR="00B43D17" w:rsidRPr="00B43D17" w:rsidRDefault="0025590A" w:rsidP="00B43D1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просмотреть список запланированных компанией мероприятий, прочитать о них подробную информацию, а </w:t>
      </w:r>
      <w:r w:rsidR="00EF6F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записаться на посещение мероприятия.</w:t>
      </w:r>
    </w:p>
    <w:p w14:paraId="56A19F58" w14:textId="77777777" w:rsidR="00B43D17" w:rsidRPr="00B43D17" w:rsidRDefault="00EF6F94" w:rsidP="00B43D1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 будет предоставлена возможность связаться с представителями компании с помощью</w:t>
      </w:r>
      <w:r w:rsidR="00001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указанных на сайте контактных данных по вопросам трудоустройства и иным интересующим их вопросам</w:t>
      </w:r>
      <w:r w:rsidR="00B43D17"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6ADAD3" w14:textId="77777777" w:rsidR="00B43D17" w:rsidRPr="00B43D17" w:rsidRDefault="00B43D17" w:rsidP="00B43D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D1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основные функции будут обеспечивать</w:t>
      </w:r>
      <w:r w:rsidR="00001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удобство взаимодействия клиентов</w:t>
      </w:r>
      <w:r w:rsidR="00A46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компании, а также демонстрировать достоинства компании выделяя её на фоне компаний конкурентов тем самым привлекая новых клиентов.</w:t>
      </w:r>
    </w:p>
    <w:p w14:paraId="4B597AB0" w14:textId="77777777" w:rsidR="00CD2398" w:rsidRPr="00001147" w:rsidRDefault="00CD2398" w:rsidP="00CD23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487F5" w14:textId="77777777" w:rsidR="00001147" w:rsidRDefault="00001147"/>
    <w:sectPr w:rsidR="0000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E7A4D"/>
    <w:multiLevelType w:val="hybridMultilevel"/>
    <w:tmpl w:val="9F5AC0E0"/>
    <w:lvl w:ilvl="0" w:tplc="E2B82F4C">
      <w:start w:val="1"/>
      <w:numFmt w:val="bullet"/>
      <w:pStyle w:val="a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B"/>
    <w:rsid w:val="00001147"/>
    <w:rsid w:val="000014E6"/>
    <w:rsid w:val="00190414"/>
    <w:rsid w:val="002550B6"/>
    <w:rsid w:val="0025590A"/>
    <w:rsid w:val="002B6302"/>
    <w:rsid w:val="006A50FC"/>
    <w:rsid w:val="0073035C"/>
    <w:rsid w:val="007B1007"/>
    <w:rsid w:val="00902591"/>
    <w:rsid w:val="00A463D3"/>
    <w:rsid w:val="00A84539"/>
    <w:rsid w:val="00B43D17"/>
    <w:rsid w:val="00C263D7"/>
    <w:rsid w:val="00CD2398"/>
    <w:rsid w:val="00D52DDB"/>
    <w:rsid w:val="00EF6F94"/>
    <w:rsid w:val="00F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1EB3"/>
  <w15:chartTrackingRefBased/>
  <w15:docId w15:val="{1EE08515-7900-4146-B17B-3F9F6C78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текст|КП"/>
    <w:basedOn w:val="a0"/>
    <w:link w:val="a5"/>
    <w:autoRedefine/>
    <w:qFormat/>
    <w:rsid w:val="00D52DD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1"/>
    <w:link w:val="a4"/>
    <w:rsid w:val="00D52DD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6">
    <w:name w:val="Table Grid"/>
    <w:basedOn w:val="a2"/>
    <w:uiPriority w:val="59"/>
    <w:rsid w:val="0073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0"/>
    <w:autoRedefine/>
    <w:qFormat/>
    <w:rsid w:val="00CD2398"/>
    <w:pPr>
      <w:numPr>
        <w:numId w:val="3"/>
      </w:numPr>
      <w:tabs>
        <w:tab w:val="left" w:pos="993"/>
      </w:tabs>
      <w:spacing w:line="360" w:lineRule="auto"/>
      <w:ind w:left="1417" w:hanging="357"/>
      <w:jc w:val="both"/>
    </w:pPr>
    <w:rPr>
      <w:rFonts w:ascii="Times New Roman" w:hAnsi="Times New Roman"/>
      <w:sz w:val="28"/>
    </w:rPr>
  </w:style>
  <w:style w:type="paragraph" w:customStyle="1" w:styleId="4">
    <w:name w:val="4 текст"/>
    <w:basedOn w:val="a0"/>
    <w:link w:val="4Char"/>
    <w:autoRedefine/>
    <w:qFormat/>
    <w:rsid w:val="00CD2398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Char">
    <w:name w:val="4 текст Char"/>
    <w:basedOn w:val="a1"/>
    <w:link w:val="4"/>
    <w:rsid w:val="00CD2398"/>
    <w:rPr>
      <w:rFonts w:ascii="Times New Roman" w:eastAsiaTheme="majorEastAsia" w:hAnsi="Times New Roman" w:cs="Arial"/>
      <w:bCs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Лямкин</dc:creator>
  <cp:keywords/>
  <dc:description/>
  <cp:lastModifiedBy>Даниил</cp:lastModifiedBy>
  <cp:revision>2</cp:revision>
  <dcterms:created xsi:type="dcterms:W3CDTF">2024-03-13T10:51:00Z</dcterms:created>
  <dcterms:modified xsi:type="dcterms:W3CDTF">2024-03-13T10:51:00Z</dcterms:modified>
</cp:coreProperties>
</file>