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ED1" w:rsidRDefault="00A45824">
      <w:r>
        <w:t>Инновационное интегрирование комплексов сервисов 1С на технологическую платформу по обработке данных в кредитных организациях.</w:t>
      </w:r>
    </w:p>
    <w:p w:rsidR="00391A36" w:rsidRDefault="00391A36"/>
    <w:p w:rsidR="00391A36" w:rsidRPr="00391A36" w:rsidRDefault="00BA75F4" w:rsidP="0039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391A36" w:rsidRPr="00391A36" w:rsidRDefault="00391A36" w:rsidP="0039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платформы:</w:t>
      </w:r>
    </w:p>
    <w:p w:rsidR="00391A36" w:rsidRPr="00391A36" w:rsidRDefault="00391A36" w:rsidP="0039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Дать пользователям возможность создавать заявки на кредиты с заданными параметрами (сумма, срок, ставка и т.д.).</w:t>
      </w:r>
    </w:p>
    <w:p w:rsidR="00391A36" w:rsidRPr="00391A36" w:rsidRDefault="00391A36" w:rsidP="0039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Предоставить сотрудникам банков инструмент для поиска и </w:t>
      </w:r>
      <w:proofErr w:type="spellStart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предодобрения</w:t>
      </w:r>
      <w:proofErr w:type="spellEnd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заявок.</w:t>
      </w:r>
    </w:p>
    <w:p w:rsidR="00391A36" w:rsidRPr="00391A36" w:rsidRDefault="00391A36" w:rsidP="0039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Автоматизировать передачу данных </w:t>
      </w:r>
      <w:proofErr w:type="spellStart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предодобренной</w:t>
      </w:r>
      <w:proofErr w:type="spellEnd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заявки из платформы в систему 1С для дальнейшей обработки.</w:t>
      </w:r>
    </w:p>
    <w:p w:rsidR="00391A36" w:rsidRPr="00391A36" w:rsidRDefault="00391A36" w:rsidP="0039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модуль интеграции будет применяться:</w:t>
      </w:r>
    </w:p>
    <w:p w:rsidR="00391A36" w:rsidRPr="00391A36" w:rsidRDefault="00391A36" w:rsidP="00391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Унификация обмена данными:</w:t>
      </w:r>
    </w:p>
    <w:p w:rsidR="00391A36" w:rsidRPr="00391A36" w:rsidRDefault="00391A36" w:rsidP="00391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 использует модуль для стандартизированного взаимодействия с 1С банка.</w:t>
      </w:r>
    </w:p>
    <w:p w:rsidR="00391A36" w:rsidRPr="00391A36" w:rsidRDefault="00391A36" w:rsidP="00391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данные о заявках, </w:t>
      </w:r>
      <w:proofErr w:type="spellStart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предодобренных</w:t>
      </w:r>
      <w:proofErr w:type="spellEnd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кредитах и связанных клиентах передаются в 1С через модуль.</w:t>
      </w:r>
    </w:p>
    <w:p w:rsidR="00391A36" w:rsidRPr="00391A36" w:rsidRDefault="00391A36" w:rsidP="00391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Преобразование данных:</w:t>
      </w:r>
    </w:p>
    <w:p w:rsidR="00391A36" w:rsidRPr="00391A36" w:rsidRDefault="00391A36" w:rsidP="00391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заявки с платформы публикуются в формате JSON.</w:t>
      </w:r>
    </w:p>
    <w:p w:rsidR="00391A36" w:rsidRPr="00391A36" w:rsidRDefault="00391A36" w:rsidP="00391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адаптирует их для системы 1С (например, переводит формат JSON в структуру, понятную 1С).</w:t>
      </w:r>
    </w:p>
    <w:p w:rsidR="00391A36" w:rsidRPr="00391A36" w:rsidRDefault="00391A36" w:rsidP="00391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Логирование</w:t>
      </w:r>
      <w:proofErr w:type="spellEnd"/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мониторинг:</w:t>
      </w:r>
    </w:p>
    <w:p w:rsidR="00391A36" w:rsidRPr="00391A36" w:rsidRDefault="00391A36" w:rsidP="00391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сохраняет все действия в логах, включая успешные передачи заявок и ошибки.</w:t>
      </w:r>
    </w:p>
    <w:p w:rsidR="00391A36" w:rsidRPr="00391A36" w:rsidRDefault="00391A36" w:rsidP="00391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Администраторы могут отслеживать статус передачи данных через интерфейс модуля.</w:t>
      </w:r>
    </w:p>
    <w:p w:rsidR="00391A36" w:rsidRPr="00391A36" w:rsidRDefault="00391A36" w:rsidP="00391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Упрощение интеграции для нескольких банков:</w:t>
      </w:r>
    </w:p>
    <w:p w:rsidR="00391A36" w:rsidRPr="00391A36" w:rsidRDefault="00391A36" w:rsidP="00391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платформа обслуживает несколько банков, модуль настраивается отдельно для каждого из них.</w:t>
      </w:r>
    </w:p>
    <w:p w:rsidR="00391A36" w:rsidRPr="00391A36" w:rsidRDefault="00391A36" w:rsidP="00391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позволяет масштабировать проект и подключать новых партнеров.</w:t>
      </w:r>
    </w:p>
    <w:p w:rsidR="00391A36" w:rsidRPr="00391A36" w:rsidRDefault="00BA75F4" w:rsidP="0039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391A36" w:rsidRPr="00391A36" w:rsidRDefault="00391A36" w:rsidP="00391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сценария работы платформы с модулем:</w:t>
      </w:r>
    </w:p>
    <w:p w:rsidR="00391A36" w:rsidRPr="00391A36" w:rsidRDefault="00391A36" w:rsidP="0039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Создание заявки пользователем</w:t>
      </w:r>
    </w:p>
    <w:p w:rsidR="00391A36" w:rsidRPr="00391A36" w:rsidRDefault="00391A36" w:rsidP="00391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заходит на платформу и указывает параметры желаемого кредита: </w:t>
      </w:r>
    </w:p>
    <w:p w:rsidR="00391A36" w:rsidRPr="00391A36" w:rsidRDefault="00391A36" w:rsidP="00391A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Сумма: 500 000 рублей.</w:t>
      </w:r>
    </w:p>
    <w:p w:rsidR="00391A36" w:rsidRPr="00391A36" w:rsidRDefault="00391A36" w:rsidP="00391A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12 месяцев.</w:t>
      </w:r>
    </w:p>
    <w:p w:rsidR="00391A36" w:rsidRPr="00391A36" w:rsidRDefault="00391A36" w:rsidP="00391A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Максимальная процентная ставка: 12%.</w:t>
      </w:r>
    </w:p>
    <w:p w:rsidR="00391A36" w:rsidRPr="00391A36" w:rsidRDefault="00391A36" w:rsidP="00391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ввода данных заявка сохраняется в базе платформы.</w:t>
      </w:r>
    </w:p>
    <w:p w:rsidR="00391A36" w:rsidRPr="00391A36" w:rsidRDefault="00391A36" w:rsidP="0039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Обзор заявок сотрудником банка</w:t>
      </w:r>
    </w:p>
    <w:p w:rsidR="00391A36" w:rsidRPr="00391A36" w:rsidRDefault="00391A36" w:rsidP="00391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 банка заходит на платформу и просматривает список активных заявок.</w:t>
      </w:r>
    </w:p>
    <w:p w:rsidR="00391A36" w:rsidRPr="00391A36" w:rsidRDefault="00391A36" w:rsidP="00391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 заявку, которая подходит под условия банка, и нажимает "</w:t>
      </w:r>
      <w:proofErr w:type="spellStart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Предодобрить</w:t>
      </w:r>
      <w:proofErr w:type="spellEnd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391A36" w:rsidRPr="00391A36" w:rsidRDefault="00391A36" w:rsidP="0039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 Передача данных в 1С через модуль</w:t>
      </w:r>
    </w:p>
    <w:p w:rsidR="00391A36" w:rsidRPr="00391A36" w:rsidRDefault="00391A36" w:rsidP="00391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нажатия кнопки "</w:t>
      </w:r>
      <w:proofErr w:type="spellStart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Предодобрить</w:t>
      </w:r>
      <w:proofErr w:type="spellEnd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платформа отправляет запрос в модуль: </w:t>
      </w:r>
    </w:p>
    <w:p w:rsidR="00391A36" w:rsidRPr="00391A36" w:rsidRDefault="00391A36" w:rsidP="00391A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клиента (данные о сумме, сроке, ставке, ФИО и контактной информации).</w:t>
      </w:r>
    </w:p>
    <w:p w:rsidR="00391A36" w:rsidRPr="00391A36" w:rsidRDefault="00391A36" w:rsidP="00391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преобразует данные и отправляет их в систему 1С.</w:t>
      </w:r>
    </w:p>
    <w:p w:rsidR="00391A36" w:rsidRPr="00391A36" w:rsidRDefault="00391A36" w:rsidP="00391A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Работа с заявкой в 1С</w:t>
      </w:r>
    </w:p>
    <w:p w:rsidR="00391A36" w:rsidRPr="00391A36" w:rsidRDefault="00391A36" w:rsidP="00391A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В 1С заявка автоматически создается с пометкой "</w:t>
      </w:r>
      <w:proofErr w:type="spellStart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Предодобрено</w:t>
      </w:r>
      <w:proofErr w:type="spellEnd"/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платформу".</w:t>
      </w:r>
    </w:p>
    <w:p w:rsidR="00391A36" w:rsidRPr="00391A36" w:rsidRDefault="00391A36" w:rsidP="00391A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A3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банка продолжают обработку заявки в привычной для них среде.</w:t>
      </w:r>
    </w:p>
    <w:p w:rsidR="00391A36" w:rsidRPr="00391A36" w:rsidRDefault="00BA75F4" w:rsidP="0039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391A36" w:rsidRDefault="00391A36"/>
    <w:sectPr w:rsidR="00391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E95"/>
    <w:multiLevelType w:val="multilevel"/>
    <w:tmpl w:val="454C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763E0"/>
    <w:multiLevelType w:val="multilevel"/>
    <w:tmpl w:val="99E4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603D1"/>
    <w:multiLevelType w:val="multilevel"/>
    <w:tmpl w:val="0C2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419D0"/>
    <w:multiLevelType w:val="multilevel"/>
    <w:tmpl w:val="E6B4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97E8B"/>
    <w:multiLevelType w:val="multilevel"/>
    <w:tmpl w:val="F0B2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01ABD"/>
    <w:multiLevelType w:val="multilevel"/>
    <w:tmpl w:val="E86A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B14AC"/>
    <w:multiLevelType w:val="multilevel"/>
    <w:tmpl w:val="99E0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E09D0"/>
    <w:multiLevelType w:val="multilevel"/>
    <w:tmpl w:val="589C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0C6E28"/>
    <w:multiLevelType w:val="multilevel"/>
    <w:tmpl w:val="6290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87"/>
    <w:rsid w:val="00391A36"/>
    <w:rsid w:val="00447ED1"/>
    <w:rsid w:val="009F0038"/>
    <w:rsid w:val="00A45824"/>
    <w:rsid w:val="00B06789"/>
    <w:rsid w:val="00BA75F4"/>
    <w:rsid w:val="00D55387"/>
    <w:rsid w:val="00E6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3A8E"/>
  <w15:chartTrackingRefBased/>
  <w15:docId w15:val="{6C5863DA-F0BF-4186-B8BC-0B9029D2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91A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91A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1A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91A3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91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91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4bul04kka</dc:creator>
  <cp:keywords/>
  <dc:description/>
  <cp:lastModifiedBy>4bul04kka</cp:lastModifiedBy>
  <cp:revision>6</cp:revision>
  <dcterms:created xsi:type="dcterms:W3CDTF">2024-12-10T20:55:00Z</dcterms:created>
  <dcterms:modified xsi:type="dcterms:W3CDTF">2025-03-20T07:21:00Z</dcterms:modified>
</cp:coreProperties>
</file>