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B649" w14:textId="77777777" w:rsidR="007B04D0" w:rsidRPr="007B04D0" w:rsidRDefault="007B04D0" w:rsidP="007B04D0">
      <w:pPr>
        <w:pStyle w:val="Titolo1"/>
        <w:rPr>
          <w:rFonts w:ascii="Public Sans" w:hAnsi="Public Sans"/>
          <w:color w:val="FF0000"/>
        </w:rPr>
      </w:pPr>
      <w:r w:rsidRPr="007B04D0">
        <w:rPr>
          <w:rFonts w:ascii="Public Sans" w:hAnsi="Public Sans"/>
          <w:color w:val="FF0000"/>
        </w:rPr>
        <w:t>Guida All'utilizzo Di Git E Github</w:t>
      </w:r>
    </w:p>
    <w:p w14:paraId="63BB5410" w14:textId="77777777" w:rsidR="007B04D0" w:rsidRPr="007B04D0" w:rsidRDefault="007B04D0" w:rsidP="007B04D0">
      <w:pPr>
        <w:pStyle w:val="Titolo3"/>
        <w:spacing w:before="384" w:beforeAutospacing="0" w:after="144" w:afterAutospacing="0" w:line="420" w:lineRule="atLeast"/>
        <w:rPr>
          <w:rFonts w:ascii="Public Sans" w:hAnsi="Public Sans"/>
          <w:color w:val="FF0000"/>
        </w:rPr>
      </w:pPr>
      <w:r w:rsidRPr="007B04D0">
        <w:rPr>
          <w:rFonts w:ascii="Public Sans" w:hAnsi="Public Sans"/>
          <w:color w:val="FF0000"/>
        </w:rPr>
        <w:t>Introduzione</w:t>
      </w:r>
    </w:p>
    <w:p w14:paraId="2494C467" w14:textId="77777777" w:rsidR="007B04D0" w:rsidRDefault="007B04D0" w:rsidP="007B04D0">
      <w:pPr>
        <w:pStyle w:val="mb-2"/>
        <w:spacing w:before="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Git e GitHub sono strumenti molto utilizzati nel campo dello sviluppo software per la gestione del versionamento del codice e la collaborazione tra team di sviluppatori. Git è un sistema di controllo delle versioni distribuito, mentre GitHub è una piattaforma di hosting per repository Git. Questa guida ti fornirà una panoramica su come utilizzare Git e GitHub per lo sviluppo del tuo progetto.</w:t>
      </w:r>
    </w:p>
    <w:p w14:paraId="7A3F6E0B" w14:textId="77777777" w:rsidR="007B04D0" w:rsidRPr="007B04D0" w:rsidRDefault="007B04D0" w:rsidP="007B04D0">
      <w:pPr>
        <w:pStyle w:val="Titolo3"/>
        <w:spacing w:before="384" w:beforeAutospacing="0" w:after="144" w:afterAutospacing="0" w:line="420" w:lineRule="atLeast"/>
        <w:rPr>
          <w:rFonts w:ascii="Public Sans" w:hAnsi="Public Sans"/>
          <w:color w:val="FF0000"/>
        </w:rPr>
      </w:pPr>
      <w:r w:rsidRPr="007B04D0">
        <w:rPr>
          <w:rFonts w:ascii="Public Sans" w:hAnsi="Public Sans"/>
          <w:color w:val="FF0000"/>
        </w:rPr>
        <w:t>Installazione</w:t>
      </w:r>
    </w:p>
    <w:p w14:paraId="6E6D98E6" w14:textId="77777777" w:rsidR="007B04D0" w:rsidRDefault="007B04D0" w:rsidP="007B04D0">
      <w:pPr>
        <w:pStyle w:val="mb-2"/>
        <w:spacing w:before="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Per utilizzare Git sul tuo computer, devi prima installare Git. Puoi scaricare l'ultima versione di Git dal sito ufficiale (https://git-scm.com/downloads) e seguire le istruzioni di installazione appropriate per il tuo sistema operativo.</w:t>
      </w:r>
    </w:p>
    <w:p w14:paraId="6AF69BF4" w14:textId="56383320" w:rsidR="00950E10" w:rsidRDefault="00950E10" w:rsidP="007B04D0">
      <w:pPr>
        <w:pStyle w:val="mb-2"/>
        <w:spacing w:before="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noProof/>
          <w:color w:val="000000"/>
          <w:sz w:val="27"/>
          <w:szCs w:val="27"/>
          <w14:ligatures w14:val="standardContextual"/>
        </w:rPr>
        <w:drawing>
          <wp:inline distT="0" distB="0" distL="0" distR="0" wp14:anchorId="16D57EEF" wp14:editId="5D052FFE">
            <wp:extent cx="6120130" cy="2933700"/>
            <wp:effectExtent l="0" t="0" r="0" b="0"/>
            <wp:docPr id="1231013264" name="Immagine 1" descr="Immagine che contiene testo, software, Pagina Web, Sito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13264" name="Immagine 1" descr="Immagine che contiene testo, software, Pagina Web, Sito Web&#10;&#10;Descrizione generat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A7F6" w14:textId="77777777" w:rsidR="007B04D0" w:rsidRPr="007B04D0" w:rsidRDefault="007B04D0" w:rsidP="007B04D0">
      <w:pPr>
        <w:pStyle w:val="Titolo3"/>
        <w:spacing w:before="384" w:beforeAutospacing="0" w:after="144" w:afterAutospacing="0" w:line="420" w:lineRule="atLeast"/>
        <w:rPr>
          <w:rFonts w:ascii="Public Sans" w:hAnsi="Public Sans"/>
          <w:color w:val="FF0000"/>
        </w:rPr>
      </w:pPr>
      <w:r w:rsidRPr="007B04D0">
        <w:rPr>
          <w:rFonts w:ascii="Public Sans" w:hAnsi="Public Sans"/>
          <w:color w:val="FF0000"/>
        </w:rPr>
        <w:t>Configurazione iniziale</w:t>
      </w:r>
    </w:p>
    <w:p w14:paraId="0B2B84AD" w14:textId="77777777" w:rsidR="007B04D0" w:rsidRDefault="007B04D0" w:rsidP="007B04D0">
      <w:pPr>
        <w:pStyle w:val="mb-2"/>
        <w:spacing w:before="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Dopo aver installato Git, è necessario configurare alcune impostazioni iniziali. Apri il terminale o la riga di comando e imposta il tuo nome utente e indirizzo email con i seguenti comandi:</w:t>
      </w:r>
    </w:p>
    <w:p w14:paraId="1F8DA183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```</w:t>
      </w:r>
    </w:p>
    <w:p w14:paraId="1779EF11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$ git config --global user.name "Il tuo nome"</w:t>
      </w:r>
    </w:p>
    <w:p w14:paraId="3BD515CD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$ git config --global user.email "</w:t>
      </w:r>
      <w:hyperlink r:id="rId5" w:tgtFrame="_blank" w:history="1">
        <w:r>
          <w:rPr>
            <w:rStyle w:val="Collegamentoipertestuale"/>
            <w:rFonts w:ascii="Public Sans" w:hAnsi="Public Sans"/>
            <w:b/>
            <w:bCs/>
            <w:sz w:val="27"/>
            <w:szCs w:val="27"/>
            <w:bdr w:val="single" w:sz="2" w:space="0" w:color="auto" w:frame="1"/>
          </w:rPr>
          <w:t>il_tuo_indirizzo_email@example.com</w:t>
        </w:r>
      </w:hyperlink>
      <w:r>
        <w:rPr>
          <w:rFonts w:ascii="Public Sans" w:hAnsi="Public Sans"/>
          <w:color w:val="000000"/>
          <w:sz w:val="27"/>
          <w:szCs w:val="27"/>
        </w:rPr>
        <w:t>"</w:t>
      </w:r>
    </w:p>
    <w:p w14:paraId="78B21CE8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```</w:t>
      </w:r>
    </w:p>
    <w:p w14:paraId="31CAC9FF" w14:textId="3749E9D0" w:rsidR="00A97854" w:rsidRDefault="00A97854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noProof/>
          <w:color w:val="000000"/>
          <w:sz w:val="27"/>
          <w:szCs w:val="27"/>
          <w14:ligatures w14:val="standardContextual"/>
        </w:rPr>
        <w:lastRenderedPageBreak/>
        <w:drawing>
          <wp:inline distT="0" distB="0" distL="0" distR="0" wp14:anchorId="299B97D2" wp14:editId="511C2329">
            <wp:extent cx="5716302" cy="3150318"/>
            <wp:effectExtent l="0" t="0" r="0" b="0"/>
            <wp:docPr id="2090305041" name="Immagine 2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05041" name="Immagine 2" descr="Immagine che contiene testo, schermata, software, Software multimedial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302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E146" w14:textId="77777777" w:rsidR="00A97854" w:rsidRDefault="00A97854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</w:p>
    <w:p w14:paraId="1CCA3AF7" w14:textId="593F242D" w:rsidR="00A97854" w:rsidRDefault="00A97854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</w:p>
    <w:p w14:paraId="640BDC67" w14:textId="77777777" w:rsidR="007B04D0" w:rsidRPr="007B04D0" w:rsidRDefault="007B04D0" w:rsidP="007B04D0">
      <w:pPr>
        <w:pStyle w:val="Titolo3"/>
        <w:spacing w:before="384" w:beforeAutospacing="0" w:after="144" w:afterAutospacing="0" w:line="420" w:lineRule="atLeast"/>
        <w:rPr>
          <w:rFonts w:ascii="Public Sans" w:hAnsi="Public Sans"/>
          <w:color w:val="FF0000"/>
        </w:rPr>
      </w:pPr>
      <w:r w:rsidRPr="007B04D0">
        <w:rPr>
          <w:rFonts w:ascii="Public Sans" w:hAnsi="Public Sans"/>
          <w:color w:val="FF0000"/>
        </w:rPr>
        <w:t>Creazione di un repository Git</w:t>
      </w:r>
    </w:p>
    <w:p w14:paraId="36133974" w14:textId="77777777" w:rsidR="007B04D0" w:rsidRDefault="007B04D0" w:rsidP="007B04D0">
      <w:pPr>
        <w:pStyle w:val="mb-2"/>
        <w:spacing w:before="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Per creare un nuovo repository Git, posizionati nella directory del progetto sul tuo computer e esegui il seguente comando:</w:t>
      </w:r>
    </w:p>
    <w:p w14:paraId="1A8FEF69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```</w:t>
      </w:r>
    </w:p>
    <w:p w14:paraId="1EE04193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$ git init</w:t>
      </w:r>
    </w:p>
    <w:p w14:paraId="1C40613F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```</w:t>
      </w:r>
    </w:p>
    <w:p w14:paraId="6CDF743E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Questo comando creerà una nuova directory .git all'interno della tua directory di progetto, che conterrà tutte le informazioni relative al repository Git.</w:t>
      </w:r>
    </w:p>
    <w:p w14:paraId="11E7694D" w14:textId="352C9FBD" w:rsidR="00A97854" w:rsidRDefault="00A97854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noProof/>
          <w:color w:val="000000"/>
          <w:sz w:val="27"/>
          <w:szCs w:val="27"/>
          <w14:ligatures w14:val="standardContextual"/>
        </w:rPr>
        <w:drawing>
          <wp:inline distT="0" distB="0" distL="0" distR="0" wp14:anchorId="0BF8D3A1" wp14:editId="28C15DAC">
            <wp:extent cx="6027942" cy="815411"/>
            <wp:effectExtent l="0" t="0" r="0" b="3810"/>
            <wp:docPr id="848634433" name="Immagine 3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34433" name="Immagine 3" descr="Immagine che contiene testo, schermata, Carattere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5DDE" w14:textId="77777777" w:rsidR="007B04D0" w:rsidRPr="007B04D0" w:rsidRDefault="007B04D0" w:rsidP="007B04D0">
      <w:pPr>
        <w:pStyle w:val="Titolo3"/>
        <w:spacing w:before="384" w:beforeAutospacing="0" w:after="144" w:afterAutospacing="0" w:line="420" w:lineRule="atLeast"/>
        <w:rPr>
          <w:rFonts w:ascii="Public Sans" w:hAnsi="Public Sans"/>
          <w:color w:val="FF0000"/>
        </w:rPr>
      </w:pPr>
      <w:r w:rsidRPr="007B04D0">
        <w:rPr>
          <w:rFonts w:ascii="Public Sans" w:hAnsi="Public Sans"/>
          <w:color w:val="FF0000"/>
        </w:rPr>
        <w:t>Aggiunta e commit del codice</w:t>
      </w:r>
    </w:p>
    <w:p w14:paraId="3ECCE47E" w14:textId="77777777" w:rsidR="007B04D0" w:rsidRDefault="007B04D0" w:rsidP="007B04D0">
      <w:pPr>
        <w:pStyle w:val="mb-2"/>
        <w:spacing w:before="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Dopo aver creato il repository Git, puoi iniziare ad aggiungere i file del tuo progetto. Utilizza il comando `git add` per aggiungere i file al repository:</w:t>
      </w:r>
    </w:p>
    <w:p w14:paraId="55667D41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lastRenderedPageBreak/>
        <w:t>```</w:t>
      </w:r>
    </w:p>
    <w:p w14:paraId="57E00B64" w14:textId="7EEB71CF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$ git add nome_file</w:t>
      </w:r>
      <w:r w:rsidR="00A97854">
        <w:rPr>
          <w:rFonts w:ascii="Public Sans" w:hAnsi="Public Sans"/>
          <w:color w:val="000000"/>
          <w:sz w:val="27"/>
          <w:szCs w:val="27"/>
        </w:rPr>
        <w:t xml:space="preserve">        </w:t>
      </w:r>
      <w:r w:rsidR="00A97854">
        <w:rPr>
          <w:rFonts w:ascii="Public Sans" w:hAnsi="Public Sans"/>
          <w:noProof/>
          <w:color w:val="000000"/>
          <w:sz w:val="27"/>
          <w:szCs w:val="27"/>
          <w14:ligatures w14:val="standardContextual"/>
        </w:rPr>
        <w:drawing>
          <wp:inline distT="0" distB="0" distL="0" distR="0" wp14:anchorId="297A1480" wp14:editId="4D743F2E">
            <wp:extent cx="4397121" cy="350550"/>
            <wp:effectExtent l="0" t="0" r="3810" b="0"/>
            <wp:docPr id="179711437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14374" name="Immagine 17971143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E0EE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```</w:t>
      </w:r>
    </w:p>
    <w:p w14:paraId="33BEEFFD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Una volta aggiunti i file, puoi eseguire un commit per salvare le modifiche nel repository:</w:t>
      </w:r>
    </w:p>
    <w:p w14:paraId="3F099B78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```</w:t>
      </w:r>
    </w:p>
    <w:p w14:paraId="6E9E2D46" w14:textId="03B4CB1D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$ git commit -m "Messaggio di commit"</w:t>
      </w:r>
      <w:r w:rsidR="00A97854">
        <w:rPr>
          <w:rFonts w:ascii="Public Sans" w:hAnsi="Public Sans"/>
          <w:color w:val="000000"/>
          <w:sz w:val="27"/>
          <w:szCs w:val="27"/>
        </w:rPr>
        <w:t xml:space="preserve">  </w:t>
      </w:r>
    </w:p>
    <w:p w14:paraId="453BB8BC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```</w:t>
      </w:r>
    </w:p>
    <w:p w14:paraId="1F2AEA20" w14:textId="77777777" w:rsidR="007B04D0" w:rsidRPr="007B04D0" w:rsidRDefault="007B04D0" w:rsidP="007B04D0">
      <w:pPr>
        <w:pStyle w:val="Titolo3"/>
        <w:spacing w:before="384" w:beforeAutospacing="0" w:after="144" w:afterAutospacing="0" w:line="420" w:lineRule="atLeast"/>
        <w:rPr>
          <w:rFonts w:ascii="Public Sans" w:hAnsi="Public Sans"/>
          <w:color w:val="FF0000"/>
        </w:rPr>
      </w:pPr>
      <w:r w:rsidRPr="007B04D0">
        <w:rPr>
          <w:rFonts w:ascii="Public Sans" w:hAnsi="Public Sans"/>
          <w:color w:val="FF0000"/>
        </w:rPr>
        <w:t>Branching e merging</w:t>
      </w:r>
    </w:p>
    <w:p w14:paraId="4C64A1B2" w14:textId="77777777" w:rsidR="007B04D0" w:rsidRDefault="007B04D0" w:rsidP="007B04D0">
      <w:pPr>
        <w:pStyle w:val="mb-2"/>
        <w:spacing w:before="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Git consente di lavorare su diversi rami (branch) di sviluppo in modo indipendente. Per creare un nuovo branch, utilizza il comando `git branch`:</w:t>
      </w:r>
    </w:p>
    <w:p w14:paraId="4B9BFBDC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```</w:t>
      </w:r>
    </w:p>
    <w:p w14:paraId="3A1A0ABA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$ git branch nome_branch</w:t>
      </w:r>
    </w:p>
    <w:p w14:paraId="141A5950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```</w:t>
      </w:r>
    </w:p>
    <w:p w14:paraId="3CF12CA5" w14:textId="46F377E5" w:rsidR="00A97854" w:rsidRDefault="00A97854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noProof/>
          <w:color w:val="000000"/>
          <w:sz w:val="27"/>
          <w:szCs w:val="27"/>
          <w14:ligatures w14:val="standardContextual"/>
        </w:rPr>
        <w:drawing>
          <wp:inline distT="0" distB="0" distL="0" distR="0" wp14:anchorId="054B7851" wp14:editId="4332BF41">
            <wp:extent cx="5238629" cy="1584960"/>
            <wp:effectExtent l="0" t="0" r="635" b="0"/>
            <wp:docPr id="2135201001" name="Immagine 5" descr="Immagine che contiene testo, schermata, software, Software multimedi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01001" name="Immagine 5" descr="Immagine che contiene testo, schermata, software, Software multimedial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899" cy="158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2070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Per passare a un altro branch, utilizza il comando `git checkout`:</w:t>
      </w:r>
    </w:p>
    <w:p w14:paraId="44A64260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```</w:t>
      </w:r>
    </w:p>
    <w:p w14:paraId="394D46F9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$ git checkout nome_branch</w:t>
      </w:r>
    </w:p>
    <w:p w14:paraId="64A8A016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```</w:t>
      </w:r>
    </w:p>
    <w:p w14:paraId="34125FD5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Per unire le modifiche da un branch all'altro, utilizza il comando `git merge`:</w:t>
      </w:r>
    </w:p>
    <w:p w14:paraId="3FF3412D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lastRenderedPageBreak/>
        <w:t>```</w:t>
      </w:r>
    </w:p>
    <w:p w14:paraId="72182A2B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$ git merge nome_branch</w:t>
      </w:r>
    </w:p>
    <w:p w14:paraId="2416B71F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```</w:t>
      </w:r>
    </w:p>
    <w:p w14:paraId="167BF1B6" w14:textId="77777777" w:rsidR="007B04D0" w:rsidRPr="007B04D0" w:rsidRDefault="007B04D0" w:rsidP="007B04D0">
      <w:pPr>
        <w:pStyle w:val="Titolo3"/>
        <w:spacing w:before="384" w:beforeAutospacing="0" w:after="144" w:afterAutospacing="0" w:line="420" w:lineRule="atLeast"/>
        <w:rPr>
          <w:rFonts w:ascii="Public Sans" w:hAnsi="Public Sans"/>
          <w:color w:val="FF0000"/>
        </w:rPr>
      </w:pPr>
      <w:r w:rsidRPr="007B04D0">
        <w:rPr>
          <w:rFonts w:ascii="Public Sans" w:hAnsi="Public Sans"/>
          <w:color w:val="FF0000"/>
        </w:rPr>
        <w:t>Collaborazione con GitHub</w:t>
      </w:r>
    </w:p>
    <w:p w14:paraId="2BF4979A" w14:textId="77777777" w:rsidR="007B04D0" w:rsidRDefault="007B04D0" w:rsidP="007B04D0">
      <w:pPr>
        <w:pStyle w:val="mb-2"/>
        <w:spacing w:before="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GitHub offre un modo semplice per collaborare con altri sviluppatori sul tuo progetto. Puoi caricare il tuo repository locale su GitHub utilizzando il comando `git remote add`:</w:t>
      </w:r>
    </w:p>
    <w:p w14:paraId="6168C988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```</w:t>
      </w:r>
    </w:p>
    <w:p w14:paraId="0C085767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$ git remote add origin url_repo_github</w:t>
      </w:r>
    </w:p>
    <w:p w14:paraId="2E0287EF" w14:textId="6802771B" w:rsidR="00A97854" w:rsidRDefault="00A97854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noProof/>
          <w:color w:val="000000"/>
          <w:sz w:val="27"/>
          <w:szCs w:val="27"/>
          <w14:ligatures w14:val="standardContextual"/>
        </w:rPr>
        <w:drawing>
          <wp:inline distT="0" distB="0" distL="0" distR="0" wp14:anchorId="41A0316F" wp14:editId="1883F71B">
            <wp:extent cx="4922520" cy="2666578"/>
            <wp:effectExtent l="0" t="0" r="0" b="635"/>
            <wp:docPr id="2068889284" name="Immagine 6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89284" name="Immagine 6" descr="Immagine che contiene testo, schermata, Carattere, software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423" cy="267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A99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```</w:t>
      </w:r>
    </w:p>
    <w:p w14:paraId="24BC518E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Successivamente, puoi inviare le tue modifiche a GitHub utilizzando il comando `git push`:</w:t>
      </w:r>
    </w:p>
    <w:p w14:paraId="6791837C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```</w:t>
      </w:r>
    </w:p>
    <w:p w14:paraId="546E1026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$ git push -u origin nome_branch</w:t>
      </w:r>
    </w:p>
    <w:p w14:paraId="1D6E756C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```</w:t>
      </w:r>
    </w:p>
    <w:p w14:paraId="594D6157" w14:textId="6AAC2F07" w:rsidR="00A97854" w:rsidRDefault="00A97854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noProof/>
          <w:color w:val="000000"/>
          <w:sz w:val="27"/>
          <w:szCs w:val="27"/>
          <w14:ligatures w14:val="standardContextual"/>
        </w:rPr>
        <w:lastRenderedPageBreak/>
        <w:drawing>
          <wp:inline distT="0" distB="0" distL="0" distR="0" wp14:anchorId="6A95200B" wp14:editId="39B72C7E">
            <wp:extent cx="4632960" cy="2121798"/>
            <wp:effectExtent l="0" t="0" r="0" b="0"/>
            <wp:docPr id="1057129369" name="Immagine 7" descr="Immagine che contiene testo, schermata, Caratt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29369" name="Immagine 7" descr="Immagine che contiene testo, schermata, Caratte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144" cy="21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6E20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Per ricevere le modifiche degli altri sviluppatori, puoi utilizzare il comando `git pull`:</w:t>
      </w:r>
    </w:p>
    <w:p w14:paraId="32DC9CD0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```</w:t>
      </w:r>
    </w:p>
    <w:p w14:paraId="5478B393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$ git pull origin nome_branch</w:t>
      </w:r>
    </w:p>
    <w:p w14:paraId="358DEA57" w14:textId="77777777" w:rsidR="007B04D0" w:rsidRDefault="007B04D0" w:rsidP="007B04D0">
      <w:pPr>
        <w:pStyle w:val="mb-2"/>
        <w:spacing w:before="30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```</w:t>
      </w:r>
    </w:p>
    <w:p w14:paraId="2063E094" w14:textId="77777777" w:rsidR="007B04D0" w:rsidRPr="007B04D0" w:rsidRDefault="007B04D0" w:rsidP="007B04D0">
      <w:pPr>
        <w:pStyle w:val="Titolo3"/>
        <w:spacing w:before="384" w:beforeAutospacing="0" w:after="144" w:afterAutospacing="0" w:line="420" w:lineRule="atLeast"/>
        <w:rPr>
          <w:rFonts w:ascii="Public Sans" w:hAnsi="Public Sans"/>
          <w:color w:val="FF0000"/>
        </w:rPr>
      </w:pPr>
      <w:r w:rsidRPr="007B04D0">
        <w:rPr>
          <w:rFonts w:ascii="Public Sans" w:hAnsi="Public Sans"/>
          <w:color w:val="FF0000"/>
        </w:rPr>
        <w:t>Conclusioni</w:t>
      </w:r>
    </w:p>
    <w:p w14:paraId="32AB407E" w14:textId="4E8E98E2" w:rsidR="007B04D0" w:rsidRDefault="007B04D0" w:rsidP="007B04D0">
      <w:pPr>
        <w:pStyle w:val="mb-2"/>
        <w:spacing w:before="0" w:beforeAutospacing="0"/>
        <w:rPr>
          <w:rFonts w:ascii="Public Sans" w:hAnsi="Public Sans"/>
          <w:color w:val="000000"/>
          <w:sz w:val="27"/>
          <w:szCs w:val="27"/>
        </w:rPr>
      </w:pPr>
      <w:r>
        <w:rPr>
          <w:rFonts w:ascii="Public Sans" w:hAnsi="Public Sans"/>
          <w:color w:val="000000"/>
          <w:sz w:val="27"/>
          <w:szCs w:val="27"/>
        </w:rPr>
        <w:t>Questo è solo un'introduzione all'utilizzo di Git e GitHub. Ricorda di consultare la documentazione ufficiale di Git e GitHub per ulteriori informazioni e risorse utili.</w:t>
      </w:r>
    </w:p>
    <w:p w14:paraId="17D6CAB3" w14:textId="35045B38" w:rsidR="00066403" w:rsidRDefault="00066403"/>
    <w:sectPr w:rsidR="000664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ublic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D0"/>
    <w:rsid w:val="00066403"/>
    <w:rsid w:val="004D6799"/>
    <w:rsid w:val="00584F64"/>
    <w:rsid w:val="007468D6"/>
    <w:rsid w:val="007B04D0"/>
    <w:rsid w:val="00950E10"/>
    <w:rsid w:val="00A97854"/>
    <w:rsid w:val="00AC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F228"/>
  <w15:chartTrackingRefBased/>
  <w15:docId w15:val="{CC77B265-AEE7-4022-B6A8-6FA3FB85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7B04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paragraph" w:styleId="Titolo3">
    <w:name w:val="heading 3"/>
    <w:basedOn w:val="Normale"/>
    <w:link w:val="Titolo3Carattere"/>
    <w:uiPriority w:val="9"/>
    <w:qFormat/>
    <w:rsid w:val="007B04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B04D0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B04D0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customStyle="1" w:styleId="mb-2">
    <w:name w:val="mb-2"/>
    <w:basedOn w:val="Normale"/>
    <w:rsid w:val="007B0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7B04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1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4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49877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2839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1884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67389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79225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2109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3348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675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077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31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2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2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980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21603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2371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97100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5408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88798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917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194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43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31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il_tuo_indirizzo_email@example.co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RUFFINI</dc:creator>
  <cp:keywords/>
  <dc:description/>
  <cp:lastModifiedBy>ANDREA RUFFINI</cp:lastModifiedBy>
  <cp:revision>2</cp:revision>
  <dcterms:created xsi:type="dcterms:W3CDTF">2023-10-26T14:36:00Z</dcterms:created>
  <dcterms:modified xsi:type="dcterms:W3CDTF">2023-10-26T14:36:00Z</dcterms:modified>
</cp:coreProperties>
</file>