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10BE" w14:textId="77777777" w:rsidR="00711E4E" w:rsidRDefault="00711E4E" w:rsidP="00711E4E">
      <w:r>
        <w:t>FUN FACTS:</w:t>
      </w:r>
    </w:p>
    <w:p w14:paraId="760D38E3" w14:textId="77777777" w:rsidR="00711E4E" w:rsidRDefault="00711E4E" w:rsidP="00711E4E"/>
    <w:p w14:paraId="31A59132" w14:textId="7B2D9FF5" w:rsidR="00711E4E" w:rsidRDefault="00711E4E" w:rsidP="00711E4E">
      <w:r>
        <w:t xml:space="preserve">70+% of high school students and 80+% of college students report not getting their </w:t>
      </w:r>
      <w:r>
        <w:t>recommended</w:t>
      </w:r>
      <w:r>
        <w:t xml:space="preserve"> hours of sleep per night!</w:t>
      </w:r>
    </w:p>
    <w:p w14:paraId="5A81A092" w14:textId="205E799C" w:rsidR="00711E4E" w:rsidRDefault="00711E4E" w:rsidP="00711E4E">
      <w:r>
        <w:t xml:space="preserve">adults need eight and a </w:t>
      </w:r>
      <w:proofErr w:type="gramStart"/>
      <w:r>
        <w:t>quarter hours of sleep</w:t>
      </w:r>
      <w:proofErr w:type="gramEnd"/>
      <w:r>
        <w:t xml:space="preserve"> on average. However, studies show that teenagers need at least 9 hours!</w:t>
      </w:r>
    </w:p>
    <w:p w14:paraId="446817B7" w14:textId="636C1609" w:rsidR="00711E4E" w:rsidRDefault="00711E4E" w:rsidP="00711E4E">
      <w:r>
        <w:t>your brain is just as active during REM sleep as it is when you're awake during the day!</w:t>
      </w:r>
    </w:p>
    <w:p w14:paraId="2CC7C1F6" w14:textId="4496323C" w:rsidR="00711E4E" w:rsidRDefault="00711E4E" w:rsidP="00711E4E">
      <w:r>
        <w:t>the first three hours of sleep have the deepest stages of sleep. That's why you can feel groggy after your naps!</w:t>
      </w:r>
    </w:p>
    <w:p w14:paraId="7A96F57B" w14:textId="07E170B1" w:rsidR="00711E4E" w:rsidRDefault="00711E4E" w:rsidP="00711E4E">
      <w:r>
        <w:t>most humans will spend one-third of their lives sleeping</w:t>
      </w:r>
      <w:r w:rsidR="00147908">
        <w:t>, while most cats spend twice that!</w:t>
      </w:r>
    </w:p>
    <w:p w14:paraId="1C60FFB8" w14:textId="3806FC38" w:rsidR="00711E4E" w:rsidRDefault="00711E4E" w:rsidP="00711E4E">
      <w:r>
        <w:t xml:space="preserve">the average person falls asleep in seven minutes. If </w:t>
      </w:r>
      <w:proofErr w:type="gramStart"/>
      <w:r>
        <w:t>this</w:t>
      </w:r>
      <w:proofErr w:type="gramEnd"/>
      <w:r>
        <w:t xml:space="preserve"> isn't you, we're here to help!</w:t>
      </w:r>
    </w:p>
    <w:p w14:paraId="17BDA9A5" w14:textId="7F06C42F" w:rsidR="00711E4E" w:rsidRDefault="00711E4E" w:rsidP="00711E4E">
      <w:r>
        <w:t>one sleepless night affects your brain the same way as if you were intoxicated. Don't drive tired!</w:t>
      </w:r>
    </w:p>
    <w:p w14:paraId="4A1B9BCE" w14:textId="41A14918" w:rsidR="00711E4E" w:rsidRDefault="00711E4E" w:rsidP="00711E4E">
      <w:r>
        <w:t>according to NASA, the perfect nap length is 26 minutes long!</w:t>
      </w:r>
    </w:p>
    <w:p w14:paraId="2E519F90" w14:textId="2CF67917" w:rsidR="00711E4E" w:rsidRDefault="00711E4E" w:rsidP="00711E4E">
      <w:r>
        <w:t>REM sleep can help creative problem solving. If you're stuck, sleep on it!</w:t>
      </w:r>
    </w:p>
    <w:p w14:paraId="52C0A997" w14:textId="63AC94AB" w:rsidR="00711E4E" w:rsidRDefault="00711E4E" w:rsidP="00711E4E">
      <w:r>
        <w:t>blue light from digital screens mimics the sun's light in the daytime, affecting your ability to fall asleep</w:t>
      </w:r>
    </w:p>
    <w:p w14:paraId="0B6F3BF7" w14:textId="6ED040CE" w:rsidR="00711E4E" w:rsidRDefault="00711E4E" w:rsidP="00711E4E">
      <w:r>
        <w:t xml:space="preserve">temperatures between </w:t>
      </w:r>
      <w:proofErr w:type="gramStart"/>
      <w:r>
        <w:t>60 and 67 degrees</w:t>
      </w:r>
      <w:proofErr w:type="gramEnd"/>
      <w:r>
        <w:t xml:space="preserve"> Fahrenheit have been shown to improve sleep quality!</w:t>
      </w:r>
    </w:p>
    <w:p w14:paraId="7ADF34AC" w14:textId="7C1188DD" w:rsidR="00711E4E" w:rsidRDefault="00711E4E" w:rsidP="00711E4E">
      <w:r>
        <w:t>sleeping on your back is best for your health, but most Americans sleep on their side</w:t>
      </w:r>
    </w:p>
    <w:p w14:paraId="48DD4CC1" w14:textId="47BC891C" w:rsidR="00711E4E" w:rsidRDefault="00711E4E" w:rsidP="00711E4E">
      <w:r>
        <w:t>it's illegal to "lie down and fall asleep" wearing your shoes in North Dakota!</w:t>
      </w:r>
    </w:p>
    <w:p w14:paraId="6CD66D44" w14:textId="77777777" w:rsidR="00711E4E" w:rsidRDefault="00711E4E" w:rsidP="00711E4E">
      <w:r>
        <w:t>some animals can sleep with their eyes open as a defense mechanism!</w:t>
      </w:r>
    </w:p>
    <w:p w14:paraId="792AABC8" w14:textId="3B96021E" w:rsidR="00711E4E" w:rsidRDefault="00711E4E" w:rsidP="00711E4E">
      <w:r>
        <w:t xml:space="preserve">reducing </w:t>
      </w:r>
      <w:r>
        <w:t>long or irregular naps can improve sleep length and quality!</w:t>
      </w:r>
      <w:r>
        <w:t xml:space="preserve"> </w:t>
      </w:r>
    </w:p>
    <w:p w14:paraId="04DC00E9" w14:textId="1BA566D3" w:rsidR="00143743" w:rsidRDefault="00143743" w:rsidP="00711E4E">
      <w:r>
        <w:t>up to 60% of people talk in their sleep!</w:t>
      </w:r>
      <w:r w:rsidR="00147908">
        <w:t xml:space="preserve"> Do you know someone who does?</w:t>
      </w:r>
    </w:p>
    <w:p w14:paraId="33666C58" w14:textId="203D5C05" w:rsidR="00147908" w:rsidRDefault="00147908" w:rsidP="00711E4E">
      <w:r>
        <w:t>about 12% of people dream entirely in black and white. This was more common when televisions were black and white!</w:t>
      </w:r>
    </w:p>
    <w:p w14:paraId="22599420" w14:textId="6FA1BE91" w:rsidR="00147908" w:rsidRDefault="00147908" w:rsidP="00711E4E">
      <w:r>
        <w:t>the sensation of falling and jerking yourself awake is known as a hypnic jerk!</w:t>
      </w:r>
    </w:p>
    <w:p w14:paraId="2B18A5FB" w14:textId="77777777" w:rsidR="00147908" w:rsidRDefault="00147908" w:rsidP="00711E4E"/>
    <w:p w14:paraId="20123FFF" w14:textId="7F0B925B" w:rsidR="007C2A34" w:rsidRDefault="007C2A34">
      <w:r>
        <w:br w:type="page"/>
      </w:r>
    </w:p>
    <w:p w14:paraId="79FAA949" w14:textId="77777777" w:rsidR="00711E4E" w:rsidRDefault="00711E4E" w:rsidP="00711E4E"/>
    <w:p w14:paraId="750D0F04" w14:textId="47910FC2" w:rsidR="00711E4E" w:rsidRDefault="00711E4E" w:rsidP="00711E4E">
      <w:r>
        <w:t>RECOMMENDATIONS:</w:t>
      </w:r>
    </w:p>
    <w:p w14:paraId="23165940" w14:textId="77777777" w:rsidR="007C2A34" w:rsidRDefault="007C2A34" w:rsidP="00711E4E"/>
    <w:p w14:paraId="376672F2" w14:textId="18F7A4BB" w:rsidR="00711E4E" w:rsidRDefault="00711E4E">
      <w:r>
        <w:t>reading!</w:t>
      </w:r>
      <w:r>
        <w:t xml:space="preserve"> Incorporate one of your habits with your favorite book.</w:t>
      </w:r>
    </w:p>
    <w:p w14:paraId="6F77574C" w14:textId="0EAA26CF" w:rsidR="00711E4E" w:rsidRDefault="00711E4E">
      <w:r>
        <w:t>fitness! Try meditation, yoga, or light cardio if this isn’t already part of your routine.</w:t>
      </w:r>
    </w:p>
    <w:p w14:paraId="309F9942" w14:textId="6B8220A3" w:rsidR="00711E4E" w:rsidRDefault="00711E4E">
      <w:r>
        <w:t>using night settings! If you use digital devices to relax, see if they have a “night mode.”</w:t>
      </w:r>
    </w:p>
    <w:p w14:paraId="7A2AF8BC" w14:textId="039A5F88" w:rsidR="00711E4E" w:rsidRDefault="00B366EA">
      <w:r>
        <w:t xml:space="preserve">a warm beverage! Try something without caffeine, like </w:t>
      </w:r>
      <w:r w:rsidR="007C2A34">
        <w:t>rooibos</w:t>
      </w:r>
      <w:r>
        <w:t xml:space="preserve"> tea or cider.</w:t>
      </w:r>
    </w:p>
    <w:p w14:paraId="1090D9EF" w14:textId="75782942" w:rsidR="00B366EA" w:rsidRDefault="00B366EA">
      <w:r>
        <w:t>white noise! Rain sounds are a typical favorite, but there are tons of sounds to choose from.</w:t>
      </w:r>
    </w:p>
    <w:p w14:paraId="1DD3D133" w14:textId="54A89801" w:rsidR="00B366EA" w:rsidRDefault="00B366EA">
      <w:r>
        <w:t xml:space="preserve">music! </w:t>
      </w:r>
      <w:r w:rsidR="00424725">
        <w:t xml:space="preserve">Soft, calming music like </w:t>
      </w:r>
      <w:proofErr w:type="spellStart"/>
      <w:r w:rsidR="00424725">
        <w:t>Lofi</w:t>
      </w:r>
      <w:proofErr w:type="spellEnd"/>
      <w:r w:rsidR="00424725">
        <w:t xml:space="preserve"> Hip-Hop can help you relax before bed.</w:t>
      </w:r>
    </w:p>
    <w:p w14:paraId="62DC53A0" w14:textId="46E9B6C8" w:rsidR="00424725" w:rsidRDefault="00424725">
      <w:r>
        <w:t>walking! Just like during the day, a change of scenery can help you re-center.</w:t>
      </w:r>
    </w:p>
    <w:p w14:paraId="7DC012BC" w14:textId="0E572D02" w:rsidR="00143743" w:rsidRDefault="00424725">
      <w:r>
        <w:t>say</w:t>
      </w:r>
      <w:r w:rsidR="00143743">
        <w:t>ing</w:t>
      </w:r>
      <w:r>
        <w:t xml:space="preserve"> goodnight! Affirmations help your brain set goals, even if you’re just tucking in your </w:t>
      </w:r>
      <w:r w:rsidR="00143743">
        <w:t>phone!</w:t>
      </w:r>
    </w:p>
    <w:p w14:paraId="41666292" w14:textId="6F230262" w:rsidR="00C61E3B" w:rsidRDefault="00C61E3B">
      <w:r>
        <w:t>changing your sheets! Not only is this good for your skin, but it can make you more excited for bed.</w:t>
      </w:r>
    </w:p>
    <w:p w14:paraId="2D1F60F7" w14:textId="27D7A4D8" w:rsidR="009C60B6" w:rsidRDefault="009C60B6">
      <w:r>
        <w:br w:type="page"/>
      </w:r>
    </w:p>
    <w:p w14:paraId="16DBC664" w14:textId="3256C8DE" w:rsidR="009C60B6" w:rsidRDefault="009C60B6">
      <w:r>
        <w:lastRenderedPageBreak/>
        <w:t>QUESTIONS:</w:t>
      </w:r>
    </w:p>
    <w:p w14:paraId="4664C30A" w14:textId="1DDA0EC6" w:rsidR="009C60B6" w:rsidRDefault="009F17FB" w:rsidP="009C60B6">
      <w:pPr>
        <w:pStyle w:val="ListParagraph"/>
        <w:numPr>
          <w:ilvl w:val="0"/>
          <w:numId w:val="1"/>
        </w:numPr>
      </w:pPr>
      <w:r>
        <w:t>Drinking enough water throughout the day can affect your whole life, including your sleep patterns! Would you like us to remind you to stay hydrated?</w:t>
      </w:r>
    </w:p>
    <w:p w14:paraId="547BADD8" w14:textId="1C06A3ED" w:rsidR="009F17FB" w:rsidRDefault="00F063DD" w:rsidP="009C60B6">
      <w:pPr>
        <w:pStyle w:val="ListParagraph"/>
        <w:numPr>
          <w:ilvl w:val="0"/>
          <w:numId w:val="1"/>
        </w:numPr>
      </w:pPr>
      <w:r>
        <w:t xml:space="preserve">Cleaning is a good way to relieve stress, feel productive, and take control of your environment. Would you like to add a 10-minute clean to your </w:t>
      </w:r>
      <w:proofErr w:type="spellStart"/>
      <w:r w:rsidR="006B3512">
        <w:t>sleepSpace</w:t>
      </w:r>
      <w:proofErr w:type="spellEnd"/>
      <w:r>
        <w:t>?</w:t>
      </w:r>
    </w:p>
    <w:p w14:paraId="5FF889E5" w14:textId="35D724C2" w:rsidR="00F063DD" w:rsidRDefault="00F063DD" w:rsidP="009C60B6">
      <w:pPr>
        <w:pStyle w:val="ListParagraph"/>
        <w:numPr>
          <w:ilvl w:val="0"/>
          <w:numId w:val="1"/>
        </w:numPr>
      </w:pPr>
      <w:r>
        <w:t xml:space="preserve">Exercising is one of the most recommended ways to improve sleep. Anything </w:t>
      </w:r>
      <w:proofErr w:type="gramStart"/>
      <w:r>
        <w:t>from simple stretches,</w:t>
      </w:r>
      <w:proofErr w:type="gramEnd"/>
      <w:r>
        <w:t xml:space="preserve"> to a yoga routine, to light cardio can help! Would you like to add physical activity to your </w:t>
      </w:r>
      <w:proofErr w:type="spellStart"/>
      <w:r w:rsidR="006B3512">
        <w:t>sleepSpace</w:t>
      </w:r>
      <w:proofErr w:type="spellEnd"/>
      <w:r>
        <w:t>?</w:t>
      </w:r>
    </w:p>
    <w:p w14:paraId="50AA9DDF" w14:textId="4D1D297D" w:rsidR="00F063DD" w:rsidRDefault="00F063DD" w:rsidP="009C60B6">
      <w:pPr>
        <w:pStyle w:val="ListParagraph"/>
        <w:numPr>
          <w:ilvl w:val="0"/>
          <w:numId w:val="1"/>
        </w:numPr>
      </w:pPr>
      <w:r>
        <w:t xml:space="preserve">There are many forms of meditation, and all of them are shown to improve sleep quality. Would you like to add meditation to your </w:t>
      </w:r>
      <w:proofErr w:type="spellStart"/>
      <w:r w:rsidR="006B3512">
        <w:t>sleepSpace</w:t>
      </w:r>
      <w:proofErr w:type="spellEnd"/>
      <w:r>
        <w:t>?</w:t>
      </w:r>
    </w:p>
    <w:p w14:paraId="5B927708" w14:textId="72CD7125" w:rsidR="006B3512" w:rsidRDefault="006B3512" w:rsidP="009C60B6">
      <w:pPr>
        <w:pStyle w:val="ListParagraph"/>
        <w:numPr>
          <w:ilvl w:val="0"/>
          <w:numId w:val="1"/>
        </w:numPr>
      </w:pPr>
      <w:r>
        <w:t xml:space="preserve">Showering is important for both personal and sleep health, but there is a strong divide between people who shower in the morning vs. the night! Would you like to add showering to your </w:t>
      </w:r>
      <w:proofErr w:type="spellStart"/>
      <w:r>
        <w:t>sleepSpace</w:t>
      </w:r>
      <w:proofErr w:type="spellEnd"/>
      <w:r>
        <w:t>?</w:t>
      </w:r>
    </w:p>
    <w:p w14:paraId="4E7A7A99" w14:textId="4FF300FE" w:rsidR="006B3512" w:rsidRDefault="006B3512" w:rsidP="009C60B6">
      <w:pPr>
        <w:pStyle w:val="ListParagraph"/>
        <w:numPr>
          <w:ilvl w:val="0"/>
          <w:numId w:val="1"/>
        </w:numPr>
      </w:pPr>
      <w:r>
        <w:t xml:space="preserve">Skin care is another health practice that varies widely from person to </w:t>
      </w:r>
      <w:proofErr w:type="gramStart"/>
      <w:r>
        <w:t>person, and</w:t>
      </w:r>
      <w:proofErr w:type="gramEnd"/>
      <w:r>
        <w:t xml:space="preserve"> can include everything from moisturizing your feet to changing your pillowcase. Would you like us to remind you to take time for your skin care routine?</w:t>
      </w:r>
    </w:p>
    <w:p w14:paraId="3879F547" w14:textId="1EDD376D" w:rsidR="006B3512" w:rsidRDefault="006B3512" w:rsidP="009C60B6">
      <w:pPr>
        <w:pStyle w:val="ListParagraph"/>
        <w:numPr>
          <w:ilvl w:val="0"/>
          <w:numId w:val="1"/>
        </w:numPr>
      </w:pPr>
      <w:r>
        <w:t>Brushing and flossing your teeth before bed is the number one recommended way to keep your teeth healthy. Would you like us to remind you to care for your teeth?</w:t>
      </w:r>
    </w:p>
    <w:p w14:paraId="2DB9D331" w14:textId="77777777" w:rsidR="00A85A3B" w:rsidRDefault="00A85A3B" w:rsidP="009C60B6">
      <w:pPr>
        <w:pStyle w:val="ListParagraph"/>
        <w:numPr>
          <w:ilvl w:val="0"/>
          <w:numId w:val="1"/>
        </w:numPr>
      </w:pPr>
      <w:r>
        <w:t xml:space="preserve">Calming, familiar smells can help relax the body and mind. Would you like to include aromatherapy in your </w:t>
      </w:r>
      <w:proofErr w:type="spellStart"/>
      <w:r>
        <w:t>sleepSpace</w:t>
      </w:r>
      <w:proofErr w:type="spellEnd"/>
      <w:r>
        <w:t xml:space="preserve">? </w:t>
      </w:r>
    </w:p>
    <w:p w14:paraId="50649AF1" w14:textId="24E7A876" w:rsidR="00A85A3B" w:rsidRDefault="00A85A3B" w:rsidP="00A85A3B">
      <w:pPr>
        <w:pStyle w:val="ListParagraph"/>
      </w:pPr>
      <w:r w:rsidRPr="00A85A3B">
        <w:rPr>
          <w:color w:val="FF0000"/>
        </w:rPr>
        <w:t xml:space="preserve">In a smaller font: </w:t>
      </w:r>
      <w:r>
        <w:t xml:space="preserve">(Caution: heat-related aromatherapy items should be extinguished and/or turned off before bed and kept away from </w:t>
      </w:r>
      <w:r w:rsidR="001E041C">
        <w:t>animals and children</w:t>
      </w:r>
      <w:r>
        <w:t>.)</w:t>
      </w:r>
    </w:p>
    <w:p w14:paraId="29339BC3" w14:textId="3354CA73" w:rsidR="00A85A3B" w:rsidRDefault="00A85A3B" w:rsidP="00A85A3B">
      <w:pPr>
        <w:pStyle w:val="ListParagraph"/>
        <w:numPr>
          <w:ilvl w:val="0"/>
          <w:numId w:val="1"/>
        </w:numPr>
      </w:pPr>
      <w:r>
        <w:t xml:space="preserve">Background noise can be beneficial for focus and relaxation. Music, white noise, or even a familiar tv show can help you relax. Would you like to add background noise to your </w:t>
      </w:r>
      <w:proofErr w:type="spellStart"/>
      <w:r>
        <w:t>sleepSpace</w:t>
      </w:r>
      <w:proofErr w:type="spellEnd"/>
      <w:r>
        <w:t>?</w:t>
      </w:r>
    </w:p>
    <w:p w14:paraId="51918F5C" w14:textId="39FD0878" w:rsidR="001E041C" w:rsidRDefault="00A85A3B" w:rsidP="001E041C">
      <w:pPr>
        <w:pStyle w:val="ListParagraph"/>
        <w:numPr>
          <w:ilvl w:val="0"/>
          <w:numId w:val="1"/>
        </w:numPr>
      </w:pPr>
      <w:r>
        <w:t xml:space="preserve">Powering down is an important part of </w:t>
      </w:r>
      <w:r w:rsidR="006A18CB">
        <w:t xml:space="preserve">falling asleep, as most digital apps are designed to keep you engaged. This is a great time to focus on an offline hobby like crochet, or to </w:t>
      </w:r>
      <w:r w:rsidR="001E041C">
        <w:t xml:space="preserve">refocus your brain by doing puzzle activities. Would you to add an offline activity to your </w:t>
      </w:r>
      <w:proofErr w:type="spellStart"/>
      <w:r w:rsidR="001E041C">
        <w:t>sleepSpace</w:t>
      </w:r>
      <w:proofErr w:type="spellEnd"/>
      <w:r w:rsidR="001E041C">
        <w:t>?</w:t>
      </w:r>
    </w:p>
    <w:sectPr w:rsidR="001E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EA7"/>
    <w:multiLevelType w:val="hybridMultilevel"/>
    <w:tmpl w:val="3B86CE0C"/>
    <w:lvl w:ilvl="0" w:tplc="36688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57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4E"/>
    <w:rsid w:val="00143743"/>
    <w:rsid w:val="00147908"/>
    <w:rsid w:val="001E041C"/>
    <w:rsid w:val="00424725"/>
    <w:rsid w:val="006A18CB"/>
    <w:rsid w:val="006B3512"/>
    <w:rsid w:val="00711E4E"/>
    <w:rsid w:val="007C2A34"/>
    <w:rsid w:val="009C60B6"/>
    <w:rsid w:val="009F17FB"/>
    <w:rsid w:val="00A85A3B"/>
    <w:rsid w:val="00B366EA"/>
    <w:rsid w:val="00C61E3B"/>
    <w:rsid w:val="00F0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3FFD"/>
  <w15:chartTrackingRefBased/>
  <w15:docId w15:val="{F9988A0A-117B-4924-A93A-AA47B23D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David</dc:creator>
  <cp:keywords/>
  <dc:description/>
  <cp:lastModifiedBy>Victoria David</cp:lastModifiedBy>
  <cp:revision>2</cp:revision>
  <dcterms:created xsi:type="dcterms:W3CDTF">2022-07-22T23:53:00Z</dcterms:created>
  <dcterms:modified xsi:type="dcterms:W3CDTF">2022-07-23T03:25:00Z</dcterms:modified>
</cp:coreProperties>
</file>