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F5D98" w14:textId="243EF939" w:rsidR="005237E4" w:rsidRDefault="005237E4" w:rsidP="005237E4">
      <w:pPr>
        <w:pStyle w:val="Title"/>
      </w:pPr>
      <w:r>
        <w:t>Initial Proposal:</w:t>
      </w:r>
    </w:p>
    <w:p w14:paraId="1EEBB67B" w14:textId="77777777" w:rsidR="005237E4" w:rsidRPr="005237E4" w:rsidRDefault="005237E4" w:rsidP="005237E4"/>
    <w:p w14:paraId="7229F1FC" w14:textId="6B9FD806" w:rsidR="00E423BD" w:rsidRDefault="00E423BD" w:rsidP="00E423BD">
      <w:r>
        <w:t xml:space="preserve">1. Project Name: </w:t>
      </w:r>
      <w:proofErr w:type="spellStart"/>
      <w:r>
        <w:t>sleepSpace</w:t>
      </w:r>
      <w:proofErr w:type="spellEnd"/>
    </w:p>
    <w:p w14:paraId="4E353866" w14:textId="54BEE132" w:rsidR="00E423BD" w:rsidRDefault="00E423BD" w:rsidP="00E423BD">
      <w:r>
        <w:t>2. Project Lead: Victoria David</w:t>
      </w:r>
    </w:p>
    <w:p w14:paraId="6AC1719A" w14:textId="39D2130E" w:rsidR="00E423BD" w:rsidRDefault="00E423BD" w:rsidP="00E423BD">
      <w:r>
        <w:t>3. Project Proposal:</w:t>
      </w:r>
    </w:p>
    <w:p w14:paraId="1A3004E7" w14:textId="49A2A41B" w:rsidR="00E423BD" w:rsidRDefault="00E423BD" w:rsidP="00E423BD">
      <w:r>
        <w:t xml:space="preserve">    a. Your concept/idea: an interactive sleep schedule builder.</w:t>
      </w:r>
    </w:p>
    <w:p w14:paraId="3546A1DC" w14:textId="31A70AB0" w:rsidR="00E423BD" w:rsidRDefault="00E423BD" w:rsidP="00E423BD">
      <w:r>
        <w:t xml:space="preserve">    b. What problem does your idea address: our project will help you into the mindset to have a healthy night’s sleep.</w:t>
      </w:r>
    </w:p>
    <w:p w14:paraId="0D2A4CD5" w14:textId="049C7264" w:rsidR="00E423BD" w:rsidRDefault="00E423BD" w:rsidP="00E423BD">
      <w:r>
        <w:t xml:space="preserve">    c. How does your application solve the problem: </w:t>
      </w:r>
      <w:proofErr w:type="spellStart"/>
      <w:r>
        <w:t>sleepSpace</w:t>
      </w:r>
      <w:proofErr w:type="spellEnd"/>
      <w:r>
        <w:t xml:space="preserve"> will provide a custom list of goals, activities, and/or resources to help you improve your bedtime and sleeping habits.</w:t>
      </w:r>
    </w:p>
    <w:p w14:paraId="31F374E7" w14:textId="6DA332BE" w:rsidR="00E423BD" w:rsidRDefault="00E423BD" w:rsidP="00E423BD">
      <w:r>
        <w:t xml:space="preserve">    d. Who is your target audience: a lot of sleep tacking apps are either boring or too childish, so we’re trying to tap into an older teen to young adult audience.</w:t>
      </w:r>
    </w:p>
    <w:p w14:paraId="63D87E9C" w14:textId="1D502C1A" w:rsidR="00E423BD" w:rsidRDefault="00E423BD" w:rsidP="00E423BD">
      <w:r>
        <w:t xml:space="preserve">4. Wireframes/mockups/sketches of your application layout: </w:t>
      </w:r>
      <w:hyperlink r:id="rId5" w:tgtFrame="_blank" w:tooltip="https://github.com/xunvyre/project-sleepSpace" w:history="1">
        <w:r w:rsidRPr="00E423BD">
          <w:rPr>
            <w:rStyle w:val="Hyperlink"/>
          </w:rPr>
          <w:t>https://github.com/xunvyre/project-sleepSpace</w:t>
        </w:r>
      </w:hyperlink>
    </w:p>
    <w:p w14:paraId="037E1C77" w14:textId="1A5E58E4" w:rsidR="00E423BD" w:rsidRDefault="00E423BD" w:rsidP="00E423BD">
      <w:r>
        <w:t xml:space="preserve">5. A brief workflow - how do you navigate through your application: </w:t>
      </w:r>
      <w:r w:rsidRPr="00E423BD">
        <w:t>Load page &gt;&gt; see first time welcome landing &gt;&gt; take quiz &gt;&gt; generated schedule replaces landing and is stored in local storage &gt;&gt; checked boxes to indicate completion of scheduled tasks &gt;&gt; boxes are refreshed at 5am each day to complete again</w:t>
      </w:r>
    </w:p>
    <w:p w14:paraId="4A32730B" w14:textId="7AA3B493" w:rsidR="005237E4" w:rsidRDefault="00E423BD" w:rsidP="00E423BD">
      <w:r>
        <w:t>6. Breakdown of tasks (user stories) and assignments (who's working on what):</w:t>
      </w:r>
      <w:r w:rsidR="006E076B">
        <w:t xml:space="preserve"> Victoria is Lead and Design, team Visuals (HTML and CSS) is Jack and Michael, and team Functionality (JavaScript) is Charles and </w:t>
      </w:r>
      <w:proofErr w:type="spellStart"/>
      <w:r w:rsidR="006E076B">
        <w:t>Duvan</w:t>
      </w:r>
      <w:proofErr w:type="spellEnd"/>
      <w:r w:rsidR="006E076B">
        <w:t>.</w:t>
      </w:r>
    </w:p>
    <w:p w14:paraId="75535306" w14:textId="77777777" w:rsidR="005237E4" w:rsidRDefault="005237E4">
      <w:r>
        <w:br w:type="page"/>
      </w:r>
    </w:p>
    <w:p w14:paraId="28706371" w14:textId="2F5922F7" w:rsidR="00E423BD" w:rsidRDefault="005237E4" w:rsidP="005237E4">
      <w:pPr>
        <w:pStyle w:val="Title"/>
      </w:pPr>
      <w:r>
        <w:lastRenderedPageBreak/>
        <w:t>Goals:</w:t>
      </w:r>
    </w:p>
    <w:p w14:paraId="3CA98268" w14:textId="10E3D715" w:rsidR="005237E4" w:rsidRDefault="005237E4" w:rsidP="005237E4">
      <w:pPr>
        <w:pStyle w:val="Heading1"/>
      </w:pPr>
      <w:r>
        <w:t>Achieve minimum requirements.</w:t>
      </w:r>
    </w:p>
    <w:p w14:paraId="1062B8DE" w14:textId="593B2A4D" w:rsidR="005237E4" w:rsidRDefault="005237E4" w:rsidP="005237E4">
      <w:pPr>
        <w:numPr>
          <w:ilvl w:val="0"/>
          <w:numId w:val="1"/>
        </w:numPr>
      </w:pPr>
      <w:r w:rsidRPr="005237E4">
        <w:t>Use a CSS framework other than Bootstrap.</w:t>
      </w:r>
    </w:p>
    <w:p w14:paraId="4DD2C103" w14:textId="308100E6" w:rsidR="005237E4" w:rsidRPr="005237E4" w:rsidRDefault="005237E4" w:rsidP="005237E4">
      <w:pPr>
        <w:ind w:left="720"/>
      </w:pPr>
      <w:r>
        <w:t xml:space="preserve">Suggestions: Skeleton or </w:t>
      </w:r>
      <w:proofErr w:type="spellStart"/>
      <w:r>
        <w:t>Bulma</w:t>
      </w:r>
      <w:proofErr w:type="spellEnd"/>
      <w:r>
        <w:t>—this will be left up to team Visuals.</w:t>
      </w:r>
    </w:p>
    <w:p w14:paraId="365AE3FB" w14:textId="600C3BAA" w:rsidR="005237E4" w:rsidRDefault="005237E4" w:rsidP="005237E4">
      <w:pPr>
        <w:numPr>
          <w:ilvl w:val="0"/>
          <w:numId w:val="1"/>
        </w:numPr>
      </w:pPr>
      <w:r w:rsidRPr="005237E4">
        <w:t>Be deployed to GitHub Pages.</w:t>
      </w:r>
    </w:p>
    <w:p w14:paraId="5059C6DE" w14:textId="5430407E" w:rsidR="005237E4" w:rsidRPr="005237E4" w:rsidRDefault="005237E4" w:rsidP="005237E4">
      <w:pPr>
        <w:ind w:left="720"/>
      </w:pPr>
      <w:hyperlink r:id="rId6" w:tgtFrame="_blank" w:tooltip="https://github.com/xunvyre/project-sleepSpace" w:history="1">
        <w:r w:rsidRPr="00E423BD">
          <w:rPr>
            <w:rStyle w:val="Hyperlink"/>
          </w:rPr>
          <w:t>https://github.com/xunvyre/project-sleepSpace</w:t>
        </w:r>
      </w:hyperlink>
    </w:p>
    <w:p w14:paraId="57E8EB06" w14:textId="17D1B1B7" w:rsidR="005237E4" w:rsidRDefault="005237E4" w:rsidP="005237E4">
      <w:pPr>
        <w:numPr>
          <w:ilvl w:val="0"/>
          <w:numId w:val="1"/>
        </w:numPr>
      </w:pPr>
      <w:r w:rsidRPr="005237E4">
        <w:t>Be interactive (</w:t>
      </w:r>
      <w:proofErr w:type="spellStart"/>
      <w:r w:rsidRPr="005237E4">
        <w:t>i.e</w:t>
      </w:r>
      <w:proofErr w:type="spellEnd"/>
      <w:r w:rsidRPr="005237E4">
        <w:t>: accept and respond to user input).</w:t>
      </w:r>
    </w:p>
    <w:p w14:paraId="629B6E74" w14:textId="0BD63486" w:rsidR="005237E4" w:rsidRPr="005237E4" w:rsidRDefault="005237E4" w:rsidP="005237E4">
      <w:pPr>
        <w:ind w:left="720"/>
      </w:pPr>
      <w:r>
        <w:t>This will be accomplished through the quiz interface.</w:t>
      </w:r>
    </w:p>
    <w:p w14:paraId="1D8D3307" w14:textId="33A9B7C5" w:rsidR="005237E4" w:rsidRDefault="005237E4" w:rsidP="005237E4">
      <w:pPr>
        <w:numPr>
          <w:ilvl w:val="0"/>
          <w:numId w:val="1"/>
        </w:numPr>
      </w:pPr>
      <w:r w:rsidRPr="005237E4">
        <w:t>Use at least two server-side APIs.</w:t>
      </w:r>
    </w:p>
    <w:p w14:paraId="10FBD829" w14:textId="69AAC024" w:rsidR="005237E4" w:rsidRDefault="005237E4" w:rsidP="005237E4">
      <w:pPr>
        <w:pStyle w:val="ListParagraph"/>
        <w:numPr>
          <w:ilvl w:val="1"/>
          <w:numId w:val="1"/>
        </w:numPr>
      </w:pPr>
      <w:proofErr w:type="spellStart"/>
      <w:r>
        <w:t>OpenWeather</w:t>
      </w:r>
      <w:proofErr w:type="spellEnd"/>
      <w:r>
        <w:t xml:space="preserve"> has a moon phase tracker that we will use to alter the image of the moon based on the current phase.</w:t>
      </w:r>
    </w:p>
    <w:p w14:paraId="569A0AC1" w14:textId="36A2226E" w:rsidR="005237E4" w:rsidRPr="005237E4" w:rsidRDefault="005237E4" w:rsidP="005237E4">
      <w:pPr>
        <w:pStyle w:val="ListParagraph"/>
        <w:numPr>
          <w:ilvl w:val="1"/>
          <w:numId w:val="1"/>
        </w:numPr>
      </w:pPr>
      <w:r>
        <w:t>TBD—suggestions have been a music playlist, water tracker, or some sort of YouTube embed for certain suggested habits.</w:t>
      </w:r>
    </w:p>
    <w:p w14:paraId="4CEB51F5" w14:textId="050FA012" w:rsidR="005237E4" w:rsidRDefault="005237E4" w:rsidP="005237E4">
      <w:pPr>
        <w:numPr>
          <w:ilvl w:val="0"/>
          <w:numId w:val="1"/>
        </w:numPr>
      </w:pPr>
      <w:r w:rsidRPr="005237E4">
        <w:t>Does not use alerts, confirms, or prompts (use modals).</w:t>
      </w:r>
    </w:p>
    <w:p w14:paraId="437C784E" w14:textId="54D3E378" w:rsidR="005237E4" w:rsidRPr="005237E4" w:rsidRDefault="005237E4" w:rsidP="005237E4">
      <w:pPr>
        <w:ind w:left="720"/>
      </w:pPr>
      <w:r>
        <w:t>Any error handling will be handled through modals.</w:t>
      </w:r>
    </w:p>
    <w:p w14:paraId="7AB4099A" w14:textId="5FCA4A7C" w:rsidR="005237E4" w:rsidRDefault="005237E4" w:rsidP="005237E4">
      <w:pPr>
        <w:numPr>
          <w:ilvl w:val="0"/>
          <w:numId w:val="1"/>
        </w:numPr>
      </w:pPr>
      <w:r w:rsidRPr="005237E4">
        <w:t>Use client-side storage to store persistent data.</w:t>
      </w:r>
    </w:p>
    <w:p w14:paraId="6E98535B" w14:textId="615BC6D6" w:rsidR="005237E4" w:rsidRPr="005237E4" w:rsidRDefault="008A08A7" w:rsidP="005237E4">
      <w:pPr>
        <w:ind w:left="720"/>
      </w:pPr>
      <w:r>
        <w:t>We will be using local storage to store and fetch the user’s custom habit builder.</w:t>
      </w:r>
    </w:p>
    <w:p w14:paraId="67E164D6" w14:textId="590052B8" w:rsidR="005237E4" w:rsidRDefault="005237E4" w:rsidP="005237E4">
      <w:pPr>
        <w:numPr>
          <w:ilvl w:val="0"/>
          <w:numId w:val="1"/>
        </w:numPr>
      </w:pPr>
      <w:r w:rsidRPr="005237E4">
        <w:t>Be responsive.</w:t>
      </w:r>
    </w:p>
    <w:p w14:paraId="7C723841" w14:textId="12C151B7" w:rsidR="0049056A" w:rsidRDefault="0049056A" w:rsidP="0049056A">
      <w:pPr>
        <w:ind w:left="720"/>
      </w:pPr>
      <w:r>
        <w:t xml:space="preserve">This will be accomplished through the use of </w:t>
      </w:r>
      <w:proofErr w:type="gramStart"/>
      <w:r>
        <w:t>flex-box</w:t>
      </w:r>
      <w:proofErr w:type="gramEnd"/>
      <w:r>
        <w:t xml:space="preserve"> or flex-box-like features.</w:t>
      </w:r>
    </w:p>
    <w:p w14:paraId="4CE64460" w14:textId="1F48405D" w:rsidR="005237E4" w:rsidRDefault="005237E4" w:rsidP="005237E4">
      <w:pPr>
        <w:numPr>
          <w:ilvl w:val="0"/>
          <w:numId w:val="1"/>
        </w:numPr>
      </w:pPr>
      <w:r w:rsidRPr="005237E4">
        <w:t>Have a polished UI.</w:t>
      </w:r>
    </w:p>
    <w:p w14:paraId="31D9F4CC" w14:textId="7BEE94DF" w:rsidR="008A08A7" w:rsidRPr="005237E4" w:rsidRDefault="008A08A7" w:rsidP="008A08A7">
      <w:pPr>
        <w:ind w:left="720"/>
      </w:pPr>
      <w:r>
        <w:t>Victoria will be supervising the cohesion of the two teams’ efforts based on the initial design.</w:t>
      </w:r>
    </w:p>
    <w:p w14:paraId="38DA0086" w14:textId="0AD2240E" w:rsidR="005237E4" w:rsidRDefault="005237E4" w:rsidP="005237E4">
      <w:pPr>
        <w:numPr>
          <w:ilvl w:val="0"/>
          <w:numId w:val="1"/>
        </w:numPr>
      </w:pPr>
      <w:r w:rsidRPr="005237E4">
        <w:t>Have a clean repository that meets quality coding standards (file structure, naming conventions, follows best practices for class/id-naming conventions, indentation, quality comments, etc.).</w:t>
      </w:r>
    </w:p>
    <w:p w14:paraId="3ABDD613" w14:textId="5C474206" w:rsidR="008A08A7" w:rsidRPr="005237E4" w:rsidRDefault="008A08A7" w:rsidP="008A08A7">
      <w:pPr>
        <w:ind w:left="720"/>
      </w:pPr>
      <w:r>
        <w:t>WIP</w:t>
      </w:r>
    </w:p>
    <w:p w14:paraId="1E52F2DE" w14:textId="34BCCC9A" w:rsidR="005237E4" w:rsidRDefault="005237E4" w:rsidP="005237E4">
      <w:pPr>
        <w:numPr>
          <w:ilvl w:val="0"/>
          <w:numId w:val="1"/>
        </w:numPr>
      </w:pPr>
      <w:r w:rsidRPr="005237E4">
        <w:t>Have a quality README (with unique name, description, technologies used, screenshot, and link to deployed application).</w:t>
      </w:r>
    </w:p>
    <w:p w14:paraId="4A02036A" w14:textId="5147C393" w:rsidR="008A08A7" w:rsidRDefault="008A08A7" w:rsidP="008A08A7">
      <w:pPr>
        <w:ind w:left="720"/>
      </w:pPr>
      <w:r>
        <w:t>Victoria will be creating a README based on our successive efforts.</w:t>
      </w:r>
    </w:p>
    <w:p w14:paraId="4926B3AC" w14:textId="77777777" w:rsidR="009D3C41" w:rsidRDefault="009D3C41" w:rsidP="008A08A7">
      <w:pPr>
        <w:ind w:left="720"/>
      </w:pPr>
    </w:p>
    <w:p w14:paraId="2CEFE0AD" w14:textId="292781E7" w:rsidR="00075E7D" w:rsidRDefault="00075E7D" w:rsidP="00075E7D">
      <w:pPr>
        <w:pStyle w:val="Heading1"/>
      </w:pPr>
      <w:r>
        <w:lastRenderedPageBreak/>
        <w:t>Add items for basic cohesion and usability.</w:t>
      </w:r>
    </w:p>
    <w:p w14:paraId="6BAF3450" w14:textId="645A7BB8" w:rsidR="00075E7D" w:rsidRDefault="00075E7D" w:rsidP="00075E7D">
      <w:pPr>
        <w:pStyle w:val="ListParagraph"/>
        <w:numPr>
          <w:ilvl w:val="0"/>
          <w:numId w:val="2"/>
        </w:numPr>
      </w:pPr>
      <w:r>
        <w:t>A small database of sleep-related facts to display on refresh for the “did you know” blurb.</w:t>
      </w:r>
    </w:p>
    <w:p w14:paraId="2A5DCD24" w14:textId="09905EE2" w:rsidR="00075E7D" w:rsidRDefault="00075E7D" w:rsidP="00075E7D">
      <w:pPr>
        <w:pStyle w:val="ListParagraph"/>
        <w:numPr>
          <w:ilvl w:val="0"/>
          <w:numId w:val="2"/>
        </w:numPr>
      </w:pPr>
      <w:r>
        <w:t>A small database of recommendations based on our personal successful habits for the “we recommend” blurb</w:t>
      </w:r>
    </w:p>
    <w:p w14:paraId="19D7A1C8" w14:textId="09D69673" w:rsidR="00E135F5" w:rsidRDefault="00075E7D" w:rsidP="00E135F5">
      <w:pPr>
        <w:pStyle w:val="Heading1"/>
      </w:pPr>
      <w:r>
        <w:t>Go above and beyond.</w:t>
      </w:r>
    </w:p>
    <w:p w14:paraId="69DD53AD" w14:textId="213C68A7" w:rsidR="00E135F5" w:rsidRPr="00E135F5" w:rsidRDefault="00E135F5" w:rsidP="00E135F5">
      <w:pPr>
        <w:pStyle w:val="ListParagraph"/>
        <w:numPr>
          <w:ilvl w:val="0"/>
          <w:numId w:val="4"/>
        </w:numPr>
      </w:pPr>
      <w:r>
        <w:t>Make our website mobile compatible</w:t>
      </w:r>
      <w:r w:rsidR="0049056A">
        <w:t xml:space="preserve"> if it isn’t already.</w:t>
      </w:r>
    </w:p>
    <w:p w14:paraId="5C13A674" w14:textId="3E626130" w:rsidR="00075E7D" w:rsidRDefault="00E135F5" w:rsidP="00E135F5">
      <w:pPr>
        <w:pStyle w:val="ListParagraph"/>
        <w:numPr>
          <w:ilvl w:val="0"/>
          <w:numId w:val="3"/>
        </w:numPr>
      </w:pPr>
      <w:r>
        <w:t>Add name input to further customize the habit builder.</w:t>
      </w:r>
    </w:p>
    <w:p w14:paraId="5F374AF9" w14:textId="087ECC77" w:rsidR="00E135F5" w:rsidRDefault="00E135F5" w:rsidP="00E135F5">
      <w:pPr>
        <w:pStyle w:val="ListParagraph"/>
        <w:numPr>
          <w:ilvl w:val="0"/>
          <w:numId w:val="3"/>
        </w:numPr>
      </w:pPr>
      <w:r>
        <w:t>Allow the user to reorganize their generated habits themselves, without being stuck in our recommended order.</w:t>
      </w:r>
    </w:p>
    <w:p w14:paraId="2261A84E" w14:textId="0F4F4DF3" w:rsidR="006C4AE0" w:rsidRDefault="00CD5343" w:rsidP="006C4AE0">
      <w:pPr>
        <w:pStyle w:val="ListParagraph"/>
        <w:numPr>
          <w:ilvl w:val="0"/>
          <w:numId w:val="3"/>
        </w:numPr>
      </w:pPr>
      <w:r>
        <w:t>Create a “check in” function that will ask the user if a certain habit is helping them if they select a particular answer on their quiz.</w:t>
      </w:r>
    </w:p>
    <w:p w14:paraId="706E2EA7" w14:textId="2C7F0463" w:rsidR="006C4AE0" w:rsidRPr="00075E7D" w:rsidRDefault="006C4AE0" w:rsidP="006C4AE0">
      <w:pPr>
        <w:pStyle w:val="ListParagraph"/>
        <w:numPr>
          <w:ilvl w:val="0"/>
          <w:numId w:val="3"/>
        </w:numPr>
      </w:pPr>
      <w:r>
        <w:t>Allow the user to scroll through the quiz to modify past answers.</w:t>
      </w:r>
    </w:p>
    <w:p w14:paraId="0FBF099D" w14:textId="77777777" w:rsidR="005237E4" w:rsidRPr="005237E4" w:rsidRDefault="005237E4" w:rsidP="005237E4"/>
    <w:sectPr w:rsidR="005237E4" w:rsidRPr="00523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CE1"/>
    <w:multiLevelType w:val="hybridMultilevel"/>
    <w:tmpl w:val="50A0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C1E21"/>
    <w:multiLevelType w:val="hybridMultilevel"/>
    <w:tmpl w:val="20C4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53F08"/>
    <w:multiLevelType w:val="multilevel"/>
    <w:tmpl w:val="EADC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47A7B"/>
    <w:multiLevelType w:val="hybridMultilevel"/>
    <w:tmpl w:val="4CDE2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164536">
    <w:abstractNumId w:val="2"/>
  </w:num>
  <w:num w:numId="2" w16cid:durableId="1252423435">
    <w:abstractNumId w:val="1"/>
  </w:num>
  <w:num w:numId="3" w16cid:durableId="636305364">
    <w:abstractNumId w:val="3"/>
  </w:num>
  <w:num w:numId="4" w16cid:durableId="72892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BD"/>
    <w:rsid w:val="00075E7D"/>
    <w:rsid w:val="0049056A"/>
    <w:rsid w:val="005237E4"/>
    <w:rsid w:val="005A436B"/>
    <w:rsid w:val="006C4AE0"/>
    <w:rsid w:val="006E076B"/>
    <w:rsid w:val="008A08A7"/>
    <w:rsid w:val="009D3C41"/>
    <w:rsid w:val="00B5254D"/>
    <w:rsid w:val="00C31606"/>
    <w:rsid w:val="00CD5343"/>
    <w:rsid w:val="00E135F5"/>
    <w:rsid w:val="00E4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2830"/>
  <w15:chartTrackingRefBased/>
  <w15:docId w15:val="{0F073962-CDFF-4C38-AE0C-BD3EE369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7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3B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237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237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3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3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unvyre/project-sleepSpace" TargetMode="External"/><Relationship Id="rId5" Type="http://schemas.openxmlformats.org/officeDocument/2006/relationships/hyperlink" Target="https://github.com/xunvyre/project-sleepSp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David</dc:creator>
  <cp:keywords/>
  <dc:description/>
  <cp:lastModifiedBy>Victoria David</cp:lastModifiedBy>
  <cp:revision>2</cp:revision>
  <dcterms:created xsi:type="dcterms:W3CDTF">2022-07-19T20:43:00Z</dcterms:created>
  <dcterms:modified xsi:type="dcterms:W3CDTF">2022-07-19T20:43:00Z</dcterms:modified>
</cp:coreProperties>
</file>