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msidr33d7jct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Presentation 4Chat Projektet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Tekniker: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Better SQLite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Cypress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Render (Hosting)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Express.js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(Tailwind)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Socket.io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Protected routes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Bcrypt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Algoritm [hs256]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Planeringsverktyg: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Actions - Workflows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JIRA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Board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Backlog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Draw.io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Wireframes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Mockup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Docs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Kommunikation: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 ups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Agila metoder: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DevOps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Parkodning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reviews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