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ipr37245kz6" w:id="0"/>
      <w:bookmarkEnd w:id="0"/>
      <w:r w:rsidDel="00000000" w:rsidR="00000000" w:rsidRPr="00000000">
        <w:rPr>
          <w:rtl w:val="0"/>
        </w:rPr>
        <w:t xml:space="preserve">Anchor moment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Minimera onödig tidsslöseri genom att ta och göra en egen code review där man gå ner på detaljnivå och reviderar koden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Sätta upp en tidsram vid problemlösning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Commit vid större förändringar , checkpoint save 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