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072" w:rsidRDefault="00F30072" w:rsidP="00F30072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Программирование, 2 семестр</w:t>
      </w:r>
    </w:p>
    <w:p w:rsidR="00F30072" w:rsidRDefault="00F30072" w:rsidP="00F30072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Лабораторная работа №</w:t>
      </w:r>
      <w:r w:rsidR="00026D3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2</w:t>
      </w:r>
    </w:p>
    <w:p w:rsidR="00F30072" w:rsidRPr="00F30072" w:rsidRDefault="00F30072" w:rsidP="00F30072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8D44BD" w:rsidRDefault="009813AD" w:rsidP="000F5ED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Для</w:t>
      </w:r>
      <w:r w:rsid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класс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а</w:t>
      </w:r>
      <w:r w:rsid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,</w:t>
      </w:r>
      <w:r w:rsidR="000E005A"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разработанного в лабораторной работе № 1:</w:t>
      </w:r>
      <w:r w:rsid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</w:p>
    <w:p w:rsidR="009813AD" w:rsidRDefault="009813AD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по крайней мере 3 конструктора (включая конструктор по умолчанию), а также деструктор класса;</w:t>
      </w:r>
    </w:p>
    <w:p w:rsidR="009813AD" w:rsidRDefault="009813AD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Реализовать через конструкторы и деструктор класса «счетчик» создаваем</w:t>
      </w:r>
      <w:r w:rsid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ых в програ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мме </w:t>
      </w:r>
      <w:r w:rsid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экземпляров класса;</w:t>
      </w:r>
    </w:p>
    <w:p w:rsidR="00E93EFC" w:rsidRDefault="00E93EFC" w:rsidP="009813AD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Вне кода класса реализовать две функции с передачей экземпляра вашего класса в качестве параметра с идентичным кодом (модификация части полей </w:t>
      </w:r>
      <w:r w:rsid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передаваемого экземпляра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):</w:t>
      </w:r>
    </w:p>
    <w:p w:rsidR="00E93EFC" w:rsidRDefault="00E93EFC" w:rsidP="00E93EFC">
      <w:pPr>
        <w:pStyle w:val="a3"/>
        <w:numPr>
          <w:ilvl w:val="1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modify</w:t>
      </w:r>
      <w:r w:rsidRP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object</w:t>
      </w:r>
      <w:r w:rsidRP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изменением </w:t>
      </w:r>
      <w:r w:rsid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исходного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передаваемого объекта</w:t>
      </w:r>
      <w:r w:rsid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534FBE" w:rsidRDefault="00534FBE" w:rsidP="00E93EFC">
      <w:pPr>
        <w:pStyle w:val="a3"/>
        <w:numPr>
          <w:ilvl w:val="1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try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to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modify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object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без изменения исходного передаваемого объекта,</w:t>
      </w:r>
    </w:p>
    <w:p w:rsidR="00534FBE" w:rsidRPr="00534FBE" w:rsidRDefault="00534FBE" w:rsidP="00534FBE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 коде программы продемонстрировать на одном экземпляре класса работу реализованных функций;</w:t>
      </w:r>
    </w:p>
    <w:p w:rsidR="00534FBE" w:rsidRDefault="00534FBE" w:rsidP="00534FBE">
      <w:pPr>
        <w:pStyle w:val="a3"/>
        <w:numPr>
          <w:ilvl w:val="0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Запрограммировать две реализации лабораторной работы:</w:t>
      </w:r>
    </w:p>
    <w:p w:rsidR="00534FBE" w:rsidRDefault="00534FBE" w:rsidP="00534FBE">
      <w:pPr>
        <w:pStyle w:val="a3"/>
        <w:numPr>
          <w:ilvl w:val="1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классически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м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вариант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ом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объявления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 инициализации объектов;</w:t>
      </w:r>
    </w:p>
    <w:p w:rsidR="00534FBE" w:rsidRPr="00026D34" w:rsidRDefault="00534FBE" w:rsidP="00534FBE">
      <w:pPr>
        <w:pStyle w:val="a3"/>
        <w:numPr>
          <w:ilvl w:val="1"/>
          <w:numId w:val="2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вариантом динамического создания и удаления объектов через операторы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new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delete</w:t>
      </w:r>
      <w:r w:rsidR="00026D34" w:rsidRPr="00026D3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:rsidR="00026D34" w:rsidRPr="00026D34" w:rsidRDefault="00026D34" w:rsidP="00026D34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перед окончанием программы явно удалить все экземпляры объектов, проконтролировать результат удаления через реализованный счетчик объектов.</w:t>
      </w:r>
    </w:p>
    <w:p w:rsidR="00534FBE" w:rsidRDefault="00534FBE" w:rsidP="000F5ED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534FBE" w:rsidRDefault="00534FBE" w:rsidP="000F5ED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534FBE" w:rsidRDefault="00534FBE" w:rsidP="000F5ED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0F5ED2" w:rsidRDefault="000F5ED2" w:rsidP="000F5ED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Определить </w:t>
      </w:r>
      <w:r w:rsid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дополнительные поля и методы на свое усмотрение </w:t>
      </w: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по смыслу класса.</w:t>
      </w:r>
    </w:p>
    <w:p w:rsidR="000F5ED2" w:rsidRDefault="008D44BD" w:rsidP="000E005A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Запрограммировать</w:t>
      </w:r>
      <w:r w:rsid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две реализации: </w:t>
      </w:r>
    </w:p>
    <w:p w:rsidR="008D44BD" w:rsidRDefault="000F5ED2" w:rsidP="008D44BD">
      <w:pPr>
        <w:pStyle w:val="a3"/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Прямой доступ к полям классов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:rsidR="000E005A" w:rsidRPr="008D44BD" w:rsidRDefault="000F5ED2" w:rsidP="008D44BD">
      <w:pPr>
        <w:pStyle w:val="a3"/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Закрыть прямой доступ к полям классов (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), реализовать работу через </w:t>
      </w:r>
      <w:r w:rsidR="000E005A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методы </w:t>
      </w:r>
      <w:proofErr w:type="spellStart"/>
      <w:r w:rsidR="000E005A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set</w:t>
      </w:r>
      <w:proofErr w:type="spellEnd"/>
      <w:r w:rsidR="00774642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,</w:t>
      </w:r>
      <w:r w:rsidR="000E005A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proofErr w:type="spellStart"/>
      <w:r w:rsidR="000E005A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get</w:t>
      </w:r>
      <w:proofErr w:type="spellEnd"/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</w:t>
      </w:r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(соответствующие методы </w:t>
      </w:r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set</w:t>
      </w:r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_, </w:t>
      </w:r>
      <w:proofErr w:type="spellStart"/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get</w:t>
      </w:r>
      <w:proofErr w:type="spellEnd"/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 реализовать для требуемых для решения полей, </w:t>
      </w:r>
      <w:proofErr w:type="gramStart"/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–</w:t>
      </w:r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метод </w:t>
      </w:r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формализаци</w:t>
      </w:r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</w:t>
      </w:r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вывода объекта класса на экран</w:t>
      </w:r>
      <w:r w:rsidR="001F6E0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</w:t>
      </w:r>
      <w:r w:rsidR="008D44BD"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:rsidR="00517138" w:rsidRDefault="00517138" w:rsidP="000E005A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8D44BD" w:rsidRPr="000E005A" w:rsidRDefault="008D44BD" w:rsidP="000E005A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517138" w:rsidRDefault="00517138" w:rsidP="000E005A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517138" w:rsidRDefault="000E005A" w:rsidP="000E005A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lastRenderedPageBreak/>
        <w:t>2.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 w:rsid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Абитуриент </w:t>
      </w:r>
      <w:proofErr w:type="spellStart"/>
      <w:r w:rsidRPr="000E005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Abiturient</w:t>
      </w:r>
      <w:proofErr w:type="spellEnd"/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</w:t>
      </w:r>
      <w:r w:rsidR="0051713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Фамилия, Имя, Отчество, Адрес, Три балла ЕГЭ (математика, русский язык, информатика)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:rsidR="004D3B29" w:rsidRDefault="004D3B29" w:rsidP="004D3B29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суммы баллов.</w:t>
      </w:r>
    </w:p>
    <w:p w:rsidR="00517138" w:rsidRDefault="000E005A" w:rsidP="000E005A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</w:t>
      </w:r>
      <w:r w:rsidR="0077464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(загрузить данные из текстового файла)</w:t>
      </w:r>
      <w:r w:rsidR="00774642"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.</w:t>
      </w:r>
    </w:p>
    <w:p w:rsidR="000E005A" w:rsidRPr="000E005A" w:rsidRDefault="000E005A" w:rsidP="000E005A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Вывести:</w:t>
      </w:r>
    </w:p>
    <w:p w:rsidR="00517138" w:rsidRDefault="000E005A" w:rsidP="000E005A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а) список абитуриентов, </w:t>
      </w:r>
      <w:r w:rsidR="0077464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у которых имеются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 w:rsidR="0077464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результаты ЕГЭ ниже минимального проходного балла по предмету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; </w:t>
      </w:r>
    </w:p>
    <w:p w:rsidR="000E005A" w:rsidRPr="000E005A" w:rsidRDefault="000E005A" w:rsidP="000E005A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б) список абитуриентов, сумма баллов у которых не меньше заданной;</w:t>
      </w:r>
    </w:p>
    <w:p w:rsidR="000E005A" w:rsidRPr="000E005A" w:rsidRDefault="000E005A" w:rsidP="000E005A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в) выбрать </w:t>
      </w:r>
      <w:r w:rsidR="0051713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5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абитуриентов, имеющих самую высокую сумму баллов.</w:t>
      </w:r>
    </w:p>
    <w:p w:rsidR="005B0CA2" w:rsidRDefault="005B0CA2">
      <w:pP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:rsidR="00550183" w:rsidRDefault="00550183">
      <w:pP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Код программы: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#include 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iostream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&gt;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#include 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fstream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&gt;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#include &lt;string&gt;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#include &lt;vector&gt;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#include 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cstdlib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&gt;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#include &lt;algorithm&gt;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using namespace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std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// ==================== ПУБЛИЧНЫЙ КЛАСС ====================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class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private: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static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count;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public: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patronymic;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address;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(""),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(""), patronymic(""), address(""),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0),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(0),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(0)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count++;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string ln,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math,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:</w:t>
      </w:r>
      <w:proofErr w:type="gram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(ln),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 patronymic(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 address(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(math),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count++;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&amp; other) 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other.lastName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patronymic(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other.patronymic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 address(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other.address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other.mathScore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other.infScore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count++;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~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 count--;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static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 return count;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sum(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 " &lt;&lt; patronymic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адрес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" &lt;&lt; address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баллы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мат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рус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инф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сумма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sum(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count = 0;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// ==================== ПРИВАТНЫЙ КЛАСС ====================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class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private: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static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count;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patronymic;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address;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public: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(""),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(""), patronymic(""), address(""),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0),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(0),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(0)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count++;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string ln,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math,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:</w:t>
      </w:r>
      <w:proofErr w:type="gram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(ln),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 patronymic(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 address(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(math),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count++;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&amp; other) :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other.lastName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patronymic(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other.patronymic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 address(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other.address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other.mathScore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other.infScore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count++;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~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 count--;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static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 return count;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setPatronymic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patronymic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setAddress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address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{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getPatronymic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patronymic;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getAddress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address;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sum(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 return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void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getLastName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&lt;&lt; "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getFirstName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"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getPatronymic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адрес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getAddress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баллы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мат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рус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инф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&lt;&lt;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сумма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=" &lt;&lt;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sum(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count = 0;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// ==================== modify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функции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====================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void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&amp; x,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void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try_to_modify_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x,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void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&amp; x,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x.setMathScore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x.setRusScore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x.setInfScore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void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try_to_modify_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x,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x.setMathScore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x.setRusScore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x.setInfScore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x.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// ==================== ГЛАВНАЯ ФУНКЦИЯ ====================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main(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setlocale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(LC_ALL,"");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Часть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1: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конструкторы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и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счётчик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 PART 1: CONSTRUCTORS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a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);                                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по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умолчанию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b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Иванов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Иван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Иванович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Москва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85, 78, 92);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c = new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(*b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);   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копия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b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d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Петров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Петр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Петрович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СПб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70, 65, 88);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e = new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(*d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);   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копия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d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"Count Public: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pr1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);                           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по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умолчанию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pr2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Сидоров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Сидор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Сидорович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Казань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70, 65, 88);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pr3 = new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(*pr2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);   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копия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pr2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"Count Private: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Часть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2: modify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функции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"\n PART 2: MODIFY FUNCTIONS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Тестов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Тест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Тестович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Город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50, 60, 70);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"Original Public: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try_to_modify_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100, 100, 100);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"After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try_to_modify_object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(original unchanged):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90, 85, 95);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"After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modify_object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(original changed):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Приват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Прив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Привович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"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Город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 55, 65, 75);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nOriginal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Private: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try_to_modify_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99, 99, 99);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"After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try_to_modify_object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(original unchanged):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modify_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 88, 77, 66);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"After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modify_object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(original changed):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Часть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3: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файл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и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массивы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"\n PART 3: FILE AND ARRAY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ifstream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f("abiturients.txt");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if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(!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.is_open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ofstream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f2("abiturients.txt");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f2 &lt;&lt; "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Иванов,Иван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,Иванович,Москва,85,78,92\n"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Петров,Петр,Петрович,СПб,45,60,30\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Сидорова,Анна,Сергеевна,Казань,70,65,88\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Козлов,Дмитрий,Алексеевич,Новосибирск,39,55,70\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Смирнова,Елена,Владимировна,Екатеринбург,95,90,100\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Васильев,Алексей,Андреевич,НижнийНовгород,50,42,35\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Кузнецова,Мария,Петровна,Ростов,88,79,91\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&lt;&lt; "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Новиков,Артем,Игоревич,Самара,60,55,48\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2.close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f.open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("abiturients.txt");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vector&lt;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vector&lt;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string line;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while (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getline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f, line)) {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p1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line.find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(',');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p2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line.find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(',', p1 + 1);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p3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line.find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(',', p2 + 1);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p4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line.find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(',', p3 + 1);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p5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line.find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(',', p4 + 1);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p6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line.find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(',', p5 + 1);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string ln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(0, p1);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(p1 + 1, p2 - p1 - 1);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(p2 + 1, p3 - p2 - 1);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string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(p3 + 1, p4 - p3 - 1);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math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atoi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(p4 + 1, p5 - p4 - 1).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c_str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atoi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(p5 + 1, p6 - p5 - 1).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c_str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atoi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line.substr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(p6 + 1).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c_str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pubArray.push_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new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(ln,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math,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privArray.push_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new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(ln,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math,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f.close</w:t>
      </w:r>
      <w:proofErr w:type="spellEnd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"Loaded public: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pubArray.size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"Public count after loading: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"Loaded private: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privArray.size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"Private count after loading: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Ввод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критериев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requiredSum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"Min math score: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cin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"Min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russian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score: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cin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"Min informatics score: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cin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"Required sum: ";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cin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requiredSum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// ---- ВЫВОД ДЛЯ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PUBLIC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All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включает конструкторские объекты) ----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"\n========== PUBLIC =========="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nAll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// Сначала выводим объекты, созданные в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PART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"--- Objects from constructors (PART 1) ---"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a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// по умолчанию (пустой)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// Иванов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// копия Иванова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// Петров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  // копия Петрова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Затем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объекты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из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файла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"--- Objects from file ---"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p-&gt;show();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Фильтрация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для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public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Scores below threshold:"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(p-&gt;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|| p-&gt;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|| p-&gt;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p-&gt;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Sum &gt;=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requiredSum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(p-&gt;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sum(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&gt;=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requiredSum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p-&gt;show();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Top 5 by sum (from file only):"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vector&lt;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sortedPub.begin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sortedPub.end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[](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a,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 b) { return a-&gt;sum() &gt; b-&gt;sum(); });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5, 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sortedPub.size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+ 1 &lt;&lt; ".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// ---- ВЫВОД ДЛЯ 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PRIVATE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All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включает конструкторские объекты) ----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"\n========== PRIVATE =========="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nAll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"--- Objects from constructors (PART 1) ---"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pr1-&gt;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pr2-&gt;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pr3-&gt;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"--- Objects from file ---"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p-&gt;show();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Фильтрация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для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private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Scores below threshold:"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(p-&gt;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getMathScore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minMath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|| p-&gt;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getRusScore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minRus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|| p-&gt;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getInfScore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minInf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p-&gt;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Sum &gt;=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requiredSum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if (p-&gt;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sum(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&gt;=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requiredSum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p-&gt;show();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Top 5 by sum (from file only):"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vector&lt;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*&gt;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sortedPriv.begin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sortedPriv.end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(),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[](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* a,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 b) { return a-&gt;sum() &gt; b-&gt;sum(); });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5, 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sortedPriv.size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+ 1 &lt;&lt; ". ",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sortedPriv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]-&gt;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show(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Часть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4: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очистка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памяти</w:t>
      </w:r>
      <w:proofErr w:type="spellEnd"/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"\n PART 4: CLEANUP "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pubArray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delete p;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for (auto* </w:t>
      </w:r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 :</w:t>
      </w:r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privArray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delete p;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delete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testPub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delete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testPriv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delete d; delete e; delete a; delete b; delete c;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delete pr1; delete pr2; delete pr3;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"Final Public count: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AbiturientPublic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cout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&lt;&lt; "Final Private count: " &lt;&lt; </w:t>
      </w:r>
      <w:proofErr w:type="spellStart"/>
      <w:proofErr w:type="gram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AbiturientPrivate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</w:t>
      </w:r>
      <w:proofErr w:type="spellStart"/>
      <w:proofErr w:type="gram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getCount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() &lt;&lt; </w:t>
      </w:r>
      <w:proofErr w:type="spellStart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endl</w:t>
      </w:r>
      <w:proofErr w:type="spellEnd"/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A00722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return</w:t>
      </w: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0;</w:t>
      </w:r>
    </w:p>
    <w:p w:rsidR="00550183" w:rsidRPr="00A00722" w:rsidRDefault="00A00722" w:rsidP="00A00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07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550183" w:rsidRPr="00A00722" w:rsidRDefault="00550183">
      <w:pPr>
        <w:rPr>
          <w:b/>
        </w:rPr>
      </w:pPr>
    </w:p>
    <w:p w:rsidR="00550183" w:rsidRDefault="00550183">
      <w:pPr>
        <w:rPr>
          <w:rFonts w:ascii="Times New Roman" w:hAnsi="Times New Roman" w:cs="Times New Roman"/>
          <w:sz w:val="28"/>
          <w:szCs w:val="28"/>
        </w:rPr>
      </w:pPr>
      <w:bookmarkStart w:id="0" w:name="_Toc212290778"/>
      <w:r w:rsidRPr="00550183">
        <w:rPr>
          <w:rFonts w:ascii="Times New Roman" w:hAnsi="Times New Roman" w:cs="Times New Roman"/>
          <w:sz w:val="28"/>
          <w:szCs w:val="28"/>
        </w:rPr>
        <w:t>Компиляция, отладка, тестирование и получение результата:</w:t>
      </w:r>
      <w:bookmarkEnd w:id="0"/>
    </w:p>
    <w:p w:rsidR="00550183" w:rsidRDefault="00A0072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0E2ADC" wp14:editId="212F9610">
            <wp:extent cx="5940425" cy="5390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722" w:rsidRPr="00550183" w:rsidRDefault="00A0072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6C9796" wp14:editId="3206E48A">
            <wp:extent cx="5940425" cy="57708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A00722" w:rsidRPr="00550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05A"/>
    <w:rsid w:val="00026D34"/>
    <w:rsid w:val="000E005A"/>
    <w:rsid w:val="000F5ED2"/>
    <w:rsid w:val="001F6E08"/>
    <w:rsid w:val="00202A27"/>
    <w:rsid w:val="003926D0"/>
    <w:rsid w:val="004D3B29"/>
    <w:rsid w:val="00517138"/>
    <w:rsid w:val="00534FBE"/>
    <w:rsid w:val="00550183"/>
    <w:rsid w:val="005B0CA2"/>
    <w:rsid w:val="00774642"/>
    <w:rsid w:val="007E37A6"/>
    <w:rsid w:val="008D44BD"/>
    <w:rsid w:val="009813AD"/>
    <w:rsid w:val="00A00722"/>
    <w:rsid w:val="00C928AB"/>
    <w:rsid w:val="00E34BED"/>
    <w:rsid w:val="00E93EFC"/>
    <w:rsid w:val="00EF335F"/>
    <w:rsid w:val="00F3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C999D"/>
  <w15:chartTrackingRefBased/>
  <w15:docId w15:val="{1B5BED4F-74C5-41AB-BC56-6DC5E1C9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70">
    <w:name w:val="p70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">
    <w:name w:val="ft3"/>
    <w:basedOn w:val="a0"/>
    <w:rsid w:val="000E005A"/>
  </w:style>
  <w:style w:type="character" w:customStyle="1" w:styleId="ft35">
    <w:name w:val="ft35"/>
    <w:basedOn w:val="a0"/>
    <w:rsid w:val="000E005A"/>
  </w:style>
  <w:style w:type="paragraph" w:customStyle="1" w:styleId="p71">
    <w:name w:val="p71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">
    <w:name w:val="p72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0E005A"/>
  </w:style>
  <w:style w:type="paragraph" w:customStyle="1" w:styleId="p73">
    <w:name w:val="p73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7">
    <w:name w:val="ft37"/>
    <w:basedOn w:val="a0"/>
    <w:rsid w:val="000E005A"/>
  </w:style>
  <w:style w:type="paragraph" w:customStyle="1" w:styleId="p74">
    <w:name w:val="p74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9">
    <w:name w:val="ft39"/>
    <w:basedOn w:val="a0"/>
    <w:rsid w:val="000E005A"/>
  </w:style>
  <w:style w:type="paragraph" w:customStyle="1" w:styleId="p75">
    <w:name w:val="p75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6">
    <w:name w:val="p76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0E005A"/>
  </w:style>
  <w:style w:type="paragraph" w:customStyle="1" w:styleId="p77">
    <w:name w:val="p77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1">
    <w:name w:val="ft41"/>
    <w:basedOn w:val="a0"/>
    <w:rsid w:val="000E005A"/>
  </w:style>
  <w:style w:type="character" w:customStyle="1" w:styleId="ft42">
    <w:name w:val="ft42"/>
    <w:basedOn w:val="a0"/>
    <w:rsid w:val="000E005A"/>
  </w:style>
  <w:style w:type="character" w:customStyle="1" w:styleId="ft17">
    <w:name w:val="ft17"/>
    <w:basedOn w:val="a0"/>
    <w:rsid w:val="000E005A"/>
  </w:style>
  <w:style w:type="paragraph" w:customStyle="1" w:styleId="p78">
    <w:name w:val="p78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3">
    <w:name w:val="ft43"/>
    <w:basedOn w:val="a0"/>
    <w:rsid w:val="000E005A"/>
  </w:style>
  <w:style w:type="paragraph" w:customStyle="1" w:styleId="p79">
    <w:name w:val="p79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0E005A"/>
  </w:style>
  <w:style w:type="paragraph" w:customStyle="1" w:styleId="p80">
    <w:name w:val="p80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6">
    <w:name w:val="ft46"/>
    <w:basedOn w:val="a0"/>
    <w:rsid w:val="000E005A"/>
  </w:style>
  <w:style w:type="paragraph" w:customStyle="1" w:styleId="p81">
    <w:name w:val="p81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7">
    <w:name w:val="ft47"/>
    <w:basedOn w:val="a0"/>
    <w:rsid w:val="000E005A"/>
  </w:style>
  <w:style w:type="paragraph" w:customStyle="1" w:styleId="p82">
    <w:name w:val="p82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0E005A"/>
  </w:style>
  <w:style w:type="paragraph" w:customStyle="1" w:styleId="p83">
    <w:name w:val="p83"/>
    <w:basedOn w:val="a"/>
    <w:rsid w:val="000E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1713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50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018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2454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491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325">
              <w:marLeft w:val="4215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269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32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39">
              <w:marLeft w:val="4215"/>
              <w:marRight w:val="0"/>
              <w:marTop w:val="5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394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861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IRGUPS.RU</Company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Димов Алексей Владимирович</dc:creator>
  <cp:keywords/>
  <dc:description/>
  <cp:lastModifiedBy>Буянто Болотов</cp:lastModifiedBy>
  <cp:revision>5</cp:revision>
  <dcterms:created xsi:type="dcterms:W3CDTF">2026-04-03T06:46:00Z</dcterms:created>
  <dcterms:modified xsi:type="dcterms:W3CDTF">2026-04-18T06:13:00Z</dcterms:modified>
</cp:coreProperties>
</file>