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072" w:rsidRPr="007F6BB9" w:rsidRDefault="00F30072" w:rsidP="00F30072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 w:rsidRPr="007F6BB9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>Программирование, 2 семестр</w:t>
      </w:r>
    </w:p>
    <w:p w:rsidR="00F30072" w:rsidRPr="007F6BB9" w:rsidRDefault="00F30072" w:rsidP="00F30072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 w:rsidRPr="007F6BB9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>Лабораторная работа №</w:t>
      </w:r>
      <w:r w:rsidR="00387AE1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>3</w:t>
      </w:r>
    </w:p>
    <w:p w:rsidR="00F30072" w:rsidRPr="007F6BB9" w:rsidRDefault="00F30072" w:rsidP="00F30072">
      <w:pPr>
        <w:spacing w:after="0" w:line="360" w:lineRule="atLeast"/>
        <w:jc w:val="both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</w:p>
    <w:p w:rsidR="008D44BD" w:rsidRDefault="009813AD" w:rsidP="000F5ED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Для</w:t>
      </w:r>
      <w:r w:rsid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класс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а</w:t>
      </w:r>
      <w:r w:rsid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,</w:t>
      </w:r>
      <w:r w:rsidR="000E005A"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разработанного в лабораторн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ых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работ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ах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№ 1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-2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:</w:t>
      </w:r>
      <w:r w:rsid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</w:p>
    <w:p w:rsidR="009813AD" w:rsidRDefault="009813AD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Определить </w:t>
      </w:r>
      <w:r w:rsidR="00F87B8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базовый класс с частью методов и 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атрибутов вашего класса</w:t>
      </w:r>
      <w:r w:rsidR="00D3577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(варианта)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реализованного в ЛР1-2 и </w:t>
      </w:r>
      <w:r w:rsidR="00D3577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переписать ваш класс с учетом 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наследова</w:t>
      </w:r>
      <w:r w:rsidR="00D3577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ния</w:t>
      </w:r>
      <w:r w:rsid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его от базового класса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B20403" w:rsidRDefault="00B20403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Наследовать от базового класса еще один производный класс добавив в его реализацию не менее 2-х дополнительных атр</w:t>
      </w:r>
      <w:r w:rsid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ибутов и одного нового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метода</w:t>
      </w:r>
      <w:r w:rsidR="006032B4"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</w:t>
      </w:r>
      <w:r w:rsid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произвольно</w:t>
      </w:r>
      <w:r w:rsidR="006032B4"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B20403" w:rsidRDefault="00B20403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Сделать «перегрузку» метода </w:t>
      </w:r>
      <w:proofErr w:type="gramStart"/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 каждом из производных классов в соответствии со структурой</w:t>
      </w:r>
      <w:r w:rsidR="00D3577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и «смыслом»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данных классов;</w:t>
      </w:r>
    </w:p>
    <w:p w:rsidR="00B20403" w:rsidRDefault="00B20403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базового класса и поместить в него экземпляры производных классов</w:t>
      </w:r>
      <w:r w:rsid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(не менее 3-х каждого из производных классов)</w:t>
      </w:r>
      <w:r w:rsidR="006032B4"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6032B4" w:rsidRDefault="006032B4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Перебрав все элементы массива в цикле – вывести их на экран используя соответствующую</w:t>
      </w:r>
      <w:r w:rsidR="00E119E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каждому экземпляру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реализацию метода </w:t>
      </w:r>
      <w:proofErr w:type="gramStart"/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).</w:t>
      </w:r>
    </w:p>
    <w:p w:rsidR="00026D34" w:rsidRPr="00026D34" w:rsidRDefault="00026D34" w:rsidP="00026D34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7F6BB9" w:rsidRPr="007F6BB9" w:rsidRDefault="007F6BB9" w:rsidP="007F6BB9">
      <w:pPr>
        <w:spacing w:after="0" w:line="360" w:lineRule="atLeast"/>
        <w:ind w:firstLine="420"/>
        <w:jc w:val="center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 w:rsidRPr="007F6BB9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>Варианты:</w:t>
      </w:r>
    </w:p>
    <w:p w:rsidR="008D44BD" w:rsidRPr="000E005A" w:rsidRDefault="008D44BD" w:rsidP="000E005A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D35773" w:rsidRDefault="00D35773" w:rsidP="000E005A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517138" w:rsidRDefault="00CA58F3" w:rsidP="000E005A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CA58F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2</w:t>
      </w:r>
      <w:r w:rsidR="000E005A"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.</w:t>
      </w:r>
      <w:r w:rsid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 w:rsid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Абитуриент </w:t>
      </w:r>
      <w:proofErr w:type="spellStart"/>
      <w:r w:rsidR="000E005A" w:rsidRPr="000E005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Abiturient</w:t>
      </w:r>
      <w:proofErr w:type="spellEnd"/>
      <w:r w:rsidR="000E005A"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</w:t>
      </w:r>
      <w:r w:rsidR="0051713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Фамилия, Имя, Отчество, Адрес, Три балла ЕГЭ (математика, русский язык, информатика)</w:t>
      </w:r>
      <w:r w:rsidR="000E005A"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:rsidR="004D3B29" w:rsidRDefault="004D3B29" w:rsidP="004D3B29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суммы баллов.</w:t>
      </w:r>
    </w:p>
    <w:p w:rsidR="00722633" w:rsidRPr="00D35773" w:rsidRDefault="006032B4" w:rsidP="00722633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Базовый класс: </w:t>
      </w:r>
      <w:r w:rsidRPr="00D35773">
        <w:rPr>
          <w:rFonts w:ascii="Times New Roman" w:eastAsia="Times New Roman" w:hAnsi="Times New Roman" w:cs="Times New Roman"/>
          <w:b/>
          <w:color w:val="000000"/>
          <w:sz w:val="29"/>
          <w:szCs w:val="29"/>
          <w:lang w:val="en-US" w:eastAsia="ru-RU"/>
        </w:rPr>
        <w:t>Human</w:t>
      </w:r>
      <w:r w:rsidR="00722633" w:rsidRPr="00D35773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 xml:space="preserve"> (человек)</w:t>
      </w:r>
    </w:p>
    <w:p w:rsidR="006032B4" w:rsidRDefault="00D35773" w:rsidP="00991E3F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Вариант второго производного класса: </w:t>
      </w:r>
      <w:r w:rsidRPr="0016561C">
        <w:rPr>
          <w:rFonts w:ascii="Times New Roman" w:eastAsia="Times New Roman" w:hAnsi="Times New Roman" w:cs="Times New Roman"/>
          <w:b/>
          <w:color w:val="000000"/>
          <w:sz w:val="29"/>
          <w:szCs w:val="29"/>
          <w:lang w:val="en-US" w:eastAsia="ru-RU"/>
        </w:rPr>
        <w:t>Schoolchildren</w:t>
      </w:r>
      <w:r w:rsidRPr="0016561C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 xml:space="preserve"> (школьник)</w:t>
      </w:r>
    </w:p>
    <w:p w:rsid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>Код программы: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iostream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fstream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&lt;string&gt;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&lt;vector&gt;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&lt;algorithm&gt;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cstdlib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#include &lt;limits&gt;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using namespace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std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// ==================== БАЗОВЫЙ КЛАСС HUMAN ====================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class Human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protected: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lastRenderedPageBreak/>
        <w:t xml:space="preserve">   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patronymic;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address;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: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(""),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(""), patronymic(""), address("") {}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string ln,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: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(ln),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), patronymic(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), address(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Human&amp; other)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: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other.lastName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patronymic(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other.patronymic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), address(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other.address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virtual ~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getPatronymic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patronymic;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getAddress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address;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// Виртуальный метод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(без параметров) – будет переопределён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virtual void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 " &lt;&lt; patronymic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адрес: " &lt;&lt;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address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// ==================== ПРОИЗВОДНЫЙ КЛАСС АБИТУРИЕНТ ====================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class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public Human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: Human(),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(0),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(0),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(0) {}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string ln,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math,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: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ln,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(math),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&amp; other)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: Human(other),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other.mathScore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other.rusScore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+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+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//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Переопределение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виртуального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–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полный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вывод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void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override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Human::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баллы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: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мат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рус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инф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сумма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ПЕРЕГРУЗКА 1: вывод только баллов и суммы (краткий вариант)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void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bool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onlyScores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onlyScores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&lt;&lt; "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    &lt;&lt; ":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мат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рус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   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инф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сумма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=" &lt;&lt;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else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 // полный вывод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ПЕРЕГРУЗКА 2: вывод абитуриента, если сумма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баллов &gt;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minSum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void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minSum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&gt;=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minSum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); //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полный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вывод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getMath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mathScore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getRus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getInf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};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// ==================== ПРОИЗВОДНЫЙ КЛАСС ШКОЛЬНИК ====================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class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public Human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grade;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double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public: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: Human(),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(""), grade(1),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(0.0) {}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string ln,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string school,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gr, double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avg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: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ln,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(school), grade(gr),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avg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Schoolchildren&amp; other)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: Human(other),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other.schoolName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grade(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other.grade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other.averageScore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void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nextGrade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(grade &lt; 11)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grade++;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&lt;&lt; "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    &lt;&lt; "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перешёл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ла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в " &lt;&lt; grade &lt;&lt; "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класс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!"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else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&lt;&lt; "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уже в выпускном классе (11)"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Переопределение виртуального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– полный вывод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void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override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Human::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школа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: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класс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: " &lt;&lt; grade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средний балл: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ПЕРЕГРУЗКА 1: вывод только школы и класса (краткий вариант)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void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bool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onlySchool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onlySchool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getLastName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&lt;&lt; "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getFirstName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    &lt;&lt; ":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школа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класс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" &lt;&lt; grade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else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ПЕРЕГРУЗКА 2: вывод школьника, если средний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балл &gt;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minAvg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void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double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minAvg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&gt;=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minAvg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); //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полный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вывод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getSchool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schoolName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getGrade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grade;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double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getAvg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const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{ return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averageScore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};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// ==================== ГЛАВНАЯ ФУНКЦИЯ ====================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main(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setlocale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LC_ALL, "Russian");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"========== ЛАБОРАТОРНАЯ РАБОТА №3 (ВАРИАНТ 2)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"===== ДЕМОНСТРАЦИЯ ПЕРЕГРУЗКИ МЕТОДА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=====\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vector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Human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*&gt;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ЗАГРУЗКА АБИТУРИЕНТОВ ИЗ ФАЙЛА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"--- Загрузка абитуриентов из файла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.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txt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---"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ifstream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f("abiturients.txt");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if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(!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.is_open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ofstream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f2("abiturients.txt");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f2 &lt;&lt; "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Иванов,Иван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,Иванович,Москва,85,78,92\n"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Петров,Петр,Петрович,СПб,45,60,30\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Сидорова,Анна,Сергеевна,Казань,70,65,88\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Козлов,Дмитрий,Алексеевич,Новосибирск,39,55,70\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Смирнова,Елена,Владимировна,Екатеринбург,95,90,100\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Васильев,Алексей,Андреевич,НижнийНовгород,50,42,35\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Кузнецова,Мария,Петровна,Ростов,88,79,91\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&lt;&lt; "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Новиков,Артем,Игоревич,Самара,60,55,48\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";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2.close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f.open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("abiturients.txt");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string line;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while (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getline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f, line))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size_t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p1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line.find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(',');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size_t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p2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line.find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(',', p1 + 1);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size_t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p3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line.find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(',', p2 + 1);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size_t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p4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line.find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(',', p3 + 1);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size_t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p5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line.find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(',', p4 + 1);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size_t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p6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line.find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(',', p5 + 1);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string ln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(0, p1);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(p1 + 1, p2 - p1 - 1);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(p2 + 1, p3 - p2 - 1);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string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(p3 + 1, p4 - p3 - 1);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math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atoi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(p4 + 1, p5 - p4 - 1).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c_str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atoi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(p5 + 1, p6 - p5 - 1).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c_str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atoi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line.substr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(p6 + 1).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c_str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people.push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_back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(new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(ln,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addr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math,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rus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,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inf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f.close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Загружено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абитуриентов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: " &lt;&lt;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people.size</w:t>
      </w:r>
      <w:proofErr w:type="spellEnd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()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// ---------------- СОЗДАНИЕ ШКОЛЬНИКОВ 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--- Создание школьников ---"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Schoolchildren* s1 = new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Смирнов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Алексей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Викторович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Москва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Гимназия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№1", 9, 4.7);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Schoolchildren* s2 = new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Кузнецова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Ольга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Дмитриевна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СПб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Школа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№123", 10, 4.9);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Schoolchildren* s3 = new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Попов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Николай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Андреевич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Казань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Лицей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№5", 8, 4.2);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Schoolchildren* s4 = new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Васильева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Анна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Игоревна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Новосибирск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",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Школа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№7", 11, 4.8);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people.push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_back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(s1);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people.push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_back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(s2);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people.push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_back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(s3);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people.push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_back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(s4);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"Добавлено школьников: 4"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ВЫВОД ВСЕХ ОБЪЕКТОВ ЧЕРЕЗ ПОЛИМОРФНЫЙ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========== ВСЕ ОБЪЕКТЫ (полиморфный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for (auto*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people)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p-&gt;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ДЕМОНСТРАЦИЯ ПЕРЕГРУЗКИ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ДЛЯ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"\n========== ПЕРЕГРУЗКА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В КЛАССЕ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// Получаем указатель на первого абитуриента в массиве (не школьника)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*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nullptr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for (auto*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people)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dynamic_cast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&lt;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*&gt;(p);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break;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"1) Полный вывод (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)):"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-&gt;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"\n2)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Краткий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вывод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(show(true)):"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-&gt;show(true);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"\n3)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Фильтр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по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сумме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баллов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(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200)) -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только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если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сумма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&gt;=200:"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-&gt;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200);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у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данного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абитуриента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сумма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firstAb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-&gt;sum() &lt;&lt; ")"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ДЕМОНСТРАЦИЯ ПЕРЕГРУЗКИ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ДЛЯ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SCHOOLCHILDREN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"\n========== ПЕРЕГРУЗКА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 В КЛАССЕ Schoolchildren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Schoolchildren*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s1; //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берём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первого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созданного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"1) Полный вывод (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)):"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-&gt;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"\n2)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Краткий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вывод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(show(true)):"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-&gt;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true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3) Фильтр по среднему баллу (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4.8)) - только если средний балл &gt;=4.8:"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-&gt;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4.8);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у данного школьника средний балл =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firstSc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-&gt;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getAvg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() &lt;&lt; ")"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ПЕРЕГРУЗКА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ДЛЯ ВСЕХ АБИТУРИЕНТОВ (пример с фильтром)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========== ПЕРЕГРУЗКА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ДЛЯ ВСЕХ АБИТУРИЕНТОВ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int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"Введите порог суммы баллов для абитуриентов: ";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cin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&gt;&gt;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Абитуриенты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с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суммой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&gt;=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&lt;&lt; ":"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for (auto*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people)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* a 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dynamic_cast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&lt;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Abiturient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*&gt;(p);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(a)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a-&gt;show(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sumThreshold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);   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ПЕРЕГРУЗКА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double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ДЛЯ ВСЕХ ШКОЛЬНИКОВ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========== ПЕРЕГРУЗКА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double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 ДЛЯ ВСЕХ ШКОЛЬНИКОВ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double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avgThreshold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"Введите порог среднего балла для школьников: ";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cin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&gt;&gt;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avgThreshold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"Школьники со средним баллом &gt;= 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avgThreshold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":"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for (auto*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people)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Schoolchildren*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=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dynamic_cast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&lt;Schoolchildren*&gt;(p);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if (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sc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-&gt;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show(</w:t>
      </w:r>
      <w:proofErr w:type="spellStart"/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avgThreshold</w:t>
      </w:r>
      <w:proofErr w:type="spellEnd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// -------------------- ОЧИСТКА ПАМЯТИ --------------------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"\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========== ОСВОБОЖДЕНИЕ ПАМЯТИ ==========" 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for (auto*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 :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people) {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    delete p;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}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gram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people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.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clear</w:t>
      </w:r>
      <w:proofErr w:type="gram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();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  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cout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&lt;&lt; "Все объекты удалены." </w:t>
      </w: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&lt;&lt; </w:t>
      </w:r>
      <w:proofErr w:type="spellStart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endl</w:t>
      </w:r>
      <w:proofErr w:type="spellEnd"/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;</w:t>
      </w: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 xml:space="preserve">    return 0;</w:t>
      </w:r>
    </w:p>
    <w:p w:rsid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</w:pPr>
      <w:r w:rsidRPr="00F403C1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}</w:t>
      </w:r>
    </w:p>
    <w:p w:rsidR="00F403C1" w:rsidRPr="00F403C1" w:rsidRDefault="00F403C1" w:rsidP="00F403C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Toc212290778"/>
      <w:r w:rsidRPr="00F403C1">
        <w:rPr>
          <w:rFonts w:ascii="Times New Roman" w:hAnsi="Times New Roman" w:cs="Times New Roman"/>
          <w:b/>
          <w:sz w:val="28"/>
          <w:szCs w:val="28"/>
        </w:rPr>
        <w:t>Компиляция, отладка, тестирование и получение результата:</w:t>
      </w:r>
      <w:bookmarkEnd w:id="0"/>
    </w:p>
    <w:p w:rsidR="00F403C1" w:rsidRPr="00F403C1" w:rsidRDefault="00F403C1" w:rsidP="00F403C1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BEAF6D" wp14:editId="11059B68">
            <wp:extent cx="5554274" cy="7013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6981" cy="70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F403C1" w:rsidRPr="00F40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05A"/>
    <w:rsid w:val="00026D34"/>
    <w:rsid w:val="000E005A"/>
    <w:rsid w:val="000F5ED2"/>
    <w:rsid w:val="0016561C"/>
    <w:rsid w:val="001F6E08"/>
    <w:rsid w:val="00202A27"/>
    <w:rsid w:val="00387AE1"/>
    <w:rsid w:val="004D3B29"/>
    <w:rsid w:val="00503120"/>
    <w:rsid w:val="00517138"/>
    <w:rsid w:val="00534FBE"/>
    <w:rsid w:val="005B0CA2"/>
    <w:rsid w:val="006032B4"/>
    <w:rsid w:val="00722633"/>
    <w:rsid w:val="00774642"/>
    <w:rsid w:val="007F6BB9"/>
    <w:rsid w:val="00830103"/>
    <w:rsid w:val="0087075B"/>
    <w:rsid w:val="008D44BD"/>
    <w:rsid w:val="009813AD"/>
    <w:rsid w:val="00991E3F"/>
    <w:rsid w:val="00AA5E30"/>
    <w:rsid w:val="00B20403"/>
    <w:rsid w:val="00BA4DBB"/>
    <w:rsid w:val="00BC2E6F"/>
    <w:rsid w:val="00C928AB"/>
    <w:rsid w:val="00CA58F3"/>
    <w:rsid w:val="00D35773"/>
    <w:rsid w:val="00D92CA7"/>
    <w:rsid w:val="00DC5617"/>
    <w:rsid w:val="00E119EC"/>
    <w:rsid w:val="00E93EFC"/>
    <w:rsid w:val="00EF335F"/>
    <w:rsid w:val="00F30072"/>
    <w:rsid w:val="00F403C1"/>
    <w:rsid w:val="00F8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FDF4"/>
  <w15:chartTrackingRefBased/>
  <w15:docId w15:val="{1B5BED4F-74C5-41AB-BC56-6DC5E1C9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70">
    <w:name w:val="p70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">
    <w:name w:val="ft3"/>
    <w:basedOn w:val="a0"/>
    <w:rsid w:val="000E005A"/>
  </w:style>
  <w:style w:type="character" w:customStyle="1" w:styleId="ft35">
    <w:name w:val="ft35"/>
    <w:basedOn w:val="a0"/>
    <w:rsid w:val="000E005A"/>
  </w:style>
  <w:style w:type="paragraph" w:customStyle="1" w:styleId="p71">
    <w:name w:val="p71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">
    <w:name w:val="p72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0E005A"/>
  </w:style>
  <w:style w:type="paragraph" w:customStyle="1" w:styleId="p73">
    <w:name w:val="p73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7">
    <w:name w:val="ft37"/>
    <w:basedOn w:val="a0"/>
    <w:rsid w:val="000E005A"/>
  </w:style>
  <w:style w:type="paragraph" w:customStyle="1" w:styleId="p74">
    <w:name w:val="p74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9">
    <w:name w:val="ft39"/>
    <w:basedOn w:val="a0"/>
    <w:rsid w:val="000E005A"/>
  </w:style>
  <w:style w:type="paragraph" w:customStyle="1" w:styleId="p75">
    <w:name w:val="p75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6">
    <w:name w:val="p76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0E005A"/>
  </w:style>
  <w:style w:type="paragraph" w:customStyle="1" w:styleId="p77">
    <w:name w:val="p77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1">
    <w:name w:val="ft41"/>
    <w:basedOn w:val="a0"/>
    <w:rsid w:val="000E005A"/>
  </w:style>
  <w:style w:type="character" w:customStyle="1" w:styleId="ft42">
    <w:name w:val="ft42"/>
    <w:basedOn w:val="a0"/>
    <w:rsid w:val="000E005A"/>
  </w:style>
  <w:style w:type="character" w:customStyle="1" w:styleId="ft17">
    <w:name w:val="ft17"/>
    <w:basedOn w:val="a0"/>
    <w:rsid w:val="000E005A"/>
  </w:style>
  <w:style w:type="paragraph" w:customStyle="1" w:styleId="p78">
    <w:name w:val="p78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3">
    <w:name w:val="ft43"/>
    <w:basedOn w:val="a0"/>
    <w:rsid w:val="000E005A"/>
  </w:style>
  <w:style w:type="paragraph" w:customStyle="1" w:styleId="p79">
    <w:name w:val="p79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0E005A"/>
  </w:style>
  <w:style w:type="paragraph" w:customStyle="1" w:styleId="p80">
    <w:name w:val="p80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6">
    <w:name w:val="ft46"/>
    <w:basedOn w:val="a0"/>
    <w:rsid w:val="000E005A"/>
  </w:style>
  <w:style w:type="paragraph" w:customStyle="1" w:styleId="p81">
    <w:name w:val="p81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7">
    <w:name w:val="ft47"/>
    <w:basedOn w:val="a0"/>
    <w:rsid w:val="000E005A"/>
  </w:style>
  <w:style w:type="paragraph" w:customStyle="1" w:styleId="p82">
    <w:name w:val="p82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0E005A"/>
  </w:style>
  <w:style w:type="paragraph" w:customStyle="1" w:styleId="p83">
    <w:name w:val="p83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17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2454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491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325">
              <w:marLeft w:val="4215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269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32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39">
              <w:marLeft w:val="4215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394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861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IRGUPS.RU</Company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Димов Алексей Владимирович</dc:creator>
  <cp:keywords/>
  <dc:description/>
  <cp:lastModifiedBy>Буянто Болотов</cp:lastModifiedBy>
  <cp:revision>3</cp:revision>
  <dcterms:created xsi:type="dcterms:W3CDTF">2026-04-03T06:45:00Z</dcterms:created>
  <dcterms:modified xsi:type="dcterms:W3CDTF">2026-05-01T11:53:00Z</dcterms:modified>
</cp:coreProperties>
</file>