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C97D1" w14:textId="77777777" w:rsidR="00401E1D" w:rsidRDefault="00401E1D"/>
    <w:p w14:paraId="497D8842" w14:textId="6CF76A3F" w:rsidR="00401E1D" w:rsidRDefault="00401E1D">
      <w:r>
        <w:br w:type="page"/>
      </w:r>
      <w:r w:rsidRPr="00401E1D">
        <w:drawing>
          <wp:anchor distT="0" distB="0" distL="114300" distR="114300" simplePos="0" relativeHeight="251659264" behindDoc="0" locked="0" layoutInCell="1" allowOverlap="1" wp14:anchorId="6AB3DB42" wp14:editId="3C9AFBD9">
            <wp:simplePos x="0" y="0"/>
            <wp:positionH relativeFrom="column">
              <wp:posOffset>635</wp:posOffset>
            </wp:positionH>
            <wp:positionV relativeFrom="paragraph">
              <wp:posOffset>-285115</wp:posOffset>
            </wp:positionV>
            <wp:extent cx="11527790" cy="5798185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7790" cy="579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BBA6E6" w14:textId="3AC8EECA" w:rsidR="002E7ED3" w:rsidRDefault="00DB5131">
      <w:r w:rsidRPr="00DB5131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E671807" wp14:editId="24930196">
            <wp:simplePos x="0" y="0"/>
            <wp:positionH relativeFrom="margin">
              <wp:align>center</wp:align>
            </wp:positionH>
            <wp:positionV relativeFrom="paragraph">
              <wp:posOffset>-104775</wp:posOffset>
            </wp:positionV>
            <wp:extent cx="11477625" cy="7610475"/>
            <wp:effectExtent l="0" t="0" r="9525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77625" cy="761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E7ED3" w:rsidSect="00DB5131">
      <w:pgSz w:w="18722" w:h="12242" w:orient="landscape" w:code="14"/>
      <w:pgMar w:top="284" w:right="284" w:bottom="284" w:left="284" w:header="0" w:footer="0" w:gutter="0"/>
      <w:paperSrc w:first="265" w:other="265"/>
      <w:lnNumType w:countBy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131"/>
    <w:rsid w:val="000364B1"/>
    <w:rsid w:val="0010199B"/>
    <w:rsid w:val="001C6E9F"/>
    <w:rsid w:val="002E7ED3"/>
    <w:rsid w:val="00401E1D"/>
    <w:rsid w:val="007643D4"/>
    <w:rsid w:val="00961EAD"/>
    <w:rsid w:val="00DB5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9648E"/>
  <w15:chartTrackingRefBased/>
  <w15:docId w15:val="{97F7FDC5-8353-474D-B0E1-6C8BB9122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lnea">
    <w:name w:val="line number"/>
    <w:basedOn w:val="Fuentedeprrafopredeter"/>
    <w:uiPriority w:val="99"/>
    <w:semiHidden/>
    <w:unhideWhenUsed/>
    <w:rsid w:val="00DB51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daniel guzman oropeza</dc:creator>
  <cp:keywords/>
  <dc:description/>
  <cp:lastModifiedBy>jose daniel guzman oropeza</cp:lastModifiedBy>
  <cp:revision>2</cp:revision>
  <dcterms:created xsi:type="dcterms:W3CDTF">2026-10-01T10:29:00Z</dcterms:created>
  <dcterms:modified xsi:type="dcterms:W3CDTF">2026-10-01T10:50:00Z</dcterms:modified>
</cp:coreProperties>
</file>