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>{{fzm}}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{fbm}}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{bzm}}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{bbm}}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