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purchaseDemandName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businessId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UserName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personTel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UserName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