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  <w:t>purchasing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UserName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purchaseDemandName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81B0D5D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842320" wp14:editId="76308F41">
            <wp:simplePos x="0" y="0"/>
            <wp:positionH relativeFrom="margin">
              <wp:posOffset>3483635</wp:posOffset>
            </wp:positionH>
            <wp:positionV relativeFrom="paragraph">
              <wp:posOffset>230175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6C17" w14:textId="59DBFD97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7E3C6015" wp14:editId="16FD9EA4">
            <wp:simplePos x="0" y="0"/>
            <wp:positionH relativeFrom="column">
              <wp:posOffset>3066513</wp:posOffset>
            </wp:positionH>
            <wp:positionV relativeFrom="paragraph">
              <wp:posOffset>14767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77DC8" w14:textId="1F8E9541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54129D0" w14:textId="4F2C4B1D" w:rsidR="00887B1E" w:rsidRDefault="00887B1E" w:rsidP="00083DF8">
      <w:pPr>
        <w:pStyle w:val="a4"/>
        <w:tabs>
          <w:tab w:val="left" w:pos="7371"/>
        </w:tabs>
      </w:pPr>
    </w:p>
    <w:p w14:paraId="3FEDE754" w14:textId="4B3A67F2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UserName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2476E8F7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year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month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day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675E67FB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6137526B" w:rsidR="00887B1E" w:rsidRPr="00D21562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0768C862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0308BE89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512AFF53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purchasing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4A6CC4D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UserName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45AB6148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2FB599BF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1A0D5212" w:rsidR="00887B1E" w:rsidRDefault="008A6F8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08CD5BAD" wp14:editId="5DF3C142">
            <wp:simplePos x="0" y="0"/>
            <wp:positionH relativeFrom="column">
              <wp:posOffset>4850233</wp:posOffset>
            </wp:positionH>
            <wp:positionV relativeFrom="paragraph">
              <wp:posOffset>18287</wp:posOffset>
            </wp:positionV>
            <wp:extent cx="923479" cy="589594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B2FDD" w14:textId="67F9F491" w:rsidR="00887B1E" w:rsidRPr="008A6F8B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413C213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year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month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day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663F" w14:textId="77777777" w:rsidR="001232C4" w:rsidRDefault="001232C4">
      <w:r>
        <w:separator/>
      </w:r>
    </w:p>
  </w:endnote>
  <w:endnote w:type="continuationSeparator" w:id="0">
    <w:p w14:paraId="4229D6C4" w14:textId="77777777" w:rsidR="001232C4" w:rsidRDefault="0012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AB5A" w14:textId="77777777" w:rsidR="001232C4" w:rsidRDefault="001232C4">
      <w:r>
        <w:separator/>
      </w:r>
    </w:p>
  </w:footnote>
  <w:footnote w:type="continuationSeparator" w:id="0">
    <w:p w14:paraId="60C975EA" w14:textId="77777777" w:rsidR="001232C4" w:rsidRDefault="00123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A6F8B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177</Words>
  <Characters>1014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29</cp:revision>
  <cp:lastPrinted>2018-08-06T08:28:00Z</cp:lastPrinted>
  <dcterms:created xsi:type="dcterms:W3CDTF">2022-09-30T02:56:00Z</dcterms:created>
  <dcterms:modified xsi:type="dcterms:W3CDTF">2022-10-15T08:45:00Z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