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66CEF984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2D472CBF" w:rsidR="00887B1E" w:rsidRDefault="00DF157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7405292">
            <wp:simplePos x="0" y="0"/>
            <wp:positionH relativeFrom="column">
              <wp:posOffset>1234440</wp:posOffset>
            </wp:positionH>
            <wp:positionV relativeFrom="paragraph">
              <wp:posOffset>1212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1C5F70F2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BE27FB4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proofErr w:type="spellStart"/>
      <w:r w:rsidR="000A0FFD" w:rsidRPr="000A0FFD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BF5D99" w:rsidRPr="00BF5D99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BF5D99" w:rsidRPr="00BF5D99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2FB599BF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1A0D5212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5C72C9E5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413C213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74D1" w14:textId="77777777" w:rsidR="00D3755D" w:rsidRDefault="00D3755D">
      <w:r>
        <w:separator/>
      </w:r>
    </w:p>
  </w:endnote>
  <w:endnote w:type="continuationSeparator" w:id="0">
    <w:p w14:paraId="73906C8E" w14:textId="77777777" w:rsidR="00D3755D" w:rsidRDefault="00D37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BD89" w14:textId="77777777" w:rsidR="00D3755D" w:rsidRDefault="00D3755D">
      <w:r>
        <w:separator/>
      </w:r>
    </w:p>
  </w:footnote>
  <w:footnote w:type="continuationSeparator" w:id="0">
    <w:p w14:paraId="0DBFE5EF" w14:textId="77777777" w:rsidR="00D3755D" w:rsidRDefault="00D37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A6F8B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179</Words>
  <Characters>1025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