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22232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18763452765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22232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拾贰万伍千肆百伍拾贰元壹角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125452.1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18763452765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354812696@qq.com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7583452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