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测试公司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14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582F6A1F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B50804" w:rsidRPr="002B7825">
        <w:rPr>
          <w:rFonts w:ascii="宋体" w:hAnsi="宋体" w:cs="宋体"/>
          <w:sz w:val="24"/>
          <w:szCs w:val="24"/>
        </w:rPr>
        <w:t>purchaseDemandNam</w:t>
      </w:r>
      <w:r w:rsidR="00B50804">
        <w:rPr>
          <w:rFonts w:ascii="宋体" w:hAnsi="宋体" w:cs="宋体" w:hint="eastAsia"/>
          <w:sz w:val="24"/>
          <w:szCs w:val="24"/>
        </w:rPr>
        <w:t>e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测试公司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sdan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14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14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14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9348" w14:textId="77777777" w:rsidR="00D26410" w:rsidRDefault="00D26410">
      <w:r>
        <w:separator/>
      </w:r>
    </w:p>
  </w:endnote>
  <w:endnote w:type="continuationSeparator" w:id="0">
    <w:p w14:paraId="4019F1FF" w14:textId="77777777" w:rsidR="00D26410" w:rsidRDefault="00D2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B176" w14:textId="77777777" w:rsidR="00D26410" w:rsidRDefault="00D26410">
      <w:r>
        <w:separator/>
      </w:r>
    </w:p>
  </w:footnote>
  <w:footnote w:type="continuationSeparator" w:id="0">
    <w:p w14:paraId="734A4529" w14:textId="77777777" w:rsidR="00D26410" w:rsidRDefault="00D26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191</Words>
  <Characters>1090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2022-10-14T03:25:00Z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