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51B3891" w14:textId="4F1A43AF" w:rsidR="00887B1E" w:rsidRPr="009E3D12" w:rsidRDefault="00887B1E" w:rsidP="009E3D12">
      <w:pPr>
        <w:jc w:val="center"/>
        <w:rPr>
          <w:b/>
          <w:bCs/>
          <w:sz w:val="30"/>
          <w:szCs w:val="30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 w:rsidRPr="009E3D12">
        <w:rPr>
          <w:rFonts w:hint="eastAsia"/>
          <w:b/>
          <w:bCs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233150DA" w:rsidR="00887B1E" w:rsidRDefault="009A702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1DA37CFB" w14:textId="16701F43" w:rsidR="00887B1E" w:rsidRDefault="009A702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2006" w:type="dxa"/>
          </w:tcPr>
          <w:p w14:paraId="23FE6C06" w14:textId="79957221" w:rsidR="00887B1E" w:rsidRDefault="009A702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3015" w:type="dxa"/>
          </w:tcPr>
          <w:p w14:paraId="7282D68D" w14:textId="19403211" w:rsidR="00887B1E" w:rsidRDefault="009A702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206DDE27" w14:textId="62FD65B8" w:rsidR="00887B1E" w:rsidRDefault="009A702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21B9C716" w:rsidR="00887B1E" w:rsidRDefault="009A702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  <w:bookmarkStart w:id="7" w:name="_GoBack"/>
            <w:bookmarkEnd w:id="7"/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67969D1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57DA0BFE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3653C304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2CBF5E8D" w:rsidR="00887B1E" w:rsidRDefault="007B731A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noProof/>
                <w:lang w:val="en-US" w:bidi="ar-SA"/>
              </w:rPr>
              <w:drawing>
                <wp:anchor distT="0" distB="0" distL="114300" distR="114300" simplePos="0" relativeHeight="251660288" behindDoc="0" locked="0" layoutInCell="1" allowOverlap="1" wp14:anchorId="7A3BE2E1" wp14:editId="6692CA5C">
                  <wp:simplePos x="0" y="0"/>
                  <wp:positionH relativeFrom="column">
                    <wp:posOffset>-1077595</wp:posOffset>
                  </wp:positionH>
                  <wp:positionV relativeFrom="paragraph">
                    <wp:posOffset>-706120</wp:posOffset>
                  </wp:positionV>
                  <wp:extent cx="1813560" cy="185928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6E0069" w14:textId="77777777" w:rsidR="00887B1E" w:rsidRDefault="00887B1E">
      <w:pPr>
        <w:pStyle w:val="a7"/>
        <w:spacing w:before="60"/>
        <w:ind w:left="106"/>
      </w:pPr>
    </w:p>
    <w:p w14:paraId="02129FE1" w14:textId="77777777" w:rsidR="00887B1E" w:rsidRDefault="00887B1E">
      <w:pPr>
        <w:pStyle w:val="a7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38447CD9" w:rsidR="00887B1E" w:rsidRDefault="00887B1E">
      <w:pPr>
        <w:pStyle w:val="a7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545DC79B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ED418EB" w14:textId="1B813AB8" w:rsidR="00887B1E" w:rsidRPr="008800E4" w:rsidRDefault="00887B1E" w:rsidP="008800E4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  <w:bookmarkEnd w:id="2"/>
      <w:bookmarkEnd w:id="3"/>
      <w:bookmarkEnd w:id="4"/>
      <w:bookmarkEnd w:id="5"/>
      <w:bookmarkEnd w:id="6"/>
    </w:p>
    <w:sectPr w:rsidR="00887B1E" w:rsidRPr="008800E4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63929" w14:textId="77777777" w:rsidR="009C12C0" w:rsidRDefault="009C12C0">
      <w:r>
        <w:separator/>
      </w:r>
    </w:p>
  </w:endnote>
  <w:endnote w:type="continuationSeparator" w:id="0">
    <w:p w14:paraId="7BD33D01" w14:textId="77777777" w:rsidR="009C12C0" w:rsidRDefault="009C1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12339" w14:textId="5FFD6BC7" w:rsidR="00887B1E" w:rsidRDefault="001E2BC9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098AE9DD" w:rsidR="00887B1E" w:rsidRDefault="00887B1E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A702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" filled="f" stroked="f">
              <v:textbox style="mso-fit-shape-to-text:t" inset="0,0,0,0">
                <w:txbxContent>
                  <w:p w14:paraId="2452AC8A" w14:textId="098AE9DD" w:rsidR="00887B1E" w:rsidRDefault="00887B1E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A702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969ED" w14:textId="77777777" w:rsidR="009C12C0" w:rsidRDefault="009C12C0">
      <w:r>
        <w:separator/>
      </w:r>
    </w:p>
  </w:footnote>
  <w:footnote w:type="continuationSeparator" w:id="0">
    <w:p w14:paraId="2EC820CF" w14:textId="77777777" w:rsidR="009C12C0" w:rsidRDefault="009C1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1ED2B" w14:textId="77777777" w:rsidR="00887B1E" w:rsidRDefault="00887B1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9"/>
  </w:num>
  <w:num w:numId="5">
    <w:abstractNumId w:val="15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8"/>
  </w:num>
  <w:num w:numId="13">
    <w:abstractNumId w:val="16"/>
  </w:num>
  <w:num w:numId="14">
    <w:abstractNumId w:val="18"/>
  </w:num>
  <w:num w:numId="15">
    <w:abstractNumId w:val="21"/>
  </w:num>
  <w:num w:numId="16">
    <w:abstractNumId w:val="0"/>
  </w:num>
  <w:num w:numId="17">
    <w:abstractNumId w:val="1"/>
  </w:num>
  <w:num w:numId="18">
    <w:abstractNumId w:val="3"/>
  </w:num>
  <w:num w:numId="19">
    <w:abstractNumId w:val="17"/>
  </w:num>
  <w:num w:numId="20">
    <w:abstractNumId w:val="20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A7C4A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D0B21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1F10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B731A"/>
    <w:rsid w:val="007D57AF"/>
    <w:rsid w:val="007E13BD"/>
    <w:rsid w:val="007E1D36"/>
    <w:rsid w:val="007F2A53"/>
    <w:rsid w:val="00826380"/>
    <w:rsid w:val="00854CC0"/>
    <w:rsid w:val="00854ED3"/>
    <w:rsid w:val="00872901"/>
    <w:rsid w:val="008800E4"/>
    <w:rsid w:val="008825DA"/>
    <w:rsid w:val="00883061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02E"/>
    <w:rsid w:val="009A770F"/>
    <w:rsid w:val="009B4011"/>
    <w:rsid w:val="009C12C0"/>
    <w:rsid w:val="009C25EB"/>
    <w:rsid w:val="009C273F"/>
    <w:rsid w:val="009E3D12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58CC"/>
    <w:rsid w:val="00DA4850"/>
    <w:rsid w:val="00DE433F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next w:val="1"/>
    <w:qFormat/>
    <w:rsid w:val="00BF4786"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1">
    <w:name w:val="批注文字 字符1"/>
    <w:link w:val="ac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paragraph" w:styleId="af2">
    <w:name w:val="Date"/>
    <w:basedOn w:val="a3"/>
    <w:next w:val="a3"/>
    <w:link w:val="af3"/>
  </w:style>
  <w:style w:type="character" w:customStyle="1" w:styleId="af3">
    <w:name w:val="日期 字符"/>
    <w:link w:val="af2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a">
    <w:name w:val="列出段落1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5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b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6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7">
    <w:name w:val="编号正文"/>
    <w:basedOn w:val="affff8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8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9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a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b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c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c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d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d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e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e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0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f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2e">
    <w:name w:val="列出段落2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黑河众创网络科技有限责任公司</cp:lastModifiedBy>
  <cp:revision>9</cp:revision>
  <cp:lastPrinted>2018-08-06T08:28:00Z</cp:lastPrinted>
  <dcterms:created xsi:type="dcterms:W3CDTF">2022-10-01T15:31:00Z</dcterms:created>
  <dcterms:modified xsi:type="dcterms:W3CDTF">2022-10-19T02:42:00Z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